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1925" w:rsidRDefault="0053386A" w:rsidP="00C01925">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sidRPr="0053386A">
        <w:rPr>
          <w:rFonts w:ascii="Times New Roman" w:eastAsia="Calibri" w:hAnsi="Times New Roman" w:cs="Times New Roman"/>
          <w:sz w:val="28"/>
          <w:szCs w:val="28"/>
          <w:lang w:eastAsia="ru-RU"/>
        </w:rPr>
        <w:object w:dxaOrig="1365"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25pt;height:40.5pt" o:ole="">
            <v:imagedata r:id="rId9" o:title=""/>
          </v:shape>
          <o:OLEObject Type="Embed" ProgID="Package" ShapeID="_x0000_i1025" DrawAspect="Content" ObjectID="_1584518237" r:id="rId10"/>
        </w:object>
      </w:r>
      <w:r w:rsidR="00C01925">
        <w:rPr>
          <w:noProof/>
          <w:lang w:val="ru-RU" w:eastAsia="ru-RU"/>
        </w:rPr>
        <mc:AlternateContent>
          <mc:Choice Requires="wpg">
            <w:drawing>
              <wp:inline distT="0" distB="0" distL="0" distR="0">
                <wp:extent cx="504825" cy="609600"/>
                <wp:effectExtent l="0" t="0" r="9525" b="0"/>
                <wp:docPr id="1058" name="Группа 1058"/>
                <wp:cNvGraphicFramePr/>
                <a:graphic xmlns:a="http://schemas.openxmlformats.org/drawingml/2006/main">
                  <a:graphicData uri="http://schemas.microsoft.com/office/word/2010/wordprocessingGroup">
                    <wpg:wgp>
                      <wpg:cNvGrpSpPr/>
                      <wpg:grpSpPr>
                        <a:xfrm>
                          <a:off x="0" y="0"/>
                          <a:ext cx="504825" cy="609600"/>
                          <a:chOff x="0" y="0"/>
                          <a:chExt cx="504825" cy="610870"/>
                        </a:xfrm>
                      </wpg:grpSpPr>
                      <wps:wsp>
                        <wps:cNvPr id="858" name="Прямоугольник 858"/>
                        <wps:cNvSpPr/>
                        <wps:spPr>
                          <a:xfrm>
                            <a:off x="0" y="635"/>
                            <a:ext cx="504825" cy="609600"/>
                          </a:xfrm>
                          <a:prstGeom prst="rect">
                            <a:avLst/>
                          </a:prstGeom>
                          <a:noFill/>
                          <a:ln>
                            <a:noFill/>
                          </a:ln>
                        </wps:spPr>
                        <wps:bodyPr/>
                      </wps:wsp>
                      <wps:wsp>
                        <wps:cNvPr id="859" name="Freeform 1903"/>
                        <wps:cNvSpPr>
                          <a:spLocks/>
                        </wps:cNvSpPr>
                        <wps:spPr bwMode="auto">
                          <a:xfrm>
                            <a:off x="71755" y="50800"/>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0" name="Freeform 1904"/>
                        <wps:cNvSpPr>
                          <a:spLocks/>
                        </wps:cNvSpPr>
                        <wps:spPr bwMode="auto">
                          <a:xfrm>
                            <a:off x="248920" y="361950"/>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1" name="Freeform 1905"/>
                        <wps:cNvSpPr>
                          <a:spLocks/>
                        </wps:cNvSpPr>
                        <wps:spPr bwMode="auto">
                          <a:xfrm>
                            <a:off x="276860" y="348615"/>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2" name="Freeform 1906"/>
                        <wps:cNvSpPr>
                          <a:spLocks/>
                        </wps:cNvSpPr>
                        <wps:spPr bwMode="auto">
                          <a:xfrm>
                            <a:off x="248920" y="283845"/>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3" name="Freeform 1907"/>
                        <wps:cNvSpPr>
                          <a:spLocks/>
                        </wps:cNvSpPr>
                        <wps:spPr bwMode="auto">
                          <a:xfrm>
                            <a:off x="213995" y="283845"/>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4" name="Freeform 1908"/>
                        <wps:cNvSpPr>
                          <a:spLocks/>
                        </wps:cNvSpPr>
                        <wps:spPr bwMode="auto">
                          <a:xfrm>
                            <a:off x="212725" y="348615"/>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5" name="Freeform 1909"/>
                        <wps:cNvSpPr>
                          <a:spLocks/>
                        </wps:cNvSpPr>
                        <wps:spPr bwMode="auto">
                          <a:xfrm>
                            <a:off x="222885" y="361950"/>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6" name="Freeform 1910"/>
                        <wps:cNvSpPr>
                          <a:spLocks/>
                        </wps:cNvSpPr>
                        <wps:spPr bwMode="auto">
                          <a:xfrm>
                            <a:off x="201930" y="377825"/>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7" name="Freeform 1911"/>
                        <wps:cNvSpPr>
                          <a:spLocks/>
                        </wps:cNvSpPr>
                        <wps:spPr bwMode="auto">
                          <a:xfrm>
                            <a:off x="203835" y="419100"/>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8" name="Freeform 1912"/>
                        <wps:cNvSpPr>
                          <a:spLocks/>
                        </wps:cNvSpPr>
                        <wps:spPr bwMode="auto">
                          <a:xfrm>
                            <a:off x="201930" y="375920"/>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69" name="Freeform 1913"/>
                        <wps:cNvSpPr>
                          <a:spLocks/>
                        </wps:cNvSpPr>
                        <wps:spPr bwMode="auto">
                          <a:xfrm>
                            <a:off x="203200" y="434340"/>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0" name="Freeform 1914"/>
                        <wps:cNvSpPr>
                          <a:spLocks/>
                        </wps:cNvSpPr>
                        <wps:spPr bwMode="auto">
                          <a:xfrm>
                            <a:off x="239395" y="435610"/>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1" name="Freeform 1915"/>
                        <wps:cNvSpPr>
                          <a:spLocks/>
                        </wps:cNvSpPr>
                        <wps:spPr bwMode="auto">
                          <a:xfrm>
                            <a:off x="200660" y="434340"/>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2" name="Freeform 1916"/>
                        <wps:cNvSpPr>
                          <a:spLocks/>
                        </wps:cNvSpPr>
                        <wps:spPr bwMode="auto">
                          <a:xfrm>
                            <a:off x="296545" y="377825"/>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3" name="Freeform 1917"/>
                        <wps:cNvSpPr>
                          <a:spLocks/>
                        </wps:cNvSpPr>
                        <wps:spPr bwMode="auto">
                          <a:xfrm>
                            <a:off x="260985" y="419100"/>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4" name="Freeform 1919"/>
                        <wps:cNvSpPr>
                          <a:spLocks/>
                        </wps:cNvSpPr>
                        <wps:spPr bwMode="auto">
                          <a:xfrm>
                            <a:off x="259080" y="434340"/>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5" name="Freeform 1920"/>
                        <wps:cNvSpPr>
                          <a:spLocks/>
                        </wps:cNvSpPr>
                        <wps:spPr bwMode="auto">
                          <a:xfrm>
                            <a:off x="259080" y="435610"/>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6" name="Freeform 1921"/>
                        <wps:cNvSpPr>
                          <a:spLocks/>
                        </wps:cNvSpPr>
                        <wps:spPr bwMode="auto">
                          <a:xfrm>
                            <a:off x="260350" y="434340"/>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7" name="Freeform 1922"/>
                        <wps:cNvSpPr>
                          <a:spLocks/>
                        </wps:cNvSpPr>
                        <wps:spPr bwMode="auto">
                          <a:xfrm>
                            <a:off x="102870" y="346710"/>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8" name="Freeform 1923"/>
                        <wps:cNvSpPr>
                          <a:spLocks/>
                        </wps:cNvSpPr>
                        <wps:spPr bwMode="auto">
                          <a:xfrm>
                            <a:off x="104775" y="417195"/>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79" name="Freeform 1924"/>
                        <wps:cNvSpPr>
                          <a:spLocks/>
                        </wps:cNvSpPr>
                        <wps:spPr bwMode="auto">
                          <a:xfrm>
                            <a:off x="177800" y="373380"/>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0" name="Freeform 1925"/>
                        <wps:cNvSpPr>
                          <a:spLocks/>
                        </wps:cNvSpPr>
                        <wps:spPr bwMode="auto">
                          <a:xfrm>
                            <a:off x="119380" y="344805"/>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1" name="Freeform 1926"/>
                        <wps:cNvSpPr>
                          <a:spLocks/>
                        </wps:cNvSpPr>
                        <wps:spPr bwMode="auto">
                          <a:xfrm>
                            <a:off x="102870" y="344805"/>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2" name="Freeform 1927"/>
                        <wps:cNvSpPr>
                          <a:spLocks/>
                        </wps:cNvSpPr>
                        <wps:spPr bwMode="auto">
                          <a:xfrm>
                            <a:off x="118745" y="304165"/>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3" name="Freeform 1928"/>
                        <wps:cNvSpPr>
                          <a:spLocks/>
                        </wps:cNvSpPr>
                        <wps:spPr bwMode="auto">
                          <a:xfrm>
                            <a:off x="146685" y="205105"/>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4" name="Freeform 1929"/>
                        <wps:cNvSpPr>
                          <a:spLocks/>
                        </wps:cNvSpPr>
                        <wps:spPr bwMode="auto">
                          <a:xfrm>
                            <a:off x="102870" y="147955"/>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5" name="Freeform 1930"/>
                        <wps:cNvSpPr>
                          <a:spLocks/>
                        </wps:cNvSpPr>
                        <wps:spPr bwMode="auto">
                          <a:xfrm>
                            <a:off x="102870" y="149860"/>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6" name="Freeform 1931"/>
                        <wps:cNvSpPr>
                          <a:spLocks/>
                        </wps:cNvSpPr>
                        <wps:spPr bwMode="auto">
                          <a:xfrm>
                            <a:off x="104775" y="331470"/>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7" name="Freeform 1932"/>
                        <wps:cNvSpPr>
                          <a:spLocks/>
                        </wps:cNvSpPr>
                        <wps:spPr bwMode="auto">
                          <a:xfrm>
                            <a:off x="395605" y="346710"/>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8" name="Freeform 1933"/>
                        <wps:cNvSpPr>
                          <a:spLocks/>
                        </wps:cNvSpPr>
                        <wps:spPr bwMode="auto">
                          <a:xfrm>
                            <a:off x="320040" y="417195"/>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89" name="Freeform 1934"/>
                        <wps:cNvSpPr>
                          <a:spLocks/>
                        </wps:cNvSpPr>
                        <wps:spPr bwMode="auto">
                          <a:xfrm>
                            <a:off x="320040" y="373380"/>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0" name="Freeform 1935"/>
                        <wps:cNvSpPr>
                          <a:spLocks/>
                        </wps:cNvSpPr>
                        <wps:spPr bwMode="auto">
                          <a:xfrm>
                            <a:off x="321945" y="344805"/>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1" name="Freeform 1936"/>
                        <wps:cNvSpPr>
                          <a:spLocks/>
                        </wps:cNvSpPr>
                        <wps:spPr bwMode="auto">
                          <a:xfrm>
                            <a:off x="381000" y="344805"/>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2" name="Freeform 1937"/>
                        <wps:cNvSpPr>
                          <a:spLocks/>
                        </wps:cNvSpPr>
                        <wps:spPr bwMode="auto">
                          <a:xfrm>
                            <a:off x="347345" y="304165"/>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3" name="Freeform 1938"/>
                        <wps:cNvSpPr>
                          <a:spLocks/>
                        </wps:cNvSpPr>
                        <wps:spPr bwMode="auto">
                          <a:xfrm>
                            <a:off x="345440" y="205105"/>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4" name="Freeform 1939"/>
                        <wps:cNvSpPr>
                          <a:spLocks/>
                        </wps:cNvSpPr>
                        <wps:spPr bwMode="auto">
                          <a:xfrm>
                            <a:off x="351155" y="147955"/>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5" name="Freeform 1940"/>
                        <wps:cNvSpPr>
                          <a:spLocks/>
                        </wps:cNvSpPr>
                        <wps:spPr bwMode="auto">
                          <a:xfrm>
                            <a:off x="395605" y="149860"/>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6" name="Freeform 1941"/>
                        <wps:cNvSpPr>
                          <a:spLocks/>
                        </wps:cNvSpPr>
                        <wps:spPr bwMode="auto">
                          <a:xfrm>
                            <a:off x="379730" y="331470"/>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7" name="Freeform 1942"/>
                        <wps:cNvSpPr>
                          <a:spLocks/>
                        </wps:cNvSpPr>
                        <wps:spPr bwMode="auto">
                          <a:xfrm>
                            <a:off x="249555" y="63500"/>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8" name="Freeform 1943"/>
                        <wps:cNvSpPr>
                          <a:spLocks/>
                        </wps:cNvSpPr>
                        <wps:spPr bwMode="auto">
                          <a:xfrm>
                            <a:off x="252095" y="67945"/>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899" name="Freeform 1944"/>
                        <wps:cNvSpPr>
                          <a:spLocks/>
                        </wps:cNvSpPr>
                        <wps:spPr bwMode="auto">
                          <a:xfrm>
                            <a:off x="266065" y="154305"/>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0" name="Freeform 1945"/>
                        <wps:cNvSpPr>
                          <a:spLocks/>
                        </wps:cNvSpPr>
                        <wps:spPr bwMode="auto">
                          <a:xfrm>
                            <a:off x="265430" y="245110"/>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1" name="Freeform 1946"/>
                        <wps:cNvSpPr>
                          <a:spLocks/>
                        </wps:cNvSpPr>
                        <wps:spPr bwMode="auto">
                          <a:xfrm>
                            <a:off x="313690" y="336550"/>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2" name="Freeform 1947"/>
                        <wps:cNvSpPr>
                          <a:spLocks/>
                        </wps:cNvSpPr>
                        <wps:spPr bwMode="auto">
                          <a:xfrm>
                            <a:off x="328295" y="317500"/>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3" name="Freeform 1948"/>
                        <wps:cNvSpPr>
                          <a:spLocks/>
                        </wps:cNvSpPr>
                        <wps:spPr bwMode="auto">
                          <a:xfrm>
                            <a:off x="328295" y="237490"/>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4" name="Freeform 1949"/>
                        <wps:cNvSpPr>
                          <a:spLocks/>
                        </wps:cNvSpPr>
                        <wps:spPr bwMode="auto">
                          <a:xfrm>
                            <a:off x="328295" y="111125"/>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5" name="Freeform 1950"/>
                        <wps:cNvSpPr>
                          <a:spLocks/>
                        </wps:cNvSpPr>
                        <wps:spPr bwMode="auto">
                          <a:xfrm>
                            <a:off x="417830" y="112395"/>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6" name="Freeform 1951"/>
                        <wps:cNvSpPr>
                          <a:spLocks/>
                        </wps:cNvSpPr>
                        <wps:spPr bwMode="auto">
                          <a:xfrm>
                            <a:off x="318135" y="433705"/>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7" name="Freeform 1952"/>
                        <wps:cNvSpPr>
                          <a:spLocks/>
                        </wps:cNvSpPr>
                        <wps:spPr bwMode="auto">
                          <a:xfrm>
                            <a:off x="287020" y="434975"/>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8" name="Freeform 1953"/>
                        <wps:cNvSpPr>
                          <a:spLocks/>
                        </wps:cNvSpPr>
                        <wps:spPr bwMode="auto">
                          <a:xfrm>
                            <a:off x="252730" y="474345"/>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09" name="Freeform 1954"/>
                        <wps:cNvSpPr>
                          <a:spLocks/>
                        </wps:cNvSpPr>
                        <wps:spPr bwMode="auto">
                          <a:xfrm>
                            <a:off x="250825" y="520700"/>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0" name="Freeform 1955"/>
                        <wps:cNvSpPr>
                          <a:spLocks/>
                        </wps:cNvSpPr>
                        <wps:spPr bwMode="auto">
                          <a:xfrm>
                            <a:off x="245110" y="520700"/>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1" name="Freeform 1956"/>
                        <wps:cNvSpPr>
                          <a:spLocks/>
                        </wps:cNvSpPr>
                        <wps:spPr bwMode="auto">
                          <a:xfrm>
                            <a:off x="212725" y="474345"/>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2" name="Freeform 1957"/>
                        <wps:cNvSpPr>
                          <a:spLocks/>
                        </wps:cNvSpPr>
                        <wps:spPr bwMode="auto">
                          <a:xfrm>
                            <a:off x="180340" y="433705"/>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3" name="Freeform 1958"/>
                        <wps:cNvSpPr>
                          <a:spLocks/>
                        </wps:cNvSpPr>
                        <wps:spPr bwMode="auto">
                          <a:xfrm>
                            <a:off x="80010" y="433705"/>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4" name="Freeform 1959"/>
                        <wps:cNvSpPr>
                          <a:spLocks/>
                        </wps:cNvSpPr>
                        <wps:spPr bwMode="auto">
                          <a:xfrm>
                            <a:off x="80010" y="110490"/>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5" name="Freeform 1960"/>
                        <wps:cNvSpPr>
                          <a:spLocks/>
                        </wps:cNvSpPr>
                        <wps:spPr bwMode="auto">
                          <a:xfrm>
                            <a:off x="81280" y="111125"/>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6" name="Freeform 1961"/>
                        <wps:cNvSpPr>
                          <a:spLocks/>
                        </wps:cNvSpPr>
                        <wps:spPr bwMode="auto">
                          <a:xfrm>
                            <a:off x="169545" y="237490"/>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7" name="Freeform 1962"/>
                        <wps:cNvSpPr>
                          <a:spLocks/>
                        </wps:cNvSpPr>
                        <wps:spPr bwMode="auto">
                          <a:xfrm>
                            <a:off x="151765" y="317500"/>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8" name="Freeform 1963"/>
                        <wps:cNvSpPr>
                          <a:spLocks/>
                        </wps:cNvSpPr>
                        <wps:spPr bwMode="auto">
                          <a:xfrm>
                            <a:off x="151765" y="336550"/>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19" name="Freeform 1964"/>
                        <wps:cNvSpPr>
                          <a:spLocks/>
                        </wps:cNvSpPr>
                        <wps:spPr bwMode="auto">
                          <a:xfrm>
                            <a:off x="186690" y="245110"/>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0" name="Freeform 1965"/>
                        <wps:cNvSpPr>
                          <a:spLocks/>
                        </wps:cNvSpPr>
                        <wps:spPr bwMode="auto">
                          <a:xfrm>
                            <a:off x="227330" y="154305"/>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1" name="Freeform 1966"/>
                        <wps:cNvSpPr>
                          <a:spLocks/>
                        </wps:cNvSpPr>
                        <wps:spPr bwMode="auto">
                          <a:xfrm>
                            <a:off x="227330" y="67945"/>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2" name="Freeform 1967"/>
                        <wps:cNvSpPr>
                          <a:spLocks/>
                        </wps:cNvSpPr>
                        <wps:spPr bwMode="auto">
                          <a:xfrm>
                            <a:off x="247015" y="63500"/>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3" name="Freeform 1968"/>
                        <wps:cNvSpPr>
                          <a:spLocks/>
                        </wps:cNvSpPr>
                        <wps:spPr bwMode="auto">
                          <a:xfrm>
                            <a:off x="245745" y="467360"/>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4" name="Freeform 1969"/>
                        <wps:cNvSpPr>
                          <a:spLocks/>
                        </wps:cNvSpPr>
                        <wps:spPr bwMode="auto">
                          <a:xfrm>
                            <a:off x="489585" y="41910"/>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5" name="Freeform 1970"/>
                        <wps:cNvSpPr>
                          <a:spLocks/>
                        </wps:cNvSpPr>
                        <wps:spPr bwMode="auto">
                          <a:xfrm>
                            <a:off x="0" y="0"/>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6" name="Freeform 1971"/>
                        <wps:cNvSpPr>
                          <a:spLocks/>
                        </wps:cNvSpPr>
                        <wps:spPr bwMode="auto">
                          <a:xfrm>
                            <a:off x="0" y="45720"/>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7" name="Freeform 1972"/>
                        <wps:cNvSpPr>
                          <a:spLocks/>
                        </wps:cNvSpPr>
                        <wps:spPr bwMode="auto">
                          <a:xfrm>
                            <a:off x="1905" y="471805"/>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s:wsp>
                        <wps:cNvPr id="928" name="Freeform 1918"/>
                        <wps:cNvSpPr>
                          <a:spLocks/>
                        </wps:cNvSpPr>
                        <wps:spPr bwMode="auto">
                          <a:xfrm>
                            <a:off x="260350" y="375920"/>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01925">
                              <w:pPr>
                                <w:rPr>
                                  <w:rFonts w:eastAsia="Times New Roman"/>
                                </w:rPr>
                              </w:pPr>
                            </w:p>
                          </w:txbxContent>
                        </wps:txbx>
                        <wps:bodyPr rot="0" vert="horz" wrap="square" lIns="91440" tIns="45720" rIns="91440" bIns="45720" anchor="t" anchorCtr="0" upright="1">
                          <a:noAutofit/>
                        </wps:bodyPr>
                      </wps:wsp>
                    </wpg:wgp>
                  </a:graphicData>
                </a:graphic>
              </wp:inline>
            </w:drawing>
          </mc:Choice>
          <mc:Fallback>
            <w:pict>
              <v:group id="Группа 1058" o:spid="_x0000_s1026" style="width:39.75pt;height:48pt;mso-position-horizontal-relative:char;mso-position-vertical-relative:line" coordsize="5048,6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">
                <v:rect id="Прямоугольник 858" o:spid="_x0000_s1027" style="position:absolute;top:6;width:5048;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jup8MA&#10;AADcAAAADwAAAGRycy9kb3ducmV2LnhtbERPTWuDQBC9F/Iflgn0UuLaQEsw2YQQCJVSkJrW8+BO&#10;VOLOqrtR+++7h0KPj/e9O8ymFSMNrrGs4DmKQRCXVjdcKfi6nFcbEM4ja2wtk4IfcnDYLx52mGg7&#10;8SeNua9ECGGXoILa+y6R0pU1GXSR7YgDd7WDQR/gUEk94BTCTSvXcfwqDTYcGmrs6FRTecvvRsFU&#10;ZmNx+XiT2VORWu7T/pR/vyv1uJyPWxCeZv8v/nOnWsHmJa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jup8MAAADcAAAADwAAAAAAAAAAAAAAAACYAgAAZHJzL2Rv&#10;d25yZXYueG1sUEsFBgAAAAAEAAQA9QAAAIgDAAAAAA==&#10;" filled="f" stroked="f"/>
                <v:shape id="Freeform 1903" o:spid="_x0000_s1028" style="position:absolute;left:717;top:508;width:3588;height:4876;visibility:visible;mso-wrap-style:square;v-text-anchor:top" coordsize="7906,130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T7Y8YA&#10;AADcAAAADwAAAGRycy9kb3ducmV2LnhtbESPzW7CMBCE75X6DtYi9VYcKn4DBlWtqnKAAwGJ6xIv&#10;SWi8Tm2XpG9fV0LiOJqZbzSLVWdqcSXnK8sKBv0EBHFudcWFgsP+43kKwgdkjbVlUvBLHlbLx4cF&#10;ptq2vKNrFgoRIexTVFCG0KRS+rwkg75vG+Lona0zGKJ0hdQO2wg3tXxJkrE0WHFcKLGht5Lyr+zH&#10;KNhUn6PvyXC3puNw2ybNcXK6vDulnnrd6xxEoC7cw7f2WiuYjmbwfyYe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T7Y8YAAADcAAAADwAAAAAAAAAAAAAAAACYAgAAZHJz&#10;L2Rvd25yZXYueG1sUEsFBgAAAAAEAAQA9QAAAIsDAAAAAA==&#10;" adj="-11796480,,540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stroke joinstyle="round"/>
                  <v:formulas/>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textboxrect="0,0,7906,13059"/>
                  <v:textbox>
                    <w:txbxContent>
                      <w:p w:rsidR="005A04AE" w:rsidRDefault="005A04AE" w:rsidP="00C01925">
                        <w:pPr>
                          <w:rPr>
                            <w:rFonts w:eastAsia="Times New Roman"/>
                          </w:rPr>
                        </w:pPr>
                      </w:p>
                    </w:txbxContent>
                  </v:textbox>
                </v:shape>
                <v:shape id="Freeform 1904" o:spid="_x0000_s1029" style="position:absolute;left:2489;top:3619;width:305;height:229;visibility:visible;mso-wrap-style:square;v-text-anchor:top" coordsize="672,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Lka8MA&#10;AADcAAAADwAAAGRycy9kb3ducmV2LnhtbERPTWvCQBC9F/wPywheim5UqiG6ii1ULHrRePE2ZMck&#10;mJ0N2a2J/nr3UOjx8b6X685U4k6NKy0rGI8iEMSZ1SXnCs7p9zAG4TyyxsoyKXiQg/Wq97bERNuW&#10;j3Q/+VyEEHYJKii8rxMpXVaQQTeyNXHgrrYx6ANscqkbbEO4qeQkimbSYMmhocCavgrKbqdfo2Ae&#10;T6McPz+2B/fcp+/YXtLL7UepQb/bLEB46vy/+M+90wriWZgfzoQj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Lka8MAAADcAAAADwAAAAAAAAAAAAAAAACYAgAAZHJzL2Rv&#10;d25yZXYueG1sUEsFBgAAAAAEAAQA9QAAAIgDAAAAAA==&#10;" adj="-11796480,,5400" path="m617,r,l569,38,518,77r-50,39l416,154r-50,38l315,230r-48,38l220,306r-44,37l136,380r-19,18l99,417,82,435,68,455,53,473,40,491,29,511,19,530r-8,19l6,570,1,589,,611r86,l87,599r2,-11l92,576r5,-13l105,549r8,-14l122,520r12,-15l148,488r14,-16l178,456r17,-17l233,404r42,-36l320,332r48,-37l417,258r52,-39l519,181r52,-40l623,103,672,63r,l617,xe" stroked="f">
                  <v:stroke joinstyle="round"/>
                  <v:formulas/>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textboxrect="0,0,672,611"/>
                  <v:textbox>
                    <w:txbxContent>
                      <w:p w:rsidR="005A04AE" w:rsidRDefault="005A04AE" w:rsidP="00C01925">
                        <w:pPr>
                          <w:rPr>
                            <w:rFonts w:eastAsia="Times New Roman"/>
                          </w:rPr>
                        </w:pPr>
                      </w:p>
                    </w:txbxContent>
                  </v:textbox>
                </v:shape>
                <v:shape id="Freeform 1905" o:spid="_x0000_s1030" style="position:absolute;left:2768;top:3486;width:127;height:158;visibility:visible;mso-wrap-style:square;v-text-anchor:top" coordsize="274,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5KkMEA&#10;AADcAAAADwAAAGRycy9kb3ducmV2LnhtbESPQWvCQBSE74X+h+UVvNVNgqQhdRUVhV6rzf2RfWaD&#10;2bchuybx37uFQo/DzHzDrLez7cRIg28dK0iXCQji2umWGwU/l9N7AcIHZI2dY1LwIA/bzevLGkvt&#10;Jv6m8RwaESHsS1RgQuhLKX1tyKJfup44elc3WAxRDo3UA04RbjuZJUkuLbYcFwz2dDBU3853q+Bj&#10;OrHf7elwNHnHK7eqsktaKbV4m3efIALN4T/81/7SCoo8hd8z8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OSpDBAAAA3AAAAA8AAAAAAAAAAAAAAAAAmAIAAGRycy9kb3du&#10;cmV2LnhtbFBLBQYAAAAABAAEAPUAAACGAwAAAAA=&#10;" adj="-11796480,,5400" path="m156,13r,l172,94r13,55l188,166r1,14l189,183r-1,3l187,189r,3l185,195r-2,4l179,203r-4,4l161,221r-19,16l84,282,,349r55,63l137,347r58,-46l218,281r18,-16l245,255r8,-9l260,235r5,-11l269,213r3,-11l273,191r1,-14l272,156r-4,-24l256,77,241,r,l156,13xe" stroked="f">
                  <v:stroke joinstyle="round"/>
                  <v:formulas/>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textboxrect="0,0,274,412"/>
                  <v:textbox>
                    <w:txbxContent>
                      <w:p w:rsidR="005A04AE" w:rsidRDefault="005A04AE" w:rsidP="00C01925">
                        <w:pPr>
                          <w:rPr>
                            <w:rFonts w:eastAsia="Times New Roman"/>
                          </w:rPr>
                        </w:pPr>
                      </w:p>
                    </w:txbxContent>
                  </v:textbox>
                </v:shape>
                <v:shape id="Freeform 1906" o:spid="_x0000_s1031" style="position:absolute;left:2489;top:2838;width:387;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eF/8UA&#10;AADcAAAADwAAAGRycy9kb3ducmV2LnhtbESPQWvCQBSE70L/w/IKvemmQaOkriKitBcPjdJen9nX&#10;JDT7NuyuJv33rlDwOMzMN8xyPZhWXMn5xrKC10kCgri0uuFKwem4Hy9A+ICssbVMCv7Iw3r1NFpi&#10;rm3Pn3QtQiUihH2OCuoQulxKX9Zk0E9sRxy9H+sMhihdJbXDPsJNK9MkyaTBhuNCjR1tayp/i4tR&#10;MJ27w+yyc19zlxZ99l2d9/37WamX52HzBiLQEB7h//aHVrDIUrifi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4X/xQAAANwAAAAPAAAAAAAAAAAAAAAAAJgCAABkcnMv&#10;ZG93bnJldi54bWxQSwUGAAAAAAQABAD1AAAAigMAAAAA&#10;" adj="-11796480,,540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stroke joinstyle="round"/>
                  <v:formulas/>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textboxrect="0,0,858,1750"/>
                  <v:textbox>
                    <w:txbxContent>
                      <w:p w:rsidR="005A04AE" w:rsidRDefault="005A04AE" w:rsidP="00C01925">
                        <w:pPr>
                          <w:rPr>
                            <w:rFonts w:eastAsia="Times New Roman"/>
                          </w:rPr>
                        </w:pPr>
                      </w:p>
                    </w:txbxContent>
                  </v:textbox>
                </v:shape>
                <v:shape id="Freeform 1907" o:spid="_x0000_s1032" style="position:absolute;left:2139;top:2838;width:388;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gZMUA&#10;AADcAAAADwAAAGRycy9kb3ducmV2LnhtbESPQWvCQBSE74L/YXmCN93UtlFSVxGp6KUH06LXZ/Y1&#10;Cc2+DburSf+9Wyh4HGbmG2a57k0jbuR8bVnB0zQBQVxYXXOp4OtzN1mA8AFZY2OZFPySh/VqOFhi&#10;pm3HR7rloRQRwj5DBVUIbSalLyoy6Ke2JY7et3UGQ5SulNphF+GmkbMkSaXBmuNChS1tKyp+8qtR&#10;8DJ3H6/Xd3eau1nepefysuv2F6XGo37zBiJQHx7h//ZBK1ikz/B3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yBkxQAAANwAAAAPAAAAAAAAAAAAAAAAAJgCAABkcnMv&#10;ZG93bnJldi54bWxQSwUGAAAAAAQABAD1AAAAigMAAAAA&#10;" adj="-11796480,,540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stroke joinstyle="round"/>
                  <v:formulas/>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textboxrect="0,0,858,1750"/>
                  <v:textbox>
                    <w:txbxContent>
                      <w:p w:rsidR="005A04AE" w:rsidRDefault="005A04AE" w:rsidP="00C01925">
                        <w:pPr>
                          <w:rPr>
                            <w:rFonts w:eastAsia="Times New Roman"/>
                          </w:rPr>
                        </w:pPr>
                      </w:p>
                    </w:txbxContent>
                  </v:textbox>
                </v:shape>
                <v:shape id="Freeform 1908" o:spid="_x0000_s1033" style="position:absolute;left:2127;top:3486;width:127;height:158;visibility:visible;mso-wrap-style:square;v-text-anchor:top" coordsize="276,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MH8QA&#10;AADcAAAADwAAAGRycy9kb3ducmV2LnhtbESPQWvCQBSE70L/w/IK3nSjLRKiq9hCRaoUmojnR/aZ&#10;BLNvY3Y16b/vCoLHYWa+YRar3tTiRq2rLCuYjCMQxLnVFRcKDtnXKAbhPLLG2jIp+CMHq+XLYIGJ&#10;th3/0i31hQgQdgkqKL1vEildXpJBN7YNcfBOtjXog2wLqVvsAtzUchpFM2mw4rBQYkOfJeXn9GoU&#10;nLKNoXjXbN9+0qO+fOzj7nuTKzV87ddzEJ56/ww/2lutIJ69w/1MO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czB/EAAAA3AAAAA8AAAAAAAAAAAAAAAAAmAIAAGRycy9k&#10;b3ducmV2LnhtbFBLBQYAAAAABAAEAPUAAACJAwAAAAA=&#10;" adj="-11796480,,5400" path="m276,349r,l191,282,132,236,113,221,99,207r-5,-4l91,199r-3,-4l87,192r-1,-3l86,186r-1,-3l85,180r1,-14l89,148,101,93,116,13,31,,17,77,5,132,2,156,,177r1,14l2,202r3,11l9,224r5,11l21,246r8,9l38,265r18,16l79,301r59,46l221,412r,l276,349xe" stroked="f">
                  <v:stroke joinstyle="round"/>
                  <v:formulas/>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textboxrect="0,0,276,412"/>
                  <v:textbox>
                    <w:txbxContent>
                      <w:p w:rsidR="005A04AE" w:rsidRDefault="005A04AE" w:rsidP="00C01925">
                        <w:pPr>
                          <w:rPr>
                            <w:rFonts w:eastAsia="Times New Roman"/>
                          </w:rPr>
                        </w:pPr>
                      </w:p>
                    </w:txbxContent>
                  </v:textbox>
                </v:shape>
                <v:shape id="Freeform 1909" o:spid="_x0000_s1034" style="position:absolute;left:2228;top:3619;width:299;height:229;visibility:visible;mso-wrap-style:square;v-text-anchor:top" coordsize="668,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pT2cYA&#10;AADcAAAADwAAAGRycy9kb3ducmV2LnhtbESPT2vCQBTE74V+h+UVems2FQw2ugZbKngQiqkEvD2z&#10;z/wx+zZkt5p++25B8DjMzG+YRTaaTlxocI1lBa9RDIK4tLrhSsH+e/0yA+E8ssbOMin4JQfZ8vFh&#10;gam2V97RJfeVCBB2KSqove9TKV1Zk0EX2Z44eCc7GPRBDpXUA14D3HRyEseJNNhwWKixp4+aynP+&#10;YxT0RVHQe9e2b+Pn4es4Saq82a6Uen4aV3MQnkZ/D9/aG61glkzh/0w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pT2cYAAADcAAAADwAAAAAAAAAAAAAAAACYAgAAZHJz&#10;L2Rvd25yZXYueG1sUEsFBgAAAAAEAAQA9QAAAIsDAAAAAA==&#10;" adj="-11796480,,540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stroke joinstyle="round"/>
                  <v:formulas/>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textboxrect="0,0,668,611"/>
                  <v:textbox>
                    <w:txbxContent>
                      <w:p w:rsidR="005A04AE" w:rsidRDefault="005A04AE" w:rsidP="00C01925">
                        <w:pPr>
                          <w:rPr>
                            <w:rFonts w:eastAsia="Times New Roman"/>
                          </w:rPr>
                        </w:pPr>
                      </w:p>
                    </w:txbxContent>
                  </v:textbox>
                </v:shape>
                <v:shape id="Freeform 1910" o:spid="_x0000_s1035" style="position:absolute;left:2019;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FM8UA&#10;AADcAAAADwAAAGRycy9kb3ducmV2LnhtbESP0WrCQBRE3wv+w3KFvtWNhSYaXUOqFNqnEusHXLLX&#10;JCZ7N2ZXk/59t1Do4zAzZ5htNplO3GlwjWUFy0UEgri0uuFKwenr7WkFwnlkjZ1lUvBNDrLd7GGL&#10;qbYjF3Q/+koECLsUFdTe96mUrqzJoFvYnjh4ZzsY9EEOldQDjgFuOvkcRbE02HBYqLGnfU1le7wZ&#10;Bbn+TIqWXz7a8zrB64GLS3R4VepxPuUbEJ4m/x/+a79rBas4ht8z4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EUzxQAAANwAAAAPAAAAAAAAAAAAAAAAAJgCAABkcnMv&#10;ZG93bnJldi54bWxQSwUGAAAAAAQABAD1AAAAigMAAAAA&#10;" adj="-11796480,,5400" path="m43,1109r42,40l85,,,,,1149r43,42l,1149r,42l43,1191r,-82xe" stroked="f">
                  <v:stroke joinstyle="round"/>
                  <v:formulas/>
                  <v:path arrowok="t" o:connecttype="custom" o:connectlocs="1927,41390;3810,42882;3810,0;0,0;0,42882;1927,44450;0,42882;0,44450;1927,44450;1927,41390" o:connectangles="0,0,0,0,0,0,0,0,0,0" textboxrect="0,0,85,1191"/>
                  <v:textbox>
                    <w:txbxContent>
                      <w:p w:rsidR="005A04AE" w:rsidRDefault="005A04AE" w:rsidP="00C01925">
                        <w:pPr>
                          <w:rPr>
                            <w:rFonts w:eastAsia="Times New Roman"/>
                          </w:rPr>
                        </w:pPr>
                      </w:p>
                    </w:txbxContent>
                  </v:textbox>
                </v:shape>
                <v:shape id="Freeform 1911" o:spid="_x0000_s1036" style="position:absolute;left:2038;top:4191;width:375;height:31;visibility:visible;mso-wrap-style:square;v-text-anchor:top" coordsize="83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jG8QA&#10;AADcAAAADwAAAGRycy9kb3ducmV2LnhtbESPT4vCMBTE74LfITzBm6YqaO0ay7Ii7M0/u8geH82z&#10;LTYvpUm17qc3guBxmJnfMKu0M5W4UuNKywom4wgEcWZ1ybmC35/tKAbhPLLGyjIpuJODdN3vrTDR&#10;9sYHuh59LgKEXYIKCu/rREqXFWTQjW1NHLyzbQz6IJtc6gZvAW4qOY2iuTRYclgosKavgrLLsTUK&#10;os3uzv+XfC/bbrH9O8VLPzstlRoOus8PEJ46/w6/2t9aQTxfwPN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G4xvEAAAA3AAAAA8AAAAAAAAAAAAAAAAAmAIAAGRycy9k&#10;b3ducmV2LnhtbFBLBQYAAAAABAAEAPUAAACJAwAAAAA=&#10;" adj="-11796480,,5400" path="m750,33l792,,,,,82r792,l834,48,792,82r36,l834,48,750,33xe" stroked="f">
                  <v:stroke joinstyle="round"/>
                  <v:formulas/>
                  <v:path arrowok="t" o:connecttype="custom" o:connectlocs="33692,1278;35578,0;0,0;0,3175;35578,3175;37465,1859;35578,3175;37195,3175;37465,1859;33692,1278" o:connectangles="0,0,0,0,0,0,0,0,0,0" textboxrect="0,0,834,82"/>
                  <v:textbox>
                    <w:txbxContent>
                      <w:p w:rsidR="005A04AE" w:rsidRDefault="005A04AE" w:rsidP="00C01925">
                        <w:pPr>
                          <w:rPr>
                            <w:rFonts w:eastAsia="Times New Roman"/>
                          </w:rPr>
                        </w:pPr>
                      </w:p>
                    </w:txbxContent>
                  </v:textbox>
                </v:shape>
                <v:shape id="Freeform 1912" o:spid="_x0000_s1037" style="position:absolute;left:2019;top:3759;width:400;height:451;visibility:visible;mso-wrap-style:square;v-text-anchor:top" coordsize="892,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psrcMA&#10;AADcAAAADwAAAGRycy9kb3ducmV2LnhtbERPy2rCQBTdF/yH4Qrd1RldBImOUhWhhZZiFNeXzDVJ&#10;zdwJmcmjfn1nUejycN7r7Whr0VPrK8ca5jMFgjh3puJCw+V8fFmC8AHZYO2YNPyQh+1m8rTG1LiB&#10;T9RnoRAxhH2KGsoQmlRKn5dk0c9cQxy5m2sthgjbQpoWhxhua7lQKpEWK44NJTa0Lym/Z53VcD0/&#10;PrrTZ/P+dcxot1eXx+GgvrV+no6vKxCBxvAv/nO/GQ3LJK6NZ+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psrcMAAADcAAAADwAAAAAAAAAAAAAAAACYAgAAZHJzL2Rv&#10;d25yZXYueG1sUEsFBgAAAAAEAAQA9QAAAIgDAAAAAA==&#10;" adj="-11796480,,540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stroke joinstyle="round"/>
                  <v:formulas/>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textboxrect="0,0,892,1204"/>
                  <v:textbox>
                    <w:txbxContent>
                      <w:p w:rsidR="005A04AE" w:rsidRDefault="005A04AE" w:rsidP="00C01925">
                        <w:pPr>
                          <w:rPr>
                            <w:rFonts w:eastAsia="Times New Roman"/>
                          </w:rPr>
                        </w:pPr>
                      </w:p>
                    </w:txbxContent>
                  </v:textbox>
                </v:shape>
                <v:shape id="Freeform 1913" o:spid="_x0000_s1038" style="position:absolute;left:2032;top:4343;width:400;height:32;visibility:visible;mso-wrap-style:square;v-text-anchor:top" coordsize="88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yRrMMA&#10;AADcAAAADwAAAGRycy9kb3ducmV2LnhtbESPQWsCMRSE7wX/Q3iCl6LZisi6GqUUhL1WW3p9JM/N&#10;6uZl3aTrtr++EYQeh5n5htnsBteInrpQe1bwMstAEGtvaq4UfBz30xxEiMgGG8+k4IcC7Lajpw0W&#10;xt/4nfpDrESCcChQgY2xLaQM2pLDMPMtcfJOvnMYk+wqaTq8Jbhr5DzLltJhzWnBYktvlvTl8O0U&#10;4C9pjdcwfC2afn/5tOU5fy6VmoyH1zWISEP8Dz/apVGQL1dwP5OO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yRrMMAAADcAAAADwAAAAAAAAAAAAAAAACYAgAAZHJzL2Rv&#10;d25yZXYueG1sUEsFBgAAAAAEAAQA9QAAAIgDAAAAAA==&#10;" adj="-11796480,,5400" path="m884,41l842,,,,,82r842,l799,41r85,l884,,842,r42,41xe" stroked="f">
                  <v:stroke joinstyle="round"/>
                  <v:formulas/>
                  <v:path arrowok="t" o:connecttype="custom" o:connectlocs="40005,1588;38104,0;0,0;0,3175;38104,3175;36158,1588;40005,1588;40005,0;38104,0;40005,1588" o:connectangles="0,0,0,0,0,0,0,0,0,0" textboxrect="0,0,884,82"/>
                  <v:textbox>
                    <w:txbxContent>
                      <w:p w:rsidR="005A04AE" w:rsidRDefault="005A04AE" w:rsidP="00C01925">
                        <w:pPr>
                          <w:rPr>
                            <w:rFonts w:eastAsia="Times New Roman"/>
                          </w:rPr>
                        </w:pPr>
                      </w:p>
                    </w:txbxContent>
                  </v:textbox>
                </v:shape>
                <v:shape id="Freeform 1914" o:spid="_x0000_s1039" style="position:absolute;left:2393;top:4356;width:39;height:362;visibility:visible;mso-wrap-style:square;v-text-anchor:top" coordsize="85,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dWacIA&#10;AADcAAAADwAAAGRycy9kb3ducmV2LnhtbERPTWvCQBC9C/0PyxS8mY0eqqSuoZQW7CFCtZQex+yY&#10;pM3Oxsyq8d93D4LHx/te5oNr1Zl6aTwbmCYpKOLS24YrA1+798kClARki61nMnAlgXz1MFpiZv2F&#10;P+m8DZWKISwZGqhD6DKtpazJoSS+I47cwfcOQ4R9pW2PlxjuWj1L0yftsOHYUGNHrzWVf9uTM7C2&#10;H7/TtyJs9nMpuu+mkp9jK8aMH4eXZ1CBhnAX39xra2Axj/PjmXgE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51ZpwgAAANwAAAAPAAAAAAAAAAAAAAAAAJgCAABkcnMvZG93&#10;bnJldi54bWxQSwUGAAAAAAQABAD1AAAAhwMAAAAA&#10;" adj="-11796480,,5400" path="m34,950l85,909,85,,,,,909,51,869,34,950r51,9l85,909,34,950xe" stroked="f">
                  <v:stroke joinstyle="round"/>
                  <v:formulas/>
                  <v:path arrowok="t" o:connecttype="custom" o:connectlocs="1524,35855;3810,34308;3810,0;0,0;0,34308;2286,32798;1524,35855;3810,36195;3810,34308;1524,35855" o:connectangles="0,0,0,0,0,0,0,0,0,0" textboxrect="0,0,85,959"/>
                  <v:textbox>
                    <w:txbxContent>
                      <w:p w:rsidR="005A04AE" w:rsidRDefault="005A04AE" w:rsidP="00C01925">
                        <w:pPr>
                          <w:rPr>
                            <w:rFonts w:eastAsia="Times New Roman"/>
                          </w:rPr>
                        </w:pPr>
                      </w:p>
                    </w:txbxContent>
                  </v:textbox>
                </v:shape>
                <v:shape id="Freeform 1915" o:spid="_x0000_s1040" style="position:absolute;left:2006;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26ScIA&#10;AADcAAAADwAAAGRycy9kb3ducmV2LnhtbESPQWsCMRSE7wX/Q3hCbzVrD3ZZjSKCqNBLrRdvz81z&#10;N7p5WZJ0Tf99Uyj0OMzMN8xilWwnBvLBOFYwnRQgiGunDTcKTp/blxJEiMgaO8ek4JsCrJajpwVW&#10;2j34g4ZjbESGcKhQQRtjX0kZ6pYshonribN3dd5izNI3Unt8ZLjt5GtRzKRFw3mhxZ42LdX345dV&#10;kLwMl/1hsA0acqY8c7q975R6Hqf1HESkFP/Df+29VlC+TeH3TD4C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TbpJwgAAANwAAAAPAAAAAAAAAAAAAAAAAJgCAABkcnMvZG93&#10;bnJldi54bWxQSwUGAAAAAAQABAD1AAAAhwMAAAAA&#10;" adj="-11796480,,540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stroke joinstyle="round"/>
                  <v:formulas/>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textboxrect="0,0,912,991"/>
                  <v:textbox>
                    <w:txbxContent>
                      <w:p w:rsidR="005A04AE" w:rsidRDefault="005A04AE" w:rsidP="00C01925">
                        <w:pPr>
                          <w:rPr>
                            <w:rFonts w:eastAsia="Times New Roman"/>
                          </w:rPr>
                        </w:pPr>
                      </w:p>
                    </w:txbxContent>
                  </v:textbox>
                </v:shape>
                <v:shape id="Freeform 1916" o:spid="_x0000_s1041" style="position:absolute;left:2965;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bV7cMA&#10;AADcAAAADwAAAGRycy9kb3ducmV2LnhtbESP0YrCMBRE3xf8h3CFfVtTBa1Wo7grC+uTVP2AS3Nt&#10;a5ub2kTt/r0RBB+HmTnDLFadqcWNWldaVjAcRCCIM6tLzhUcD79fUxDOI2usLZOCf3KwWvY+Fpho&#10;e+eUbnufiwBhl6CCwvsmkdJlBRl0A9sQB+9kW4M+yDaXusV7gJtajqJoIg2WHBYKbOinoKzaX42C&#10;td7FacXjbXWaxXjZcHqONt9Kffa79RyEp86/w6/2n1YwjUf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bV7cMAAADcAAAADwAAAAAAAAAAAAAAAACYAgAAZHJzL2Rv&#10;d25yZXYueG1sUEsFBgAAAAAEAAQA9QAAAIgDAAAAAA==&#10;" adj="-11796480,,5400" path="m42,1191r43,-42l85,,,,,1149r42,-40l42,1191r43,l85,1149r-43,42xe" stroked="f">
                  <v:stroke joinstyle="round"/>
                  <v:formulas/>
                  <v:path arrowok="t" o:connecttype="custom" o:connectlocs="1883,44450;3810,42882;3810,0;0,0;0,42882;1883,41390;1883,44450;3810,44450;3810,42882;1883,44450" o:connectangles="0,0,0,0,0,0,0,0,0,0" textboxrect="0,0,85,1191"/>
                  <v:textbox>
                    <w:txbxContent>
                      <w:p w:rsidR="005A04AE" w:rsidRDefault="005A04AE" w:rsidP="00C01925">
                        <w:pPr>
                          <w:rPr>
                            <w:rFonts w:eastAsia="Times New Roman"/>
                          </w:rPr>
                        </w:pPr>
                      </w:p>
                    </w:txbxContent>
                  </v:textbox>
                </v:shape>
                <v:shape id="Freeform 1917" o:spid="_x0000_s1042" style="position:absolute;left:2609;top:4191;width:375;height:31;visibility:visible;mso-wrap-style:square;v-text-anchor:top" coordsize="83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lFCsUA&#10;AADcAAAADwAAAGRycy9kb3ducmV2LnhtbESPW2sCMRSE3wv+h3CEvtXEtlRdN4q0WFpR8Pp+2Jy9&#10;4OZk2URd/31TKPRxmJlvmHTe2VpcqfWVYw3DgQJBnDlTcaHheFg+jUH4gGywdkwa7uRhPus9pJgY&#10;d+MdXfehEBHCPkENZQhNIqXPSrLoB64hjl7uWoshyraQpsVbhNtaPiv1Ji1WHBdKbOi9pOy8v1gN&#10;2+FFrdX9E7/ldvkhV4vNa36aaP3Y7xZTEIG68B/+a38ZDePRC/yeiUdAz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aUUKxQAAANwAAAAPAAAAAAAAAAAAAAAAAJgCAABkcnMv&#10;ZG93bnJldi54bWxQSwUGAAAAAAQABAD1AAAAigMAAAAA&#10;" adj="-11796480,,5400" path="m,48l42,82r788,l830,,42,,83,33,,48,7,82r35,l,48xe" stroked="f">
                  <v:stroke joinstyle="round"/>
                  <v:formulas/>
                  <v:path arrowok="t" o:connecttype="custom" o:connectlocs="0,1859;1896,3175;37465,3175;37465,0;1896,0;3747,1278;0,1859;316,3175;1896,3175;0,1859" o:connectangles="0,0,0,0,0,0,0,0,0,0" textboxrect="0,0,830,82"/>
                  <v:textbox>
                    <w:txbxContent>
                      <w:p w:rsidR="005A04AE" w:rsidRDefault="005A04AE" w:rsidP="00C01925">
                        <w:pPr>
                          <w:rPr>
                            <w:rFonts w:eastAsia="Times New Roman"/>
                          </w:rPr>
                        </w:pPr>
                      </w:p>
                    </w:txbxContent>
                  </v:textbox>
                </v:shape>
                <v:shape id="Freeform 1919" o:spid="_x0000_s1043" style="position:absolute;left:2590;top:4343;width:400;height:32;visibility:visible;mso-wrap-style:square;v-text-anchor:top" coordsize="88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k3r8YA&#10;AADcAAAADwAAAGRycy9kb3ducmV2LnhtbESPQWvCQBSE7wX/w/IKvdVNQ7EhdQ0qWKr0os2lt0f2&#10;NUnNvg27q4n/3hWEHoeZ+YaZF6PpxJmcby0reJkmIIgrq1uuFZTfm+cMhA/IGjvLpOBCHorF5GGO&#10;ubYD7+l8CLWIEPY5KmhC6HMpfdWQQT+1PXH0fq0zGKJ0tdQOhwg3nUyTZCYNthwXGuxp3VB1PJyM&#10;gp91OSSzi9t9tPu0267+/NeurJR6ehyX7yACjeE/fG9/agXZ2yvczsQj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k3r8YAAADcAAAADwAAAAAAAAAAAAAAAACYAgAAZHJz&#10;L2Rvd25yZXYueG1sUEsFBgAAAAAEAAQA9QAAAIsDAAAAAA==&#10;" adj="-11796480,,5400" path="m86,41l43,82r842,l885,,43,,,41,43,,,,,41r86,xe" stroked="f">
                  <v:stroke joinstyle="round"/>
                  <v:formulas/>
                  <v:path arrowok="t" o:connecttype="custom" o:connectlocs="3887,1588;1944,3175;40005,3175;40005,0;1944,0;0,1588;1944,0;0,0;0,1588;3887,1588" o:connectangles="0,0,0,0,0,0,0,0,0,0" textboxrect="0,0,885,82"/>
                  <v:textbox>
                    <w:txbxContent>
                      <w:p w:rsidR="005A04AE" w:rsidRDefault="005A04AE" w:rsidP="00C01925">
                        <w:pPr>
                          <w:rPr>
                            <w:rFonts w:eastAsia="Times New Roman"/>
                          </w:rPr>
                        </w:pPr>
                      </w:p>
                    </w:txbxContent>
                  </v:textbox>
                </v:shape>
                <v:shape id="Freeform 1920" o:spid="_x0000_s1044" style="position:absolute;left:2590;top:4356;width:38;height:362;visibility:visible;mso-wrap-style:square;v-text-anchor:top" coordsize="86,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eR8UA&#10;AADcAAAADwAAAGRycy9kb3ducmV2LnhtbESPQWvCQBSE74X+h+UVetNNpWpMXcUWAiIFMS30+si+&#10;ZoPZtyG7MfHfu0Khx2FmvmHW29E24kKdrx0reJkmIIhLp2uuFHx/5ZMUhA/IGhvHpOBKHrabx4c1&#10;ZtoNfKJLESoRIewzVGBCaDMpfWnIop+6ljh6v66zGKLsKqk7HCLcNnKWJAtpsea4YLClD0Plueit&#10;gmNuDkN//sx/CnzN0+F9hX25Uur5ady9gQg0hv/wX3uvFaTLOdzPxCM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Wh5HxQAAANwAAAAPAAAAAAAAAAAAAAAAAJgCAABkcnMv&#10;ZG93bnJldi54bWxQSwUGAAAAAAQABAD1AAAAigMAAAAA&#10;" adj="-11796480,,5400" path="m35,869r51,40l86,,,,,909r52,41l,909r1,50l52,950,35,869xe" stroked="f">
                  <v:stroke joinstyle="round"/>
                  <v:formulas/>
                  <v:path arrowok="t" o:connecttype="custom" o:connectlocs="1551,32798;3810,34308;3810,0;0,0;0,34308;2304,35855;0,34308;44,36195;2304,35855;1551,32798" o:connectangles="0,0,0,0,0,0,0,0,0,0" textboxrect="0,0,86,959"/>
                  <v:textbox>
                    <w:txbxContent>
                      <w:p w:rsidR="005A04AE" w:rsidRDefault="005A04AE" w:rsidP="00C01925">
                        <w:pPr>
                          <w:rPr>
                            <w:rFonts w:eastAsia="Times New Roman"/>
                          </w:rPr>
                        </w:pPr>
                      </w:p>
                    </w:txbxContent>
                  </v:textbox>
                </v:shape>
                <v:shape id="Freeform 1921" o:spid="_x0000_s1045" style="position:absolute;left:2603;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QiPcIA&#10;AADcAAAADwAAAGRycy9kb3ducmV2LnhtbESPQWsCMRSE7wX/Q3hCbzVrD3ZZjSKC1IKXWi/enpvn&#10;bnTzsiTpmv57Uyj0OMzMN8xilWwnBvLBOFYwnRQgiGunDTcKjl/blxJEiMgaO8ek4IcCrJajpwVW&#10;2t35k4ZDbESGcKhQQRtjX0kZ6pYshonribN3cd5izNI3Unu8Z7jt5GtRzKRFw3mhxZ42LdW3w7dV&#10;kLwM593HYBs05Ex54nTdvyv1PE7rOYhIKf6H/9o7raB8m8HvmXw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pCI9wgAAANwAAAAPAAAAAAAAAAAAAAAAAJgCAABkcnMvZG93&#10;bnJldi54bWxQSwUGAAAAAAQABAD1AAAAhwMAAAAA&#10;" adj="-11796480,,540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stroke joinstyle="round"/>
                  <v:formulas/>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textboxrect="0,0,912,991"/>
                  <v:textbox>
                    <w:txbxContent>
                      <w:p w:rsidR="005A04AE" w:rsidRDefault="005A04AE" w:rsidP="00C01925">
                        <w:pPr>
                          <w:rPr>
                            <w:rFonts w:eastAsia="Times New Roman"/>
                          </w:rPr>
                        </w:pPr>
                      </w:p>
                    </w:txbxContent>
                  </v:textbox>
                </v:shape>
                <v:shape id="Freeform 1922" o:spid="_x0000_s1046" style="position:absolute;left:1028;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IVccMA&#10;AADcAAAADwAAAGRycy9kb3ducmV2LnhtbESPQWsCMRSE7wX/Q3hCbzVrD3XZGkUFtReR2v6AR/K6&#10;u23ysiTp7vbfG0HocZiZb5jlenRW9BRi61nBfFaAINbetFwr+PzYP5UgYkI2aD2Tgj+KsF5NHpZY&#10;GT/wO/WXVIsM4VihgialrpIy6oYcxpnviLP35YPDlGWopQk4ZLiz8rkoXqTDlvNCgx3tGtI/l1+n&#10;oD5wH4bvY19qcz7ZnTZbb09KPU7HzSuIRGP6D9/bb0ZBuVjA7Uw+An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IVccMAAADcAAAADwAAAAAAAAAAAAAAAACYAgAAZHJzL2Rv&#10;d25yZXYueG1sUEsFBgAAAAAEAAQA9QAAAIgDAAAAAA==&#10;" adj="-11796480,,5400" path="m44,1888r42,40l86,,,,,1928r44,42l,1928r,42l44,1970r,-82xe" stroked="f">
                  <v:stroke joinstyle="round"/>
                  <v:formulas/>
                  <v:path arrowok="t" o:connecttype="custom" o:connectlocs="1949,70594;3810,72090;3810,0;0,0;0,72090;1949,73660;0,72090;0,73660;1949,73660;1949,70594" o:connectangles="0,0,0,0,0,0,0,0,0,0" textboxrect="0,0,86,1970"/>
                  <v:textbox>
                    <w:txbxContent>
                      <w:p w:rsidR="005A04AE" w:rsidRDefault="005A04AE" w:rsidP="00C01925">
                        <w:pPr>
                          <w:rPr>
                            <w:rFonts w:eastAsia="Times New Roman"/>
                          </w:rPr>
                        </w:pPr>
                      </w:p>
                    </w:txbxContent>
                  </v:textbox>
                </v:shape>
                <v:shape id="Freeform 1923" o:spid="_x0000_s1047" style="position:absolute;left:1047;top:4171;width:775;height:32;visibility:visible;mso-wrap-style:square;v-text-anchor:top" coordsize="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qY6MIA&#10;AADcAAAADwAAAGRycy9kb3ducmV2LnhtbERPvU7DMBDeK/EO1iGxVNRph1CFOlEFKerA0rQPcIoP&#10;JyI+R7aThrfHAxLjp+//UC12EDP50DtWsN1kIIhbp3s2Cm7X0/MeRIjIGgfHpOCHAlTlw+qAhXZ3&#10;vtDcRCNSCIcCFXQxjoWUoe3IYti4kThxX85bjAl6I7XHewq3g9xlWS4t9pwaOhzpraP2u5msgjYf&#10;11t7+czp+DF5U7/X8+2cKfX0uBxfQURa4r/4z33WCvYvaW06k46AL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OpjowgAAANwAAAAPAAAAAAAAAAAAAAAAAJgCAABkcnMvZG93&#10;bnJldi54bWxQSwUGAAAAAAQABAD1AAAAhwMAAAAA&#10;" adj="-11796480,,5400" path="m1615,40l1658,,,,,82r1658,l1701,40r-43,42l1701,82r,-42l1615,40xe" stroked="f">
                  <v:stroke joinstyle="round"/>
                  <v:formulas/>
                  <v:path arrowok="t" o:connecttype="custom" o:connectlocs="73553,1549;75512,0;0,0;0,3175;75512,3175;77470,1549;75512,3175;77470,3175;77470,1549;73553,1549" o:connectangles="0,0,0,0,0,0,0,0,0,0" textboxrect="0,0,1701,82"/>
                  <v:textbox>
                    <w:txbxContent>
                      <w:p w:rsidR="005A04AE" w:rsidRDefault="005A04AE" w:rsidP="00C01925">
                        <w:pPr>
                          <w:rPr>
                            <w:rFonts w:eastAsia="Times New Roman"/>
                          </w:rPr>
                        </w:pPr>
                      </w:p>
                    </w:txbxContent>
                  </v:textbox>
                </v:shape>
                <v:shape id="Freeform 1924" o:spid="_x0000_s1048" style="position:absolute;left:1778;top:3733;width:44;height:451;visibility:visible;mso-wrap-style:square;v-text-anchor:top" coordsize="86,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3L28UA&#10;AADcAAAADwAAAGRycy9kb3ducmV2LnhtbESPQWvCQBSE74L/YXlCb7rRQ5tEV1Gx4KEempZ4fWSf&#10;STD7NmS3Sfz33YLQ4zAz3zCb3Wga0VPnassKlosIBHFhdc2lgu+v93kMwnlkjY1lUvAgB7vtdLLB&#10;VNuBP6nPfCkChF2KCirv21RKV1Rk0C1sSxy8m+0M+iC7UuoOhwA3jVxF0as0WHNYqLClY0XFPfsx&#10;Cj4O12X2cLWkJD+u+vx8u/CpV+plNu7XIDyN/j/8bJ+1gvgtgb8z4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cvbxQAAANwAAAAPAAAAAAAAAAAAAAAAAJgCAABkcnMv&#10;ZG93bnJldi54bWxQSwUGAAAAAAQABAD1AAAAigMAAAAA&#10;" adj="-11796480,,5400" path="m39,82l,42,,1206r86,l86,42,47,,86,42,86,4,47,,39,82xe" stroked="f">
                  <v:stroke joinstyle="round"/>
                  <v:formulas/>
                  <v:path arrowok="t" o:connecttype="custom" o:connectlocs="2016,3065;0,1570;0,45085;4445,45085;4445,1570;2429,0;4445,1570;4445,150;2429,0;2016,3065" o:connectangles="0,0,0,0,0,0,0,0,0,0" textboxrect="0,0,86,1206"/>
                  <v:textbox>
                    <w:txbxContent>
                      <w:p w:rsidR="005A04AE" w:rsidRDefault="005A04AE" w:rsidP="00C01925">
                        <w:pPr>
                          <w:rPr>
                            <w:rFonts w:eastAsia="Times New Roman"/>
                          </w:rPr>
                        </w:pPr>
                      </w:p>
                    </w:txbxContent>
                  </v:textbox>
                </v:shape>
                <v:shape id="Freeform 1925" o:spid="_x0000_s1049" style="position:absolute;left:1193;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bJr0A&#10;AADcAAAADwAAAGRycy9kb3ducmV2LnhtbERPSwrCMBDdC94hjOBGNNWFlGoUPwiCC7F6gKEZm2Iz&#10;KU3UenuzEFw+3n+57mwtXtT6yrGC6SQBQVw4XXGp4HY9jFMQPiBrrB2Tgg95WK/6vSVm2r35Qq88&#10;lCKGsM9QgQmhyaT0hSGLfuIa4sjdXWsxRNiWUrf4juG2lrMkmUuLFccGgw3tDBWP/GkVnGb32/bh&#10;z2bk62ue5Gm3Z3tRajjoNgsQgbrwF//cR60gTeP8eCYeAbn6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zbJr0AAADcAAAADwAAAAAAAAAAAAAAAACYAgAAZHJzL2Rvd25yZXYu&#10;eG1sUEsFBgAAAAAEAAQA9QAAAIIDAAAAAA==&#10;" adj="-11796480,,540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stroke joinstyle="round"/>
                  <v:formulas/>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textboxrect="0,0,1341,846"/>
                  <v:textbox>
                    <w:txbxContent>
                      <w:p w:rsidR="005A04AE" w:rsidRDefault="005A04AE" w:rsidP="00C01925">
                        <w:pPr>
                          <w:rPr>
                            <w:rFonts w:eastAsia="Times New Roman"/>
                          </w:rPr>
                        </w:pPr>
                      </w:p>
                    </w:txbxContent>
                  </v:textbox>
                </v:shape>
                <v:shape id="Freeform 1926" o:spid="_x0000_s1050" style="position:absolute;left:1028;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vThsMA&#10;AADcAAAADwAAAGRycy9kb3ducmV2LnhtbESPX0sDMRDE3wW/Q1ihbzap0HKcTUsRBBEU+vd5uax3&#10;Ry+beFnb009vCoU+DjPzG2a+HHynTtSnNrCFydiAIq6Ca7m2sNu+PhagkiA77AKThV9KsFzc382x&#10;dOHMazptpFYZwqlEC41ILLVOVUMe0zhE4ux9hd6jZNnX2vV4znDf6SdjZtpjy3mhwUgvDVXHzY+3&#10;8L43Zvc5lRC/I0X0f7KvDh/Wjh6G1TMooUFu4Wv7zVkoiglczuQjo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vThsMAAADcAAAADwAAAAAAAAAAAAAAAACYAgAAZHJzL2Rv&#10;d25yZXYueG1sUEsFBgAAAAAEAAQA9QAAAIgDAAAAAA==&#10;" adj="-11796480,,5400" path="m86,42l44,82r361,l405,,44,,,42,44,,,,,42r86,xe" stroked="f">
                  <v:stroke joinstyle="round"/>
                  <v:formulas/>
                  <v:path arrowok="t" o:connecttype="custom" o:connectlocs="3910,1626;2001,3175;18415,3175;18415,0;2001,0;0,1626;2001,0;0,0;0,1626;3910,1626" o:connectangles="0,0,0,0,0,0,0,0,0,0" textboxrect="0,0,405,82"/>
                  <v:textbox>
                    <w:txbxContent>
                      <w:p w:rsidR="005A04AE" w:rsidRDefault="005A04AE" w:rsidP="00C01925">
                        <w:pPr>
                          <w:rPr>
                            <w:rFonts w:eastAsia="Times New Roman"/>
                          </w:rPr>
                        </w:pPr>
                      </w:p>
                    </w:txbxContent>
                  </v:textbox>
                </v:shape>
                <v:shape id="Freeform 1927" o:spid="_x0000_s1051" style="position:absolute;left:1187;top:3041;width:362;height:286;visibility:visible;mso-wrap-style:square;v-text-anchor:top" coordsize="804,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CSrsIA&#10;AADcAAAADwAAAGRycy9kb3ducmV2LnhtbESPS2vDMBCE74H+B7GF3hI5ORTjRgkhD+ihlzyg1621&#10;tU2slZAU2f33VSCQ4zAz3zDL9Wh6kciHzrKC+awAQVxb3XGj4HI+TEsQISJr7C2Tgj8KsF69TJZY&#10;aTvwkdIpNiJDOFSooI3RVVKGuiWDYWYdcfZ+rTcYs/SN1B6HDDe9XBTFuzTYcV5o0dG2pfp6uhkF&#10;3Tbt+McOo/R7/+VcYt6nb6XeXsfNB4hIY3yGH+1PraAsF3A/k4+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IJKuwgAAANwAAAAPAAAAAAAAAAAAAAAAAJgCAABkcnMvZG93&#10;bnJldi54bWxQSwUGAAAAAAQABAD1AAAAhwMAAAAA&#10;" adj="-11796480,,540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stroke joinstyle="round"/>
                  <v:formulas/>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textboxrect="0,0,804,767"/>
                  <v:textbox>
                    <w:txbxContent>
                      <w:p w:rsidR="005A04AE" w:rsidRDefault="005A04AE" w:rsidP="00C01925">
                        <w:pPr>
                          <w:rPr>
                            <w:rFonts w:eastAsia="Times New Roman"/>
                          </w:rPr>
                        </w:pPr>
                      </w:p>
                    </w:txbxContent>
                  </v:textbox>
                </v:shape>
                <v:shape id="Freeform 1928" o:spid="_x0000_s1052" style="position:absolute;left:1466;top:2051;width:102;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px8cA&#10;AADcAAAADwAAAGRycy9kb3ducmV2LnhtbESPQUsDMRSE74L/ITzBS7FZK5Zl27S4ltJehHbtocfH&#10;5nWzunlZk9iu/94IBY/DzHzDzJeD7cSZfGgdK3gcZyCIa6dbbhQc3tcPOYgQkTV2jknBDwVYLm5v&#10;5lhod+E9navYiAThUKACE2NfSBlqQxbD2PXEyTs5bzEm6RupPV4S3HZykmVTabHltGCwp1dD9Wf1&#10;bRV87OymXG83fmW+yreyLqvR8blS6v5ueJmBiDTE//C1vdUK8vwJ/s6k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TacfHAAAA3AAAAA8AAAAAAAAAAAAAAAAAmAIAAGRy&#10;cy9kb3ducmV2LnhtbFBLBQYAAAAABAAEAPUAAACMAwAAAAA=&#10;" adj="-11796480,,540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stroke joinstyle="round"/>
                  <v:formulas/>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textboxrect="0,0,213,2698"/>
                  <v:textbox>
                    <w:txbxContent>
                      <w:p w:rsidR="005A04AE" w:rsidRDefault="005A04AE" w:rsidP="00C01925">
                        <w:pPr>
                          <w:rPr>
                            <w:rFonts w:eastAsia="Times New Roman"/>
                          </w:rPr>
                        </w:pPr>
                      </w:p>
                    </w:txbxContent>
                  </v:textbox>
                </v:shape>
                <v:shape id="Freeform 1929" o:spid="_x0000_s1053" style="position:absolute;left:1028;top:1479;width:476;height:578;visibility:visible;mso-wrap-style:square;v-text-anchor:top" coordsize="1057,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3VbMQA&#10;AADcAAAADwAAAGRycy9kb3ducmV2LnhtbESPwWrDMBBE74X8g9hAb7WcUBvjRAkhUEh6KXV78W2R&#10;NraJtXIsNXb/vioUehxm5g2z3c+2F3cafedYwSpJQRBrZzpuFHx+vDwVIHxANtg7JgXf5GG/Wzxs&#10;sTRu4ne6V6EREcK+RAVtCEMppdctWfSJG4ijd3GjxRDl2Egz4hThtpfrNM2lxY7jQosDHVvS1+rL&#10;KpC2zl6ztzrP9U3jajLnNF8PSj0u58MGRKA5/If/2iejoCie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t1WzEAAAA3AAAAA8AAAAAAAAAAAAAAAAAmAIAAGRycy9k&#10;b3ducmV2LnhtbFBLBQYAAAAABAAEAPUAAACJAwAAAAA=&#10;" adj="-11796480,,540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stroke joinstyle="round"/>
                  <v:formulas/>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textboxrect="0,0,1057,1544"/>
                  <v:textbox>
                    <w:txbxContent>
                      <w:p w:rsidR="005A04AE" w:rsidRDefault="005A04AE" w:rsidP="00C01925">
                        <w:pPr>
                          <w:rPr>
                            <w:rFonts w:eastAsia="Times New Roman"/>
                          </w:rPr>
                        </w:pPr>
                      </w:p>
                    </w:txbxContent>
                  </v:textbox>
                </v:shape>
                <v:shape id="Freeform 1930" o:spid="_x0000_s1054" style="position:absolute;left:1028;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D2sQA&#10;AADcAAAADwAAAGRycy9kb3ducmV2LnhtbESPQWvCQBSE7wX/w/KEXopuqlRCdBUNSnusGsTjI/tM&#10;gtm3IbuN23/fLRR6HGbmG2a1CaYVA/WusazgdZqAIC6tbrhSUJwPkxSE88gaW8uk4JscbNajpxVm&#10;2j74SMPJVyJC2GWooPa+y6R0ZU0G3dR2xNG72d6gj7KvpO7xEeGmlbMkWUiDDceFGjvKayrvpy+j&#10;4CU9vBfz+c6Hz8t1nxeYD0PIlXoeh+0ShKfg/8N/7Q+tIE3f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Eg9rEAAAA3AAAAA8AAAAAAAAAAAAAAAAAmAIAAGRycy9k&#10;b3ducmV2LnhtbFBLBQYAAAAABAAEAPUAAACJAwAAAAA=&#10;" adj="-11796480,,5400" path="m44,4861r42,40l86,,,,,4901r44,42l,4901r,42l44,4943r,-82xe" stroked="f">
                  <v:stroke joinstyle="round"/>
                  <v:formulas/>
                  <v:path arrowok="t" o:connecttype="custom" o:connectlocs="1949,181095;3810,182585;3810,0;0,0;0,182585;1949,184150;0,182585;0,184150;1949,184150;1949,181095" o:connectangles="0,0,0,0,0,0,0,0,0,0" textboxrect="0,0,86,4943"/>
                  <v:textbox>
                    <w:txbxContent>
                      <w:p w:rsidR="005A04AE" w:rsidRDefault="005A04AE" w:rsidP="00C01925">
                        <w:pPr>
                          <w:rPr>
                            <w:rFonts w:eastAsia="Times New Roman"/>
                          </w:rPr>
                        </w:pPr>
                      </w:p>
                    </w:txbxContent>
                  </v:textbox>
                </v:shape>
                <v:shape id="Freeform 1931" o:spid="_x0000_s1055" style="position:absolute;left:104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eYsYA&#10;AADcAAAADwAAAGRycy9kb3ducmV2LnhtbESPQWvCQBSE74X+h+UVeim6sWAMqZsQAhbtqUYvvT2y&#10;zySYfRuyW43++m6h0OMwM98w63wyvbjQ6DrLChbzCARxbXXHjYLjYTNLQDiPrLG3TApu5CDPHh/W&#10;mGp75T1dKt+IAGGXooLW+yGV0tUtGXRzOxAH72RHgz7IsZF6xGuAm16+RlEsDXYcFlocqGypPlff&#10;RkF538nVy/lr+/leuI9qd1rGdzco9fw0FW8gPE3+P/zX3moFSRLD75l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neYsYAAADcAAAADwAAAAAAAAAAAAAAAACYAgAAZHJz&#10;L2Rvd25yZXYueG1sUEsFBgAAAAAEAAQA9QAAAIsDAAAAAA==&#10;" adj="-11796480,,5400" path="m303,33l345,,,,,82r345,l387,48,345,82r36,l387,48,303,33xe" stroked="f">
                  <v:stroke joinstyle="round"/>
                  <v:formulas/>
                  <v:path arrowok="t" o:connecttype="custom" o:connectlocs="13921,1022;15850,0;0,0;0,2540;15850,2540;17780,1487;15850,2540;17504,2540;17780,1487;13921,1022" o:connectangles="0,0,0,0,0,0,0,0,0,0" textboxrect="0,0,387,82"/>
                  <v:textbox>
                    <w:txbxContent>
                      <w:p w:rsidR="005A04AE" w:rsidRDefault="005A04AE" w:rsidP="00C01925">
                        <w:pPr>
                          <w:rPr>
                            <w:rFonts w:eastAsia="Times New Roman"/>
                          </w:rPr>
                        </w:pPr>
                      </w:p>
                    </w:txbxContent>
                  </v:textbox>
                </v:shape>
                <v:shape id="Freeform 1932" o:spid="_x0000_s1056" style="position:absolute;left:3956;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dlVsMA&#10;AADcAAAADwAAAGRycy9kb3ducmV2LnhtbESPzWrDMBCE74G+g9hCbomcHlrjRAlNoG0uoeTnARZp&#10;a7uVVkZSbefto0Ihx2FmvmFWm9FZ0VOIrWcFi3kBglh703Kt4HJ+m5UgYkI2aD2TgitF2KwfJius&#10;jB/4SP0p1SJDOFaooEmpq6SMuiGHce474ux9+eAwZRlqaQIOGe6sfCqKZ+mw5bzQYEe7hvTP6dcp&#10;qN+5D8P3R19q83mwO2223h6Umj6Or0sQicZ0D/+390ZBWb7A35l8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dlVsMAAADcAAAADwAAAAAAAAAAAAAAAACYAgAAZHJzL2Rv&#10;d25yZXYueG1sUEsFBgAAAAAEAAQA9QAAAIgDAAAAAA==&#10;" adj="-11796480,,5400" path="m43,1970r43,-42l86,,,,,1928r43,-40l43,1970r43,l86,1928r-43,42xe" stroked="f">
                  <v:stroke joinstyle="round"/>
                  <v:formulas/>
                  <v:path arrowok="t" o:connecttype="custom" o:connectlocs="1905,73660;3810,72090;3810,0;0,0;0,72090;1905,70594;1905,73660;3810,73660;3810,72090;1905,73660" o:connectangles="0,0,0,0,0,0,0,0,0,0" textboxrect="0,0,86,1970"/>
                  <v:textbox>
                    <w:txbxContent>
                      <w:p w:rsidR="005A04AE" w:rsidRDefault="005A04AE" w:rsidP="00C01925">
                        <w:pPr>
                          <w:rPr>
                            <w:rFonts w:eastAsia="Times New Roman"/>
                          </w:rPr>
                        </w:pPr>
                      </w:p>
                    </w:txbxContent>
                  </v:textbox>
                </v:shape>
                <v:shape id="Freeform 1933" o:spid="_x0000_s1057" style="position:absolute;left:3200;top:4171;width:775;height:32;visibility:visible;mso-wrap-style:square;v-text-anchor:top" coordsize="170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KbcIA&#10;AADcAAAADwAAAGRycy9kb3ducmV2LnhtbERPz2vCMBS+D/wfwhN2m6kyRumMMoqCMC/rxnS3t+a1&#10;KW1eSpPZ+t+bg7Djx/d7vZ1sJy40+MaxguUiAUFcOt1wreDrc/+UgvABWWPnmBRcycN2M3tYY6bd&#10;yB90KUItYgj7DBWYEPpMSl8asugXrieOXOUGiyHCoZZ6wDGG206ukuRFWmw4NhjsKTdUtsWfVVDz&#10;8/vhZJpjWrU7l//+VN/VWSr1OJ/eXkEEmsK/+O4+aAVpGtfGM/E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ZkptwgAAANwAAAAPAAAAAAAAAAAAAAAAAJgCAABkcnMvZG93&#10;bnJldi54bWxQSwUGAAAAAAQABAD1AAAAhwMAAAAA&#10;" adj="-11796480,,5400" path="m,40l42,82r1658,l1700,,42,,85,40,,40,,82r42,l,40xe" stroked="f">
                  <v:stroke joinstyle="round"/>
                  <v:formulas/>
                  <v:path arrowok="t" o:connecttype="custom" o:connectlocs="0,1549;1914,3175;77470,3175;77470,0;1914,0;3874,1549;0,1549;0,3175;1914,3175;0,1549" o:connectangles="0,0,0,0,0,0,0,0,0,0" textboxrect="0,0,1700,82"/>
                  <v:textbox>
                    <w:txbxContent>
                      <w:p w:rsidR="005A04AE" w:rsidRDefault="005A04AE" w:rsidP="00C01925">
                        <w:pPr>
                          <w:rPr>
                            <w:rFonts w:eastAsia="Times New Roman"/>
                          </w:rPr>
                        </w:pPr>
                      </w:p>
                    </w:txbxContent>
                  </v:textbox>
                </v:shape>
                <v:shape id="Freeform 1934" o:spid="_x0000_s1058" style="position:absolute;left:3200;top:3733;width:38;height:451;visibility:visible;mso-wrap-style:square;v-text-anchor:top" coordsize="85,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mayMUA&#10;AADcAAAADwAAAGRycy9kb3ducmV2LnhtbESPQWvCQBSE74L/YXmCN90Ywaapq6gQsKUXbcUeH9nX&#10;bGr2bciumv77bqHQ4zAz3zDLdW8bcaPO144VzKYJCOLS6ZorBe9vxSQD4QOyxsYxKfgmD+vVcLDE&#10;XLs7H+h2DJWIEPY5KjAhtLmUvjRk0U9dSxy9T9dZDFF2ldQd3iPcNjJNkoW0WHNcMNjSzlB5OV6t&#10;guc+Kxae2/mHeXmov854et2mM6XGo37zBCJQH/7Df+29VpBlj/B7Jh4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ZrIxQAAANwAAAAPAAAAAAAAAAAAAAAAAJgCAABkcnMv&#10;ZG93bnJldi54bWxQSwUGAAAAAAQABAD1AAAAigMAAAAA&#10;" adj="-11796480,,5400" path="m38,l,42,,1206r85,l85,42,46,82,38,,,4,,42,38,xe" stroked="f">
                  <v:stroke joinstyle="round"/>
                  <v:formulas/>
                  <v:path arrowok="t" o:connecttype="custom" o:connectlocs="1703,0;0,1570;0,45085;3810,45085;3810,1570;2062,3065;1703,0;0,150;0,1570;1703,0" o:connectangles="0,0,0,0,0,0,0,0,0,0" textboxrect="0,0,85,1206"/>
                  <v:textbox>
                    <w:txbxContent>
                      <w:p w:rsidR="005A04AE" w:rsidRDefault="005A04AE" w:rsidP="00C01925">
                        <w:pPr>
                          <w:rPr>
                            <w:rFonts w:eastAsia="Times New Roman"/>
                          </w:rPr>
                        </w:pPr>
                      </w:p>
                    </w:txbxContent>
                  </v:textbox>
                </v:shape>
                <v:shape id="Freeform 1935" o:spid="_x0000_s1059" style="position:absolute;left:3219;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VN+8IA&#10;AADcAAAADwAAAGRycy9kb3ducmV2LnhtbERPzWqDQBC+F/IOyxRyKXVtDsVY19A0BAo9lBgfYHBH&#10;V3Rnxd0k5u2zh0KPH99/sVvsKK40+96xgrckBUHcON1zp6A+H18zED4gaxwdk4I7ediVq6cCc+1u&#10;fKJrFToRQ9jnqMCEMOVS+saQRZ+4iThyrZsthgjnTuoZbzHcjnKTpu/SYs+xweBEX4aaobpYBT+b&#10;tt4P/te8+PFcpVW2HNielFo/L58fIAIt4V/85/7WCrJtnB/PxCMg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NU37wgAAANwAAAAPAAAAAAAAAAAAAAAAAJgCAABkcnMvZG93&#10;bnJldi54bWxQSwUGAAAAAAQABAD1AAAAhwMAAAAA&#10;" adj="-11796480,,540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stroke joinstyle="round"/>
                  <v:formulas/>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textboxrect="0,0,1341,846"/>
                  <v:textbox>
                    <w:txbxContent>
                      <w:p w:rsidR="005A04AE" w:rsidRDefault="005A04AE" w:rsidP="00C01925">
                        <w:pPr>
                          <w:rPr>
                            <w:rFonts w:eastAsia="Times New Roman"/>
                          </w:rPr>
                        </w:pPr>
                      </w:p>
                    </w:txbxContent>
                  </v:textbox>
                </v:shape>
                <v:shape id="Freeform 1936" o:spid="_x0000_s1060" style="position:absolute;left:3810;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JFW8MA&#10;AADcAAAADwAAAGRycy9kb3ducmV2LnhtbESPUWsCMRCE3wv+h7BC32qi0GJPo4hQEKGFWvV5uax3&#10;h5dNeln12l/fFAp9HGbmG2a+7H2rrtSlJrCF8ciAIi6Da7iysP94eZiCSoLssA1MFr4owXIxuJtj&#10;4cKN3+m6k0plCKcCLdQisdA6lTV5TKMQibN3Cp1HybKrtOvwluG+1RNjnrTHhvNCjZHWNZXn3cVb&#10;2B6M2b89SoifkSL6bzmUx1dr74f9agZKqJf/8F974yxMn8fweyYfAb3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JFW8MAAADcAAAADwAAAAAAAAAAAAAAAACYAgAAZHJzL2Rv&#10;d25yZXYueG1sUEsFBgAAAAAEAAQA9QAAAIgDAAAAAA==&#10;" adj="-11796480,,5400" path="m405,42l362,,,,,82r362,l319,42r86,l405,,362,r43,42xe" stroked="f">
                  <v:stroke joinstyle="round"/>
                  <v:formulas/>
                  <v:path arrowok="t" o:connecttype="custom" o:connectlocs="18415,1626;16460,0;0,0;0,3175;16460,3175;14505,1626;18415,1626;18415,0;16460,0;18415,1626" o:connectangles="0,0,0,0,0,0,0,0,0,0" textboxrect="0,0,405,82"/>
                  <v:textbox>
                    <w:txbxContent>
                      <w:p w:rsidR="005A04AE" w:rsidRDefault="005A04AE" w:rsidP="00C01925">
                        <w:pPr>
                          <w:rPr>
                            <w:rFonts w:eastAsia="Times New Roman"/>
                          </w:rPr>
                        </w:pPr>
                      </w:p>
                    </w:txbxContent>
                  </v:textbox>
                </v:shape>
                <v:shape id="Freeform 1937" o:spid="_x0000_s1061" style="position:absolute;left:3473;top:3041;width:362;height:286;visibility:visible;mso-wrap-style:square;v-text-anchor:top" coordsize="805,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vNjMUA&#10;AADcAAAADwAAAGRycy9kb3ducmV2LnhtbESPT4vCMBTE7wv7HcJb2JumW0RqNYosCAsexL97fds8&#10;22LzUpKo1U9vBGGPw8z8hpnMOtOICzlfW1bw1U9AEBdW11wq2G0XvQyED8gaG8uk4EYeZtP3twnm&#10;2l55TZdNKEWEsM9RQRVCm0vpi4oM+r5tiaN3tM5giNKVUju8RrhpZJokQ2mw5rhQYUvfFRWnzdko&#10;OGaHw+/gPFiultv0dN8v/rJm6JT6/OjmYxCBuvAffrV/tIJslMLzTD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82MxQAAANwAAAAPAAAAAAAAAAAAAAAAAJgCAABkcnMv&#10;ZG93bnJldi54bWxQSwUGAAAAAAQABAD1AAAAigMAAAAA&#10;" adj="-11796480,,540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stroke joinstyle="round"/>
                  <v:formulas/>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textboxrect="0,0,805,767"/>
                  <v:textbox>
                    <w:txbxContent>
                      <w:p w:rsidR="005A04AE" w:rsidRDefault="005A04AE" w:rsidP="00C01925">
                        <w:pPr>
                          <w:rPr>
                            <w:rFonts w:eastAsia="Times New Roman"/>
                          </w:rPr>
                        </w:pPr>
                      </w:p>
                    </w:txbxContent>
                  </v:textbox>
                </v:shape>
                <v:shape id="Freeform 1938" o:spid="_x0000_s1062" style="position:absolute;left:3454;top:2051;width:95;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r/GscA&#10;AADcAAAADwAAAGRycy9kb3ducmV2LnhtbESPQWsCMRSE74X+h/AKXopm26LoapRuRfRSqKsHj4/N&#10;62bbzcs2SXX77xuh0OMwM98wi1VvW3EmHxrHCh5GGQjiyumGawXHw2Y4BREissbWMSn4oQCr5e3N&#10;AnPtLryncxlrkSAcclRgYuxyKUNlyGIYuY44ee/OW4xJ+lpqj5cEt618zLKJtNhwWjDY0Yuh6rP8&#10;tgo+3uy22Oy2fm2+iteiKsr707hUanDXP89BROrjf/ivvdMKprMnuJ5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K/xrHAAAA3AAAAA8AAAAAAAAAAAAAAAAAmAIAAGRy&#10;cy9kb3ducmV2LnhtbFBLBQYAAAAABAAEAPUAAACMAwAAAAA=&#10;" adj="-11796480,,540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stroke joinstyle="round"/>
                  <v:formulas/>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textboxrect="0,0,213,2698"/>
                  <v:textbox>
                    <w:txbxContent>
                      <w:p w:rsidR="005A04AE" w:rsidRDefault="005A04AE" w:rsidP="00C01925">
                        <w:pPr>
                          <w:rPr>
                            <w:rFonts w:eastAsia="Times New Roman"/>
                          </w:rPr>
                        </w:pPr>
                      </w:p>
                    </w:txbxContent>
                  </v:textbox>
                </v:shape>
                <v:shape id="Freeform 1939" o:spid="_x0000_s1063" style="position:absolute;left:3511;top:1479;width:483;height:578;visibility:visible;mso-wrap-style:square;v-text-anchor:top" coordsize="1056,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BbL8YA&#10;AADcAAAADwAAAGRycy9kb3ducmV2LnhtbESP3WrCQBSE7wt9h+UUvKubirQaXaUVCq1Qwb/7Q/aY&#10;jWbPxuw2iT69Wyh4OczMN8x03tlSNFT7wrGCl34CgjhzuuBcwW77+TwC4QOyxtIxKbiQh/ns8WGK&#10;qXYtr6nZhFxECPsUFZgQqlRKnxmy6PuuIo7ewdUWQ5R1LnWNbYTbUg6S5FVaLDguGKxoYSg7bX6t&#10;gsW1XGU/g2a/Hy/D2/n8/dEeO6NU76l7n4AI1IV7+L/9pRWMxkP4O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BbL8YAAADcAAAADwAAAAAAAAAAAAAAAACYAgAAZHJz&#10;L2Rvd25yZXYueG1sUEsFBgAAAAAEAAQA9QAAAIsDAAAAAA==&#10;" adj="-11796480,,540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stroke joinstyle="round"/>
                  <v:formulas/>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textboxrect="0,0,1056,1544"/>
                  <v:textbox>
                    <w:txbxContent>
                      <w:p w:rsidR="005A04AE" w:rsidRDefault="005A04AE" w:rsidP="00C01925">
                        <w:pPr>
                          <w:rPr>
                            <w:rFonts w:eastAsia="Times New Roman"/>
                          </w:rPr>
                        </w:pPr>
                      </w:p>
                    </w:txbxContent>
                  </v:textbox>
                </v:shape>
                <v:shape id="Freeform 1940" o:spid="_x0000_s1064" style="position:absolute;left:3956;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0VB8UA&#10;AADcAAAADwAAAGRycy9kb3ducmV2LnhtbESPT2vCQBTE7wW/w/IKvRTdtFKJ0VVsqLRH/wTx+Mg+&#10;k9Ds25DdxvXbu4VCj8PM/IZZroNpxUC9aywreJkkIIhLqxuuFBTH7TgF4TyyxtYyKbiRg/Vq9LDE&#10;TNsr72k4+EpECLsMFdTed5mUrqzJoJvYjjh6F9sb9FH2ldQ9XiPctPI1SWbSYMNxocaO8prK78OP&#10;UfCcbj+L6fTdh93p/JEXmA9DyJV6egybBQhPwf+H/9pfWkE6f4Pf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HRUHxQAAANwAAAAPAAAAAAAAAAAAAAAAAJgCAABkcnMv&#10;ZG93bnJldi54bWxQSwUGAAAAAAQABAD1AAAAigMAAAAA&#10;" adj="-11796480,,5400" path="m43,4943r43,-42l86,,,,,4901r43,-40l43,4943r43,l86,4901r-43,42xe" stroked="f">
                  <v:stroke joinstyle="round"/>
                  <v:formulas/>
                  <v:path arrowok="t" o:connecttype="custom" o:connectlocs="1905,184150;3810,182585;3810,0;0,0;0,182585;1905,181095;1905,184150;3810,184150;3810,182585;1905,184150" o:connectangles="0,0,0,0,0,0,0,0,0,0" textboxrect="0,0,86,4943"/>
                  <v:textbox>
                    <w:txbxContent>
                      <w:p w:rsidR="005A04AE" w:rsidRDefault="005A04AE" w:rsidP="00C01925">
                        <w:pPr>
                          <w:rPr>
                            <w:rFonts w:eastAsia="Times New Roman"/>
                          </w:rPr>
                        </w:pPr>
                      </w:p>
                    </w:txbxContent>
                  </v:textbox>
                </v:shape>
                <v:shape id="Freeform 1941" o:spid="_x0000_s1065" style="position:absolute;left:379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BIv8UA&#10;AADcAAAADwAAAGRycy9kb3ducmV2LnhtbESPQYvCMBSE78L+h/AW9iKa7oJd7RpFBEU9adeLt0fz&#10;bIvNS2miVn+9EQSPw8x8w4ynranEhRpXWlbw3Y9AEGdWl5wr2P8vekMQziNrrCyTghs5mE4+OmNM&#10;tL3yji6pz0WAsEtQQeF9nUjpsoIMur6tiYN3tI1BH2STS93gNcBNJX+iKJYGSw4LBdY0Lyg7pWej&#10;YH5fy9/u6bDaLmduk66Pg/juaqW+PtvZHwhPrX+HX+2VVjAcxf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Ei/xQAAANwAAAAPAAAAAAAAAAAAAAAAAJgCAABkcnMv&#10;ZG93bnJldi54bWxQSwUGAAAAAAQABAD1AAAAigMAAAAA&#10;" adj="-11796480,,5400" path="m,48l42,82r345,l387,,42,,84,33,,48,6,82r36,l,48xe" stroked="f">
                  <v:stroke joinstyle="round"/>
                  <v:formulas/>
                  <v:path arrowok="t" o:connecttype="custom" o:connectlocs="0,1487;1930,2540;17780,2540;17780,0;1930,0;3859,1022;0,1487;276,2540;1930,2540;0,1487" o:connectangles="0,0,0,0,0,0,0,0,0,0" textboxrect="0,0,387,82"/>
                  <v:textbox>
                    <w:txbxContent>
                      <w:p w:rsidR="005A04AE" w:rsidRDefault="005A04AE" w:rsidP="00C01925">
                        <w:pPr>
                          <w:rPr>
                            <w:rFonts w:eastAsia="Times New Roman"/>
                          </w:rPr>
                        </w:pPr>
                      </w:p>
                    </w:txbxContent>
                  </v:textbox>
                </v:shape>
                <v:shape id="Freeform 1942" o:spid="_x0000_s1066" style="position:absolute;left:2495;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qcMUA&#10;AADcAAAADwAAAGRycy9kb3ducmV2LnhtbESP0WrCQBRE3wX/YblC35pNfagaXUNTqBVKoY1+wGX3&#10;mgSzd2N2a+LfdwsFH4eZOcNs8tG24kq9bxwreEpSEMTamYYrBcfD2+MShA/IBlvHpOBGHvLtdLLB&#10;zLiBv+lahkpECPsMFdQhdJmUXtdk0SeuI47eyfUWQ5R9JU2PQ4TbVs7T9FlabDgu1NjRa036XP5Y&#10;Ba3Wc6vfi/Lrsv8shovZ+Y90p9TDbHxZgwg0hnv4v703CparB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EypwxQAAANwAAAAPAAAAAAAAAAAAAAAAAJgCAABkcnMv&#10;ZG93bnJldi54bWxQSwUGAAAAAAQABAD1AAAAigMAAAAA&#10;" adj="-11796480,,5400" path="m124,121r,l107,95,95,74,88,59,85,50r,l85,51r,3l83,60r-4,8l70,75,60,81,45,82,37,80,28,74,21,64,18,53,21,37,27,27r5,-5l37,20r2,-1l39,19r-2,1l31,20r,83l42,102r9,-1l62,100r9,-4l81,91,91,82,99,69r4,-20l99,30,86,14,70,4,55,,36,1,22,8,10,18,3,31,1,43,,53r1,9l3,73,9,91r11,21l34,137r20,30l54,167r70,-46xe" stroked="f">
                  <v:stroke joinstyle="round"/>
                  <v:formulas/>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textboxrect="0,0,124,167"/>
                  <v:textbox>
                    <w:txbxContent>
                      <w:p w:rsidR="005A04AE" w:rsidRDefault="005A04AE" w:rsidP="00C01925">
                        <w:pPr>
                          <w:rPr>
                            <w:rFonts w:eastAsia="Times New Roman"/>
                          </w:rPr>
                        </w:pPr>
                      </w:p>
                    </w:txbxContent>
                  </v:textbox>
                </v:shape>
                <v:shape id="Freeform 1943" o:spid="_x0000_s1067" style="position:absolute;left:2520;top:679;width:229;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MxoMIA&#10;AADcAAAADwAAAGRycy9kb3ducmV2LnhtbERPTWsCMRC9F/wPYQq91awiVlejiK2gtFBqRTwOm+nu&#10;4mayJFNd/705FHp8vO/5snONulCItWcDg34GirjwtubSwOF78zwBFQXZYuOZDNwownLRe5hjbv2V&#10;v+iyl1KlEI45GqhE2lzrWFTkMPZ9S5y4Hx8cSoKh1DbgNYW7Rg+zbKwd1pwaKmxpXVFx3v86A83H&#10;6C3s4olGgxd5P/Lr9Fx/ijFPj91qBkqok3/xn3trDUymaW06k46AX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MzGgwgAAANwAAAAPAAAAAAAAAAAAAAAAAJgCAABkcnMvZG93&#10;bnJldi54bWxQSwUGAAAAAAQABAD1AAAAhwMAAAAA&#10;" adj="-11796480,,540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stroke joinstyle="round"/>
                  <v:formulas/>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textboxrect="0,0,500,2318"/>
                  <v:textbox>
                    <w:txbxContent>
                      <w:p w:rsidR="005A04AE" w:rsidRDefault="005A04AE" w:rsidP="00C01925">
                        <w:pPr>
                          <w:rPr>
                            <w:rFonts w:eastAsia="Times New Roman"/>
                          </w:rPr>
                        </w:pPr>
                      </w:p>
                    </w:txbxContent>
                  </v:textbox>
                </v:shape>
                <v:shape id="Freeform 1944" o:spid="_x0000_s1068" style="position:absolute;left:2660;top:1543;width:89;height:914;visibility:visible;mso-wrap-style:square;v-text-anchor:top" coordsize="195,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OLa8YA&#10;AADcAAAADwAAAGRycy9kb3ducmV2LnhtbESPQWsCMRSE74X+h/AEbzWrSHG3RqmitlIQalvPr5vX&#10;zdrNy5Kkuv77plDwOMzMN8x03tlGnMiH2rGC4SADQVw6XXOl4P1tfTcBESKyxsYxKbhQgPns9maK&#10;hXZnfqXTPlYiQTgUqMDE2BZShtKQxTBwLXHyvpy3GJP0ldQezwluGznKsntpsea0YLClpaHye/9j&#10;FWwXT+PjwfhVjuvDcVd/bhYvH1apfq97fAARqYvX8H/7WSuY5Dn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OLa8YAAADcAAAADwAAAAAAAAAAAAAAAACYAgAAZHJz&#10;L2Rvd25yZXYueG1sUEsFBgAAAAAEAAQA9QAAAIsDAAAAAA==&#10;" adj="-11796480,,5400" path="m85,2436r,l115,1949r24,-422l158,1163,173,850r5,-137l183,585r3,-118l190,359r3,-100l194,166r1,-86l195,,109,r,79l108,165r-1,92l105,357r-3,108l98,582,93,710,87,847,73,1158,54,1523,29,1944,,2430r,l85,2436xe" stroked="f">
                  <v:stroke joinstyle="round"/>
                  <v:formulas/>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textboxrect="0,0,195,2436"/>
                  <v:textbox>
                    <w:txbxContent>
                      <w:p w:rsidR="005A04AE" w:rsidRDefault="005A04AE" w:rsidP="00C01925">
                        <w:pPr>
                          <w:rPr>
                            <w:rFonts w:eastAsia="Times New Roman"/>
                          </w:rPr>
                        </w:pPr>
                      </w:p>
                    </w:txbxContent>
                  </v:textbox>
                </v:shape>
                <v:shape id="Freeform 1945" o:spid="_x0000_s1069" style="position:absolute;left:2654;top:2451;width:501;height:1143;visibility:visible;mso-wrap-style:square;v-text-anchor:top" coordsize="1099,3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pyL8A&#10;AADcAAAADwAAAGRycy9kb3ducmV2LnhtbERPTYvCMBC9L/gfwgh7W1OFFVtNiyyseNQqyx6HZpoW&#10;m0lpotZ/bw6Cx8f73hSj7cSNBt86VjCfJSCIK6dbNgrOp9+vFQgfkDV2jknBgzwU+eRjg5l2dz7S&#10;rQxGxBD2GSpoQugzKX3VkEU/cz1x5Go3WAwRDkbqAe8x3HZykSRLabHl2NBgTz8NVZfyahV0j5Lq&#10;Y72zp2uafptRm/+//UGpz+m4XYMINIa3+OXeawVpEufHM/EIy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f6nIvwAAANwAAAAPAAAAAAAAAAAAAAAAAJgCAABkcnMvZG93bnJl&#10;di54bWxQSwUGAAAAAAQABAD1AAAAhAMAAAAA&#10;" adj="-11796480,,540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stroke joinstyle="round"/>
                  <v:formulas/>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textboxrect="0,0,1099,3052"/>
                  <v:textbox>
                    <w:txbxContent>
                      <w:p w:rsidR="005A04AE" w:rsidRDefault="005A04AE" w:rsidP="00C01925">
                        <w:pPr>
                          <w:rPr>
                            <w:rFonts w:eastAsia="Times New Roman"/>
                          </w:rPr>
                        </w:pPr>
                      </w:p>
                    </w:txbxContent>
                  </v:textbox>
                </v:shape>
                <v:shape id="Freeform 1946" o:spid="_x0000_s1070" style="position:absolute;left:3136;top:3365;width:369;height:229;visibility:visible;mso-wrap-style:square;v-text-anchor:top" coordsize="805,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pk8UA&#10;AADcAAAADwAAAGRycy9kb3ducmV2LnhtbESPQWsCMRSE7wX/Q3hCbzVR2qqrUaTFUrBQdT14fGye&#10;2cXNy7KJuv33plDocZiZb5j5snO1uFIbKs8ahgMFgrjwpmKr4ZCvnyYgQkQ2WHsmDT8UYLnoPcwx&#10;M/7GO7ruoxUJwiFDDWWMTSZlKEpyGAa+IU7eybcOY5KtlabFW4K7Wo6UepUOK04LJTb0VlJx3l+c&#10;BrQfx9V3/v71vFV5dbYvY1+4jdaP/W41AxGpi//hv/an0TBVQ/g9k4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mimTxQAAANwAAAAPAAAAAAAAAAAAAAAAAJgCAABkcnMv&#10;ZG93bnJldi54bWxQSwUGAAAAAAQABAD1AAAAigMAAAAA&#10;" adj="-11796480,,540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stroke joinstyle="round"/>
                  <v:formulas/>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textboxrect="0,0,805,616"/>
                  <v:textbox>
                    <w:txbxContent>
                      <w:p w:rsidR="005A04AE" w:rsidRDefault="005A04AE" w:rsidP="00C01925">
                        <w:pPr>
                          <w:rPr>
                            <w:rFonts w:eastAsia="Times New Roman"/>
                          </w:rPr>
                        </w:pPr>
                      </w:p>
                    </w:txbxContent>
                  </v:textbox>
                </v:shape>
                <v:shape id="Freeform 1947" o:spid="_x0000_s1071" style="position:absolute;left:3282;top:3175;width:223;height:190;visibility:visible;mso-wrap-style:square;v-text-anchor:top" coordsize="480,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bH2sQA&#10;AADcAAAADwAAAGRycy9kb3ducmV2LnhtbESPQWvCQBSE7wX/w/IEb7pRQWp0FasWSqEH0+r5kX0m&#10;wezbdHc18d+7BaHHYWa+YZbrztTiRs5XlhWMRwkI4tzqigsFP9/vw1cQPiBrrC2Tgjt5WK96L0tM&#10;tW35QLcsFCJC2KeooAyhSaX0eUkG/cg2xNE7W2cwROkKqR22EW5qOUmSmTRYcVwosaFtSfkluxoF&#10;oZie3e90707Hz+pttx1vaPbVKjXod5sFiEBd+A8/2x9awTyZwN+Ze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2x9rEAAAA3AAAAA8AAAAAAAAAAAAAAAAAmAIAAGRycy9k&#10;b3ducmV2LnhtbFBLBQYAAAAABAAEAPUAAACJAwAAAAA=&#10;" adj="-11796480,,540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stroke joinstyle="round"/>
                  <v:formulas/>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textboxrect="0,0,480,506"/>
                  <v:textbox>
                    <w:txbxContent>
                      <w:p w:rsidR="005A04AE" w:rsidRDefault="005A04AE" w:rsidP="00C01925">
                        <w:pPr>
                          <w:rPr>
                            <w:rFonts w:eastAsia="Times New Roman"/>
                          </w:rPr>
                        </w:pPr>
                      </w:p>
                    </w:txbxContent>
                  </v:textbox>
                </v:shape>
                <v:shape id="Freeform 1948" o:spid="_x0000_s1072" style="position:absolute;left:3282;top:2374;width:39;height:813;visibility:visible;mso-wrap-style:square;v-text-anchor:top" coordsize="85,2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yDWsQA&#10;AADcAAAADwAAAGRycy9kb3ducmV2LnhtbESPQWvCQBSE74L/YXmCN91UoTTRVVRQeiiBWsXrM/tM&#10;QrNvQ3ZN4r/vCkKPw8x8wyzXvalES40rLSt4m0YgiDOrS84VnH72kw8QziNrrCyTggc5WK+GgyUm&#10;2nb8Te3R5yJA2CWooPC+TqR0WUEG3dTWxMG72cagD7LJpW6wC3BTyVkUvUuDJYeFAmvaFZT9Hu9G&#10;AcZf9SZ9pOn20MbXy3l+2NluptR41G8WIDz1/j/8an9qBXE0h+eZc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8g1rEAAAA3AAAAA8AAAAAAAAAAAAAAAAAmAIAAGRycy9k&#10;b3ducmV2LnhtbFBLBQYAAAAABAAEAPUAAACJAwAAAAA=&#10;" adj="-11796480,,5400" path="m,l,,,769r,564l,1725r,249l,2114r,61l,2188r85,-3l,2185r85,3l85,2175r,-61l85,1974r,-249l85,1333r,-564l85,r,l,xe" stroked="f">
                  <v:stroke joinstyle="round"/>
                  <v:formulas/>
                  <v:path arrowok="t" o:connecttype="custom" o:connectlocs="0,0;0,0;0,28567;0,49518;0,64080;0,73330;0,78531;0,80797;0,81280;3810,81169;0,81169;3810,81280;3810,80797;3810,78531;3810,73330;3810,64080;3810,49518;3810,28567;3810,0;3810,0;0,0" o:connectangles="0,0,0,0,0,0,0,0,0,0,0,0,0,0,0,0,0,0,0,0,0" textboxrect="0,0,85,2188"/>
                  <v:textbox>
                    <w:txbxContent>
                      <w:p w:rsidR="005A04AE" w:rsidRDefault="005A04AE" w:rsidP="00C01925">
                        <w:pPr>
                          <w:rPr>
                            <w:rFonts w:eastAsia="Times New Roman"/>
                          </w:rPr>
                        </w:pPr>
                      </w:p>
                    </w:txbxContent>
                  </v:textbox>
                </v:shape>
                <v:shape id="Freeform 1949" o:spid="_x0000_s1073" style="position:absolute;left:3282;top:1111;width:940;height:1263;visibility:visible;mso-wrap-style:square;v-text-anchor:top" coordsize="2061,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nlGsYA&#10;AADcAAAADwAAAGRycy9kb3ducmV2LnhtbESPQWvCQBSE74L/YXlCb2ajtaLRVaQoCD0UbdXrI/ua&#10;hGbfxt1tTPvru4WCx2FmvmGW687UoiXnK8sKRkkKgji3uuJCwfvbbjgD4QOyxtoyKfgmD+tVv7fE&#10;TNsbH6g9hkJECPsMFZQhNJmUPi/JoE9sQxy9D+sMhihdIbXDW4SbWo7TdCoNVhwXSmzouaT88/hl&#10;FLjx9nW08/Jct1t7erq2l58X/ajUw6DbLEAE6sI9/N/eawXzdAJ/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nlGsYAAADcAAAADwAAAAAAAAAAAAAAAACYAgAAZHJz&#10;L2Rvd25yZXYueG1sUEsFBgAAAAAEAAQA9QAAAIsDAAAAAA==&#10;" adj="-11796480,,540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stroke joinstyle="round"/>
                  <v:formulas/>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textboxrect="0,0,2061,3376"/>
                  <v:textbox>
                    <w:txbxContent>
                      <w:p w:rsidR="005A04AE" w:rsidRDefault="005A04AE" w:rsidP="00C01925">
                        <w:pPr>
                          <w:rPr>
                            <w:rFonts w:eastAsia="Times New Roman"/>
                          </w:rPr>
                        </w:pPr>
                      </w:p>
                    </w:txbxContent>
                  </v:textbox>
                </v:shape>
                <v:shape id="Freeform 1950" o:spid="_x0000_s1074" style="position:absolute;left:4178;top:1123;width:44;height:3245;visibility:visible;mso-wrap-style:square;v-text-anchor:top" coordsize="86,86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ZucsIA&#10;AADcAAAADwAAAGRycy9kb3ducmV2LnhtbESPQYvCMBSE74L/ITzBm6Zr2apdo4issFetiMe3zdu2&#10;tHkpTVbrvzeC4HGYmW+Y1aY3jbhS5yrLCj6mEQji3OqKCwWnbD9ZgHAeWWNjmRTcycFmPRysMNX2&#10;xge6Hn0hAoRdigpK79tUSpeXZNBNbUscvD/bGfRBdoXUHd4C3DRyFkWJNFhxWCixpV1JeX38Nwqy&#10;LdaXs9Ry6Yo4+Y2T73nc10qNR/32C4Sn3r/Dr/aPVrCMPuF5JhwB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hm5ywgAAANwAAAAPAAAAAAAAAAAAAAAAAJgCAABkcnMvZG93&#10;bnJldi54bWxQSwUGAAAAAAQABAD1AAAAhwMAAAAA&#10;" adj="-11796480,,5400" path="m44,8683r42,-42l86,,,,,8641r44,-41l44,8683r42,l86,8641r-42,42xe" stroked="f">
                  <v:stroke joinstyle="round"/>
                  <v:formulas/>
                  <v:path arrowok="t" o:connecttype="custom" o:connectlocs="2274,324485;4445,322915;4445,0;0,0;0,322915;2274,321383;2274,324485;4445,324485;4445,322915;2274,324485" o:connectangles="0,0,0,0,0,0,0,0,0,0" textboxrect="0,0,86,8683"/>
                  <v:textbox>
                    <w:txbxContent>
                      <w:p w:rsidR="005A04AE" w:rsidRDefault="005A04AE" w:rsidP="00C01925">
                        <w:pPr>
                          <w:rPr>
                            <w:rFonts w:eastAsia="Times New Roman"/>
                          </w:rPr>
                        </w:pPr>
                      </w:p>
                    </w:txbxContent>
                  </v:textbox>
                </v:shape>
                <v:shape id="Freeform 1951" o:spid="_x0000_s1075" style="position:absolute;left:3181;top:4337;width:1022;height:31;visibility:visible;mso-wrap-style:square;v-text-anchor:top" coordsize="2243,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zJ6MUA&#10;AADcAAAADwAAAGRycy9kb3ducmV2LnhtbESPT2vCQBTE7wW/w/IKvdVNSwk1uooELL2IqX+vj+wz&#10;CWbfptk1id/eLRQ8DjPzG2a2GEwtOmpdZVnB2zgCQZxbXXGhYL9bvX6CcB5ZY22ZFNzIwWI+epph&#10;om3PP9RtfSEChF2CCkrvm0RKl5dk0I1tQxy8s20N+iDbQuoW+wA3tXyPolgarDgslNhQWlJ+2V6N&#10;gmNWnbPDR74+fF1/j+mpkDufbpR6eR6WUxCeBv8I/7e/tYJJFMPfmX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DMnoxQAAANwAAAAPAAAAAAAAAAAAAAAAAJgCAABkcnMv&#10;ZG93bnJldi54bWxQSwUGAAAAAAQABAD1AAAAigMAAAAA&#10;" adj="-11796480,,5400" path="m77,59l39,83r2204,l2243,,39,,,24,39,,12,,,24,77,59xe" stroked="f">
                  <v:stroke joinstyle="round"/>
                  <v:formulas/>
                  <v:path arrowok="t" o:connecttype="custom" o:connectlocs="3510,2257;1778,3175;102235,3175;102235,0;1778,0;0,918;1778,0;547,0;0,918;3510,2257" o:connectangles="0,0,0,0,0,0,0,0,0,0" textboxrect="0,0,2243,83"/>
                  <v:textbox>
                    <w:txbxContent>
                      <w:p w:rsidR="005A04AE" w:rsidRDefault="005A04AE" w:rsidP="00C01925">
                        <w:pPr>
                          <w:rPr>
                            <w:rFonts w:eastAsia="Times New Roman"/>
                          </w:rPr>
                        </w:pPr>
                      </w:p>
                    </w:txbxContent>
                  </v:textbox>
                </v:shape>
                <v:shape id="Freeform 1952" o:spid="_x0000_s1076" style="position:absolute;left:2870;top:4349;width:349;height:413;visibility:visible;mso-wrap-style:square;v-text-anchor:top" coordsize="773,11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0vysUA&#10;AADcAAAADwAAAGRycy9kb3ducmV2LnhtbESP3WrCQBSE7wu+w3KE3tVNvahtdJXSUJoLLTT6AMfs&#10;MQlmz4bs5u/tu4Lg5TAz3zCb3Whq0VPrKssKXhcRCOLc6ooLBafj98s7COeRNdaWScFEDnbb2dMG&#10;Y20H/qM+84UIEHYxKii9b2IpXV6SQbewDXHwLrY16INsC6lbHALc1HIZRW/SYMVhocSGvkrKr1ln&#10;FBzP5pwsi/z3kE77JOvSn8p2rNTzfPxcg/A0+kf43k61go9oBbcz4Qj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S/KxQAAANwAAAAPAAAAAAAAAAAAAAAAAJgCAABkcnMv&#10;ZG93bnJldi54bWxQSwUGAAAAAAQABAD1AAAAigMAAAAA&#10;" adj="-11796480,,5400" path="m63,1113r,-1l98,1074r35,-39l167,994r33,-41l234,910r33,-43l299,822r32,-44l363,733r30,-45l423,643r28,-44l507,511r50,-85l605,347r42,-74l684,206r30,-57l758,66,773,35,696,,682,28r-43,83l608,167r-36,66l530,307r-46,78l433,469r-55,87l351,600r-29,43l291,687r-30,44l230,775r-32,43l166,861r-33,42l100,942,68,982r-34,38l,1057r1,-1l63,1113xe" stroked="f">
                  <v:stroke joinstyle="round"/>
                  <v:formulas/>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textboxrect="0,0,773,1113"/>
                  <v:textbox>
                    <w:txbxContent>
                      <w:p w:rsidR="005A04AE" w:rsidRDefault="005A04AE" w:rsidP="00C01925">
                        <w:pPr>
                          <w:rPr>
                            <w:rFonts w:eastAsia="Times New Roman"/>
                          </w:rPr>
                        </w:pPr>
                      </w:p>
                    </w:txbxContent>
                  </v:textbox>
                </v:shape>
                <v:shape id="Freeform 1953" o:spid="_x0000_s1077" style="position:absolute;left:2527;top:4743;width:368;height:470;visibility:visible;mso-wrap-style:square;v-text-anchor:top" coordsize="808,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jy8EA&#10;AADcAAAADwAAAGRycy9kb3ducmV2LnhtbERPzWrCQBC+F3yHZYTe6qaliMZspESlHuIh6gMM2TEJ&#10;ZmfT7GrSt3cPgseP7z9Zj6YVd+pdY1nB5ywCQVxa3XCl4HzafSxAOI+ssbVMCv7JwTqdvCUYaztw&#10;Qfejr0QIYRejgtr7LpbSlTUZdDPbEQfuYnuDPsC+krrHIYSbVn5F0VwabDg01NhRVlN5Pd6Mguxw&#10;c1X2a/LNpjjkxbLw2+8/rdT7dPxZgfA0+pf46d5rBcsorA1nwhGQ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qY8vBAAAA3AAAAA8AAAAAAAAAAAAAAAAAmAIAAGRycy9kb3du&#10;cmV2LnhtbFBLBQYAAAAABAAEAPUAAACGAwAAAAA=&#10;" adj="-11796480,,540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stroke joinstyle="round"/>
                  <v:formulas/>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textboxrect="0,0,808,1264"/>
                  <v:textbox>
                    <w:txbxContent>
                      <w:p w:rsidR="005A04AE" w:rsidRDefault="005A04AE" w:rsidP="00C01925">
                        <w:pPr>
                          <w:rPr>
                            <w:rFonts w:eastAsia="Times New Roman"/>
                          </w:rPr>
                        </w:pPr>
                      </w:p>
                    </w:txbxContent>
                  </v:textbox>
                </v:shape>
                <v:shape id="Freeform 1954" o:spid="_x0000_s1078" style="position:absolute;left:2508;top:5207;width:57;height:88;visibility:visible;mso-wrap-style:square;v-text-anchor:top" coordsize="129,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RsEA&#10;AADcAAAADwAAAGRycy9kb3ducmV2LnhtbESPzYvCMBTE74L/Q3jC3jR1WfyoRlkKwl79uPT2tnmb&#10;FJuX0kRb//uNIHgcZuY3zHY/uEbcqQu1ZwXzWQaCuPK6ZqPgcj5MVyBCRNbYeCYFDwqw341HW8y1&#10;7/lI91M0IkE45KjAxtjmUobKksMw8y1x8v585zAm2RmpO+wT3DXyM8sW0mHNacFiS4Wl6nq6OQVf&#10;pkRdm2Upf4v5wvUF2Yu9KfUxGb43ICIN8R1+tX+0gnW2hueZdAT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Z/kbBAAAA3AAAAA8AAAAAAAAAAAAAAAAAmAIAAGRycy9kb3du&#10;cmV2LnhtbFBLBQYAAAAABAAEAPUAAACGAwAAAAA=&#10;" adj="-11796480,,5400" path="m,243r,l28,242r22,-2l61,238r11,-3l83,231r9,-6l102,219r8,-8l117,202r7,-12l128,173r1,-18l127,127,124,94,123,77r,-19l125,38r3,-22l45,,39,29,37,54r,24l38,100r3,34l44,158r,3l43,163r2,-4l46,157r2,-1l48,155r,l46,156r-3,1l38,158r-15,1l,160r,l,243xe" stroked="f">
                  <v:stroke joinstyle="round"/>
                  <v:formulas/>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textboxrect="0,0,129,243"/>
                  <v:textbox>
                    <w:txbxContent>
                      <w:p w:rsidR="005A04AE" w:rsidRDefault="005A04AE" w:rsidP="00C01925">
                        <w:pPr>
                          <w:rPr>
                            <w:rFonts w:eastAsia="Times New Roman"/>
                          </w:rPr>
                        </w:pPr>
                      </w:p>
                    </w:txbxContent>
                  </v:textbox>
                </v:shape>
                <v:shape id="Freeform 1955" o:spid="_x0000_s1079" style="position:absolute;left:2451;top:5207;width:57;height:88;visibility:visible;mso-wrap-style:square;v-text-anchor:top" coordsize="126,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44cIA&#10;AADcAAAADwAAAGRycy9kb3ducmV2LnhtbERPTWvCQBC9F/wPywi91Y09FBtdpSjSUoTWKD0P2WmS&#10;mp0Nu6OJ/fXdQ8Hj430vVoNr1YVCbDwbmE4yUMSltw1XBo6H7cMMVBRki61nMnClCKvl6G6BufU9&#10;7+lSSKVSCMccDdQiXa51LGtyGCe+I07ctw8OJcFQaRuwT+Gu1Y9Z9qQdNpwaauxoXVN5Ks7OwPtO&#10;9+G8KX4/Xv3P525onQh9GXM/Hl7moIQGuYn/3W/WwPM0zU9n0hH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XjhwgAAANwAAAAPAAAAAAAAAAAAAAAAAJgCAABkcnMvZG93&#10;bnJldi54bWxQSwUGAAAAAAQABAD1AAAAhwMAAAAA&#10;" adj="-11796480,,5400" path="m,16r,l3,38,5,58r,20l5,94,2,127,,156r2,18l6,190r7,12l19,211r8,8l37,225r9,6l57,235r10,3l79,240r22,2l126,243r,-83l106,159,91,158r-5,-1l83,156r-1,-1l81,155r1,1l84,157r1,2l86,163r,-3l85,157r2,-24l90,99,91,78r,-24l88,29,83,r,l,16xe" stroked="f">
                  <v:stroke joinstyle="round"/>
                  <v:formulas/>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textboxrect="0,0,126,243"/>
                  <v:textbox>
                    <w:txbxContent>
                      <w:p w:rsidR="005A04AE" w:rsidRDefault="005A04AE" w:rsidP="00C01925">
                        <w:pPr>
                          <w:rPr>
                            <w:rFonts w:eastAsia="Times New Roman"/>
                          </w:rPr>
                        </w:pPr>
                      </w:p>
                    </w:txbxContent>
                  </v:textbox>
                </v:shape>
                <v:shape id="Freeform 1956" o:spid="_x0000_s1080" style="position:absolute;left:2127;top:4743;width:362;height:470;visibility:visible;mso-wrap-style:square;v-text-anchor:top" coordsize="804,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HocIA&#10;AADcAAAADwAAAGRycy9kb3ducmV2LnhtbESPzWrDMBCE74W+g9hCbo3sBkriRAlJIaa3kp8HWKyt&#10;LWqtjKXY8ttHhUCOw8x8w2x20bZioN4bxwryeQaCuHLacK3gejm+L0H4gKyxdUwKJvKw276+bLDQ&#10;buQTDedQiwRhX6CCJoSukNJXDVn0c9cRJ+/X9RZDkn0tdY9jgttWfmTZp7RoOC002NFXQ9Xf+WYV&#10;/JRcjjZO+5WPoxwW5WQOlVFq9hb3axCBYniGH+1vrWCV5/B/Jh0Bu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00ehwgAAANwAAAAPAAAAAAAAAAAAAAAAAJgCAABkcnMvZG93&#10;bnJldi54bWxQSwUGAAAAAAQABAD1AAAAhwMAAAAA&#10;" adj="-11796480,,540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stroke joinstyle="round"/>
                  <v:formulas/>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textboxrect="0,0,804,1264"/>
                  <v:textbox>
                    <w:txbxContent>
                      <w:p w:rsidR="005A04AE" w:rsidRDefault="005A04AE" w:rsidP="00C01925">
                        <w:pPr>
                          <w:rPr>
                            <w:rFonts w:eastAsia="Times New Roman"/>
                          </w:rPr>
                        </w:pPr>
                      </w:p>
                    </w:txbxContent>
                  </v:textbox>
                </v:shape>
                <v:shape id="Freeform 1957" o:spid="_x0000_s1081" style="position:absolute;left:1803;top:4337;width:349;height:425;visibility:visible;mso-wrap-style:square;v-text-anchor:top" coordsize="776,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M6cQA&#10;AADcAAAADwAAAGRycy9kb3ducmV2LnhtbESPQUvDQBSE74L/YXmCN7tpq6Kx2xCLxR6b2OL1kX1u&#10;gtm3Ifts4793BcHjMDPfMKti8r060Ri7wAbmswwUcRNsx87A4W178wAqCrLFPjAZ+KYIxfryYoW5&#10;DWeu6FSLUwnCMUcDrciQax2bljzGWRiIk/cRRo+S5Oi0HfGc4L7Xiyy71x47TgstDrRpqfmsv7yB&#10;ajct41Ze9+93L8/uKL7cV7fOmOurqXwCJTTJf/ivvbMGHucL+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DzOnEAAAA3AAAAA8AAAAAAAAAAAAAAAAAmAIAAGRycy9k&#10;b3ducmV2LnhtbFBLBQYAAAAABAAEAPUAAACJAwAAAAA=&#10;" adj="-11796480,,540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stroke joinstyle="round"/>
                  <v:formulas/>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textboxrect="0,0,776,1136"/>
                  <v:textbox>
                    <w:txbxContent>
                      <w:p w:rsidR="005A04AE" w:rsidRDefault="005A04AE" w:rsidP="00C01925">
                        <w:pPr>
                          <w:rPr>
                            <w:rFonts w:eastAsia="Times New Roman"/>
                          </w:rPr>
                        </w:pPr>
                      </w:p>
                    </w:txbxContent>
                  </v:textbox>
                </v:shape>
                <v:shape id="Freeform 1958" o:spid="_x0000_s1082" style="position:absolute;left:800;top:4337;width:1016;height:31;visibility:visible;mso-wrap-style:square;v-text-anchor:top" coordsize="2241,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VQU8YA&#10;AADcAAAADwAAAGRycy9kb3ducmV2LnhtbESPQWvCQBSE74L/YXlCb7pJhWhTVwmlRbH0oPXi7ZF9&#10;JqHZtyG7NTG/3hUKPQ4z8w2z2vSmFldqXWVZQTyLQBDnVldcKDh9f0yXIJxH1lhbJgU3crBZj0cr&#10;TLXt+EDXoy9EgLBLUUHpfZNK6fKSDLqZbYiDd7GtQR9kW0jdYhfgppbPUZRIgxWHhRIbeisp/zn+&#10;GgVfn+/nxWLP2bI7XJLB0Hyoo61ST5M+ewXhqff/4b/2Tit4iefwOB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VQU8YAAADcAAAADwAAAAAAAAAAAAAAAACYAgAAZHJz&#10;L2Rvd25yZXYueG1sUEsFBgAAAAAEAAQA9QAAAIsDAAAAAA==&#10;" adj="-11796480,,5400" path="m,41l42,83r2199,l2241,,42,,86,41,,41,,83r42,l,41xe" stroked="f">
                  <v:stroke joinstyle="round"/>
                  <v:formulas/>
                  <v:path arrowok="t" o:connecttype="custom" o:connectlocs="0,1568;1904,3175;101600,3175;101600,0;1904,0;3899,1568;0,1568;0,3175;1904,3175;0,1568" o:connectangles="0,0,0,0,0,0,0,0,0,0" textboxrect="0,0,2241,83"/>
                  <v:textbox>
                    <w:txbxContent>
                      <w:p w:rsidR="005A04AE" w:rsidRDefault="005A04AE" w:rsidP="00C01925">
                        <w:pPr>
                          <w:rPr>
                            <w:rFonts w:eastAsia="Times New Roman"/>
                          </w:rPr>
                        </w:pPr>
                      </w:p>
                    </w:txbxContent>
                  </v:textbox>
                </v:shape>
                <v:shape id="Freeform 1959" o:spid="_x0000_s1083" style="position:absolute;left:800;top:1104;width:38;height:3252;visibility:visible;mso-wrap-style:square;v-text-anchor:top" coordsize="86,8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iYiMQA&#10;AADcAAAADwAAAGRycy9kb3ducmV2LnhtbESPX2sCMRDE3wv9DmELvtWcfxB7NUopCNUXUYt9XS5r&#10;7uhlcySrXr99IxT6OMzMb5jFqvetulJMTWADo2EBirgKtmFn4PO4fp6DSoJssQ1MBn4owWr5+LDA&#10;0oYb7+l6EKcyhFOJBmqRrtQ6VTV5TMPQEWfvHKJHyTI6bSPeMty3elwUM+2x4bxQY0fvNVXfh4s3&#10;4Jye7Lb2a3MeH9cysZFOcroYM3jq315BCfXyH/5rf1gDL6Mp3M/k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omIjEAAAA3AAAAA8AAAAAAAAAAAAAAAAAmAIAAGRycy9k&#10;b3ducmV2LnhtbFBLBQYAAAAABAAEAPUAAACJAwAAAAA=&#10;" adj="-11796480,,5400" path="m57,20l,58,,8699r86,l86,58,28,97,57,20,,,,58,57,20xe" stroked="f">
                  <v:stroke joinstyle="round"/>
                  <v:formulas/>
                  <v:path arrowok="t" o:connecttype="custom" o:connectlocs="2525,747;0,2168;0,325120;3810,325120;3810,2168;1240,3625;2525,747;0,0;0,2168;2525,747" o:connectangles="0,0,0,0,0,0,0,0,0,0" textboxrect="0,0,86,8699"/>
                  <v:textbox>
                    <w:txbxContent>
                      <w:p w:rsidR="005A04AE" w:rsidRDefault="005A04AE" w:rsidP="00C01925">
                        <w:pPr>
                          <w:rPr>
                            <w:rFonts w:eastAsia="Times New Roman"/>
                          </w:rPr>
                        </w:pPr>
                      </w:p>
                    </w:txbxContent>
                  </v:textbox>
                </v:shape>
                <v:shape id="Freeform 1960" o:spid="_x0000_s1084" style="position:absolute;left:812;top:1111;width:921;height:1263;visibility:visible;mso-wrap-style:square;v-text-anchor:top" coordsize="2032,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7+UcQA&#10;AADcAAAADwAAAGRycy9kb3ducmV2LnhtbESPT4vCMBTE7wt+h/AEb2vqnxWtRpFdBGEPi1Xw+mie&#10;bbF5KUnU6qffCILHYWZ+wyxWranFlZyvLCsY9BMQxLnVFRcKDvvN5xSED8gaa8uk4E4eVsvOxwJT&#10;bW+8o2sWChEh7FNUUIbQpFL6vCSDvm8b4uidrDMYonSF1A5vEW5qOUySiTRYcVwosaHvkvJzdjEK&#10;fndZxY+/4ahuNsfH5Ye3bny2SvW67XoOIlAb3uFXe6sVzAZf8DwTj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e/lHEAAAA3AAAAA8AAAAAAAAAAAAAAAAAmAIAAGRycy9k&#10;b3ducmV2LnhtbFBLBQYAAAAABAAEAPUAAACJAwAAAAA=&#10;" adj="-11796480,,540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stroke joinstyle="round"/>
                  <v:formulas/>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textboxrect="0,0,2032,3376"/>
                  <v:textbox>
                    <w:txbxContent>
                      <w:p w:rsidR="005A04AE" w:rsidRDefault="005A04AE" w:rsidP="00C01925">
                        <w:pPr>
                          <w:rPr>
                            <w:rFonts w:eastAsia="Times New Roman"/>
                          </w:rPr>
                        </w:pPr>
                      </w:p>
                    </w:txbxContent>
                  </v:textbox>
                </v:shape>
                <v:shape id="Freeform 1961" o:spid="_x0000_s1085" style="position:absolute;left:1695;top:2374;width:38;height:832;visibility:visible;mso-wrap-style:square;v-text-anchor:top" coordsize="85,22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3ISscA&#10;AADcAAAADwAAAGRycy9kb3ducmV2LnhtbESPT2sCMRTE74V+h/AKvdWsPUi7GkWlSttD/6wiensk&#10;z93FzcuSpO767U2h0OMwM79hJrPeNuJMPtSOFQwHGQhi7UzNpYLtZvXwBCJEZIONY1JwoQCz6e3N&#10;BHPjOv6mcxFLkSAcclRQxdjmUgZdkcUwcC1x8o7OW4xJ+lIaj12C20Y+ZtlIWqw5LVTY0rIifSp+&#10;rIKXw9LLZv2xeHvXu89ufwpfxVwrdX/Xz8cgIvXxP/zXfjUKnocj+D2TjoC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9yErHAAAA3AAAAA8AAAAAAAAAAAAAAAAAmAIAAGRy&#10;cy9kb3ducmV2LnhtbFBLBQYAAAAABAAEAPUAAACMAwAAAAA=&#10;" adj="-11796480,,5400" path="m43,2227l,2185r85,3l85,2175r,-61l85,1974r,-249l85,1333r,-564l85,,,,,769r,564l,1725r,249l,2114r,61l,2188r85,-3l43,2144r,83xe" stroked="f">
                  <v:stroke joinstyle="round"/>
                  <v:formulas/>
                  <v:path arrowok="t" o:connecttype="custom" o:connectlocs="1927,83185;0,81616;3810,81728;3810,81243;3810,78964;3810,73735;3810,64434;3810,49791;3810,28724;3810,0;0,0;0,28724;0,49791;0,64434;0,73735;0,78964;0,81243;0,81728;3810,81616;1927,80085;1927,83185" o:connectangles="0,0,0,0,0,0,0,0,0,0,0,0,0,0,0,0,0,0,0,0,0" textboxrect="0,0,85,2227"/>
                  <v:textbox>
                    <w:txbxContent>
                      <w:p w:rsidR="005A04AE" w:rsidRDefault="005A04AE" w:rsidP="00C01925">
                        <w:pPr>
                          <w:rPr>
                            <w:rFonts w:eastAsia="Times New Roman"/>
                          </w:rPr>
                        </w:pPr>
                      </w:p>
                    </w:txbxContent>
                  </v:textbox>
                </v:shape>
                <v:shape id="Freeform 1962" o:spid="_x0000_s1086" style="position:absolute;left:1517;top:3175;width:197;height:190;visibility:visible;mso-wrap-style:square;v-text-anchor:top" coordsize="437,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kmcMA&#10;AADcAAAADwAAAGRycy9kb3ducmV2LnhtbESPT2sCMRTE74V+h/AK3mpWhaqrUcRSaI/+wfNj89xE&#10;Ny/LJrqpn74pFHocZuY3zHKdXCPu1AXrWcFoWIAgrry2XCs4Hj5eZyBCRNbYeCYF3xRgvXp+WmKp&#10;fc87uu9jLTKEQ4kKTIxtKWWoDDkMQ98SZ+/sO4cxy66WusM+w10jx0XxJh1azgsGW9oaqq77m1Ng&#10;3eRL6mTNNKW5fxx3l/f+9FBq8JI2CxCRUvwP/7U/tYL5aAq/Z/IR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OkmcMAAADcAAAADwAAAAAAAAAAAAAAAACYAgAAZHJzL2Rv&#10;d25yZXYueG1sUEsFBgAAAAAEAAQA9QAAAIgDAAAAAA==&#10;" adj="-11796480,,540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stroke joinstyle="round"/>
                  <v:formulas/>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textboxrect="0,0,437,506"/>
                  <v:textbox>
                    <w:txbxContent>
                      <w:p w:rsidR="005A04AE" w:rsidRDefault="005A04AE" w:rsidP="00C01925">
                        <w:pPr>
                          <w:rPr>
                            <w:rFonts w:eastAsia="Times New Roman"/>
                          </w:rPr>
                        </w:pPr>
                      </w:p>
                    </w:txbxContent>
                  </v:textbox>
                </v:shape>
                <v:shape id="Freeform 1963" o:spid="_x0000_s1087" style="position:absolute;left:1517;top:3365;width:381;height:229;visibility:visible;mso-wrap-style:square;v-text-anchor:top" coordsize="838,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eTMMA&#10;AADcAAAADwAAAGRycy9kb3ducmV2LnhtbERPz2vCMBS+C/sfwhvspqkOdKtGGZaygXqoDsHbo3m2&#10;xealJJnW/94chB0/vt+LVW9acSXnG8sKxqMEBHFpdcOVgt9DPvwA4QOyxtYyKbiTh9XyZbDAVNsb&#10;F3Tdh0rEEPYpKqhD6FIpfVmTQT+yHXHkztYZDBG6SmqHtxhuWjlJkqk02HBsqLGjdU3lZf9nFOTf&#10;h8nuPc822XqDxfm4nZ2ynVPq7bX/moMI1Id/8dP9oxV8juPaeCYe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eTMMAAADcAAAADwAAAAAAAAAAAAAAAACYAgAAZHJzL2Rv&#10;d25yZXYueG1sUEsFBgAAAAAEAAQA9QAAAIgDAAAAAA==&#10;" adj="-11796480,,540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stroke joinstyle="round"/>
                  <v:formulas/>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textboxrect="0,0,838,616"/>
                  <v:textbox>
                    <w:txbxContent>
                      <w:p w:rsidR="005A04AE" w:rsidRDefault="005A04AE" w:rsidP="00C01925">
                        <w:pPr>
                          <w:rPr>
                            <w:rFonts w:eastAsia="Times New Roman"/>
                          </w:rPr>
                        </w:pPr>
                      </w:p>
                    </w:txbxContent>
                  </v:textbox>
                </v:shape>
                <v:shape id="Freeform 1964" o:spid="_x0000_s1088" style="position:absolute;left:1866;top:2451;width:502;height:1136;visibility:visible;mso-wrap-style:square;v-text-anchor:top" coordsize="1099,30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pypcYA&#10;AADcAAAADwAAAGRycy9kb3ducmV2LnhtbESPT2sCMRTE70K/Q3hCL0WzW1rR1Silf6DiRV3B62Pz&#10;3CxuXpYk1fXbN4WCx2FmfsMsVr1txYV8aBwryMcZCOLK6YZrBYfyazQFESKyxtYxKbhRgNXyYbDA&#10;Qrsr7+iyj7VIEA4FKjAxdoWUoTJkMYxdR5y8k/MWY5K+ltrjNcFtK5+zbCItNpwWDHb0bqg673+s&#10;gs/bdL056nxyNseXp+y1/FhvfanU47B/m4OI1Md7+L/9rRXM8h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pypcYAAADcAAAADwAAAAAAAAAAAAAAAACYAgAAZHJz&#10;L2Rvd25yZXYueG1sUEsFBgAAAAAEAAQA9QAAAIsDAAAAAA==&#10;" adj="-11796480,,540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stroke joinstyle="round"/>
                  <v:formulas/>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textboxrect="0,0,1099,3033"/>
                  <v:textbox>
                    <w:txbxContent>
                      <w:p w:rsidR="005A04AE" w:rsidRDefault="005A04AE" w:rsidP="00C01925">
                        <w:pPr>
                          <w:rPr>
                            <w:rFonts w:eastAsia="Times New Roman"/>
                          </w:rPr>
                        </w:pPr>
                      </w:p>
                    </w:txbxContent>
                  </v:textbox>
                </v:shape>
                <v:shape id="Freeform 1965" o:spid="_x0000_s1089" style="position:absolute;left:2273;top:1543;width:89;height:914;visibility:visible;mso-wrap-style:square;v-text-anchor:top" coordsize="199,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Z/YsMA&#10;AADcAAAADwAAAGRycy9kb3ducmV2LnhtbERPXWvCMBR9H/gfwhX2NlMVxqxGkcGkYzCYVsS3S3Nt&#10;is1NaKJ2/vrlYeDj4XwvVr1txZW60DhWMB5lIIgrpxuuFZS7j5c3ECEia2wdk4JfCrBaDp4WmGt3&#10;4x+6bmMtUgiHHBWYGH0uZagMWQwj54kTd3KdxZhgV0vd4S2F21ZOsuxVWmw4NRj09G6oOm8vVoE9&#10;HorSlPvvz+LLnzfeT+/hPlXqediv5yAi9fEh/ncXWsFskuanM+k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Z/YsMAAADcAAAADwAAAAAAAAAAAAAAAACYAgAAZHJzL2Rv&#10;d25yZXYueG1sUEsFBgAAAAAEAAQA9QAAAIgDAAAAAA==&#10;" adj="-11796480,,5400" path="m,l,,,80r1,86l2,259,5,359,9,467r3,118l17,713r6,137l38,1163r20,364l83,1949r31,487l199,2430,168,1944,143,1522,123,1158,109,847,102,710,97,582,93,465,90,357,87,257,86,165,85,79,85,r,l,xe" stroked="f">
                  <v:stroke joinstyle="round"/>
                  <v:formulas/>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textboxrect="0,0,199,2436"/>
                  <v:textbox>
                    <w:txbxContent>
                      <w:p w:rsidR="005A04AE" w:rsidRDefault="005A04AE" w:rsidP="00C01925">
                        <w:pPr>
                          <w:rPr>
                            <w:rFonts w:eastAsia="Times New Roman"/>
                          </w:rPr>
                        </w:pPr>
                      </w:p>
                    </w:txbxContent>
                  </v:textbox>
                </v:shape>
                <v:shape id="Freeform 1966" o:spid="_x0000_s1090" style="position:absolute;left:2273;top:679;width:228;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deR8UA&#10;AADcAAAADwAAAGRycy9kb3ducmV2LnhtbESPX0vDQBDE3wt+h2MF3+wlpVgbewniH1AsiLUUH5fc&#10;moTm9sLd2sZv7xWEPg4z8xtmVY2uVwcKsfNsIJ9moIhrbztuDGw/n69vQUVBtth7JgO/FKEqLyYr&#10;LKw/8gcdNtKoBOFYoIFWZCi0jnVLDuPUD8TJ+/bBoSQZGm0DHhPc9XqWZTfaYcdpocWBHlqq95sf&#10;Z6Bfz5/Ca/yieb6Qtx0/LvfduxhzdTne34ESGuUc/m+/WAPLWQ6nM+kI6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V15HxQAAANwAAAAPAAAAAAAAAAAAAAAAAJgCAABkcnMv&#10;ZG93bnJldi54bWxQSwUGAAAAAAQABAD1AAAAigMAAAAA&#10;" adj="-11796480,,540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stroke joinstyle="round"/>
                  <v:formulas/>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textboxrect="0,0,500,2318"/>
                  <v:textbox>
                    <w:txbxContent>
                      <w:p w:rsidR="005A04AE" w:rsidRDefault="005A04AE" w:rsidP="00C01925">
                        <w:pPr>
                          <w:rPr>
                            <w:rFonts w:eastAsia="Times New Roman"/>
                          </w:rPr>
                        </w:pPr>
                      </w:p>
                    </w:txbxContent>
                  </v:textbox>
                </v:shape>
                <v:shape id="Freeform 1967" o:spid="_x0000_s1091" style="position:absolute;left:2470;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pPksQA&#10;AADcAAAADwAAAGRycy9kb3ducmV2LnhtbESP0WrCQBRE3wv9h+UWfKub5kE0dQ1NoSpIQWM/4LJ7&#10;TYLZuzG7mvj3bqHQx2FmzjDLfLStuFHvG8cK3qYJCGLtTMOVgp/j1+schA/IBlvHpOBOHvLV89MS&#10;M+MGPtCtDJWIEPYZKqhD6DIpva7Jop+6jjh6J9dbDFH2lTQ9DhFuW5kmyUxabDgu1NjRZ036XF6t&#10;glbr1OpNUe4v2+9iuJi13yVrpSYv48c7iEBj+A//tbdGwSJN4fdMP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6T5LEAAAA3AAAAA8AAAAAAAAAAAAAAAAAmAIAAGRycy9k&#10;b3ducmV2LnhtbFBLBQYAAAAABAAEAPUAAACJAwAAAAA=&#10;" adj="-11796480,,5400" path="m91,20r,l87,20,85,19r,l86,20r5,2l97,27r6,10l106,53r-4,11l96,74r-9,6l79,82,64,81,53,75,45,68,41,60,39,54r,-3l39,50r,l36,59,29,74,17,95,,121r70,46l90,137r14,-25l115,91r6,-18l123,62r1,-9l124,43,120,31,114,18,102,8,88,1,69,,53,4,38,14,25,30,20,49r4,20l32,82r10,9l52,96r10,4l72,101r10,1l91,103r,l91,20r,l91,20xe" stroked="f">
                  <v:stroke joinstyle="round"/>
                  <v:formulas/>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textboxrect="0,0,124,167"/>
                  <v:textbox>
                    <w:txbxContent>
                      <w:p w:rsidR="005A04AE" w:rsidRDefault="005A04AE" w:rsidP="00C01925">
                        <w:pPr>
                          <w:rPr>
                            <w:rFonts w:eastAsia="Times New Roman"/>
                          </w:rPr>
                        </w:pPr>
                      </w:p>
                    </w:txbxContent>
                  </v:textbox>
                </v:shape>
                <v:shape id="Freeform 1968" o:spid="_x0000_s1092" style="position:absolute;left:2457;top:4673;width:2591;height:1429;visibility:visible;mso-wrap-style:square;v-text-anchor:top" coordsize="5709,38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6OG8YA&#10;AADcAAAADwAAAGRycy9kb3ducmV2LnhtbESPQWvCQBSE7wX/w/KEXkrdaLXW6EZCixjES1MPPT6y&#10;zyQk+zZkV43/vlso9DjMzDfMZjuYVlypd7VlBdNJBIK4sLrmUsHpa/f8BsJ5ZI2tZVJwJwfbZPSw&#10;wVjbG3/SNfelCBB2MSqovO9iKV1RkUE3sR1x8M62N+iD7Eupe7wFuGnlLIpepcGaw0KFHb1XVDT5&#10;xShITba/LL6zQ/cxPy6fjEub6FAq9Tge0jUIT4P/D/+1M61gNXuB3zPhCMjk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6OG8YAAADcAAAADwAAAAAAAAAAAAAAAACYAgAAZHJz&#10;L2Rvd25yZXYueG1sUEsFBgAAAAAEAAQA9QAAAIsDAAAAAA==&#10;" adj="-11796480,,540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stroke joinstyle="round"/>
                  <v:formulas/>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textboxrect="0,0,5709,3826"/>
                  <v:textbox>
                    <w:txbxContent>
                      <w:p w:rsidR="005A04AE" w:rsidRDefault="005A04AE" w:rsidP="00C01925">
                        <w:pPr>
                          <w:rPr>
                            <w:rFonts w:eastAsia="Times New Roman"/>
                          </w:rPr>
                        </w:pPr>
                      </w:p>
                    </w:txbxContent>
                  </v:textbox>
                </v:shape>
                <v:shape id="Freeform 1969" o:spid="_x0000_s1093" style="position:absolute;left:4895;top:419;width:153;height:4292;visibility:visible;mso-wrap-style:square;v-text-anchor:top" coordsize="337,11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u2CcYA&#10;AADcAAAADwAAAGRycy9kb3ducmV2LnhtbESPQWvCQBSE74L/YXlCb7qpLdZEVymlBQ/moFbE2yP7&#10;TEKzb0N2a5J/7wqCx2FmvmGW685U4kqNKy0reJ1EIIgzq0vOFfwefsZzEM4ja6wsk4KeHKxXw8ES&#10;E21b3tF173MRIOwSVFB4XydSuqwgg25ia+LgXWxj0AfZ5FI32Aa4qeQ0imbSYMlhocCavgrK/vb/&#10;RsFZb+I07WfHlA/9x7b9fmu38Umpl1H3uQDhqfPP8KO90Qri6Tvcz4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u2CcYAAADcAAAADwAAAAAAAAAAAAAAAACYAgAAZHJz&#10;L2Rvd25yZXYueG1sUEsFBgAAAAAEAAQA9QAAAIsDAAAAAA==&#10;" adj="-11796480,,5400" path="m88,287l,143,,11492r337,l337,143,249,,88,287xe" fillcolor="#1f1a17" stroked="f">
                  <v:stroke joinstyle="round"/>
                  <v:formulas/>
                  <v:path arrowok="t" o:connecttype="custom" o:connectlocs="3980,10720;0,5341;0,429260;15240,429260;15240,5341;11260,0;3980,10720" o:connectangles="0,0,0,0,0,0,0" textboxrect="0,0,337,11492"/>
                  <v:textbox>
                    <w:txbxContent>
                      <w:p w:rsidR="005A04AE" w:rsidRDefault="005A04AE" w:rsidP="00C01925">
                        <w:pPr>
                          <w:rPr>
                            <w:rFonts w:eastAsia="Times New Roman"/>
                          </w:rPr>
                        </w:pPr>
                      </w:p>
                    </w:txbxContent>
                  </v:textbox>
                </v:shape>
                <v:shape id="Freeform 1970" o:spid="_x0000_s1094" style="position:absolute;width:5010;height:527;visibility:visible;mso-wrap-style:square;v-text-anchor:top" coordsize="11042,14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WBU8UA&#10;AADcAAAADwAAAGRycy9kb3ducmV2LnhtbESPQWvCQBSE74L/YXlCL6VuqrTVmI2UQsHiJVWxPT6y&#10;z2Qx+zZktxr/fVcQPA4z8w2TLXvbiBN13jhW8DxOQBCXThuuFOy2n08zED4ga2wck4ILeVjmw0GG&#10;qXZn/qbTJlQiQtinqKAOoU2l9GVNFv3YtcTRO7jOYoiyq6Tu8BzhtpGTJHmVFg3HhRpb+qipPG7+&#10;rAIuCsNmul9PtwX9/CY4e/t69Eo9jPr3BYhAfbiHb+2VVjCfvMD1TDwCM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NYFTxQAAANwAAAAPAAAAAAAAAAAAAAAAAJgCAABkcnMv&#10;ZG93bnJldi54bWxQSwUGAAAAAAQABAD1AAAAigMAAAAA&#10;" adj="-11796480,,540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stroke joinstyle="round"/>
                  <v:formulas/>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textboxrect="0,0,11042,1405"/>
                  <v:textbox>
                    <w:txbxContent>
                      <w:p w:rsidR="005A04AE" w:rsidRDefault="005A04AE" w:rsidP="00C01925">
                        <w:pPr>
                          <w:rPr>
                            <w:rFonts w:eastAsia="Times New Roman"/>
                          </w:rPr>
                        </w:pPr>
                      </w:p>
                    </w:txbxContent>
                  </v:textbox>
                </v:shape>
                <v:shape id="Freeform 1971" o:spid="_x0000_s1095" style="position:absolute;top:457;width:152;height:4337;visibility:visible;mso-wrap-style:square;v-text-anchor:top" coordsize="337,11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lRsIA&#10;AADcAAAADwAAAGRycy9kb3ducmV2LnhtbESPQWvCQBSE74X+h+UVvBTdJAXR1FVUUOyxUe+v2WcS&#10;3H0bsmuM/94tFHocZuYbZrEarBE9db5xrCCdJCCIS6cbrhScjrvxDIQPyBqNY1LwIA+r5evLAnPt&#10;7vxNfREqESHsc1RQh9DmUvqyJot+4lri6F1cZzFE2VVSd3iPcGtkliRTabHhuFBjS9uaymtxswo2&#10;1Jv0bL5+3neatmafevzIZkqN3ob1J4hAQ/gP/7UPWsE8m8LvmX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SVGwgAAANwAAAAPAAAAAAAAAAAAAAAAAJgCAABkcnMvZG93&#10;bnJldi54bWxQSwUGAAAAAAQABAD1AAAAhwMAAAAA&#10;" adj="-11796480,,5400" path="m300,11408r37,102l337,,,,,11510r37,101l300,11408xe" fillcolor="#1f1a17" stroked="f">
                  <v:stroke joinstyle="round"/>
                  <v:formulas/>
                  <v:path arrowok="t" o:connecttype="custom" o:connectlocs="13567,426122;15240,429932;15240,0;0,0;0,429932;1673,433705;13567,426122" o:connectangles="0,0,0,0,0,0,0" textboxrect="0,0,337,11611"/>
                  <v:textbox>
                    <w:txbxContent>
                      <w:p w:rsidR="005A04AE" w:rsidRDefault="005A04AE" w:rsidP="00C01925">
                        <w:pPr>
                          <w:rPr>
                            <w:rFonts w:eastAsia="Times New Roman"/>
                          </w:rPr>
                        </w:pPr>
                      </w:p>
                    </w:txbxContent>
                  </v:textbox>
                </v:shape>
                <v:shape id="Freeform 1972" o:spid="_x0000_s1096" style="position:absolute;left:19;top:4718;width:2482;height:1390;visibility:visible;mso-wrap-style:square;v-text-anchor:top" coordsize="5486,37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FfccQA&#10;AADcAAAADwAAAGRycy9kb3ducmV2LnhtbESP0WrCQBRE3wv+w3IF3+pGLVGjq0jAtm9pox9wyV6T&#10;YPZuyK5J2q/vFgp9HGbmDLM/jqYRPXWutqxgMY9AEBdW11wquF7OzxsQziNrbCyTgi9ycDxMnvaY&#10;aDvwJ/W5L0WAsEtQQeV9m0jpiooMurltiYN3s51BH2RXSt3hEOCmkcsoiqXBmsNChS2lFRX3/GEU&#10;xNnpla7NG73YD8rMSqfDd5srNZuOpx0IT6P/D/+137WC7XINv2fCEZ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RX3HEAAAA3AAAAA8AAAAAAAAAAAAAAAAAmAIAAGRycy9k&#10;b3ducmV2LnhtbFBLBQYAAAAABAAEAPUAAACJAwAAAAA=&#10;" adj="-11796480,,540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stroke joinstyle="round"/>
                  <v:formulas/>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textboxrect="0,0,5486,3721"/>
                  <v:textbox>
                    <w:txbxContent>
                      <w:p w:rsidR="005A04AE" w:rsidRDefault="005A04AE" w:rsidP="00C01925">
                        <w:pPr>
                          <w:rPr>
                            <w:rFonts w:eastAsia="Times New Roman"/>
                          </w:rPr>
                        </w:pPr>
                      </w:p>
                    </w:txbxContent>
                  </v:textbox>
                </v:shape>
                <v:shape id="Freeform 1918" o:spid="_x0000_s1097" style="position:absolute;left:2603;top:3759;width:400;height:451;visibility:visible;mso-wrap-style:square;v-text-anchor:top" coordsize="887,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Hb8MA&#10;AADcAAAADwAAAGRycy9kb3ducmV2LnhtbERPS0vDQBC+C/6HZQRvdtNGpMZuSysIEbzYFtTbkJ08&#10;MDub7o5N/PfuQejx43uvNpPr1ZlC7DwbmM8yUMSVtx03Bo6Hl7slqCjIFnvPZOCXImzW11crLKwf&#10;+Z3Oe2lUCuFYoIFWZCi0jlVLDuPMD8SJq31wKAmGRtuAYwp3vV5k2YN22HFqaHGg55aq7/2PM7Ar&#10;P+6l3H7m49f8EOS1zk/1W27M7c20fQIlNMlF/O8urYHHRVqbzqQj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MHb8MAAADcAAAADwAAAAAAAAAAAAAAAACYAgAAZHJzL2Rv&#10;d25yZXYueG1sUEsFBgAAAAAEAAQA9QAAAIgDAAAAAA==&#10;" adj="-11796480,,540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stroke joinstyle="round"/>
                  <v:formulas/>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textboxrect="0,0,887,1204"/>
                  <v:textbox>
                    <w:txbxContent>
                      <w:p w:rsidR="005A04AE" w:rsidRDefault="005A04AE" w:rsidP="00C01925">
                        <w:pPr>
                          <w:rPr>
                            <w:rFonts w:eastAsia="Times New Roman"/>
                          </w:rPr>
                        </w:pPr>
                      </w:p>
                    </w:txbxContent>
                  </v:textbox>
                </v:shape>
                <w10:anchorlock/>
              </v:group>
            </w:pict>
          </mc:Fallback>
        </mc:AlternateContent>
      </w:r>
      <w:r w:rsidR="00C01925">
        <w:rPr>
          <w:rFonts w:ascii="Times New Roman" w:eastAsia="Calibri" w:hAnsi="Times New Roman" w:cs="Times New Roman"/>
          <w:sz w:val="28"/>
          <w:szCs w:val="28"/>
          <w:lang w:eastAsia="ru-RU"/>
        </w:rPr>
        <w:t xml:space="preserve"> </w:t>
      </w:r>
    </w:p>
    <w:p w:rsidR="00C01925" w:rsidRDefault="00C01925" w:rsidP="00C01925">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C01925" w:rsidRDefault="00C01925" w:rsidP="00C01925">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ОБУХІВСЬКА МІСЬКА РАДА</w:t>
      </w:r>
    </w:p>
    <w:p w:rsidR="00C01925" w:rsidRDefault="00C01925" w:rsidP="00C01925">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Київської області</w:t>
      </w:r>
    </w:p>
    <w:p w:rsidR="00C01925" w:rsidRDefault="00C01925" w:rsidP="00C01925">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Вісімнадцята сесія  сьомого  скликання</w:t>
      </w:r>
    </w:p>
    <w:p w:rsidR="00C01925" w:rsidRDefault="00C01925" w:rsidP="00C01925">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Р І Ш Е Н </w:t>
      </w:r>
      <w:proofErr w:type="spellStart"/>
      <w:r>
        <w:rPr>
          <w:rFonts w:ascii="Times New Roman" w:eastAsia="Calibri" w:hAnsi="Times New Roman" w:cs="Times New Roman"/>
          <w:b/>
          <w:sz w:val="28"/>
          <w:szCs w:val="28"/>
          <w:lang w:eastAsia="ru-RU"/>
        </w:rPr>
        <w:t>Н</w:t>
      </w:r>
      <w:proofErr w:type="spellEnd"/>
      <w:r>
        <w:rPr>
          <w:rFonts w:ascii="Times New Roman" w:eastAsia="Calibri" w:hAnsi="Times New Roman" w:cs="Times New Roman"/>
          <w:b/>
          <w:sz w:val="28"/>
          <w:szCs w:val="28"/>
          <w:lang w:eastAsia="ru-RU"/>
        </w:rPr>
        <w:t xml:space="preserve"> Я  </w:t>
      </w:r>
    </w:p>
    <w:p w:rsidR="00C01925" w:rsidRDefault="00C01925" w:rsidP="00C01925">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C01925" w:rsidRDefault="00C01925" w:rsidP="00C01925">
      <w:pPr>
        <w:keepNext/>
        <w:tabs>
          <w:tab w:val="left" w:pos="142"/>
        </w:tabs>
        <w:ind w:left="0" w:right="5385"/>
        <w:jc w:val="both"/>
        <w:outlineLvl w:val="0"/>
        <w:rPr>
          <w:rFonts w:ascii="Times New Roman" w:eastAsia="Calibri" w:hAnsi="Times New Roman" w:cs="Times New Roman"/>
          <w:sz w:val="24"/>
          <w:szCs w:val="24"/>
          <w:lang w:val="ru-RU"/>
        </w:rPr>
      </w:pPr>
      <w:r>
        <w:rPr>
          <w:rFonts w:ascii="Times New Roman" w:eastAsia="Calibri" w:hAnsi="Times New Roman" w:cs="Times New Roman"/>
          <w:sz w:val="24"/>
          <w:szCs w:val="24"/>
          <w:lang w:eastAsia="ru-RU"/>
        </w:rPr>
        <w:t>Про затвердження проекту землеустрою щодо відведення земельної ділянки у приватну власність</w:t>
      </w:r>
      <w:r>
        <w:rPr>
          <w:rFonts w:ascii="Times New Roman" w:eastAsia="Calibri" w:hAnsi="Times New Roman" w:cs="Times New Roman"/>
          <w:sz w:val="24"/>
          <w:szCs w:val="24"/>
          <w:lang w:val="ru-RU" w:eastAsia="ru-RU"/>
        </w:rPr>
        <w:t xml:space="preserve"> </w:t>
      </w:r>
      <w:proofErr w:type="spellStart"/>
      <w:r w:rsidR="005A04AE">
        <w:rPr>
          <w:rFonts w:ascii="Times New Roman" w:eastAsia="Calibri" w:hAnsi="Times New Roman" w:cs="Times New Roman"/>
          <w:sz w:val="24"/>
          <w:szCs w:val="24"/>
          <w:lang w:val="ru-RU" w:eastAsia="ru-RU"/>
        </w:rPr>
        <w:t>Богданов</w:t>
      </w:r>
      <w:r w:rsidR="00DF678D">
        <w:rPr>
          <w:rFonts w:ascii="Times New Roman" w:eastAsia="Calibri" w:hAnsi="Times New Roman" w:cs="Times New Roman"/>
          <w:sz w:val="24"/>
          <w:szCs w:val="24"/>
          <w:lang w:val="ru-RU" w:eastAsia="ru-RU"/>
        </w:rPr>
        <w:t>ій</w:t>
      </w:r>
      <w:proofErr w:type="spellEnd"/>
      <w:r w:rsidR="005A04AE">
        <w:rPr>
          <w:rFonts w:ascii="Times New Roman" w:eastAsia="Calibri" w:hAnsi="Times New Roman" w:cs="Times New Roman"/>
          <w:sz w:val="24"/>
          <w:szCs w:val="24"/>
          <w:lang w:val="ru-RU" w:eastAsia="ru-RU"/>
        </w:rPr>
        <w:t xml:space="preserve"> </w:t>
      </w:r>
      <w:proofErr w:type="spellStart"/>
      <w:r w:rsidR="005A04AE">
        <w:rPr>
          <w:rFonts w:ascii="Times New Roman" w:eastAsia="Calibri" w:hAnsi="Times New Roman" w:cs="Times New Roman"/>
          <w:sz w:val="24"/>
          <w:szCs w:val="24"/>
          <w:lang w:val="ru-RU" w:eastAsia="ru-RU"/>
        </w:rPr>
        <w:t>Галин</w:t>
      </w:r>
      <w:r w:rsidR="00DF678D">
        <w:rPr>
          <w:rFonts w:ascii="Times New Roman" w:eastAsia="Calibri" w:hAnsi="Times New Roman" w:cs="Times New Roman"/>
          <w:sz w:val="24"/>
          <w:szCs w:val="24"/>
          <w:lang w:val="ru-RU" w:eastAsia="ru-RU"/>
        </w:rPr>
        <w:t>і</w:t>
      </w:r>
      <w:proofErr w:type="spellEnd"/>
      <w:r w:rsidR="005A04AE">
        <w:rPr>
          <w:rFonts w:ascii="Times New Roman" w:eastAsia="Calibri" w:hAnsi="Times New Roman" w:cs="Times New Roman"/>
          <w:sz w:val="24"/>
          <w:szCs w:val="24"/>
          <w:lang w:val="ru-RU" w:eastAsia="ru-RU"/>
        </w:rPr>
        <w:t xml:space="preserve"> </w:t>
      </w:r>
      <w:proofErr w:type="spellStart"/>
      <w:r w:rsidR="005A04AE">
        <w:rPr>
          <w:rFonts w:ascii="Times New Roman" w:eastAsia="Calibri" w:hAnsi="Times New Roman" w:cs="Times New Roman"/>
          <w:sz w:val="24"/>
          <w:szCs w:val="24"/>
          <w:lang w:val="ru-RU" w:eastAsia="ru-RU"/>
        </w:rPr>
        <w:t>Михайлівн</w:t>
      </w:r>
      <w:r w:rsidR="00DF678D">
        <w:rPr>
          <w:rFonts w:ascii="Times New Roman" w:eastAsia="Calibri" w:hAnsi="Times New Roman" w:cs="Times New Roman"/>
          <w:sz w:val="24"/>
          <w:szCs w:val="24"/>
          <w:lang w:val="ru-RU" w:eastAsia="ru-RU"/>
        </w:rPr>
        <w:t>і</w:t>
      </w:r>
      <w:proofErr w:type="spellEnd"/>
      <w:r>
        <w:rPr>
          <w:rFonts w:ascii="Times New Roman" w:eastAsia="Calibri" w:hAnsi="Times New Roman" w:cs="Times New Roman"/>
          <w:sz w:val="24"/>
          <w:szCs w:val="24"/>
          <w:lang w:val="ru-RU" w:eastAsia="ru-RU"/>
        </w:rPr>
        <w:t xml:space="preserve"> </w:t>
      </w:r>
      <w:proofErr w:type="spellStart"/>
      <w:r>
        <w:rPr>
          <w:rFonts w:ascii="Times New Roman" w:eastAsia="Calibri" w:hAnsi="Times New Roman" w:cs="Times New Roman"/>
          <w:sz w:val="24"/>
          <w:szCs w:val="24"/>
          <w:lang w:val="ru-RU" w:eastAsia="ru-RU"/>
        </w:rPr>
        <w:t>площею</w:t>
      </w:r>
      <w:proofErr w:type="spellEnd"/>
      <w:r>
        <w:rPr>
          <w:rFonts w:ascii="Times New Roman" w:eastAsia="Calibri" w:hAnsi="Times New Roman" w:cs="Times New Roman"/>
          <w:sz w:val="24"/>
          <w:szCs w:val="24"/>
          <w:lang w:val="ru-RU" w:eastAsia="ru-RU"/>
        </w:rPr>
        <w:t xml:space="preserve"> 0,</w:t>
      </w:r>
      <w:r w:rsidR="005A04AE">
        <w:rPr>
          <w:rFonts w:ascii="Times New Roman" w:eastAsia="Calibri" w:hAnsi="Times New Roman" w:cs="Times New Roman"/>
          <w:sz w:val="24"/>
          <w:szCs w:val="24"/>
          <w:lang w:val="ru-RU" w:eastAsia="ru-RU"/>
        </w:rPr>
        <w:t>0700</w:t>
      </w:r>
      <w:r>
        <w:rPr>
          <w:rFonts w:ascii="Times New Roman" w:eastAsia="Calibri" w:hAnsi="Times New Roman" w:cs="Times New Roman"/>
          <w:sz w:val="24"/>
          <w:szCs w:val="24"/>
          <w:lang w:val="ru-RU" w:eastAsia="ru-RU"/>
        </w:rPr>
        <w:t xml:space="preserve"> га, за </w:t>
      </w:r>
      <w:proofErr w:type="spellStart"/>
      <w:r>
        <w:rPr>
          <w:rFonts w:ascii="Times New Roman" w:eastAsia="Calibri" w:hAnsi="Times New Roman" w:cs="Times New Roman"/>
          <w:sz w:val="24"/>
          <w:szCs w:val="24"/>
          <w:lang w:val="ru-RU" w:eastAsia="ru-RU"/>
        </w:rPr>
        <w:t>адресою</w:t>
      </w:r>
      <w:proofErr w:type="spellEnd"/>
      <w:r>
        <w:rPr>
          <w:rFonts w:ascii="Times New Roman" w:eastAsia="Calibri" w:hAnsi="Times New Roman" w:cs="Times New Roman"/>
          <w:sz w:val="24"/>
          <w:szCs w:val="24"/>
          <w:lang w:val="ru-RU" w:eastAsia="ru-RU"/>
        </w:rPr>
        <w:t xml:space="preserve"> </w:t>
      </w:r>
      <w:proofErr w:type="spellStart"/>
      <w:r>
        <w:rPr>
          <w:rFonts w:ascii="Times New Roman" w:eastAsia="Calibri" w:hAnsi="Times New Roman" w:cs="Times New Roman"/>
          <w:sz w:val="24"/>
          <w:szCs w:val="24"/>
          <w:lang w:val="ru-RU" w:eastAsia="ru-RU"/>
        </w:rPr>
        <w:t>м.Обухів</w:t>
      </w:r>
      <w:proofErr w:type="spellEnd"/>
      <w:r>
        <w:rPr>
          <w:rFonts w:ascii="Times New Roman" w:eastAsia="Calibri" w:hAnsi="Times New Roman" w:cs="Times New Roman"/>
          <w:sz w:val="24"/>
          <w:szCs w:val="24"/>
          <w:lang w:val="ru-RU" w:eastAsia="ru-RU"/>
        </w:rPr>
        <w:t xml:space="preserve">, </w:t>
      </w:r>
      <w:proofErr w:type="spellStart"/>
      <w:r w:rsidR="001B778B">
        <w:rPr>
          <w:rFonts w:ascii="Times New Roman" w:eastAsia="Calibri" w:hAnsi="Times New Roman" w:cs="Times New Roman"/>
          <w:sz w:val="24"/>
          <w:szCs w:val="24"/>
          <w:lang w:val="ru-RU" w:eastAsia="ru-RU"/>
        </w:rPr>
        <w:t>провулок</w:t>
      </w:r>
      <w:proofErr w:type="spellEnd"/>
      <w:r w:rsidR="001B778B">
        <w:rPr>
          <w:rFonts w:ascii="Times New Roman" w:eastAsia="Calibri" w:hAnsi="Times New Roman" w:cs="Times New Roman"/>
          <w:sz w:val="24"/>
          <w:szCs w:val="24"/>
          <w:lang w:val="ru-RU" w:eastAsia="ru-RU"/>
        </w:rPr>
        <w:t xml:space="preserve"> П.Невгада,13</w:t>
      </w:r>
      <w:r>
        <w:rPr>
          <w:rFonts w:ascii="Times New Roman" w:eastAsia="Calibri" w:hAnsi="Times New Roman" w:cs="Times New Roman"/>
          <w:sz w:val="24"/>
          <w:szCs w:val="24"/>
          <w:lang w:val="ru-RU" w:eastAsia="ru-RU"/>
        </w:rPr>
        <w:t xml:space="preserve">, </w:t>
      </w:r>
      <w:proofErr w:type="spellStart"/>
      <w:r>
        <w:rPr>
          <w:rFonts w:ascii="Times New Roman" w:eastAsia="Calibri" w:hAnsi="Times New Roman" w:cs="Times New Roman"/>
          <w:sz w:val="24"/>
          <w:szCs w:val="24"/>
          <w:lang w:val="ru-RU" w:eastAsia="ru-RU"/>
        </w:rPr>
        <w:t>Київська</w:t>
      </w:r>
      <w:proofErr w:type="spellEnd"/>
      <w:r>
        <w:rPr>
          <w:rFonts w:ascii="Times New Roman" w:eastAsia="Calibri" w:hAnsi="Times New Roman" w:cs="Times New Roman"/>
          <w:sz w:val="24"/>
          <w:szCs w:val="24"/>
          <w:lang w:val="ru-RU" w:eastAsia="ru-RU"/>
        </w:rPr>
        <w:t xml:space="preserve"> область</w:t>
      </w:r>
    </w:p>
    <w:p w:rsidR="00C01925" w:rsidRDefault="00C01925" w:rsidP="00C01925">
      <w:pPr>
        <w:widowControl w:val="0"/>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p>
    <w:p w:rsidR="00C01925" w:rsidRDefault="00C01925" w:rsidP="00C01925">
      <w:pPr>
        <w:widowControl w:val="0"/>
        <w:ind w:left="0" w:firstLine="708"/>
        <w:jc w:val="both"/>
        <w:rPr>
          <w:rFonts w:ascii="Times New Roman" w:hAnsi="Times New Roman" w:cs="Times New Roman"/>
          <w:sz w:val="27"/>
          <w:szCs w:val="27"/>
        </w:rPr>
      </w:pPr>
      <w:r>
        <w:rPr>
          <w:rFonts w:ascii="Times New Roman" w:eastAsia="Calibri" w:hAnsi="Times New Roman" w:cs="Times New Roman"/>
          <w:sz w:val="27"/>
          <w:szCs w:val="27"/>
        </w:rPr>
        <w:t xml:space="preserve">Розглянувши </w:t>
      </w:r>
      <w:r w:rsidR="005D70B1">
        <w:rPr>
          <w:rFonts w:ascii="Times New Roman" w:eastAsia="Calibri" w:hAnsi="Times New Roman" w:cs="Times New Roman"/>
          <w:sz w:val="27"/>
          <w:szCs w:val="27"/>
        </w:rPr>
        <w:t>заяву</w:t>
      </w:r>
      <w:r w:rsidR="005C5193">
        <w:rPr>
          <w:rFonts w:ascii="Times New Roman" w:eastAsia="Calibri" w:hAnsi="Times New Roman" w:cs="Times New Roman"/>
          <w:sz w:val="27"/>
          <w:szCs w:val="27"/>
        </w:rPr>
        <w:t xml:space="preserve"> Богданової Галини Михайлівни зареєстровану за № 1240 від 21.12.2016 року, та матеріали надані Фі</w:t>
      </w:r>
      <w:r>
        <w:rPr>
          <w:rFonts w:ascii="Times New Roman" w:eastAsia="Calibri" w:hAnsi="Times New Roman" w:cs="Times New Roman"/>
          <w:sz w:val="27"/>
          <w:szCs w:val="27"/>
        </w:rPr>
        <w:t>зично</w:t>
      </w:r>
      <w:r w:rsidR="005C5193">
        <w:rPr>
          <w:rFonts w:ascii="Times New Roman" w:eastAsia="Calibri" w:hAnsi="Times New Roman" w:cs="Times New Roman"/>
          <w:sz w:val="27"/>
          <w:szCs w:val="27"/>
        </w:rPr>
        <w:t>ю</w:t>
      </w:r>
      <w:r>
        <w:rPr>
          <w:rFonts w:ascii="Times New Roman" w:eastAsia="Calibri" w:hAnsi="Times New Roman" w:cs="Times New Roman"/>
          <w:sz w:val="27"/>
          <w:szCs w:val="27"/>
        </w:rPr>
        <w:t xml:space="preserve"> особ</w:t>
      </w:r>
      <w:r w:rsidR="005C5193">
        <w:rPr>
          <w:rFonts w:ascii="Times New Roman" w:eastAsia="Calibri" w:hAnsi="Times New Roman" w:cs="Times New Roman"/>
          <w:sz w:val="27"/>
          <w:szCs w:val="27"/>
        </w:rPr>
        <w:t>ою</w:t>
      </w:r>
      <w:r>
        <w:rPr>
          <w:rFonts w:ascii="Times New Roman" w:eastAsia="Calibri" w:hAnsi="Times New Roman" w:cs="Times New Roman"/>
          <w:sz w:val="27"/>
          <w:szCs w:val="27"/>
        </w:rPr>
        <w:t>-підприємц</w:t>
      </w:r>
      <w:r w:rsidR="005C5193">
        <w:rPr>
          <w:rFonts w:ascii="Times New Roman" w:eastAsia="Calibri" w:hAnsi="Times New Roman" w:cs="Times New Roman"/>
          <w:sz w:val="27"/>
          <w:szCs w:val="27"/>
        </w:rPr>
        <w:t>ем</w:t>
      </w:r>
      <w:r>
        <w:rPr>
          <w:rFonts w:ascii="Times New Roman" w:eastAsia="Calibri" w:hAnsi="Times New Roman" w:cs="Times New Roman"/>
          <w:sz w:val="27"/>
          <w:szCs w:val="27"/>
        </w:rPr>
        <w:t xml:space="preserve"> </w:t>
      </w:r>
      <w:r w:rsidR="005C5193">
        <w:rPr>
          <w:rFonts w:ascii="Times New Roman" w:eastAsia="Calibri" w:hAnsi="Times New Roman" w:cs="Times New Roman"/>
          <w:sz w:val="27"/>
          <w:szCs w:val="27"/>
        </w:rPr>
        <w:t>Коновалом Сергієм Анатолійовичем</w:t>
      </w:r>
      <w:r>
        <w:rPr>
          <w:rFonts w:ascii="Times New Roman" w:hAnsi="Times New Roman"/>
          <w:sz w:val="27"/>
          <w:szCs w:val="27"/>
        </w:rPr>
        <w:t xml:space="preserve">, про затвердження проекту землеустрою щодо відведення у приватну власність </w:t>
      </w:r>
      <w:r w:rsidR="005D70B1">
        <w:rPr>
          <w:rFonts w:ascii="Times New Roman" w:eastAsia="Calibri" w:hAnsi="Times New Roman" w:cs="Times New Roman"/>
          <w:sz w:val="27"/>
          <w:szCs w:val="27"/>
        </w:rPr>
        <w:t>Богдановій Галині Михайлівні</w:t>
      </w:r>
      <w:r>
        <w:rPr>
          <w:rFonts w:ascii="Times New Roman" w:hAnsi="Times New Roman"/>
          <w:sz w:val="27"/>
          <w:szCs w:val="27"/>
        </w:rPr>
        <w:t xml:space="preserve"> земельної ділянки площею 0,</w:t>
      </w:r>
      <w:r w:rsidR="005D70B1">
        <w:rPr>
          <w:rFonts w:ascii="Times New Roman" w:hAnsi="Times New Roman"/>
          <w:sz w:val="27"/>
          <w:szCs w:val="27"/>
        </w:rPr>
        <w:t>0700</w:t>
      </w:r>
      <w:r>
        <w:rPr>
          <w:rFonts w:ascii="Times New Roman" w:hAnsi="Times New Roman"/>
          <w:sz w:val="27"/>
          <w:szCs w:val="27"/>
        </w:rPr>
        <w:t xml:space="preserve"> га, кадастровий номер 3223110100:01:0</w:t>
      </w:r>
      <w:r w:rsidR="005D70B1">
        <w:rPr>
          <w:rFonts w:ascii="Times New Roman" w:hAnsi="Times New Roman"/>
          <w:sz w:val="27"/>
          <w:szCs w:val="27"/>
        </w:rPr>
        <w:t>03</w:t>
      </w:r>
      <w:r>
        <w:rPr>
          <w:rFonts w:ascii="Times New Roman" w:hAnsi="Times New Roman"/>
          <w:sz w:val="27"/>
          <w:szCs w:val="27"/>
        </w:rPr>
        <w:t>:0</w:t>
      </w:r>
      <w:r w:rsidR="005D70B1">
        <w:rPr>
          <w:rFonts w:ascii="Times New Roman" w:hAnsi="Times New Roman"/>
          <w:sz w:val="27"/>
          <w:szCs w:val="27"/>
        </w:rPr>
        <w:t>246</w:t>
      </w:r>
      <w:r>
        <w:rPr>
          <w:rFonts w:ascii="Times New Roman" w:hAnsi="Times New Roman"/>
          <w:sz w:val="27"/>
          <w:szCs w:val="27"/>
        </w:rPr>
        <w:t xml:space="preserve">, </w:t>
      </w:r>
      <w:r>
        <w:rPr>
          <w:rFonts w:ascii="Times New Roman" w:eastAsia="Times New Roman" w:hAnsi="Times New Roman" w:cs="Times New Roman"/>
          <w:sz w:val="27"/>
          <w:szCs w:val="27"/>
          <w:lang w:eastAsia="ru-RU"/>
        </w:rPr>
        <w:t>для ведення особистого селянського господарства</w:t>
      </w:r>
      <w:r>
        <w:rPr>
          <w:rFonts w:ascii="Times New Roman" w:hAnsi="Times New Roman"/>
          <w:sz w:val="27"/>
          <w:szCs w:val="27"/>
        </w:rPr>
        <w:t xml:space="preserve">, що розташована за адресою: м.Обухів, </w:t>
      </w:r>
      <w:r w:rsidR="005D70B1">
        <w:rPr>
          <w:rFonts w:ascii="Times New Roman" w:eastAsia="Calibri" w:hAnsi="Times New Roman" w:cs="Times New Roman"/>
          <w:sz w:val="27"/>
          <w:szCs w:val="27"/>
          <w:lang w:eastAsia="ru-RU"/>
        </w:rPr>
        <w:t>провулок П.</w:t>
      </w:r>
      <w:proofErr w:type="spellStart"/>
      <w:r w:rsidR="005D70B1">
        <w:rPr>
          <w:rFonts w:ascii="Times New Roman" w:eastAsia="Calibri" w:hAnsi="Times New Roman" w:cs="Times New Roman"/>
          <w:sz w:val="27"/>
          <w:szCs w:val="27"/>
          <w:lang w:eastAsia="ru-RU"/>
        </w:rPr>
        <w:t>Невгада</w:t>
      </w:r>
      <w:proofErr w:type="spellEnd"/>
      <w:r w:rsidR="005D70B1">
        <w:rPr>
          <w:rFonts w:ascii="Times New Roman" w:eastAsia="Calibri" w:hAnsi="Times New Roman" w:cs="Times New Roman"/>
          <w:sz w:val="27"/>
          <w:szCs w:val="27"/>
          <w:lang w:eastAsia="ru-RU"/>
        </w:rPr>
        <w:t>,13</w:t>
      </w:r>
      <w:r>
        <w:rPr>
          <w:rFonts w:ascii="Times New Roman" w:hAnsi="Times New Roman"/>
          <w:sz w:val="27"/>
          <w:szCs w:val="27"/>
        </w:rPr>
        <w:t>, Київська область</w:t>
      </w:r>
      <w:r>
        <w:rPr>
          <w:rFonts w:ascii="Times New Roman" w:eastAsia="Times New Roman" w:hAnsi="Times New Roman" w:cs="Times New Roman"/>
          <w:sz w:val="27"/>
          <w:szCs w:val="27"/>
          <w:lang w:eastAsia="ru-RU"/>
        </w:rPr>
        <w:t>,</w:t>
      </w:r>
      <w:r>
        <w:rPr>
          <w:rFonts w:ascii="Times New Roman" w:hAnsi="Times New Roman" w:cs="Times New Roman"/>
          <w:sz w:val="27"/>
          <w:szCs w:val="27"/>
        </w:rPr>
        <w:t xml:space="preserve"> у відповідності до ст. ст. 26, 33 Закону України «Про місцеве самоврядування в Україні», ст. ст. 12, 33, 41, 42, 95, 96 115, 118, 120, 122, 123, 124, 127, 134, 151, 186-1 Земельного Кодексу України; ст.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C01925" w:rsidRDefault="00C01925" w:rsidP="00C01925">
      <w:pPr>
        <w:widowControl w:val="0"/>
        <w:spacing w:before="120" w:after="120"/>
        <w:ind w:left="0" w:right="-425"/>
        <w:jc w:val="center"/>
        <w:rPr>
          <w:rFonts w:ascii="Times New Roman" w:hAnsi="Times New Roman" w:cs="Times New Roman"/>
          <w:b/>
          <w:spacing w:val="42"/>
          <w:sz w:val="28"/>
          <w:szCs w:val="28"/>
          <w:lang w:eastAsia="ru-RU"/>
        </w:rPr>
      </w:pPr>
      <w:r>
        <w:rPr>
          <w:rFonts w:ascii="Times New Roman" w:hAnsi="Times New Roman" w:cs="Times New Roman"/>
          <w:b/>
          <w:spacing w:val="42"/>
          <w:sz w:val="28"/>
          <w:szCs w:val="28"/>
          <w:lang w:eastAsia="ru-RU"/>
        </w:rPr>
        <w:t>ОБУХІВСЬКА МІСЬКА РАДА ВИРІШИЛА:</w:t>
      </w:r>
    </w:p>
    <w:p w:rsidR="00C01925" w:rsidRDefault="00C01925" w:rsidP="00C01925">
      <w:pPr>
        <w:widowControl w:val="0"/>
        <w:ind w:left="0" w:firstLine="708"/>
        <w:jc w:val="both"/>
        <w:rPr>
          <w:rFonts w:ascii="Times New Roman" w:hAnsi="Times New Roman" w:cs="Times New Roman"/>
          <w:sz w:val="27"/>
          <w:szCs w:val="27"/>
        </w:rPr>
      </w:pPr>
      <w:r>
        <w:rPr>
          <w:rFonts w:ascii="Times New Roman" w:eastAsia="Times New Roman" w:hAnsi="Times New Roman" w:cs="Times New Roman"/>
          <w:sz w:val="27"/>
          <w:szCs w:val="27"/>
          <w:lang w:eastAsia="ru-RU"/>
        </w:rPr>
        <w:t xml:space="preserve">1. Затвердити проект землеустрою </w:t>
      </w:r>
      <w:r>
        <w:rPr>
          <w:rFonts w:ascii="Times New Roman" w:hAnsi="Times New Roman"/>
          <w:sz w:val="27"/>
          <w:szCs w:val="27"/>
        </w:rPr>
        <w:t xml:space="preserve">щодо відведення у приватну власність </w:t>
      </w:r>
      <w:proofErr w:type="spellStart"/>
      <w:r w:rsidR="005D70B1" w:rsidRPr="005D70B1">
        <w:rPr>
          <w:rFonts w:ascii="Times New Roman" w:eastAsia="Calibri" w:hAnsi="Times New Roman" w:cs="Times New Roman"/>
          <w:sz w:val="26"/>
          <w:szCs w:val="26"/>
          <w:lang w:val="ru-RU" w:eastAsia="ru-RU"/>
        </w:rPr>
        <w:t>Богдановій</w:t>
      </w:r>
      <w:proofErr w:type="spellEnd"/>
      <w:r w:rsidR="005D70B1" w:rsidRPr="005D70B1">
        <w:rPr>
          <w:rFonts w:ascii="Times New Roman" w:eastAsia="Calibri" w:hAnsi="Times New Roman" w:cs="Times New Roman"/>
          <w:sz w:val="26"/>
          <w:szCs w:val="26"/>
          <w:lang w:val="ru-RU" w:eastAsia="ru-RU"/>
        </w:rPr>
        <w:t xml:space="preserve"> </w:t>
      </w:r>
      <w:proofErr w:type="spellStart"/>
      <w:r w:rsidR="005D70B1" w:rsidRPr="005D70B1">
        <w:rPr>
          <w:rFonts w:ascii="Times New Roman" w:eastAsia="Calibri" w:hAnsi="Times New Roman" w:cs="Times New Roman"/>
          <w:sz w:val="26"/>
          <w:szCs w:val="26"/>
          <w:lang w:val="ru-RU" w:eastAsia="ru-RU"/>
        </w:rPr>
        <w:t>Галині</w:t>
      </w:r>
      <w:proofErr w:type="spellEnd"/>
      <w:r w:rsidR="005D70B1" w:rsidRPr="005D70B1">
        <w:rPr>
          <w:rFonts w:ascii="Times New Roman" w:eastAsia="Calibri" w:hAnsi="Times New Roman" w:cs="Times New Roman"/>
          <w:sz w:val="26"/>
          <w:szCs w:val="26"/>
          <w:lang w:val="ru-RU" w:eastAsia="ru-RU"/>
        </w:rPr>
        <w:t xml:space="preserve"> </w:t>
      </w:r>
      <w:proofErr w:type="spellStart"/>
      <w:r w:rsidR="005D70B1" w:rsidRPr="005D70B1">
        <w:rPr>
          <w:rFonts w:ascii="Times New Roman" w:eastAsia="Calibri" w:hAnsi="Times New Roman" w:cs="Times New Roman"/>
          <w:sz w:val="26"/>
          <w:szCs w:val="26"/>
          <w:lang w:val="ru-RU" w:eastAsia="ru-RU"/>
        </w:rPr>
        <w:t>Михайлівні</w:t>
      </w:r>
      <w:proofErr w:type="spellEnd"/>
      <w:r w:rsidRPr="005D70B1">
        <w:rPr>
          <w:rFonts w:ascii="Times New Roman" w:hAnsi="Times New Roman"/>
          <w:sz w:val="26"/>
          <w:szCs w:val="26"/>
        </w:rPr>
        <w:t xml:space="preserve"> </w:t>
      </w:r>
      <w:r>
        <w:rPr>
          <w:rFonts w:ascii="Times New Roman" w:hAnsi="Times New Roman"/>
          <w:sz w:val="27"/>
          <w:szCs w:val="27"/>
        </w:rPr>
        <w:t>земельну ділянку площею 0,</w:t>
      </w:r>
      <w:r w:rsidR="005D70B1">
        <w:rPr>
          <w:rFonts w:ascii="Times New Roman" w:hAnsi="Times New Roman"/>
          <w:sz w:val="27"/>
          <w:szCs w:val="27"/>
        </w:rPr>
        <w:t>0700</w:t>
      </w:r>
      <w:r>
        <w:rPr>
          <w:rFonts w:ascii="Times New Roman" w:hAnsi="Times New Roman"/>
          <w:sz w:val="27"/>
          <w:szCs w:val="27"/>
        </w:rPr>
        <w:t xml:space="preserve"> га, кадастровий номер </w:t>
      </w:r>
      <w:r w:rsidR="005D70B1">
        <w:rPr>
          <w:rFonts w:ascii="Times New Roman" w:hAnsi="Times New Roman"/>
          <w:sz w:val="27"/>
          <w:szCs w:val="27"/>
        </w:rPr>
        <w:t>3223110100:01:003:0246</w:t>
      </w:r>
      <w:r>
        <w:rPr>
          <w:rFonts w:ascii="Times New Roman" w:hAnsi="Times New Roman"/>
          <w:sz w:val="27"/>
          <w:szCs w:val="27"/>
        </w:rPr>
        <w:t xml:space="preserve">, </w:t>
      </w:r>
      <w:r>
        <w:rPr>
          <w:rFonts w:ascii="Times New Roman" w:eastAsia="Times New Roman" w:hAnsi="Times New Roman" w:cs="Times New Roman"/>
          <w:sz w:val="27"/>
          <w:szCs w:val="27"/>
          <w:lang w:eastAsia="ru-RU"/>
        </w:rPr>
        <w:t>для ведення особистого селянського господарства</w:t>
      </w:r>
      <w:r>
        <w:rPr>
          <w:rFonts w:ascii="Times New Roman" w:hAnsi="Times New Roman"/>
          <w:sz w:val="27"/>
          <w:szCs w:val="27"/>
        </w:rPr>
        <w:t xml:space="preserve">, що розташована за адресою: м.Обухів, </w:t>
      </w:r>
      <w:r w:rsidR="005D70B1">
        <w:rPr>
          <w:rFonts w:ascii="Times New Roman" w:eastAsia="Calibri" w:hAnsi="Times New Roman" w:cs="Times New Roman"/>
          <w:sz w:val="27"/>
          <w:szCs w:val="27"/>
          <w:lang w:eastAsia="ru-RU"/>
        </w:rPr>
        <w:t>провулок П.</w:t>
      </w:r>
      <w:proofErr w:type="spellStart"/>
      <w:r w:rsidR="005D70B1">
        <w:rPr>
          <w:rFonts w:ascii="Times New Roman" w:eastAsia="Calibri" w:hAnsi="Times New Roman" w:cs="Times New Roman"/>
          <w:sz w:val="27"/>
          <w:szCs w:val="27"/>
          <w:lang w:eastAsia="ru-RU"/>
        </w:rPr>
        <w:t>Невгада</w:t>
      </w:r>
      <w:proofErr w:type="spellEnd"/>
      <w:r w:rsidR="005D70B1">
        <w:rPr>
          <w:rFonts w:ascii="Times New Roman" w:eastAsia="Calibri" w:hAnsi="Times New Roman" w:cs="Times New Roman"/>
          <w:sz w:val="27"/>
          <w:szCs w:val="27"/>
          <w:lang w:eastAsia="ru-RU"/>
        </w:rPr>
        <w:t>,13</w:t>
      </w:r>
      <w:r>
        <w:rPr>
          <w:rFonts w:ascii="Times New Roman" w:hAnsi="Times New Roman"/>
          <w:sz w:val="27"/>
          <w:szCs w:val="27"/>
        </w:rPr>
        <w:t>, Київська область</w:t>
      </w:r>
      <w:r>
        <w:rPr>
          <w:rFonts w:ascii="Times New Roman" w:eastAsia="Calibri" w:hAnsi="Times New Roman" w:cs="Times New Roman"/>
          <w:sz w:val="27"/>
          <w:szCs w:val="27"/>
        </w:rPr>
        <w:t>.</w:t>
      </w:r>
    </w:p>
    <w:p w:rsidR="00C01925" w:rsidRDefault="00C01925" w:rsidP="00C01925">
      <w:pPr>
        <w:widowControl w:val="0"/>
        <w:ind w:left="0" w:firstLine="709"/>
        <w:jc w:val="both"/>
        <w:rPr>
          <w:rFonts w:ascii="Times New Roman" w:eastAsia="Times New Roman" w:hAnsi="Times New Roman" w:cs="Times New Roman"/>
          <w:sz w:val="27"/>
          <w:szCs w:val="27"/>
          <w:lang w:eastAsia="ru-RU"/>
        </w:rPr>
      </w:pPr>
      <w:r>
        <w:rPr>
          <w:rFonts w:ascii="Times New Roman" w:eastAsia="Times New Roman" w:hAnsi="Times New Roman" w:cs="Times New Roman"/>
          <w:sz w:val="27"/>
          <w:szCs w:val="27"/>
          <w:lang w:eastAsia="ru-RU"/>
        </w:rPr>
        <w:t xml:space="preserve">2. Передати безкоштовно </w:t>
      </w:r>
      <w:r>
        <w:rPr>
          <w:rFonts w:ascii="Times New Roman" w:hAnsi="Times New Roman"/>
          <w:sz w:val="27"/>
          <w:szCs w:val="27"/>
        </w:rPr>
        <w:t xml:space="preserve">у приватну власність </w:t>
      </w:r>
      <w:proofErr w:type="spellStart"/>
      <w:r w:rsidR="00B574E1" w:rsidRPr="005D70B1">
        <w:rPr>
          <w:rFonts w:ascii="Times New Roman" w:eastAsia="Calibri" w:hAnsi="Times New Roman" w:cs="Times New Roman"/>
          <w:sz w:val="26"/>
          <w:szCs w:val="26"/>
          <w:lang w:val="ru-RU" w:eastAsia="ru-RU"/>
        </w:rPr>
        <w:t>Богдановій</w:t>
      </w:r>
      <w:proofErr w:type="spellEnd"/>
      <w:r w:rsidR="00B574E1" w:rsidRPr="005D70B1">
        <w:rPr>
          <w:rFonts w:ascii="Times New Roman" w:eastAsia="Calibri" w:hAnsi="Times New Roman" w:cs="Times New Roman"/>
          <w:sz w:val="26"/>
          <w:szCs w:val="26"/>
          <w:lang w:val="ru-RU" w:eastAsia="ru-RU"/>
        </w:rPr>
        <w:t xml:space="preserve"> </w:t>
      </w:r>
      <w:proofErr w:type="spellStart"/>
      <w:r w:rsidR="00B574E1" w:rsidRPr="005D70B1">
        <w:rPr>
          <w:rFonts w:ascii="Times New Roman" w:eastAsia="Calibri" w:hAnsi="Times New Roman" w:cs="Times New Roman"/>
          <w:sz w:val="26"/>
          <w:szCs w:val="26"/>
          <w:lang w:val="ru-RU" w:eastAsia="ru-RU"/>
        </w:rPr>
        <w:t>Галині</w:t>
      </w:r>
      <w:proofErr w:type="spellEnd"/>
      <w:r w:rsidR="00B574E1" w:rsidRPr="005D70B1">
        <w:rPr>
          <w:rFonts w:ascii="Times New Roman" w:eastAsia="Calibri" w:hAnsi="Times New Roman" w:cs="Times New Roman"/>
          <w:sz w:val="26"/>
          <w:szCs w:val="26"/>
          <w:lang w:val="ru-RU" w:eastAsia="ru-RU"/>
        </w:rPr>
        <w:t xml:space="preserve"> </w:t>
      </w:r>
      <w:proofErr w:type="spellStart"/>
      <w:r w:rsidR="00B574E1" w:rsidRPr="005D70B1">
        <w:rPr>
          <w:rFonts w:ascii="Times New Roman" w:eastAsia="Calibri" w:hAnsi="Times New Roman" w:cs="Times New Roman"/>
          <w:sz w:val="26"/>
          <w:szCs w:val="26"/>
          <w:lang w:val="ru-RU" w:eastAsia="ru-RU"/>
        </w:rPr>
        <w:t>Михайлівні</w:t>
      </w:r>
      <w:proofErr w:type="spellEnd"/>
      <w:r w:rsidR="00B574E1" w:rsidRPr="005D70B1">
        <w:rPr>
          <w:rFonts w:ascii="Times New Roman" w:hAnsi="Times New Roman"/>
          <w:sz w:val="26"/>
          <w:szCs w:val="26"/>
        </w:rPr>
        <w:t xml:space="preserve"> </w:t>
      </w:r>
      <w:r>
        <w:rPr>
          <w:rFonts w:ascii="Times New Roman" w:hAnsi="Times New Roman"/>
          <w:sz w:val="27"/>
          <w:szCs w:val="27"/>
        </w:rPr>
        <w:t>земельну ділянку площею 0,</w:t>
      </w:r>
      <w:r w:rsidR="00B574E1">
        <w:rPr>
          <w:rFonts w:ascii="Times New Roman" w:hAnsi="Times New Roman"/>
          <w:sz w:val="27"/>
          <w:szCs w:val="27"/>
        </w:rPr>
        <w:t>0700</w:t>
      </w:r>
      <w:r>
        <w:rPr>
          <w:rFonts w:ascii="Times New Roman" w:hAnsi="Times New Roman"/>
          <w:sz w:val="27"/>
          <w:szCs w:val="27"/>
        </w:rPr>
        <w:t xml:space="preserve"> га, кадастровий номер </w:t>
      </w:r>
      <w:r w:rsidR="00B574E1">
        <w:rPr>
          <w:rFonts w:ascii="Times New Roman" w:hAnsi="Times New Roman"/>
          <w:sz w:val="27"/>
          <w:szCs w:val="27"/>
        </w:rPr>
        <w:t>3223110100:01:003:0246</w:t>
      </w:r>
      <w:r>
        <w:rPr>
          <w:rFonts w:ascii="Times New Roman" w:hAnsi="Times New Roman"/>
          <w:sz w:val="27"/>
          <w:szCs w:val="27"/>
        </w:rPr>
        <w:t xml:space="preserve">, </w:t>
      </w:r>
      <w:r>
        <w:rPr>
          <w:rFonts w:ascii="Times New Roman" w:eastAsia="Times New Roman" w:hAnsi="Times New Roman" w:cs="Times New Roman"/>
          <w:sz w:val="27"/>
          <w:szCs w:val="27"/>
          <w:lang w:eastAsia="ru-RU"/>
        </w:rPr>
        <w:t>для ведення особистого селянського господарства</w:t>
      </w:r>
      <w:r>
        <w:rPr>
          <w:rFonts w:ascii="Times New Roman" w:hAnsi="Times New Roman"/>
          <w:sz w:val="27"/>
          <w:szCs w:val="27"/>
        </w:rPr>
        <w:t>, що розташована за адресою:   м.Обухів,</w:t>
      </w:r>
      <w:r>
        <w:rPr>
          <w:rFonts w:ascii="Times New Roman" w:eastAsia="Calibri" w:hAnsi="Times New Roman" w:cs="Times New Roman"/>
          <w:sz w:val="27"/>
          <w:szCs w:val="27"/>
          <w:lang w:val="ru-RU" w:eastAsia="ru-RU"/>
        </w:rPr>
        <w:t xml:space="preserve"> </w:t>
      </w:r>
      <w:r w:rsidR="00B574E1">
        <w:rPr>
          <w:rFonts w:ascii="Times New Roman" w:eastAsia="Calibri" w:hAnsi="Times New Roman" w:cs="Times New Roman"/>
          <w:sz w:val="27"/>
          <w:szCs w:val="27"/>
          <w:lang w:eastAsia="ru-RU"/>
        </w:rPr>
        <w:t>провулок П.</w:t>
      </w:r>
      <w:proofErr w:type="spellStart"/>
      <w:r w:rsidR="00B574E1">
        <w:rPr>
          <w:rFonts w:ascii="Times New Roman" w:eastAsia="Calibri" w:hAnsi="Times New Roman" w:cs="Times New Roman"/>
          <w:sz w:val="27"/>
          <w:szCs w:val="27"/>
          <w:lang w:eastAsia="ru-RU"/>
        </w:rPr>
        <w:t>Невгада</w:t>
      </w:r>
      <w:proofErr w:type="spellEnd"/>
      <w:r w:rsidR="00B574E1">
        <w:rPr>
          <w:rFonts w:ascii="Times New Roman" w:eastAsia="Calibri" w:hAnsi="Times New Roman" w:cs="Times New Roman"/>
          <w:sz w:val="27"/>
          <w:szCs w:val="27"/>
          <w:lang w:eastAsia="ru-RU"/>
        </w:rPr>
        <w:t>,13</w:t>
      </w:r>
      <w:r>
        <w:rPr>
          <w:rFonts w:ascii="Times New Roman" w:hAnsi="Times New Roman"/>
          <w:sz w:val="27"/>
          <w:szCs w:val="27"/>
        </w:rPr>
        <w:t>, Київська область.</w:t>
      </w:r>
    </w:p>
    <w:p w:rsidR="00C01925" w:rsidRDefault="00C01925" w:rsidP="00C01925">
      <w:pPr>
        <w:widowControl w:val="0"/>
        <w:ind w:left="0" w:firstLine="708"/>
        <w:jc w:val="both"/>
        <w:rPr>
          <w:rFonts w:ascii="Times New Roman" w:eastAsia="Times New Roman" w:hAnsi="Times New Roman" w:cs="Times New Roman"/>
          <w:sz w:val="27"/>
          <w:szCs w:val="27"/>
          <w:lang w:eastAsia="ru-RU"/>
        </w:rPr>
      </w:pPr>
      <w:r>
        <w:rPr>
          <w:rFonts w:ascii="Times New Roman" w:eastAsia="Times New Roman" w:hAnsi="Times New Roman" w:cs="Times New Roman"/>
          <w:sz w:val="27"/>
          <w:szCs w:val="27"/>
          <w:lang w:eastAsia="ru-RU"/>
        </w:rPr>
        <w:t>3. Земельна ділянка повинна використовуватись за цільовим призначенням з дотриманням обов’язків землевласників та змісту добросусідства, встановлених у ст. ст. 91, 103 Земельного кодексу України, ст. 35 Закону України «Про охорону земель», законодавства про охорону навколишнього природного середовища.</w:t>
      </w:r>
    </w:p>
    <w:p w:rsidR="00C01925" w:rsidRDefault="00C01925" w:rsidP="00C01925">
      <w:pPr>
        <w:widowControl w:val="0"/>
        <w:ind w:left="0" w:firstLine="708"/>
        <w:jc w:val="both"/>
        <w:rPr>
          <w:rFonts w:ascii="Times New Roman" w:hAnsi="Times New Roman"/>
          <w:sz w:val="28"/>
          <w:szCs w:val="28"/>
        </w:rPr>
      </w:pPr>
    </w:p>
    <w:p w:rsidR="007C3BD1" w:rsidRDefault="007C3BD1" w:rsidP="007C3BD1">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C01925" w:rsidRDefault="00C01925" w:rsidP="00C01925">
      <w:pPr>
        <w:ind w:left="0"/>
        <w:rPr>
          <w:rFonts w:ascii="Times New Roman" w:eastAsia="Times New Roman" w:hAnsi="Times New Roman" w:cs="Times New Roman"/>
          <w:sz w:val="28"/>
          <w:szCs w:val="28"/>
          <w:lang w:eastAsia="ru-RU"/>
        </w:rPr>
      </w:pPr>
    </w:p>
    <w:p w:rsidR="00C01925" w:rsidRDefault="00C01925" w:rsidP="00C01925">
      <w:pPr>
        <w:tabs>
          <w:tab w:val="left" w:pos="142"/>
        </w:tabs>
        <w:ind w:left="0"/>
        <w:rPr>
          <w:rFonts w:ascii="Times New Roman" w:eastAsia="Batang" w:hAnsi="Times New Roman" w:cs="Times New Roman"/>
          <w:b/>
          <w:sz w:val="18"/>
          <w:szCs w:val="18"/>
          <w:lang w:eastAsia="ru-RU"/>
        </w:rPr>
      </w:pPr>
    </w:p>
    <w:p w:rsidR="00C01925" w:rsidRPr="004200DA" w:rsidRDefault="00C01925" w:rsidP="00C01925">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м.  Обухів, </w:t>
      </w:r>
    </w:p>
    <w:p w:rsidR="00C01925" w:rsidRPr="004200DA" w:rsidRDefault="00C01925" w:rsidP="00C01925">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sidRPr="004200DA">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eastAsia="ru-RU"/>
        </w:rPr>
        <w:t>1</w:t>
      </w:r>
      <w:r w:rsidRPr="004200DA">
        <w:rPr>
          <w:rFonts w:ascii="Times New Roman" w:eastAsia="Batang" w:hAnsi="Times New Roman" w:cs="Times New Roman"/>
          <w:sz w:val="20"/>
          <w:szCs w:val="20"/>
          <w:lang w:eastAsia="ru-RU"/>
        </w:rPr>
        <w:t>-1</w:t>
      </w:r>
      <w:r>
        <w:rPr>
          <w:rFonts w:ascii="Times New Roman" w:eastAsia="Batang" w:hAnsi="Times New Roman" w:cs="Times New Roman"/>
          <w:sz w:val="20"/>
          <w:szCs w:val="20"/>
          <w:lang w:eastAsia="ru-RU"/>
        </w:rPr>
        <w:t>8</w:t>
      </w:r>
      <w:r w:rsidRPr="004200DA">
        <w:rPr>
          <w:rFonts w:ascii="Times New Roman" w:eastAsia="Batang" w:hAnsi="Times New Roman" w:cs="Times New Roman"/>
          <w:sz w:val="20"/>
          <w:szCs w:val="20"/>
          <w:lang w:eastAsia="ru-RU"/>
        </w:rPr>
        <w:t>-VII</w:t>
      </w:r>
    </w:p>
    <w:p w:rsidR="00C01925" w:rsidRPr="004200DA" w:rsidRDefault="00C01925" w:rsidP="00C01925">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w:t>
      </w:r>
      <w:r w:rsidRPr="004200DA">
        <w:rPr>
          <w:rFonts w:ascii="Times New Roman" w:eastAsia="Batang" w:hAnsi="Times New Roman" w:cs="Times New Roman"/>
          <w:sz w:val="20"/>
          <w:szCs w:val="20"/>
          <w:lang w:eastAsia="ru-RU"/>
        </w:rPr>
        <w:t>.201</w:t>
      </w:r>
      <w:r>
        <w:rPr>
          <w:rFonts w:ascii="Times New Roman" w:eastAsia="Batang" w:hAnsi="Times New Roman" w:cs="Times New Roman"/>
          <w:sz w:val="20"/>
          <w:szCs w:val="20"/>
          <w:lang w:eastAsia="ru-RU"/>
        </w:rPr>
        <w:t>7</w:t>
      </w:r>
      <w:r w:rsidRPr="004200DA">
        <w:rPr>
          <w:rFonts w:ascii="Times New Roman" w:eastAsia="Batang" w:hAnsi="Times New Roman" w:cs="Times New Roman"/>
          <w:sz w:val="20"/>
          <w:szCs w:val="20"/>
          <w:lang w:eastAsia="ru-RU"/>
        </w:rPr>
        <w:t xml:space="preserve"> року</w:t>
      </w:r>
      <w:r w:rsidR="003B34C7">
        <w:rPr>
          <w:rFonts w:ascii="Times New Roman" w:eastAsia="Batang" w:hAnsi="Times New Roman" w:cs="Times New Roman"/>
          <w:sz w:val="20"/>
          <w:szCs w:val="20"/>
          <w:lang w:eastAsia="ru-RU"/>
        </w:rPr>
        <w:t>.</w:t>
      </w:r>
    </w:p>
    <w:p w:rsidR="00C01925" w:rsidRDefault="00C01925" w:rsidP="00C01925">
      <w:pPr>
        <w:spacing w:after="200" w:line="276" w:lineRule="auto"/>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вик. </w:t>
      </w:r>
      <w:r>
        <w:rPr>
          <w:rFonts w:ascii="Times New Roman" w:eastAsia="Batang" w:hAnsi="Times New Roman" w:cs="Times New Roman"/>
          <w:sz w:val="20"/>
          <w:szCs w:val="20"/>
          <w:lang w:eastAsia="ru-RU"/>
        </w:rPr>
        <w:t>Н.О.Ткаченко</w:t>
      </w:r>
    </w:p>
    <w:p w:rsidR="00857805" w:rsidRPr="004200DA" w:rsidRDefault="00857805" w:rsidP="00857805">
      <w:pPr>
        <w:tabs>
          <w:tab w:val="left" w:pos="142"/>
          <w:tab w:val="left" w:pos="1620"/>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lastRenderedPageBreak/>
        <w:br w:type="page"/>
      </w:r>
      <w:bookmarkStart w:id="0" w:name="_GoBack"/>
    </w:p>
    <w:p w:rsidR="00466696" w:rsidRPr="004200DA" w:rsidRDefault="00466696" w:rsidP="00466696">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sidRPr="004200DA">
        <w:rPr>
          <w:noProof/>
          <w:sz w:val="28"/>
          <w:szCs w:val="28"/>
          <w:lang w:val="ru-RU" w:eastAsia="ru-RU"/>
        </w:rPr>
        <w:lastRenderedPageBreak/>
        <mc:AlternateContent>
          <mc:Choice Requires="wpc">
            <w:drawing>
              <wp:inline distT="0" distB="0" distL="0" distR="0" wp14:anchorId="546F842E" wp14:editId="552ECA14">
                <wp:extent cx="504825" cy="609600"/>
                <wp:effectExtent l="0" t="0" r="9525" b="0"/>
                <wp:docPr id="4678" name="Полотно 46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608" name="Freeform 1903"/>
                        <wps:cNvSpPr>
                          <a:spLocks/>
                        </wps:cNvSpPr>
                        <wps:spPr bwMode="auto">
                          <a:xfrm>
                            <a:off x="71755" y="50165"/>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9" name="Freeform 1904"/>
                        <wps:cNvSpPr>
                          <a:spLocks/>
                        </wps:cNvSpPr>
                        <wps:spPr bwMode="auto">
                          <a:xfrm>
                            <a:off x="248920" y="361315"/>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0" name="Freeform 1905"/>
                        <wps:cNvSpPr>
                          <a:spLocks/>
                        </wps:cNvSpPr>
                        <wps:spPr bwMode="auto">
                          <a:xfrm>
                            <a:off x="276860" y="347980"/>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1" name="Freeform 1906"/>
                        <wps:cNvSpPr>
                          <a:spLocks/>
                        </wps:cNvSpPr>
                        <wps:spPr bwMode="auto">
                          <a:xfrm>
                            <a:off x="248920" y="283210"/>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2" name="Freeform 1907"/>
                        <wps:cNvSpPr>
                          <a:spLocks/>
                        </wps:cNvSpPr>
                        <wps:spPr bwMode="auto">
                          <a:xfrm>
                            <a:off x="213995" y="283210"/>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3" name="Freeform 1908"/>
                        <wps:cNvSpPr>
                          <a:spLocks/>
                        </wps:cNvSpPr>
                        <wps:spPr bwMode="auto">
                          <a:xfrm>
                            <a:off x="212725" y="347980"/>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4" name="Freeform 1909"/>
                        <wps:cNvSpPr>
                          <a:spLocks/>
                        </wps:cNvSpPr>
                        <wps:spPr bwMode="auto">
                          <a:xfrm>
                            <a:off x="222885" y="361315"/>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5" name="Freeform 1910"/>
                        <wps:cNvSpPr>
                          <a:spLocks/>
                        </wps:cNvSpPr>
                        <wps:spPr bwMode="auto">
                          <a:xfrm>
                            <a:off x="201930" y="377190"/>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6" name="Freeform 1911"/>
                        <wps:cNvSpPr>
                          <a:spLocks/>
                        </wps:cNvSpPr>
                        <wps:spPr bwMode="auto">
                          <a:xfrm>
                            <a:off x="203835" y="418465"/>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7" name="Freeform 1912"/>
                        <wps:cNvSpPr>
                          <a:spLocks/>
                        </wps:cNvSpPr>
                        <wps:spPr bwMode="auto">
                          <a:xfrm>
                            <a:off x="201930" y="375285"/>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8" name="Freeform 1913"/>
                        <wps:cNvSpPr>
                          <a:spLocks/>
                        </wps:cNvSpPr>
                        <wps:spPr bwMode="auto">
                          <a:xfrm>
                            <a:off x="203200" y="433705"/>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9" name="Freeform 1914"/>
                        <wps:cNvSpPr>
                          <a:spLocks/>
                        </wps:cNvSpPr>
                        <wps:spPr bwMode="auto">
                          <a:xfrm>
                            <a:off x="239395" y="434975"/>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0" name="Freeform 1915"/>
                        <wps:cNvSpPr>
                          <a:spLocks/>
                        </wps:cNvSpPr>
                        <wps:spPr bwMode="auto">
                          <a:xfrm>
                            <a:off x="200660" y="433705"/>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1" name="Freeform 1916"/>
                        <wps:cNvSpPr>
                          <a:spLocks/>
                        </wps:cNvSpPr>
                        <wps:spPr bwMode="auto">
                          <a:xfrm>
                            <a:off x="296545" y="377190"/>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2" name="Freeform 1917"/>
                        <wps:cNvSpPr>
                          <a:spLocks/>
                        </wps:cNvSpPr>
                        <wps:spPr bwMode="auto">
                          <a:xfrm>
                            <a:off x="260985" y="418465"/>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3" name="Freeform 1919"/>
                        <wps:cNvSpPr>
                          <a:spLocks/>
                        </wps:cNvSpPr>
                        <wps:spPr bwMode="auto">
                          <a:xfrm>
                            <a:off x="259080" y="433705"/>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4" name="Freeform 1920"/>
                        <wps:cNvSpPr>
                          <a:spLocks/>
                        </wps:cNvSpPr>
                        <wps:spPr bwMode="auto">
                          <a:xfrm>
                            <a:off x="259080" y="434975"/>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5" name="Freeform 1921"/>
                        <wps:cNvSpPr>
                          <a:spLocks/>
                        </wps:cNvSpPr>
                        <wps:spPr bwMode="auto">
                          <a:xfrm>
                            <a:off x="260350" y="433705"/>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6" name="Freeform 1922"/>
                        <wps:cNvSpPr>
                          <a:spLocks/>
                        </wps:cNvSpPr>
                        <wps:spPr bwMode="auto">
                          <a:xfrm>
                            <a:off x="102870" y="346075"/>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7" name="Freeform 1923"/>
                        <wps:cNvSpPr>
                          <a:spLocks/>
                        </wps:cNvSpPr>
                        <wps:spPr bwMode="auto">
                          <a:xfrm>
                            <a:off x="104775" y="416560"/>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8" name="Freeform 1924"/>
                        <wps:cNvSpPr>
                          <a:spLocks/>
                        </wps:cNvSpPr>
                        <wps:spPr bwMode="auto">
                          <a:xfrm>
                            <a:off x="177800" y="372745"/>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9" name="Freeform 1925"/>
                        <wps:cNvSpPr>
                          <a:spLocks/>
                        </wps:cNvSpPr>
                        <wps:spPr bwMode="auto">
                          <a:xfrm>
                            <a:off x="119380" y="344170"/>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0" name="Freeform 1926"/>
                        <wps:cNvSpPr>
                          <a:spLocks/>
                        </wps:cNvSpPr>
                        <wps:spPr bwMode="auto">
                          <a:xfrm>
                            <a:off x="102870" y="344170"/>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1" name="Freeform 1927"/>
                        <wps:cNvSpPr>
                          <a:spLocks/>
                        </wps:cNvSpPr>
                        <wps:spPr bwMode="auto">
                          <a:xfrm>
                            <a:off x="118745" y="303530"/>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2" name="Freeform 1928"/>
                        <wps:cNvSpPr>
                          <a:spLocks/>
                        </wps:cNvSpPr>
                        <wps:spPr bwMode="auto">
                          <a:xfrm>
                            <a:off x="146685" y="204470"/>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3" name="Freeform 1929"/>
                        <wps:cNvSpPr>
                          <a:spLocks/>
                        </wps:cNvSpPr>
                        <wps:spPr bwMode="auto">
                          <a:xfrm>
                            <a:off x="102870" y="147320"/>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4" name="Freeform 1930"/>
                        <wps:cNvSpPr>
                          <a:spLocks/>
                        </wps:cNvSpPr>
                        <wps:spPr bwMode="auto">
                          <a:xfrm>
                            <a:off x="102870" y="149225"/>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5" name="Freeform 1931"/>
                        <wps:cNvSpPr>
                          <a:spLocks/>
                        </wps:cNvSpPr>
                        <wps:spPr bwMode="auto">
                          <a:xfrm>
                            <a:off x="104775" y="330835"/>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6" name="Freeform 1932"/>
                        <wps:cNvSpPr>
                          <a:spLocks/>
                        </wps:cNvSpPr>
                        <wps:spPr bwMode="auto">
                          <a:xfrm>
                            <a:off x="395605" y="346075"/>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7" name="Freeform 1933"/>
                        <wps:cNvSpPr>
                          <a:spLocks/>
                        </wps:cNvSpPr>
                        <wps:spPr bwMode="auto">
                          <a:xfrm>
                            <a:off x="320040" y="416560"/>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8" name="Freeform 1934"/>
                        <wps:cNvSpPr>
                          <a:spLocks/>
                        </wps:cNvSpPr>
                        <wps:spPr bwMode="auto">
                          <a:xfrm>
                            <a:off x="320040" y="372745"/>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9" name="Freeform 1935"/>
                        <wps:cNvSpPr>
                          <a:spLocks/>
                        </wps:cNvSpPr>
                        <wps:spPr bwMode="auto">
                          <a:xfrm>
                            <a:off x="321945" y="344170"/>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0" name="Freeform 1936"/>
                        <wps:cNvSpPr>
                          <a:spLocks/>
                        </wps:cNvSpPr>
                        <wps:spPr bwMode="auto">
                          <a:xfrm>
                            <a:off x="381000" y="344170"/>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1" name="Freeform 1937"/>
                        <wps:cNvSpPr>
                          <a:spLocks/>
                        </wps:cNvSpPr>
                        <wps:spPr bwMode="auto">
                          <a:xfrm>
                            <a:off x="347345" y="303530"/>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2" name="Freeform 1938"/>
                        <wps:cNvSpPr>
                          <a:spLocks/>
                        </wps:cNvSpPr>
                        <wps:spPr bwMode="auto">
                          <a:xfrm>
                            <a:off x="345440" y="204470"/>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3" name="Freeform 1939"/>
                        <wps:cNvSpPr>
                          <a:spLocks/>
                        </wps:cNvSpPr>
                        <wps:spPr bwMode="auto">
                          <a:xfrm>
                            <a:off x="351155" y="147320"/>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4" name="Freeform 1940"/>
                        <wps:cNvSpPr>
                          <a:spLocks/>
                        </wps:cNvSpPr>
                        <wps:spPr bwMode="auto">
                          <a:xfrm>
                            <a:off x="395605" y="149225"/>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5" name="Freeform 1941"/>
                        <wps:cNvSpPr>
                          <a:spLocks/>
                        </wps:cNvSpPr>
                        <wps:spPr bwMode="auto">
                          <a:xfrm>
                            <a:off x="379730" y="330835"/>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6" name="Freeform 1942"/>
                        <wps:cNvSpPr>
                          <a:spLocks/>
                        </wps:cNvSpPr>
                        <wps:spPr bwMode="auto">
                          <a:xfrm>
                            <a:off x="249555" y="62865"/>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7" name="Freeform 1943"/>
                        <wps:cNvSpPr>
                          <a:spLocks/>
                        </wps:cNvSpPr>
                        <wps:spPr bwMode="auto">
                          <a:xfrm>
                            <a:off x="252095" y="67310"/>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8" name="Freeform 1944"/>
                        <wps:cNvSpPr>
                          <a:spLocks/>
                        </wps:cNvSpPr>
                        <wps:spPr bwMode="auto">
                          <a:xfrm>
                            <a:off x="266065" y="153670"/>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9" name="Freeform 1945"/>
                        <wps:cNvSpPr>
                          <a:spLocks/>
                        </wps:cNvSpPr>
                        <wps:spPr bwMode="auto">
                          <a:xfrm>
                            <a:off x="265430" y="244475"/>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0" name="Freeform 1946"/>
                        <wps:cNvSpPr>
                          <a:spLocks/>
                        </wps:cNvSpPr>
                        <wps:spPr bwMode="auto">
                          <a:xfrm>
                            <a:off x="313690" y="335915"/>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1" name="Freeform 1947"/>
                        <wps:cNvSpPr>
                          <a:spLocks/>
                        </wps:cNvSpPr>
                        <wps:spPr bwMode="auto">
                          <a:xfrm>
                            <a:off x="328295" y="316865"/>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2" name="Freeform 1948"/>
                        <wps:cNvSpPr>
                          <a:spLocks/>
                        </wps:cNvSpPr>
                        <wps:spPr bwMode="auto">
                          <a:xfrm>
                            <a:off x="328295" y="236855"/>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3" name="Freeform 1949"/>
                        <wps:cNvSpPr>
                          <a:spLocks/>
                        </wps:cNvSpPr>
                        <wps:spPr bwMode="auto">
                          <a:xfrm>
                            <a:off x="328295" y="110490"/>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4" name="Freeform 1950"/>
                        <wps:cNvSpPr>
                          <a:spLocks/>
                        </wps:cNvSpPr>
                        <wps:spPr bwMode="auto">
                          <a:xfrm>
                            <a:off x="417830" y="111760"/>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5" name="Freeform 1951"/>
                        <wps:cNvSpPr>
                          <a:spLocks/>
                        </wps:cNvSpPr>
                        <wps:spPr bwMode="auto">
                          <a:xfrm>
                            <a:off x="318135" y="433070"/>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6" name="Freeform 1952"/>
                        <wps:cNvSpPr>
                          <a:spLocks/>
                        </wps:cNvSpPr>
                        <wps:spPr bwMode="auto">
                          <a:xfrm>
                            <a:off x="287020" y="434340"/>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7" name="Freeform 1953"/>
                        <wps:cNvSpPr>
                          <a:spLocks/>
                        </wps:cNvSpPr>
                        <wps:spPr bwMode="auto">
                          <a:xfrm>
                            <a:off x="252730" y="473710"/>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8" name="Freeform 1954"/>
                        <wps:cNvSpPr>
                          <a:spLocks/>
                        </wps:cNvSpPr>
                        <wps:spPr bwMode="auto">
                          <a:xfrm>
                            <a:off x="250825" y="520065"/>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9" name="Freeform 1955"/>
                        <wps:cNvSpPr>
                          <a:spLocks/>
                        </wps:cNvSpPr>
                        <wps:spPr bwMode="auto">
                          <a:xfrm>
                            <a:off x="245110" y="520065"/>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0" name="Freeform 1956"/>
                        <wps:cNvSpPr>
                          <a:spLocks/>
                        </wps:cNvSpPr>
                        <wps:spPr bwMode="auto">
                          <a:xfrm>
                            <a:off x="212725" y="473710"/>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1" name="Freeform 1957"/>
                        <wps:cNvSpPr>
                          <a:spLocks/>
                        </wps:cNvSpPr>
                        <wps:spPr bwMode="auto">
                          <a:xfrm>
                            <a:off x="180340" y="433070"/>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2" name="Freeform 1958"/>
                        <wps:cNvSpPr>
                          <a:spLocks/>
                        </wps:cNvSpPr>
                        <wps:spPr bwMode="auto">
                          <a:xfrm>
                            <a:off x="80010" y="433070"/>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3" name="Freeform 1959"/>
                        <wps:cNvSpPr>
                          <a:spLocks/>
                        </wps:cNvSpPr>
                        <wps:spPr bwMode="auto">
                          <a:xfrm>
                            <a:off x="80010" y="109855"/>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4" name="Freeform 1960"/>
                        <wps:cNvSpPr>
                          <a:spLocks/>
                        </wps:cNvSpPr>
                        <wps:spPr bwMode="auto">
                          <a:xfrm>
                            <a:off x="81280" y="110490"/>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5" name="Freeform 1961"/>
                        <wps:cNvSpPr>
                          <a:spLocks/>
                        </wps:cNvSpPr>
                        <wps:spPr bwMode="auto">
                          <a:xfrm>
                            <a:off x="169545" y="236855"/>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6" name="Freeform 1962"/>
                        <wps:cNvSpPr>
                          <a:spLocks/>
                        </wps:cNvSpPr>
                        <wps:spPr bwMode="auto">
                          <a:xfrm>
                            <a:off x="151765" y="316865"/>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7" name="Freeform 1963"/>
                        <wps:cNvSpPr>
                          <a:spLocks/>
                        </wps:cNvSpPr>
                        <wps:spPr bwMode="auto">
                          <a:xfrm>
                            <a:off x="151765" y="335915"/>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8" name="Freeform 1964"/>
                        <wps:cNvSpPr>
                          <a:spLocks/>
                        </wps:cNvSpPr>
                        <wps:spPr bwMode="auto">
                          <a:xfrm>
                            <a:off x="186690" y="244475"/>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9" name="Freeform 1965"/>
                        <wps:cNvSpPr>
                          <a:spLocks/>
                        </wps:cNvSpPr>
                        <wps:spPr bwMode="auto">
                          <a:xfrm>
                            <a:off x="227330" y="153670"/>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0" name="Freeform 1966"/>
                        <wps:cNvSpPr>
                          <a:spLocks/>
                        </wps:cNvSpPr>
                        <wps:spPr bwMode="auto">
                          <a:xfrm>
                            <a:off x="227330" y="67310"/>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1" name="Freeform 1967"/>
                        <wps:cNvSpPr>
                          <a:spLocks/>
                        </wps:cNvSpPr>
                        <wps:spPr bwMode="auto">
                          <a:xfrm>
                            <a:off x="247015" y="62865"/>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2" name="Freeform 1968"/>
                        <wps:cNvSpPr>
                          <a:spLocks/>
                        </wps:cNvSpPr>
                        <wps:spPr bwMode="auto">
                          <a:xfrm>
                            <a:off x="245745" y="466725"/>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3" name="Freeform 1969"/>
                        <wps:cNvSpPr>
                          <a:spLocks/>
                        </wps:cNvSpPr>
                        <wps:spPr bwMode="auto">
                          <a:xfrm>
                            <a:off x="489585" y="41275"/>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4" name="Freeform 1970"/>
                        <wps:cNvSpPr>
                          <a:spLocks/>
                        </wps:cNvSpPr>
                        <wps:spPr bwMode="auto">
                          <a:xfrm>
                            <a:off x="0" y="-635"/>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5" name="Freeform 1971"/>
                        <wps:cNvSpPr>
                          <a:spLocks/>
                        </wps:cNvSpPr>
                        <wps:spPr bwMode="auto">
                          <a:xfrm>
                            <a:off x="0" y="45085"/>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6" name="Freeform 1972"/>
                        <wps:cNvSpPr>
                          <a:spLocks/>
                        </wps:cNvSpPr>
                        <wps:spPr bwMode="auto">
                          <a:xfrm>
                            <a:off x="1905" y="471170"/>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7" name="Freeform 1918"/>
                        <wps:cNvSpPr>
                          <a:spLocks/>
                        </wps:cNvSpPr>
                        <wps:spPr bwMode="auto">
                          <a:xfrm>
                            <a:off x="260350" y="375285"/>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4678" o:spid="_x0000_s1026"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">
                <v:shape id="_x0000_s1027" type="#_x0000_t75" style="position:absolute;width:5048;height:6096;visibility:visible;mso-wrap-style:square">
                  <v:fill o:detectmouseclick="t"/>
                  <v:path o:connecttype="none"/>
                </v:shape>
                <v:shape id="Freeform 1903" o:spid="_x0000_s1028"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1SOMIA&#10;AADdAAAADwAAAGRycy9kb3ducmV2LnhtbERPz2vCMBS+C/4P4Q12s+nWUUc1igwGY7iD1Xl+NM+2&#10;2LzUJGu7/345DDx+fL/X28l0YiDnW8sKnpIUBHFldcu1gtPxffEKwgdkjZ1lUvBLHrab+WyNhbYj&#10;H2goQy1iCPsCFTQh9IWUvmrIoE9sTxy5i3UGQ4SultrhGMNNJ5/TNJcGW44NDfb01lB1LX+Mgl3u&#10;lrf9mUbz/ZXhvraInH0q9fgw7VYgAk3hLv53f2gFL3ka58Y38Qn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TVI4wgAAAN0AAAAPAAAAAAAAAAAAAAAAAJgCAABkcnMvZG93&#10;bnJldi54bWxQSwUGAAAAAAQABAD1AAAAhw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v:shape>
                <v:shape id="Freeform 1904" o:spid="_x0000_s1029"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sArcUA&#10;AADdAAAADwAAAGRycy9kb3ducmV2LnhtbESPUWvCMBSF3wf7D+EO9lI0mYhs1ShbQRAEYd1+wLW5&#10;a0ubm5JE7f69EQQfD+ec73BWm9H24kw+tI41vE0VCOLKmZZrDb8/28k7iBCRDfaOScM/Bdisn59W&#10;mBt34W86l7EWCcIhRw1NjEMuZagashimbiBO3p/zFmOSvpbG4yXBbS9nSi2kxZbTQoMDFQ1VXXmy&#10;GsqiKzPVzQ9tkfns8HU87sPJa/36Mn4uQUQa4yN8b++MhvlCfcDtTXo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wCtxQAAAN0AAAAPAAAAAAAAAAAAAAAAAJgCAABkcnMv&#10;ZG93bnJldi54bWxQSwUGAAAAAAQABAD1AAAAigMAAAAA&#10;" path="m617,r,l569,38,518,77r-50,39l416,154r-50,38l315,230r-48,38l220,306r-44,37l136,380r-19,18l99,417,82,435,68,455,53,473,40,491,29,511,19,530r-8,19l6,570,1,589,,611r86,l87,599r2,-11l92,576r5,-13l105,549r8,-14l122,520r12,-15l148,488r14,-16l178,456r17,-17l233,404r42,-36l320,332r48,-37l417,258r52,-39l519,181r52,-40l623,103,672,63r,l617,xe" stroked="f">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v:shape>
                <v:shape id="Freeform 1905" o:spid="_x0000_s1030"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SbcIA&#10;AADdAAAADwAAAGRycy9kb3ducmV2LnhtbERPW2vCMBR+F/wP4Qi+zbTDiVajaGEwNiZe3w/NsSk2&#10;J6XJbPfvl4eBjx/ffbXpbS0e1PrKsYJ0koAgLpyuuFRwOb+/zEH4gKyxdkwKfsnDZj0crDDTruMj&#10;PU6hFDGEfYYKTAhNJqUvDFn0E9cQR+7mWoshwraUusUuhttavibJTFqsODYYbCg3VNxPP1bBdfdp&#10;TPk1z7/33cG+nRfpLs2vSo1H/XYJIlAfnuJ/94dWMJ2lcX98E5+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idJtwgAAAN0AAAAPAAAAAAAAAAAAAAAAAJgCAABkcnMvZG93&#10;bnJldi54bWxQSwUGAAAAAAQABAD1AAAAhwMAAAAA&#10;" path="m156,13r,l172,94r13,55l188,166r1,14l189,183r-1,3l187,189r,3l185,195r-2,4l179,203r-4,4l161,221r-19,16l84,282,,349r55,63l137,347r58,-46l218,281r18,-16l245,255r8,-9l260,235r5,-11l269,213r3,-11l273,191r1,-14l272,156r-4,-24l256,77,241,r,l156,13xe" stroked="f">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v:shape>
                <v:shape id="Freeform 1906" o:spid="_x0000_s1031"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18zccA&#10;AADdAAAADwAAAGRycy9kb3ducmV2LnhtbESPQWvCQBSE74L/YXlCL1I3acvSpq4ipUIRoTR66e01&#10;+0xSs29DdjXx37tCocdhZr5h5svBNuJMna8da0hnCQjiwpmaSw373fr+GYQPyAYbx6ThQh6Wi/Fo&#10;jplxPX/ROQ+liBD2GWqoQmgzKX1RkUU/cy1x9A6usxii7EppOuwj3DbyIUmUtFhzXKiwpbeKimN+&#10;shp+5O9BqW3+vqfPl36rprz73jxqfTcZVq8gAg3hP/zX/jAanlSawu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dfM3HAAAA3QAAAA8AAAAAAAAAAAAAAAAAmAIAAGRy&#10;cy9kb3ducmV2LnhtbFBLBQYAAAAABAAEAPUAAACM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v:shape>
                <v:shape id="Freeform 1907" o:spid="_x0000_s1032"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iuscA&#10;AADdAAAADwAAAGRycy9kb3ducmV2LnhtbESPT2vCQBTE74LfYXmFXqRu/MPSpq4i0oIUQYxeenvN&#10;PpPU7NuQ3Zr023cLgsdhZn7DLFa9rcWVWl851jAZJyCIc2cqLjScju9PzyB8QDZYOyYNv+RhtRwO&#10;Fpga1/GBrlkoRISwT1FDGUKTSunzkiz6sWuIo3d2rcUQZVtI02IX4baW0yRR0mLFcaHEhjYl5Zfs&#10;x2r4kt9npXbZ24n2L91Ojfj4+THT+vGhX7+CCNSHe/jW3hoNczWZwv+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P4rrHAAAA3QAAAA8AAAAAAAAAAAAAAAAAmAIAAGRy&#10;cy9kb3ducmV2LnhtbFBLBQYAAAAABAAEAPUAAACMAw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v:shape>
                <v:shape id="Freeform 1908" o:spid="_x0000_s1033"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gYB8UA&#10;AADdAAAADwAAAGRycy9kb3ducmV2LnhtbESPzW7CMBCE70i8g7VIvYHDX4RSDKoKLRx6aUA9r+Jt&#10;EjVem9iF8PYYCYnjaGa+0SzXnWnEmVpfW1YwHiUgiAuray4VHA8fwwUIH5A1NpZJwZU8rFf93hIz&#10;bS/8Tec8lCJC2GeooArBZVL6oiKDfmQdcfR+bWswRNmWUrd4iXDTyEmSpNJgzXGhQkfvFRV/+b9R&#10;sM3zzc9RGrPYbeRXcvh0p9TNlXoZdG+vIAJ14Rl+tPdawSwdT+H+Jj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KBgHxQAAAN0AAAAPAAAAAAAAAAAAAAAAAJgCAABkcnMv&#10;ZG93bnJldi54bWxQSwUGAAAAAAQABAD1AAAAigMAAAAA&#10;" path="m276,349r,l191,282,132,236,113,221,99,207r-5,-4l91,199r-3,-4l87,192r-1,-3l86,186r-1,-3l85,180r1,-14l89,148,101,93,116,13,31,,17,77,5,132,2,156,,177r1,14l2,202r3,11l9,224r5,11l21,246r8,9l38,265r18,16l79,301r59,46l221,412r,l276,349xe" stroked="f">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v:shape>
                <v:shape id="Freeform 1909" o:spid="_x0000_s1034"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DH1cYA&#10;AADdAAAADwAAAGRycy9kb3ducmV2LnhtbESPQWsCMRSE70L/Q3gFL6JZi5WyNUoVKlLwoNZDb4/N&#10;6ybt5mVJoq7/vikIHoeZ+YaZLTrXiDOFaD0rGI8KEMSV15ZrBZ+H9+ELiJiQNTaeScGVIizmD70Z&#10;ltpfeEfnfapFhnAsUYFJqS2ljJUhh3HkW+LsffvgMGUZaqkDXjLcNfKpKKbSoeW8YLCllaHqd39y&#10;CtbpaM2yuW7tbnP6CYPt14fTz0r1H7u3VxCJunQP39obrWAyHU/g/01+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DH1cYAAADdAAAADwAAAAAAAAAAAAAAAACYAgAAZHJz&#10;L2Rvd25yZXYueG1sUEsFBgAAAAAEAAQA9QAAAIsDA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v:shape>
                <v:shape id="Freeform 1910" o:spid="_x0000_s1035"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7ymsUA&#10;AADdAAAADwAAAGRycy9kb3ducmV2LnhtbESPQWsCMRSE7wX/Q3iCt5qsqNTVKFoQeqiHakGPj81z&#10;d9nNy5Kkuv33jSD0OMzMN8xq09tW3MiH2rGGbKxAEBfO1Fxq+D7tX99AhIhssHVMGn4pwGY9eFlh&#10;btydv+h2jKVIEA45aqhi7HIpQ1GRxTB2HXHyrs5bjEn6UhqP9wS3rZwoNZcWa04LFXb0XlHRHH+s&#10;huZM2e5z2jjDF7XL/GlxUf1B69Gw3y5BROrjf/jZ/jAapvNsBo836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vKaxQAAAN0AAAAPAAAAAAAAAAAAAAAAAJgCAABkcnMv&#10;ZG93bnJldi54bWxQSwUGAAAAAAQABAD1AAAAigMAAAAA&#10;" path="m43,1109r42,40l85,,,,,1149r43,42l,1149r,42l43,1191r,-82xe" stroked="f">
                  <v:path arrowok="t" o:connecttype="custom" o:connectlocs="1927,41390;3810,42882;3810,0;0,0;0,42882;1927,44450;0,42882;0,44450;1927,44450;1927,41390" o:connectangles="0,0,0,0,0,0,0,0,0,0"/>
                </v:shape>
                <v:shape id="Freeform 1911" o:spid="_x0000_s1036"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AsL8IA&#10;AADdAAAADwAAAGRycy9kb3ducmV2LnhtbESPQYvCMBSE74L/ITzBm6YuWqQaRYSCrCdd0eujebbF&#10;5qU2Udt/bwRhj8PMfMMs162pxJMaV1pWMBlHIIgzq0vOFZz+0tEchPPIGivLpKAjB+tVv7fERNsX&#10;H+h59LkIEHYJKii8rxMpXVaQQTe2NXHwrrYx6INscqkbfAW4qeRPFMXSYMlhocCatgVlt+PDKNh3&#10;Oj7Pdo9fTjt737NJz5dDqtRw0G4WIDy1/j/8be+0gmk8ieHzJjwBuX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ACwvwgAAAN0AAAAPAAAAAAAAAAAAAAAAAJgCAABkcnMvZG93&#10;bnJldi54bWxQSwUGAAAAAAQABAD1AAAAhwMAAAAA&#10;" path="m750,33l792,,,,,82r792,l834,48,792,82r36,l834,48,750,33xe" stroked="f">
                  <v:path arrowok="t" o:connecttype="custom" o:connectlocs="33692,1278;35578,0;0,0;0,3175;35578,3175;37465,1859;35578,3175;37195,3175;37465,1859;33692,1278" o:connectangles="0,0,0,0,0,0,0,0,0,0"/>
                </v:shape>
                <v:shape id="Freeform 1912" o:spid="_x0000_s1037"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my3MQA&#10;AADdAAAADwAAAGRycy9kb3ducmV2LnhtbESPQYvCMBSE78L+h/CEvWmqSFurUWRRWPCkrizeHs2z&#10;LTYvpcna7r83guBxmJlvmOW6N7W4U+sqywom4wgEcW51xYWCn9NulIJwHlljbZkU/JOD9epjsMRM&#10;244PdD/6QgQIuwwVlN43mZQuL8mgG9uGOHhX2xr0QbaF1C12AW5qOY2iWBqsOCyU2NBXSfnt+GcU&#10;zNO9/k26WX45222dxG63ifRZqc9hv1mA8NT7d/jV/tYKZvEkge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ZstzEAAAA3QAAAA8AAAAAAAAAAAAAAAAAmAIAAGRycy9k&#10;b3ducmV2LnhtbFBLBQYAAAAABAAEAPUAAACJAw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v:shape>
                <v:shape id="Freeform 1913" o:spid="_x0000_s1038"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3hicMA&#10;AADdAAAADwAAAGRycy9kb3ducmV2LnhtbERPz2vCMBS+D/wfwhN2m6ljlFGNYh1Fd9ihuoHHR/Ns&#10;Y5uX0kSt//1yGOz48f1erkfbiRsN3jhWMJ8lIIgrpw3XCr6Pxcs7CB+QNXaOScGDPKxXk6clZtrd&#10;uaTbIdQihrDPUEETQp9J6auGLPqZ64kjd3aDxRDhUEs94D2G206+JkkqLRqODQ32tG2oag9Xq8C0&#10;hZFdwfnHRdPx9PVZJj+7XKnn6bhZgAg0hn/xn3uvFbyl8zg3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3hicMAAADdAAAADwAAAAAAAAAAAAAAAACYAgAAZHJzL2Rv&#10;d25yZXYueG1sUEsFBgAAAAAEAAQA9QAAAIgDAAAAAA==&#10;" path="m884,41l842,,,,,82r842,l799,41r85,l884,,842,r42,41xe" stroked="f">
                  <v:path arrowok="t" o:connecttype="custom" o:connectlocs="40005,1588;38104,0;0,0;0,3175;38104,3175;36158,1588;40005,1588;40005,0;38104,0;40005,1588" o:connectangles="0,0,0,0,0,0,0,0,0,0"/>
                </v:shape>
                <v:shape id="Freeform 1914" o:spid="_x0000_s1039"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icVcUA&#10;AADdAAAADwAAAGRycy9kb3ducmV2LnhtbESPT2sCMRTE74V+h/AKvdWs9f/WKEWR9mJB3Yu3181z&#10;s7h5WZJU12/fFIQeh5n5DTNfdrYRF/Khdqyg38tAEJdO11wpKA6blymIEJE1No5JwY0CLBePD3PM&#10;tbvyji77WIkE4ZCjAhNjm0sZSkMWQ8+1xMk7OW8xJukrqT1eE9w28jXLxtJizWnBYEsrQ+V5/2MV&#10;fPvRdn0yX4WbGD5+DIpMm3Oh1PNT9/4GIlIX/8P39qdWMBz3Z/D3Jj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iJxVxQAAAN0AAAAPAAAAAAAAAAAAAAAAAJgCAABkcnMv&#10;ZG93bnJldi54bWxQSwUGAAAAAAQABAD1AAAAigMAAAAA&#10;" path="m34,950l85,909,85,,,,,909,51,869,34,950r51,9l85,909,34,950xe" stroked="f">
                  <v:path arrowok="t" o:connecttype="custom" o:connectlocs="1524,35855;3810,34308;3810,0;0,0;0,34308;2286,32798;1524,35855;3810,36195;3810,34308;1524,35855" o:connectangles="0,0,0,0,0,0,0,0,0,0"/>
                </v:shape>
                <v:shape id="Freeform 1915" o:spid="_x0000_s1040"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DZRMUA&#10;AADdAAAADwAAAGRycy9kb3ducmV2LnhtbERPy2rCQBTdF/oPwy10VyemEjU6SmkpKLjwheLukrkm&#10;aTN3wsyoqV/fWRS6PJz3dN6ZRlzJ+dqygn4vAUFcWF1zqWC/+3wZgfABWWNjmRT8kIf57PFhirm2&#10;N97QdRtKEUPY56igCqHNpfRFRQZ9z7bEkTtbZzBE6EqpHd5iuGlkmiSZNFhzbKiwpfeKiu/txSjI&#10;5PJjfVwd0mF/0C7GJ3d/XV6+lHp+6t4mIAJ14V/8515oBYMsjfvjm/gE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NlExQAAAN0AAAAPAAAAAAAAAAAAAAAAAJgCAABkcnMv&#10;ZG93bnJldi54bWxQSwUGAAAAAAQABAD1AAAAigM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v:shape>
                <v:shape id="Freeform 1916" o:spid="_x0000_s1041"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JMUA&#10;AADdAAAADwAAAGRycy9kb3ducmV2LnhtbESPQWvCQBSE74L/YXlCb7obEbFpNqJCoYf2UC3U4yP7&#10;TEKyb8Puqum/7xYKHoeZ+YYptqPtxY18aB1ryBYKBHHlTMu1hq/T63wDIkRkg71j0vBDAbbldFJg&#10;btydP+l2jLVIEA45amhiHHIpQ9WQxbBwA3HyLs5bjEn6WhqP9wS3vVwqtZYWW04LDQ50aKjqjler&#10;ofumbP++6pzhs9pn/vR8VuOH1k+zcfcCItIYH+H/9pvRsFovM/h7k56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T4kxQAAAN0AAAAPAAAAAAAAAAAAAAAAAJgCAABkcnMv&#10;ZG93bnJldi54bWxQSwUGAAAAAAQABAD1AAAAigMAAAAA&#10;" path="m42,1191r43,-42l85,,,,,1149r42,-40l42,1191r43,l85,1149r-43,42xe" stroked="f">
                  <v:path arrowok="t" o:connecttype="custom" o:connectlocs="1883,44450;3810,42882;3810,0;0,0;0,42882;1883,41390;1883,44450;3810,44450;3810,42882;1883,44450" o:connectangles="0,0,0,0,0,0,0,0,0,0"/>
                </v:shape>
                <v:shape id="Freeform 1917" o:spid="_x0000_s1042"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2wqsUA&#10;AADdAAAADwAAAGRycy9kb3ducmV2LnhtbESPS2sCMRSF94L/IdyCu5rptEiZGqUIgnTnq7S7y+Sa&#10;TDu5GSfRGfvrjVBweTiPjzOd964WZ2pD5VnB0zgDQVx6XbFRsNsuH19BhIissfZMCi4UYD4bDqZY&#10;aN/xms6baEQa4VCgAhtjU0gZSksOw9g3xMk7+NZhTLI1UrfYpXFXyzzLJtJhxYlgsaGFpfJ3c3KJ&#10;+/m8/nHHP/vRGO6+DiezX34bpUYP/fsbiEh9vIf/2yut4GWS53B7k56A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bCqxQAAAN0AAAAPAAAAAAAAAAAAAAAAAJgCAABkcnMv&#10;ZG93bnJldi54bWxQSwUGAAAAAAQABAD1AAAAigMAAAAA&#10;" path="m,48l42,82r788,l830,,42,,83,33,,48,7,82r35,l,48xe" stroked="f">
                  <v:path arrowok="t" o:connecttype="custom" o:connectlocs="0,1859;1896,3175;37465,3175;37465,0;1896,0;3747,1278;0,1859;316,3175;1896,3175;0,1859" o:connectangles="0,0,0,0,0,0,0,0,0,0"/>
                </v:shape>
                <v:shape id="Freeform 1919" o:spid="_x0000_s1043"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0j8cA&#10;AADdAAAADwAAAGRycy9kb3ducmV2LnhtbESPQWvCQBSE74X+h+UVeqsb06ISXcVKC0UpxSh6fWSf&#10;STD7dsluNfrrXaHQ4zAz3zCTWWcacaLW15YV9HsJCOLC6ppLBdvN58sIhA/IGhvLpOBCHmbTx4cJ&#10;ZtqeeU2nPJQiQthnqKAKwWVS+qIig75nHXH0DrY1GKJsS6lbPEe4aWSaJANpsOa4UKGjRUXFMf81&#10;Cj7e96vFdTtc5rvvlOzPxY1w6ZR6furmYxCBuvAf/mt/aQVvg/QV7m/iE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otI/HAAAA3QAAAA8AAAAAAAAAAAAAAAAAmAIAAGRy&#10;cy9kb3ducmV2LnhtbFBLBQYAAAAABAAEAPUAAACMAwAAAAA=&#10;" path="m86,41l43,82r842,l885,,43,,,41,43,,,,,41r86,xe" stroked="f">
                  <v:path arrowok="t" o:connecttype="custom" o:connectlocs="3887,1588;1944,3175;40005,3175;40005,0;1944,0;0,1588;1944,0;0,0;0,1588;3887,1588" o:connectangles="0,0,0,0,0,0,0,0,0,0"/>
                </v:shape>
                <v:shape id="Freeform 1920" o:spid="_x0000_s1044"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WB8cA&#10;AADdAAAADwAAAGRycy9kb3ducmV2LnhtbESPQWvCQBSE74X+h+UVeim6UURsdBWRWsSDotX7I/vM&#10;BrNvY3abpP31rlDocZiZb5jZorOlaKj2hWMFg34CgjhzuuBcwelr3ZuA8AFZY+mYFPyQh8X8+WmG&#10;qXYtH6g5hlxECPsUFZgQqlRKnxmy6PuuIo7exdUWQ5R1LnWNbYTbUg6TZCwtFhwXDFa0MpRdj99W&#10;Qftpfrdv7/rjdguX3bJZl5vz/qzU60u3nIII1IX/8F97oxWMxsMRPN7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PlgfHAAAA3QAAAA8AAAAAAAAAAAAAAAAAmAIAAGRy&#10;cy9kb3ducmV2LnhtbFBLBQYAAAAABAAEAPUAAACMAwAAAAA=&#10;" path="m35,869r51,40l86,,,,,909r52,41l,909r1,50l52,950,35,869xe" stroked="f">
                  <v:path arrowok="t" o:connecttype="custom" o:connectlocs="1551,32798;3810,34308;3810,0;0,0;0,34308;2304,35855;0,34308;44,36195;2304,35855;1551,32798" o:connectangles="0,0,0,0,0,0,0,0,0,0"/>
                </v:shape>
                <v:shape id="Freeform 1921" o:spid="_x0000_s1045"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d63MkA&#10;AADdAAAADwAAAGRycy9kb3ducmV2LnhtbESPQWvCQBSE70L/w/KE3nRjatMaXUVaCgoeWlsq3h7Z&#10;Z5KafRt2V03767tCocdhZr5hZovONOJMzteWFYyGCQjiwuqaSwUf7y+DRxA+IGtsLJOCb/KwmN/0&#10;Zphre+E3Om9DKSKEfY4KqhDaXEpfVGTQD21LHL2DdQZDlK6U2uElwk0j0yTJpMGa40KFLT1VVBy3&#10;J6Mgk+vn193mM30YjdvVZO9+7tanL6Vu+91yCiJQF/7Df+2VVjDO0nu4volP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3d63MkAAADdAAAADwAAAAAAAAAAAAAAAACYAgAA&#10;ZHJzL2Rvd25yZXYueG1sUEsFBgAAAAAEAAQA9QAAAI4DA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v:shape>
                <v:shape id="Freeform 1922" o:spid="_x0000_s1046"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nuhMcA&#10;AADdAAAADwAAAGRycy9kb3ducmV2LnhtbESPT2vCQBTE7wW/w/IKXopuDG2Q1FWCounBQ6tevD2y&#10;r0lo9m3Ibv7023cLhR6HmfkNs9lNphEDda62rGC1jEAQF1bXXCq4XY+LNQjnkTU2lknBNznYbWcP&#10;G0y1HfmDhosvRYCwS1FB5X2bSumKigy6pW2Jg/dpO4M+yK6UusMxwE0j4yhKpMGaw0KFLe0rKr4u&#10;vVGQM+WHvrlHT6eXd3nNzrE85yel5o9T9grC0+T/w3/tN63gOYkT+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7oTHAAAA3QAAAA8AAAAAAAAAAAAAAAAAmAIAAGRy&#10;cy9kb3ducmV2LnhtbFBLBQYAAAAABAAEAPUAAACMAwAAAAA=&#10;" path="m44,1888r42,40l86,,,,,1928r44,42l,1928r,42l44,1970r,-82xe" stroked="f">
                  <v:path arrowok="t" o:connecttype="custom" o:connectlocs="1949,70594;3810,72090;3810,0;0,0;0,72090;1949,73660;0,72090;0,73660;1949,73660;1949,70594" o:connectangles="0,0,0,0,0,0,0,0,0,0"/>
                </v:shape>
                <v:shape id="Freeform 1923" o:spid="_x0000_s1047"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IIRMYA&#10;AADdAAAADwAAAGRycy9kb3ducmV2LnhtbESPT2vCQBTE74V+h+UVequbWlGJriIBQUrBP/Xg8ZF9&#10;Jmmyb8PuauK3dwWhx2FmfsPMl71pxJWcrywr+BwkIIhzqysuFBx/1x9TED4ga2wsk4IbeVguXl/m&#10;mGrb8Z6uh1CICGGfooIyhDaV0uclGfQD2xJH72ydwRClK6R22EW4aeQwScbSYMVxocSWspLy+nAx&#10;CnR32n9l53VW/222N/ldu+5nN1Hq/a1fzUAE6sN/+NneaAWj8XACj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IIRMYAAADdAAAADwAAAAAAAAAAAAAAAACYAgAAZHJz&#10;L2Rvd25yZXYueG1sUEsFBgAAAAAEAAQA9QAAAIsDAAAAAA==&#10;" path="m1615,40l1658,,,,,82r1658,l1701,40r-43,42l1701,82r,-42l1615,40xe" stroked="f">
                  <v:path arrowok="t" o:connecttype="custom" o:connectlocs="73553,1549;75512,0;0,0;0,3175;75512,3175;77470,1549;75512,3175;77470,3175;77470,1549;73553,1549" o:connectangles="0,0,0,0,0,0,0,0,0,0"/>
                </v:shape>
                <v:shape id="Freeform 1924" o:spid="_x0000_s1048"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f8IA&#10;AADdAAAADwAAAGRycy9kb3ducmV2LnhtbERPz2vCMBS+D/wfwhO8zbRxyOxMRRRhx80VNm+P5q2t&#10;Ni+1ibX775fDYMeP7/d6M9pWDNT7xrGGdJ6AIC6dabjSUHwcHp9B+IBssHVMGn7IwyafPKwxM+7O&#10;7zQcQyViCPsMNdQhdJmUvqzJop+7jjhy3663GCLsK2l6vMdw20qVJEtpseHYUGNHu5rKy/FmNcjP&#10;y3nxtaLhpFhxsk+vhXq7aj2bjtsXEIHG8C/+c78aDU9LFefGN/EJ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X5/wgAAAN0AAAAPAAAAAAAAAAAAAAAAAJgCAABkcnMvZG93&#10;bnJldi54bWxQSwUGAAAAAAQABAD1AAAAhwMAAAAA&#10;" path="m39,82l,42,,1206r86,l86,42,47,,86,42,86,4,47,,39,82xe" stroked="f">
                  <v:path arrowok="t" o:connecttype="custom" o:connectlocs="2016,3065;0,1570;0,45085;4445,45085;4445,1570;2429,0;4445,1570;4445,150;2429,0;2016,3065" o:connectangles="0,0,0,0,0,0,0,0,0,0"/>
                </v:shape>
                <v:shape id="Freeform 1925" o:spid="_x0000_s1049"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Jb+sUA&#10;AADdAAAADwAAAGRycy9kb3ducmV2LnhtbESPwWrDMBBE74X8g9hCLqWWHUpIXSshuATi3uzkAxZr&#10;a6uxVsZSE+fvq0Khx2Fm3jDFbraDuNLkjWMFWZKCIG6dNtwpOJ8OzxsQPiBrHByTgjt52G0XDwXm&#10;2t24pmsTOhEh7HNU0Icw5lL6tieLPnEjcfQ+3WQxRDl1Uk94i3A7yFWarqVFw3Ghx5HKntpL820V&#10;6EvWmObrPRvGj8o8VTyXZVortXyc928gAs3hP/zXPmoFL+vVK/y+i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Ilv6xQAAAN0AAAAPAAAAAAAAAAAAAAAAAJgCAABkcnMv&#10;ZG93bnJldi54bWxQSwUGAAAAAAQABAD1AAAAigM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v:shape>
                <v:shape id="Freeform 1926" o:spid="_x0000_s1050"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WWHcEA&#10;AADdAAAADwAAAGRycy9kb3ducmV2LnhtbERPy4rCMBTdD/gP4QruxtTHqFSjqCC6Eqy6vzbXttjc&#10;lCba9u8ni4FZHs57tWlNKT5Uu8KygtEwAkGcWl1wpuB2PXwvQDiPrLG0TAo6crBZ975WGGvb8IU+&#10;ic9ECGEXo4Lc+yqW0qU5GXRDWxEH7mlrgz7AOpO6xiaEm1KOo2gmDRYcGnKsaJ9T+kreRsG5OZ7p&#10;8ZOe7vPdthl33B2mVaLUoN9ulyA8tf5f/Oc+aQXT2STsD2/CE5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Flh3BAAAA3QAAAA8AAAAAAAAAAAAAAAAAmAIAAGRycy9kb3du&#10;cmV2LnhtbFBLBQYAAAAABAAEAPUAAACGAwAAAAA=&#10;" path="m86,42l44,82r361,l405,,44,,,42,44,,,,,42r86,xe" stroked="f">
                  <v:path arrowok="t" o:connecttype="custom" o:connectlocs="3910,1626;2001,3175;18415,3175;18415,0;2001,0;0,1626;2001,0;0,0;0,1626;3910,1626" o:connectangles="0,0,0,0,0,0,0,0,0,0"/>
                </v:shape>
                <v:shape id="Freeform 1927" o:spid="_x0000_s1051"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piEMgA&#10;AADdAAAADwAAAGRycy9kb3ducmV2LnhtbESPW0sDMRSE3wX/QzhCX6TNtsq2rE2LFKoiWOzN58Pm&#10;7AU3J2ETd7f+eiMIPg4z8w2zXA+mER21vrasYDpJQBDnVtdcKjgdt+MFCB+QNTaWScGFPKxX11dL&#10;zLTteU/dIZQiQthnqKAKwWVS+rwig35iHXH0CtsaDFG2pdQt9hFuGjlLklQarDkuVOhoU1H+efgy&#10;Cr7nH0V/bm7T96J7Xewuz2739OaUGt0Mjw8gAg3hP/zXftEK7tO7Kfy+i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GmIQyAAAAN0AAAAPAAAAAAAAAAAAAAAAAJgCAABk&#10;cnMvZG93bnJldi54bWxQSwUGAAAAAAQABAD1AAAAjQM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v:shape>
                <v:shape id="Freeform 1928" o:spid="_x0000_s1052"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mhccA&#10;AADdAAAADwAAAGRycy9kb3ducmV2LnhtbESPQUvDQBSE70L/w/IK3uzGKMGm3RYRBFEptXpob4/s&#10;axLNvo3Z1yT9964geBxm5htmuR5do3rqQu3ZwPUsAUVceFtzaeDj/fHqDlQQZIuNZzJwpgDr1eRi&#10;ibn1A79Rv5NSRQiHHA1UIm2udSgqchhmviWO3tF3DiXKrtS2wyHCXaPTJMm0w5rjQoUtPVRUfO1O&#10;zsD34flzeJ1vs0Kn8nLu5bTZzzfGXE7H+wUooVH+w3/tJ2vgNrtJ4fdNfAJ6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RZoXHAAAA3QAAAA8AAAAAAAAAAAAAAAAAmAIAAGRy&#10;cy9kb3ducmV2LnhtbFBLBQYAAAAABAAEAPUAAACMAw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v:shape>
                <v:shape id="Freeform 1929" o:spid="_x0000_s1053"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bXCMYA&#10;AADdAAAADwAAAGRycy9kb3ducmV2LnhtbESPS4vCQBCE7wv+h6EFb+vEB7pER/HBgh4U1N09N5k2&#10;CWZ6QmY2Rn+9Iwgei6r6iprOG1OImiqXW1bQ60YgiBOrc04V/Jy+P79AOI+ssbBMCm7kYD5rfUwx&#10;1vbKB6qPPhUBwi5GBZn3ZSylSzIy6Lq2JA7e2VYGfZBVKnWF1wA3hexH0UgazDksZFjSKqPkcvw3&#10;Cu7D379ivLNO13u89dblcre9HJTqtJvFBISnxr/Dr/ZGKxiOBg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bXCMYAAADdAAAADwAAAAAAAAAAAAAAAACYAgAAZHJz&#10;L2Rvd25yZXYueG1sUEsFBgAAAAAEAAQA9QAAAIsDA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v:shape>
                <v:shape id="Freeform 1930" o:spid="_x0000_s1054"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mQcYA&#10;AADdAAAADwAAAGRycy9kb3ducmV2LnhtbESPQWvCQBSE7wX/w/IEL6VurBIkdRUJhHqqrYbS4yP7&#10;TILZtyG7ifHfd4VCj8PMfMNsdqNpxECdqy0rWMwjEMSF1TWXCvJz9rIG4TyyxsYyKbiTg9128rTB&#10;RNsbf9Fw8qUIEHYJKqi8bxMpXVGRQTe3LXHwLrYz6IPsSqk7vAW4aeRrFMXSYM1hocKW0oqK66k3&#10;CmrM4/Rz2f+U79/3rE3N89H5D6Vm03H/BsLT6P/Df+2DVrCKlyt4vA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mQcYAAADdAAAADwAAAAAAAAAAAAAAAACYAgAAZHJz&#10;L2Rvd25yZXYueG1sUEsFBgAAAAAEAAQA9QAAAIsDAAAAAA==&#10;" path="m44,4861r42,40l86,,,,,4901r44,42l,4901r,42l44,4943r,-82xe" stroked="f">
                  <v:path arrowok="t" o:connecttype="custom" o:connectlocs="1949,181095;3810,182585;3810,0;0,0;0,182585;1949,184150;0,182585;0,184150;1949,184150;1949,181095" o:connectangles="0,0,0,0,0,0,0,0,0,0"/>
                </v:shape>
                <v:shape id="Freeform 1931" o:spid="_x0000_s1055"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jMlcYA&#10;AADdAAAADwAAAGRycy9kb3ducmV2LnhtbESPQWvCQBSE74L/YXmCN7PRttKmrmIDLT30ohZ6fc0+&#10;k2j2bcyuSfTXu4WCx2FmvmEWq95UoqXGlZYVTKMYBHFmdcm5gu/d++QZhPPIGivLpOBCDlbL4WCB&#10;ibYdb6jd+lwECLsEFRTe14mULivIoItsTRy8vW0M+iCbXOoGuwA3lZzF8VwaLDksFFhTWlB23J6N&#10;gsy/ff3gx2Fjj5V7iU+c/l7ri1LjUb9+BeGp9/fwf/tTK3icPzzB35v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jMlcYAAADdAAAADwAAAAAAAAAAAAAAAACYAgAAZHJz&#10;L2Rvd25yZXYueG1sUEsFBgAAAAAEAAQA9QAAAIsDAAAAAA==&#10;" path="m303,33l345,,,,,82r345,l387,48,345,82r36,l387,48,303,33xe" stroked="f">
                  <v:path arrowok="t" o:connecttype="custom" o:connectlocs="13921,1022;15850,0;0,0;0,2540;15850,2540;17780,1487;15850,2540;17504,2540;17780,1487;13921,1022" o:connectangles="0,0,0,0,0,0,0,0,0,0"/>
                </v:shape>
                <v:shape id="Freeform 1932" o:spid="_x0000_s1056"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4WccA&#10;AADdAAAADwAAAGRycy9kb3ducmV2LnhtbESPQWvCQBSE74X+h+UVvJS6qdogqWsIFZMePLTqpbdH&#10;9jUJzb4N2dXEf+8WBI/DzHzDrNLRtOJMvWssK3idRiCIS6sbrhQcD9uXJQjnkTW2lknBhRyk68eH&#10;FSbaDvxN572vRICwS1BB7X2XSOnKmgy6qe2Ig/dre4M+yL6SuschwE0rZ1EUS4MNh4UaO/qoqfzb&#10;n4yCgqnYnNqf6Dl/+5KHbDeTuyJXavI0Zu8gPI3+Hr61P7WCRTyP4f9NeAJy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QeFnHAAAA3QAAAA8AAAAAAAAAAAAAAAAAmAIAAGRy&#10;cy9kb3ducmV2LnhtbFBLBQYAAAAABAAEAPUAAACMAwAAAAA=&#10;" path="m43,1970r43,-42l86,,,,,1928r43,-40l43,1970r43,l86,1928r-43,42xe" stroked="f">
                  <v:path arrowok="t" o:connecttype="custom" o:connectlocs="1905,73660;3810,72090;3810,0;0,0;0,72090;1905,70594;1905,73660;3810,73660;3810,72090;1905,73660" o:connectangles="0,0,0,0,0,0,0,0,0,0"/>
                </v:shape>
                <v:shape id="Freeform 1933" o:spid="_x0000_s1057"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rt6sQA&#10;AADdAAAADwAAAGRycy9kb3ducmV2LnhtbESPwWrDMBBE74X8g9hAb43cOjjGjRKCSXCuTQu5LtbW&#10;NrVWjqTa7t9HhUKPw8y8Ybb72fRiJOc7ywqeVwkI4trqjhsFH++npxyED8gae8uk4Ic87HeLhy0W&#10;2k78RuMlNCJC2BeooA1hKKT0dUsG/coOxNH7tM5giNI1UjucItz08iVJMmmw47jQ4kBlS/XX5dso&#10;GMqs2eS34MbkfK3y+Xgdq5SVelzOh1cQgebwH/5rn7WCdZZu4PdNfAJy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67erEAAAA3QAAAA8AAAAAAAAAAAAAAAAAmAIAAGRycy9k&#10;b3ducmV2LnhtbFBLBQYAAAAABAAEAPUAAACJAwAAAAA=&#10;" path="m,40l42,82r1658,l1700,,42,,85,40,,40,,82r42,l,40xe" stroked="f">
                  <v:path arrowok="t" o:connecttype="custom" o:connectlocs="0,1549;1914,3175;77470,3175;77470,0;1914,0;3874,1549;0,1549;0,3175;1914,3175;0,1549" o:connectangles="0,0,0,0,0,0,0,0,0,0"/>
                </v:shape>
                <v:shape id="Freeform 1934" o:spid="_x0000_s1058"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BQnMIA&#10;AADdAAAADwAAAGRycy9kb3ducmV2LnhtbERPy2oCMRTdC/2HcAvuNOOjQxmNUioFwYV0rLi9TG4n&#10;g5ObaZLq+PdmIbg8nPdy3dtWXMiHxrGCyTgDQVw53XCt4OfwNXoHESKyxtYxKbhRgPXqZbDEQrsr&#10;f9OljLVIIRwKVGBi7AopQ2XIYhi7jjhxv85bjAn6WmqP1xRuWznNslxabDg1GOzo01B1Lv+tgr/9&#10;MXZh9+YN5XZznJwy66uzUsPX/mMBIlIfn+KHe6sVzPNZmpvepCc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YFCcwgAAAN0AAAAPAAAAAAAAAAAAAAAAAJgCAABkcnMvZG93&#10;bnJldi54bWxQSwUGAAAAAAQABAD1AAAAhwMAAAAA&#10;" path="m38,l,42,,1206r85,l85,42,46,82,38,,,4,,42,38,xe" stroked="f">
                  <v:path arrowok="t" o:connecttype="custom" o:connectlocs="1703,0;0,1570;0,45085;3810,45085;3810,1570;2062,3065;1703,0;0,150;0,1570;1703,0" o:connectangles="0,0,0,0,0,0,0,0,0,0"/>
                </v:shape>
                <v:shape id="Freeform 1935" o:spid="_x0000_s1059"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NJ8UA&#10;AADdAAAADwAAAGRycy9kb3ducmV2LnhtbESP0WrCQBRE3wv9h+UW+lJ0k1qkRlcpEUH7ltgPuGSv&#10;ydbs3ZBdNf69Kwg+DjNzhlmsBtuKM/XeOFaQjhMQxJXThmsFf/vN6BuED8gaW8ek4EoeVsvXlwVm&#10;2l24oHMZahEh7DNU0ITQZVL6qiGLfuw64ugdXG8xRNnXUvd4iXDbys8kmUqLhuNCgx3lDVXH8mQV&#10;6GNamvJ/nbbd78587HjI86RQ6v1t+JmDCDSEZ/jR3moFX9PJDO5v4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80nxQAAAN0AAAAPAAAAAAAAAAAAAAAAAJgCAABkcnMv&#10;ZG93bnJldi54bWxQSwUGAAAAAAQABAD1AAAAigM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v:shape>
                <v:shape id="Freeform 1936" o:spid="_x0000_s1060"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PlYMEA&#10;AADdAAAADwAAAGRycy9kb3ducmV2LnhtbERPy4rCMBTdC/MP4Q64s+lIfVCN4gyIrgTrzP7aXNsy&#10;zU1pom3/3iwEl4fzXm97U4sHta6yrOArikEQ51ZXXCj4vewnSxDOI2usLZOCgRxsNx+jNabadnym&#10;R+YLEULYpaig9L5JpXR5SQZdZBviwN1sa9AH2BZSt9iFcFPLaRzPpcGKQ0OJDf2UlP9nd6Pg1B1O&#10;dJ3lx7/F966bDjzskyZTavzZ71YgPPX+LX65j1pBMk/C/vAmPAG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D5WDBAAAA3QAAAA8AAAAAAAAAAAAAAAAAmAIAAGRycy9kb3du&#10;cmV2LnhtbFBLBQYAAAAABAAEAPUAAACGAwAAAAA=&#10;" path="m405,42l362,,,,,82r362,l319,42r86,l405,,362,r43,42xe" stroked="f">
                  <v:path arrowok="t" o:connecttype="custom" o:connectlocs="18415,1626;16460,0;0,0;0,3175;16460,3175;14505,1626;18415,1626;18415,0;16460,0;18415,1626" o:connectangles="0,0,0,0,0,0,0,0,0,0"/>
                </v:shape>
                <v:shape id="Freeform 1937" o:spid="_x0000_s1061"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FGccUA&#10;AADdAAAADwAAAGRycy9kb3ducmV2LnhtbESPQWsCMRSE7wX/Q3hCL0WzFhHZGkUKpS0exLXV62Pz&#10;ulncvCxJuq7/3giCx2FmvmEWq942oiMfascKJuMMBHHpdM2Vgp/9x2gOIkRkjY1jUnChAKvl4GmB&#10;uXZn3lFXxEokCIccFZgY21zKUBqyGMauJU7en/MWY5K+ktrjOcFtI1+zbCYt1pwWDLb0bqg8Ff9W&#10;wfE7C4eN+X3xZPr9sSm6+nO7Vep52K/fQETq4yN8b39pBdPZdAK3N+k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4UZxxQAAAN0AAAAPAAAAAAAAAAAAAAAAAJgCAABkcnMv&#10;ZG93bnJldi54bWxQSwUGAAAAAAQABAD1AAAAigM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v:shape>
                <v:shape id="Freeform 1938" o:spid="_x0000_s1062"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cV+McA&#10;AADdAAAADwAAAGRycy9kb3ducmV2LnhtbESPQUvDQBSE74L/YXmCN7sxlGDTbksRhFKl2OrB3h7Z&#10;ZxKbfRuzr0n6711B8DjMzDfMYjW6RvXUhdqzgftJAoq48Lbm0sD729PdA6ggyBYbz2TgQgFWy+ur&#10;BebWD7yn/iClihAOORqoRNpc61BU5DBMfEscvU/fOZQou1LbDocId41OkyTTDmuOCxW29FhRcTqc&#10;nYHv4/ZreJm9ZoVO5fnSy3n3MdsZc3szrueghEb5D/+1N9bANJum8PsmPgG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XFfjHAAAA3QAAAA8AAAAAAAAAAAAAAAAAmAIAAGRy&#10;cy9kb3ducmV2LnhtbFBLBQYAAAAABAAEAPUAAACMAw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v:shape>
                <v:shape id="Freeform 1939" o:spid="_x0000_s1063"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w5MUA&#10;AADdAAAADwAAAGRycy9kb3ducmV2LnhtbESPUWvCMBSF3wf7D+EOfJtpNylbNcpwCCJsoKvvd801&#10;KTY3pYla//0iCHs8nHO+w5ktBteKM/Wh8awgH2cgiGuvGzYKqp/V8xuIEJE1tp5JwZUCLOaPDzMs&#10;tb/wls67aESCcChRgY2xK6UMtSWHYew74uQdfO8wJtkbqXu8JLhr5UuWFdJhw2nBYkdLS/Vxd3IK&#10;flen6mtvvu0xyjw3y6r43L9vlBo9DR9TEJGG+B++t9dawaSYvMLtTXo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DkxQAAAN0AAAAPAAAAAAAAAAAAAAAAAJgCAABkcnMv&#10;ZG93bnJldi54bWxQSwUGAAAAAAQABAD1AAAAigM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v:shape>
                <v:shape id="Freeform 1940" o:spid="_x0000_s1064"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pVPMYA&#10;AADdAAAADwAAAGRycy9kb3ducmV2LnhtbESPT2vCQBTE70K/w/IKvUjd2IZQUlcpgaAna62Ix0f2&#10;NQnNvg3ZzR+/fbcgeBxm5jfMajOZRgzUudqyguUiAkFcWF1zqeD0nT+/gXAeWWNjmRRcycFm/TBb&#10;YartyF80HH0pAoRdigoq79tUSldUZNAtbEscvB/bGfRBdqXUHY4Bbhr5EkWJNFhzWKiwpayi4vfY&#10;GwU1npLs8Npfyu35mreZmX86v1fq6XH6eAfhafL38K290wriJI7h/01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pVPMYAAADdAAAADwAAAAAAAAAAAAAAAACYAgAAZHJz&#10;L2Rvd25yZXYueG1sUEsFBgAAAAAEAAQA9QAAAIsDAAAAAA==&#10;" path="m43,4943r43,-42l86,,,,,4901r43,-40l43,4943r43,l86,4901r-43,42xe" stroked="f">
                  <v:path arrowok="t" o:connecttype="custom" o:connectlocs="1905,184150;3810,182585;3810,0;0,0;0,182585;1905,181095;1905,184150;3810,184150;3810,182585;1905,184150" o:connectangles="0,0,0,0,0,0,0,0,0,0"/>
                </v:shape>
                <v:shape id="Freeform 1941" o:spid="_x0000_s1065"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6/6MYA&#10;AADdAAAADwAAAGRycy9kb3ducmV2LnhtbESPQWvCQBSE7wX/w/KE3nRjUWlTV7GC4sFLYqHX1+xr&#10;kpp9G7PbJPrrXUHocZiZb5jFqjeVaKlxpWUFk3EEgjizuuRcwedxO3oF4TyyxsoyKbiQg9Vy8LTA&#10;WNuOE2pTn4sAYRejgsL7OpbSZQUZdGNbEwfvxzYGfZBNLnWDXYCbSr5E0VwaLDksFFjTpqDslP4Z&#10;BZn/OHzh7jexp8q9RWfefF/ri1LPw379DsJT7//Dj/ZeK5jOpzO4vw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6/6MYAAADdAAAADwAAAAAAAAAAAAAAAACYAgAAZHJz&#10;L2Rvd25yZXYueG1sUEsFBgAAAAAEAAQA9QAAAIsDAAAAAA==&#10;" path="m,48l42,82r345,l387,,42,,84,33,,48,6,82r36,l,48xe" stroked="f">
                  <v:path arrowok="t" o:connecttype="custom" o:connectlocs="0,1487;1930,2540;17780,2540;17780,0;1930,0;3859,1022;0,1487;276,2540;1930,2540;0,1487" o:connectangles="0,0,0,0,0,0,0,0,0,0"/>
                </v:shape>
                <v:shape id="Freeform 1942" o:spid="_x0000_s1066"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YksMA&#10;AADdAAAADwAAAGRycy9kb3ducmV2LnhtbESPzWrDMBCE74W+g9hCbo3sEExxI5vSuFByyu99sba2&#10;W2tlJNlx3j4qFHocZuYbZlPOphcTOd9ZVpAuExDEtdUdNwrOp4/nFxA+IGvsLZOCG3koi8eHDeba&#10;XvlA0zE0IkLY56igDWHIpfR1Swb90g7E0fuyzmCI0jVSO7xGuOnlKkkyabDjuNDiQO8t1T/H0SjY&#10;H6rRWhq/q5Dubm47+Qu7WqnF0/z2CiLQHP7Df+1PrWCdrTP4fROfgC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yYksMAAADdAAAADwAAAAAAAAAAAAAAAACYAgAAZHJzL2Rv&#10;d25yZXYueG1sUEsFBgAAAAAEAAQA9QAAAIgDAAAAAA==&#10;" path="m124,121r,l107,95,95,74,88,59,85,50r,l85,51r,3l83,60r-4,8l70,75,60,81,45,82,37,80,28,74,21,64,18,53,21,37,27,27r5,-5l37,20r2,-1l39,19r-2,1l31,20r,83l42,102r9,-1l62,100r9,-4l81,91,91,82,99,69r4,-20l99,30,86,14,70,4,55,,36,1,22,8,10,18,3,31,1,43,,53r1,9l3,73,9,91r11,21l34,137r20,30l54,167r70,-46xe" stroked="f">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v:shape>
                <v:shape id="Freeform 1943" o:spid="_x0000_s1067"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j8A8YA&#10;AADdAAAADwAAAGRycy9kb3ducmV2LnhtbESPQWsCMRSE74X+h/AK3mq2ddktq1GkUPFioeqhx8fm&#10;uVndvCxJ1LW/vikUPA4z8w0zWwy2ExfyoXWs4GWcgSCunW65UbDffTy/gQgRWWPnmBTcKMBi/vgw&#10;w0q7K3/RZRsbkSAcKlRgYuwrKUNtyGIYu544eQfnLcYkfSO1x2uC206+ZlkhLbacFgz29G6oPm3P&#10;VkH5s/7utTa5L1bHcrn5nJxxw0qNnoblFESkId7D/+21VpAXeQl/b9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j8A8YAAADdAAAADwAAAAAAAAAAAAAAAACYAgAAZHJz&#10;L2Rvd25yZXYueG1sUEsFBgAAAAAEAAQA9QAAAIsDA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v:shape>
                <v:shape id="Freeform 1944" o:spid="_x0000_s1068"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cUA&#10;AADdAAAADwAAAGRycy9kb3ducmV2LnhtbERPTWvCQBC9C/0PyxS8SLOxirXRNZSC2EIOaht6HbJj&#10;EpudDdmNpv++exA8Pt73Oh1MIy7UudqygmkUgyAurK65VPD9tX1agnAeWWNjmRT8kYN08zBaY6Lt&#10;lQ90OfpShBB2CSqovG8TKV1RkUEX2ZY4cCfbGfQBdqXUHV5DuGnkcxwvpMGaQ0OFLb1XVPwee6Ng&#10;dn7N8nPv94XOPqcvWe52P5OlUuPH4W0FwtPg7+Kb+0MrmC/mYW54E5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8QctxQAAAN0AAAAPAAAAAAAAAAAAAAAAAJgCAABkcnMv&#10;ZG93bnJldi54bWxQSwUGAAAAAAQABAD1AAAAigMAAAAA&#10;" path="m85,2436r,l115,1949r24,-422l158,1163,173,850r5,-137l183,585r3,-118l190,359r3,-100l194,166r1,-86l195,,109,r,79l108,165r-1,92l105,357r-3,108l98,582,93,710,87,847,73,1158,54,1523,29,1944,,2430r,l85,2436xe" stroked="f">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v:shape>
                <v:shape id="Freeform 1945" o:spid="_x0000_s1069"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reecQA&#10;AADdAAAADwAAAGRycy9kb3ducmV2LnhtbESPQYvCMBSE7wv+h/AEb2tqFdFqFFkQdtlTVQRvj+bZ&#10;FpuXkkRb//1mQfA4zMw3zHrbm0Y8yPnasoLJOAFBXFhdc6ngdNx/LkD4gKyxsUwKnuRhuxl8rDHT&#10;tuOcHodQighhn6GCKoQ2k9IXFRn0Y9sSR+9qncEQpSuldthFuGlkmiRzabDmuFBhS18VFbfD3SjI&#10;J+7Z/JRdes+ni700v+nF5melRsN+twIRqA/v8Kv9rRXM5rMl/L+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a3nnEAAAA3QAAAA8AAAAAAAAAAAAAAAAAmAIAAGRycy9k&#10;b3ducmV2LnhtbFBLBQYAAAAABAAEAPUAAACJAw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v:shape>
                <v:shape id="Freeform 1946" o:spid="_x0000_s1070"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AQMMA&#10;AADdAAAADwAAAGRycy9kb3ducmV2LnhtbERPTUsDMRC9C/6HMII3m1XaUNamRdRCoT1oVfQ4JNPd&#10;pZvJuont9t93DkKPj/c9WwyhVQfqUxPZwv2oAEXsom+4svD5sbybgkoZ2WMbmSycKMFifn01w9LH&#10;I7/TYZsrJSGcSrRQ59yVWidXU8A0ih2xcLvYB8wC+0r7Ho8SHlr9UBRGB2xYGmrs6Lkmt9/+Bend&#10;uP1L92Z+zc+3cc2Op6/rL2ft7c3w9Agq05Av4n/3ylsYm4nslzfyBPT8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wAQMMAAADdAAAADwAAAAAAAAAAAAAAAACYAgAAZHJzL2Rv&#10;d25yZXYueG1sUEsFBgAAAAAEAAQA9QAAAIgDA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v:shape>
                <v:shape id="Freeform 1947" o:spid="_x0000_s1071"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IyVcQA&#10;AADdAAAADwAAAGRycy9kb3ducmV2LnhtbESPT2sCMRTE74V+h/AK3mp2i9qyNYoUFMGTq70/Nm//&#10;0M3LNom67qc3guBxmJnfMPNlb1pxJucbywrScQKCuLC64UrB8bB+/wLhA7LG1jIpuJKH5eL1ZY6Z&#10;thfe0zkPlYgQ9hkqqEPoMil9UZNBP7YdcfRK6wyGKF0ltcNLhJtWfiTJTBpsOC7U2NFPTcVffjIK&#10;Pk+rsvzNqx3liOlu4wb+HwalRm/96htEoD48w4/2ViuYzKYp3N/EJ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CMlXEAAAA3QAAAA8AAAAAAAAAAAAAAAAAmAIAAGRycy9k&#10;b3ducmV2LnhtbFBLBQYAAAAABAAEAPUAAACJAw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v:shape>
                <v:shape id="Freeform 1948" o:spid="_x0000_s1072"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6rYccA&#10;AADdAAAADwAAAGRycy9kb3ducmV2LnhtbESPQWsCMRSE74X+h/AKvXWzikpZjSKFQqXtQe2hx9fN&#10;cxPcvCybuK77601B8DjMzDfMYtW7WnTUButZwSjLQRCXXluuFPzs319eQYSIrLH2TAouFGC1fHxY&#10;YKH9mbfU7WIlEoRDgQpMjE0hZSgNOQyZb4iTd/Ctw5hkW0nd4jnBXS3HeT6TDi2nBYMNvRkqj7uT&#10;U6C7iR3+zPFih+/Pr99hsz6NNpVSz0/9eg4iUh/v4Vv7QyuYzKZj+H+Tno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uq2HHAAAA3QAAAA8AAAAAAAAAAAAAAAAAmAIAAGRy&#10;cy9kb3ducmV2LnhtbFBLBQYAAAAABAAEAPUAAACMAwAAAAA=&#10;" path="m,l,,,769r,564l,1725r,249l,2114r,61l,2188r85,-3l,2185r85,3l85,2175r,-61l85,1974r,-249l85,1333r,-564l85,r,l,xe" stroked="f">
                  <v:path arrowok="t" o:connecttype="custom" o:connectlocs="0,0;0,0;0,28567;0,49518;0,64080;0,73330;0,78531;0,80797;0,81280;3810,81169;0,81169;3810,81280;3810,80797;3810,78531;3810,73330;3810,64080;3810,49518;3810,28567;3810,0;3810,0;0,0" o:connectangles="0,0,0,0,0,0,0,0,0,0,0,0,0,0,0,0,0,0,0,0,0"/>
                </v:shape>
                <v:shape id="Freeform 1949" o:spid="_x0000_s1073"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m1sUA&#10;AADdAAAADwAAAGRycy9kb3ducmV2LnhtbESPQWsCMRSE7wX/Q3hCbzWrVZGtUUQUvIiohdrbI3nu&#10;rm5elk10139vhEKPw8x8w0znrS3FnWpfOFbQ7yUgiLUzBWcKvo/rjwkIH5ANlo5JwYM8zGedtymm&#10;xjW8p/shZCJC2KeoIA+hSqX0OieLvucq4uidXW0xRFln0tTYRLgt5SBJxtJiwXEhx4qWOenr4WYV&#10;LEutk9VldDpum5/f4rozdrUPSr1328UXiEBt+A//tTdGwXA8+oTXm/g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uGbWxQAAAN0AAAAPAAAAAAAAAAAAAAAAAJgCAABkcnMv&#10;ZG93bnJldi54bWxQSwUGAAAAAAQABAD1AAAAigM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v:shape>
                <v:shape id="Freeform 1950" o:spid="_x0000_s1074"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ykMYA&#10;AADdAAAADwAAAGRycy9kb3ducmV2LnhtbESPQWvCQBSE7wX/w/IEb3XTEqWkrlKUotJTjRdvz+xr&#10;Es2+Dburif56t1DocZiZb5jZojeNuJLztWUFL+MEBHFhdc2lgn3++fwGwgdkjY1lUnAjD4v54GmG&#10;mbYdf9N1F0oRIewzVFCF0GZS+qIig35sW+Lo/VhnMETpSqkddhFuGvmaJFNpsOa4UGFLy4qK8+5i&#10;FOjufMq/junBbVf3dT7BU37Y3pUaDfuPdxCB+vAf/mtvtIJ0Oknh9018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vykMYAAADdAAAADwAAAAAAAAAAAAAAAACYAgAAZHJz&#10;L2Rvd25yZXYueG1sUEsFBgAAAAAEAAQA9QAAAIsDAAAAAA==&#10;" path="m44,8683r42,-42l86,,,,,8641r44,-41l44,8683r42,l86,8641r-42,42xe" stroked="f">
                  <v:path arrowok="t" o:connecttype="custom" o:connectlocs="2274,324485;4445,322915;4445,0;0,0;0,322915;2274,321383;2274,324485;4445,324485;4445,322915;2274,324485" o:connectangles="0,0,0,0,0,0,0,0,0,0"/>
                </v:shape>
                <v:shape id="Freeform 1951" o:spid="_x0000_s1075"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hilcMA&#10;AADdAAAADwAAAGRycy9kb3ducmV2LnhtbESP0YrCMBRE3xf8h3AF37apYkWqUVRY2AVfWv2Aa3Nt&#10;q81NaaLt/v1mQfBxmJkzzHo7mEY8qXO1ZQXTKAZBXFhdc6ngfPr6XIJwHlljY5kU/JKD7Wb0scZU&#10;254zeua+FAHCLkUFlfdtKqUrKjLoItsSB+9qO4M+yK6UusM+wE0jZ3G8kAZrDgsVtnSoqLjnD6PA&#10;XZb9Ufsd5T9Zsu+z7HE7XkipyXjYrUB4Gvw7/Gp/awXzRZLA/5v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hilcMAAADdAAAADwAAAAAAAAAAAAAAAACYAgAAZHJzL2Rv&#10;d25yZXYueG1sUEsFBgAAAAAEAAQA9QAAAIgDAAAAAA==&#10;" path="m77,59l39,83r2204,l2243,,39,,,24,39,,12,,,24,77,59xe" stroked="f">
                  <v:path arrowok="t" o:connecttype="custom" o:connectlocs="3510,2257;1778,3175;102235,3175;102235,0;1778,0;0,918;1778,0;547,0;0,918;3510,2257" o:connectangles="0,0,0,0,0,0,0,0,0,0"/>
                </v:shape>
                <v:shape id="Freeform 1952" o:spid="_x0000_s1076"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30sMcA&#10;AADdAAAADwAAAGRycy9kb3ducmV2LnhtbESPQWvCQBSE7wX/w/KE3upGq6FNXUUCLSIK1nrp7ZF9&#10;TUKzb9PdbYz/3hUEj8PMfMPMl71pREfO15YVjEcJCOLC6ppLBcev96cXED4ga2wsk4IzeVguBg9z&#10;zLQ98Sd1h1CKCGGfoYIqhDaT0hcVGfQj2xJH78c6gyFKV0rt8BThppGTJEmlwZrjQoUt5RUVv4d/&#10;o8Ds8+ns79t1z5ttvz6OP17rXO+Uehz2qzcQgfpwD9/aa61gms5SuL6JT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99LDHAAAA3QAAAA8AAAAAAAAAAAAAAAAAmAIAAGRy&#10;cy9kb3ducmV2LnhtbFBLBQYAAAAABAAEAPUAAACMAw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v:shape>
                <v:shape id="Freeform 1953" o:spid="_x0000_s1077"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0+ccA&#10;AADdAAAADwAAAGRycy9kb3ducmV2LnhtbESPQWvCQBSE7wX/w/KE3upG26YSXUULgVLqoYkI3h7Z&#10;ZxKSfRuyq4n/vlso9DjMzDfMejuaVtyod7VlBfNZBIK4sLrmUsExT5+WIJxH1thaJgV3crDdTB7W&#10;mGg78DfdMl+KAGGXoILK+y6R0hUVGXQz2xEH72J7gz7IvpS6xyHATSsXURRLgzWHhQo7eq+oaLKr&#10;UZAd94e7u85lenouvvBcNvnn2Cj1OB13KxCeRv8f/mt/aAUv8esb/L4JT0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qNPnHAAAA3QAAAA8AAAAAAAAAAAAAAAAAmAIAAGRy&#10;cy9kb3ducmV2LnhtbFBLBQYAAAAABAAEAPUAAACMAw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v:shape>
                <v:shape id="Freeform 1954" o:spid="_x0000_s1078"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AAs8IA&#10;AADdAAAADwAAAGRycy9kb3ducmV2LnhtbERPzWrCQBC+C77DMkJvuonY0MZsRCzSoqfaPsA0OybR&#10;7GzITjV9++6h0OPH919sRtepGw2h9WwgXSSgiCtvW64NfH7s50+ggiBb7DyTgR8KsCmnkwJz6+/8&#10;TreT1CqGcMjRQCPS51qHqiGHYeF74sid/eBQIhxqbQe8x3DX6WWSZNphy7GhwZ52DVXX07czINe2&#10;ex7TQ3XANBy/wutFjtmLMQ+zcbsGJTTKv/jP/WYNrLLHODe+iU9A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oACzwgAAAN0AAAAPAAAAAAAAAAAAAAAAAJgCAABkcnMvZG93&#10;bnJldi54bWxQSwUGAAAAAAQABAD1AAAAhwMAAAAA&#10;" path="m,243r,l28,242r22,-2l61,238r11,-3l83,231r9,-6l102,219r8,-8l117,202r7,-12l128,173r1,-18l127,127,124,94,123,77r,-19l125,38r3,-22l45,,39,29,37,54r,24l38,100r3,34l44,158r,3l43,163r2,-4l46,157r2,-1l48,155r,l46,156r-3,1l38,158r-15,1l,160r,l,243xe" stroked="f">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v:shape>
                <v:shape id="Freeform 1955" o:spid="_x0000_s1079"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c88YA&#10;AADdAAAADwAAAGRycy9kb3ducmV2LnhtbESPT2vCQBTE7wW/w/IEb3Xjn9oaXUWaWnoSTMXzI/ua&#10;BLNv093VpN/eLRR6HGbmN8x625tG3Mj52rKCyTgBQVxYXXOp4PS5f3wB4QOyxsYyKfghD9vN4GGN&#10;qbYdH+mWh1JECPsUFVQhtKmUvqjIoB/bljh6X9YZDFG6UmqHXYSbRk6TZCEN1hwXKmzptaLikl+N&#10;gufZfPk945N7y3b5ueNzdnjPMqVGw363AhGoD//hv/aHVjBfPC3h9018AnJ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pc88YAAADdAAAADwAAAAAAAAAAAAAAAACYAgAAZHJz&#10;L2Rvd25yZXYueG1sUEsFBgAAAAAEAAQA9QAAAIsDAAAAAA==&#10;" path="m,16r,l3,38,5,58r,20l5,94,2,127,,156r2,18l6,190r7,12l19,211r8,8l37,225r9,6l57,235r10,3l79,240r22,2l126,243r,-83l106,159,91,158r-5,-1l83,156r-1,-1l81,155r1,1l84,157r1,2l86,163r,-3l85,157r2,-24l90,99,91,78r,-24l88,29,83,r,l,16xe" stroked="f">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v:shape>
                <v:shape id="Freeform 1956" o:spid="_x0000_s1080"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Z/sQA&#10;AADdAAAADwAAAGRycy9kb3ducmV2LnhtbERPy2rCQBTdF/oPwy10I3VSLaHEjFJKC4V2oVHQ5SVz&#10;88DMnSEzJvHvnUXB5eG8881kOjFQ71vLCl7nCQji0uqWawWH/ffLOwgfkDV2lknBlTxs1o8POWba&#10;jryjoQi1iCHsM1TQhOAyKX3ZkEE/t444cpXtDYYI+1rqHscYbjq5SJJUGmw5NjTo6LOh8lxcjAL3&#10;Nf7NZtMWr6elG47738XFV0ap56fpYwUi0BTu4n/3j1bwlqZxf3wTn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Wf7EAAAA3QAAAA8AAAAAAAAAAAAAAAAAmAIAAGRycy9k&#10;b3ducmV2LnhtbFBLBQYAAAAABAAEAPUAAACJAw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v:shape>
                <v:shape id="Freeform 1957" o:spid="_x0000_s1081"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n8MA&#10;AADdAAAADwAAAGRycy9kb3ducmV2LnhtbESP3YrCMBSE7xd8h3AEb0TT7i5Va1ORBVdv/XmAQ3Ns&#10;i81JaWKtb28WFrwcZuYbJtsMphE9da62rCCeRyCIC6trLhVczrvZEoTzyBoby6TgSQ42+egjw1Tb&#10;Bx+pP/lSBAi7FBVU3replK6oyKCb25Y4eFfbGfRBdqXUHT4C3DTyM4oSabDmsFBhSz8VFbfT3SjQ&#10;KzoszKLR019Z7/vplx5iXik1GQ/bNQhPg3+H/9sHreA7SWL4exOegMx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On8MAAADdAAAADwAAAAAAAAAAAAAAAACYAgAAZHJzL2Rv&#10;d25yZXYueG1sUEsFBgAAAAAEAAQA9QAAAIgDA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v:shape>
                <v:shape id="Freeform 1958" o:spid="_x0000_s1082"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4Iq8UA&#10;AADdAAAADwAAAGRycy9kb3ducmV2LnhtbESP0WoCMRRE3wX/IVyhb5qtyiJbo4gorS9C1Q+4JLeb&#10;tZubdZPqtl9vhIKPw8ycYebLztXiSm2oPCt4HWUgiLU3FZcKTsftcAYiRGSDtWdS8EsBlot+b46F&#10;8Tf+pOshliJBOBSowMbYFFIGbclhGPmGOHlfvnUYk2xLaVq8Jbir5TjLcumw4rRgsaG1Jf19+HEK&#10;Vu+TTe1sNtM7PelO5+PfZb8/K/Uy6FZvICJ18Rn+b38YBdM8H8Pj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PgirxQAAAN0AAAAPAAAAAAAAAAAAAAAAAJgCAABkcnMv&#10;ZG93bnJldi54bWxQSwUGAAAAAAQABAD1AAAAigMAAAAA&#10;" path="m,41l42,83r2199,l2241,,42,,86,41,,41,,83r42,l,41xe" stroked="f">
                  <v:path arrowok="t" o:connecttype="custom" o:connectlocs="0,1568;1904,3175;101600,3175;101600,0;1904,0;3899,1568;0,1568;0,3175;1904,3175;0,1568" o:connectangles="0,0,0,0,0,0,0,0,0,0"/>
                </v:shape>
                <v:shape id="Freeform 1959" o:spid="_x0000_s1083"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9X8gA&#10;AADdAAAADwAAAGRycy9kb3ducmV2LnhtbESP3WrCQBSE7wXfYTmF3pS6sS2pRFexhWKrUuoPuT5k&#10;T5Ng9mzY3Wrq03eFgpfDzHzDTGadacSRnK8tKxgOEhDEhdU1lwr2u7f7EQgfkDU2lknBL3mYTfu9&#10;CWbannhDx20oRYSwz1BBFUKbSemLigz6gW2Jo/dtncEQpSuldniKcNPIhyRJpcGa40KFLb1WVBy2&#10;P0ZBfufyj7NN8pVJ14uv5nOzfC5flLq96eZjEIG6cA3/t9+1gqc0fYTLm/gE5PQ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VP1fyAAAAN0AAAAPAAAAAAAAAAAAAAAAAJgCAABk&#10;cnMvZG93bnJldi54bWxQSwUGAAAAAAQABAD1AAAAjQMAAAAA&#10;" path="m57,20l,58,,8699r86,l86,58,28,97,57,20,,,,58,57,20xe" stroked="f">
                  <v:path arrowok="t" o:connecttype="custom" o:connectlocs="2525,747;0,2168;0,325120;3810,325120;3810,2168;1240,3625;2525,747;0,0;0,2168;2525,747" o:connectangles="0,0,0,0,0,0,0,0,0,0"/>
                </v:shape>
                <v:shape id="Freeform 1960" o:spid="_x0000_s1084"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H88YA&#10;AADdAAAADwAAAGRycy9kb3ducmV2LnhtbESPQWvCQBSE7wX/w/KE3uqLYoOkriKCkB6EVkvPj+wz&#10;Sc2+Dburpv76bqHQ4zAz3zDL9WA7dWUfWicappMMFEvlTCu1ho/j7mkBKkQSQ50T1vDNAdar0cOS&#10;CuNu8s7XQ6xVgkgoSEMTY18ghqphS2HiepbknZy3FJP0NRpPtwS3Hc6yLEdLraSFhnreNlydDxer&#10;AX25v+Ob2+GmPH3tZ5/Px8X9VevH8bB5ARV5iP/hv3ZpNMzzfA6/b9ITw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fH88YAAADdAAAADwAAAAAAAAAAAAAAAACYAgAAZHJz&#10;L2Rvd25yZXYueG1sUEsFBgAAAAAEAAQA9QAAAIsDA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v:shape>
                <v:shape id="Freeform 1961" o:spid="_x0000_s1085"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T9MUA&#10;AADdAAAADwAAAGRycy9kb3ducmV2LnhtbESPQWsCMRSE7wX/Q3iCt5q12EW2RhHRVsWL2tbrY/Pc&#10;DW5elk2q239vBMHjMDPfMONpaytxocYbxwoG/QQEce604ULB92H5OgLhA7LGyjEp+CcP00nnZYyZ&#10;dlfe0WUfChEh7DNUUIZQZ1L6vCSLvu9q4uidXGMxRNkUUjd4jXBbybckSaVFw3GhxJrmJeXn/Z9V&#10;8GMSXH5u17PdwmyOG7+yX/PTr1K9bjv7ABGoDc/wo73SCoZp+g7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BxP0xQAAAN0AAAAPAAAAAAAAAAAAAAAAAJgCAABkcnMv&#10;ZG93bnJldi54bWxQSwUGAAAAAAQABAD1AAAAigMAAAAA&#10;" path="m43,2227l,2185r85,3l85,2175r,-61l85,1974r,-249l85,1333r,-564l85,,,,,769r,564l,1725r,249l,2114r,61l,2188r85,-3l43,2144r,83xe" stroked="f">
                  <v:path arrowok="t" o:connecttype="custom" o:connectlocs="1927,83185;0,81616;3810,81728;3810,81243;3810,78964;3810,73735;3810,64434;3810,49791;3810,28724;3810,0;0,0;0,28724;0,49791;0,64434;0,73735;0,78964;0,81243;0,81728;3810,81616;1927,80085;1927,83185" o:connectangles="0,0,0,0,0,0,0,0,0,0,0,0,0,0,0,0,0,0,0,0,0"/>
                </v:shape>
                <v:shape id="Freeform 1962" o:spid="_x0000_s1086"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UOIMYA&#10;AADdAAAADwAAAGRycy9kb3ducmV2LnhtbESPUWvCMBSF3wf+h3CFvQxNt0nQahQnDMbmg1V/wKW5&#10;tsHmpjTRdv9+GQz2eDjnfIez2gyuEXfqgvWs4XmagSAuvbFcaTif3idzECEiG2w8k4ZvCrBZjx5W&#10;mBvfc0H3Y6xEgnDIUUMdY5tLGcqaHIapb4mTd/Gdw5hkV0nTYZ/grpEvWaakQ8tpocaWdjWV1+PN&#10;aZA4Oy8+izdlB1s8fZ3aw+u+77V+HA/bJYhIQ/wP/7U/jIaZUgp+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4UOIMYAAADdAAAADwAAAAAAAAAAAAAAAACYAgAAZHJz&#10;L2Rvd25yZXYueG1sUEsFBgAAAAAEAAQA9QAAAIsDA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v:shape>
                <v:shape id="Freeform 1963" o:spid="_x0000_s1087"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9IHcgA&#10;AADdAAAADwAAAGRycy9kb3ducmV2LnhtbESPQWvCQBSE74X+h+UVvBTdWCWG1I3YouChWIx66O2R&#10;fU1Csm9DdtX033cLQo/DzHzDLFeDacWVeldbVjCdRCCIC6trLhWcjttxAsJ5ZI2tZVLwQw5W2ePD&#10;ElNtb3yga+5LESDsUlRQed+lUrqiIoNuYjvi4H3b3qAPsi+l7vEW4KaVL1EUS4M1h4UKO3qvqGjy&#10;i1Gwb2fTt+dPWm++Ip98JLjdlc1ZqdHTsH4F4Wnw/+F7e6cVzON4AX9vwhOQ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b0gdyAAAAN0AAAAPAAAAAAAAAAAAAAAAAJgCAABk&#10;cnMvZG93bnJldi54bWxQSwUGAAAAAAQABAD1AAAAjQM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v:shape>
                <v:shape id="Freeform 1964" o:spid="_x0000_s1088"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NfMEA&#10;AADdAAAADwAAAGRycy9kb3ducmV2LnhtbERPy4rCMBTdD/gP4QruxnREinZMZfDFgG6sfsCluX0w&#10;zU1toq1/P1kILg/nvVoPphEP6lxtWcHXNAJBnFtdc6ngetl/LkA4j6yxsUwKnuRgnY4+Vpho2/OZ&#10;HpkvRQhhl6CCyvs2kdLlFRl0U9sSB66wnUEfYFdK3WEfwk0jZ1EUS4M1h4YKW9pUlP9ld6Ngt6zb&#10;y62wTX/PDv12c1weTzuv1GQ8/HyD8DT4t/jl/tUK5nEc5oY34QnI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xTXzBAAAA3QAAAA8AAAAAAAAAAAAAAAAAmAIAAGRycy9kb3du&#10;cmV2LnhtbFBLBQYAAAAABAAEAPUAAACGAw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v:shape>
                <v:shape id="Freeform 1965" o:spid="_x0000_s1089"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hXE8UA&#10;AADdAAAADwAAAGRycy9kb3ducmV2LnhtbESPQUvDQBSE74L/YXmCN7uxSrCx2xIKhVxyaBXPz+xr&#10;Et19G7Kvbdpf7wqCx2FmvmGW68k7daIx9oENPM4yUMRNsD23Bt7ftg8voKIgW3SBycCFIqxXtzdL&#10;LGw4845Oe2lVgnAs0EAnMhRax6Yjj3EWBuLkHcLoUZIcW21HPCe4d3qeZbn22HNa6HCgTUfN9/7o&#10;DchTXdLOSflxrK9uWw/h86uqjLm/m8pXUEKT/If/2pU18JznC/h9k56AX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FcTxQAAAN0AAAAPAAAAAAAAAAAAAAAAAJgCAABkcnMv&#10;ZG93bnJldi54bWxQSwUGAAAAAAQABAD1AAAAigMAAAAA&#10;" path="m,l,,,80r1,86l2,259,5,359,9,467r3,118l17,713r6,137l38,1163r20,364l83,1949r31,487l199,2430,168,1944,143,1522,123,1158,109,847,102,710,97,582,93,465,90,357,87,257,86,165,85,79,85,r,l,xe" stroked="f">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v:shape>
                <v:shape id="Freeform 1966" o:spid="_x0000_s1090"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2uysMA&#10;AADdAAAADwAAAGRycy9kb3ducmV2LnhtbERPz2vCMBS+C/sfwhN201Qn7ahNRQYOLw50O+z4aJ5N&#10;t+alJFG7/fXLYeDx4/tdbUbbiyv50DlWsJhnIIgbpztuFXy872bPIEJE1tg7JgU/FGBTP0wqLLW7&#10;8ZGup9iKFMKhRAUmxqGUMjSGLIa5G4gTd3beYkzQt1J7vKVw28tlluXSYsepweBAL4aa79PFKih+&#10;95+D1mbl89evYnt4e7rggZV6nI7bNYhIY7yL/917rWCVF2l/epOegK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2uysMAAADdAAAADwAAAAAAAAAAAAAAAACYAgAAZHJzL2Rv&#10;d25yZXYueG1sUEsFBgAAAAAEAAQA9QAAAIgDA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v:shape>
                <v:shape id="Freeform 1967" o:spid="_x0000_s1091"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KW8MA&#10;AADdAAAADwAAAGRycy9kb3ducmV2LnhtbESPT4vCMBTE78J+h/AWvGlaEV2qUZZdBdmTf9b7o3m2&#10;dZuXkqS1fnuzIHgcZuY3zHLdm1p05HxlWUE6TkAQ51ZXXCj4PW1HHyB8QNZYWyYFd/KwXr0Nlphp&#10;e+MDdcdQiAhhn6GCMoQmk9LnJRn0Y9sQR+9incEQpSukdniLcFPLSZLMpMGK40KJDX2VlP8dW6Ng&#10;f9i01lJ73YT05+6+O39mlys1fO8/FyAC9eEVfrZ3WsF0Nk/h/01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nKW8MAAADdAAAADwAAAAAAAAAAAAAAAACYAgAAZHJzL2Rv&#10;d25yZXYueG1sUEsFBgAAAAAEAAQA9QAAAIgDAAAAAA==&#10;" path="m91,20r,l87,20,85,19r,l86,20r5,2l97,27r6,10l106,53r-4,11l96,74r-9,6l79,82,64,81,53,75,45,68,41,60,39,54r,-3l39,50r,l36,59,29,74,17,95,,121r70,46l90,137r14,-25l115,91r6,-18l123,62r1,-9l124,43,120,31,114,18,102,8,88,1,69,,53,4,38,14,25,30,20,49r4,20l32,82r10,9l52,96r10,4l72,101r10,1l91,103r,l91,20r,l91,20xe" stroked="f">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v:shape>
                <v:shape id="Freeform 1968" o:spid="_x0000_s1092"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Ve38YA&#10;AADdAAAADwAAAGRycy9kb3ducmV2LnhtbESPQWvCQBSE74X+h+UVvNWNQWxJXUUKSg+lWNuLt0f2&#10;mYTuvo3ZV5P217uC4HGYmW+Y+XLwTp2oi01gA5NxBoq4DLbhysD31/rxGVQUZIsuMBn4owjLxf3d&#10;HAsbev6k004qlSAcCzRQi7SF1rGsyWMch5Y4eYfQeZQku0rbDvsE907nWTbTHhtOCzW29FpT+bP7&#10;9QbePzaNOxz7/SrafX4UmZTbf2fM6GFYvYASGuQWvrbfrIHp7CmHy5v0BPTi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TVe38YAAADdAAAADwAAAAAAAAAAAAAAAACYAgAAZHJz&#10;L2Rvd25yZXYueG1sUEsFBgAAAAAEAAQA9QAAAIsDA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v:shape>
                <v:shape id="Freeform 1969" o:spid="_x0000_s1093"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sLNsUA&#10;AADdAAAADwAAAGRycy9kb3ducmV2LnhtbESPQWsCMRSE74L/ITyht5rVitWtUcTSUigIbgWvz83r&#10;Jrp5WTaprv++KRQ8DjPfDLNYda4WF2qD9axgNMxAEJdeW64U7L/eHmcgQkTWWHsmBTcKsFr2ewvM&#10;tb/yji5FrEQq4ZCjAhNjk0sZSkMOw9A3xMn79q3DmGRbSd3iNZW7Wo6zbCodWk4LBhvaGCrPxY9T&#10;MCk288OJ8X10+7TH7dG+Tsz6pNTDoFu/gIjUxXv4n/7QiZs+P8Hf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6ws2xQAAAN0AAAAPAAAAAAAAAAAAAAAAAJgCAABkcnMv&#10;ZG93bnJldi54bWxQSwUGAAAAAAQABAD1AAAAigMAAAAA&#10;" path="m88,287l,143,,11492r337,l337,143,249,,88,287xe" fillcolor="#1f1a17" stroked="f">
                  <v:path arrowok="t" o:connecttype="custom" o:connectlocs="3980,10720;0,5341;0,429260;15240,429260;15240,5341;11260,0;3980,10720" o:connectangles="0,0,0,0,0,0,0"/>
                </v:shape>
                <v:shape id="Freeform 1970" o:spid="_x0000_s1094"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R4accA&#10;AADdAAAADwAAAGRycy9kb3ducmV2LnhtbESPQWvCQBSE74X+h+UVems2BlGJriItBSkWrLbq8ZF9&#10;JiHZtyG7TeK/7wpCj8PMfMMsVoOpRUetKy0rGEUxCOLM6pJzBd+H95cZCOeRNdaWScGVHKyWjw8L&#10;TLXt+Yu6vc9FgLBLUUHhfZNK6bKCDLrINsTBu9jWoA+yzaVusQ9wU8skjifSYMlhocCGXgvKqv2v&#10;UfCx2TaDvfBx9/OW0Pr4eY6rk1Xq+WlYz0F4Gvx/+N7eaAXjyXQMt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EeGnHAAAA3QAAAA8AAAAAAAAAAAAAAAAAmAIAAGRy&#10;cy9kb3ducmV2LnhtbFBLBQYAAAAABAAEAPUAAACMAw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v:shape>
                <v:shape id="Freeform 1971" o:spid="_x0000_s1095"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HPI8UA&#10;AADdAAAADwAAAGRycy9kb3ducmV2LnhtbESPzW7CMBCE75V4B2srcStOq0BCwCB+VIF6g/YBVvE2&#10;jojXke1CePsaqVKPo5lvRrNcD7YTV/KhdazgdZKBIK6dbrlR8PX5/lKCCBFZY+eYFNwpwHo1elpi&#10;pd2NT3Q9x0akEg4VKjAx9pWUoTZkMUxcT5y8b+ctxiR9I7XHWyq3nXzLspm02HJaMNjTzlB9Of9Y&#10;BfmU/fZUFNv5YX9sTDnPh/IjV2r8PGwWICIN8T/8Rx914mbFFB5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gc8jxQAAAN0AAAAPAAAAAAAAAAAAAAAAAJgCAABkcnMv&#10;ZG93bnJldi54bWxQSwUGAAAAAAQABAD1AAAAigMAAAAA&#10;" path="m300,11408r37,102l337,,,,,11510r37,101l300,11408xe" fillcolor="#1f1a17" stroked="f">
                  <v:path arrowok="t" o:connecttype="custom" o:connectlocs="13567,426122;15240,429932;15240,0;0,0;0,429932;1673,433705;13567,426122" o:connectangles="0,0,0,0,0,0,0"/>
                </v:shape>
                <v:shape id="Freeform 1972" o:spid="_x0000_s1096"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sy5cIA&#10;AADdAAAADwAAAGRycy9kb3ducmV2LnhtbESPQYvCMBSE7wv+h/AEb2uq7lapRhFR6NGten80z7bY&#10;vJQmavXXbwTB4zAz3zCLVWdqcaPWVZYVjIYRCOLc6ooLBcfD7nsGwnlkjbVlUvAgB6tl72uBibZ3&#10;/qNb5gsRIOwSVFB63yRSurwkg25oG+LgnW1r0AfZFlK3eA9wU8txFMXSYMVhocSGNiXll+xqFKS/&#10;+rqdNHL2PFTylNE+nZy6VKlBv1vPQXjq/Cf8bqdawU88jeH1Jjw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qzLlwgAAAN0AAAAPAAAAAAAAAAAAAAAAAJgCAABkcnMvZG93&#10;bnJldi54bWxQSwUGAAAAAAQABAD1AAAAhwM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v:shape>
                <v:shape id="Freeform 1918" o:spid="_x0000_s1097"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yzcYA&#10;AADdAAAADwAAAGRycy9kb3ducmV2LnhtbESPQWvCQBSE7wX/w/IK3upGK9pGV5FApb0IRis9PrLP&#10;JDX7NmZXjf/eFQSPw8x8w0znranEmRpXWlbQ70UgiDOrS84VbDdfbx8gnEfWWFkmBVdyMJ91XqYY&#10;a3vhNZ1Tn4sAYRejgsL7OpbSZQUZdD1bEwdvbxuDPsgml7rBS4CbSg6iaCQNlhwWCqwpKSg7pCej&#10;YPeOP4PTMEnN5/8q+f3D5ebY3ynVfW0XExCeWv8MP9rfWsFwNB7D/U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IyzcYAAADdAAAADwAAAAAAAAAAAAAAAACYAgAAZHJz&#10;L2Rvd25yZXYueG1sUEsFBgAAAAAEAAQA9QAAAIsDA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v:shape>
                <w10:anchorlock/>
              </v:group>
            </w:pict>
          </mc:Fallback>
        </mc:AlternateContent>
      </w:r>
      <w:r w:rsidRPr="004200DA">
        <w:rPr>
          <w:rFonts w:ascii="Times New Roman" w:eastAsia="Calibri" w:hAnsi="Times New Roman" w:cs="Times New Roman"/>
          <w:sz w:val="28"/>
          <w:szCs w:val="28"/>
          <w:lang w:eastAsia="ru-RU"/>
        </w:rPr>
        <w:t xml:space="preserve"> </w:t>
      </w:r>
    </w:p>
    <w:p w:rsidR="00466696" w:rsidRPr="004200DA" w:rsidRDefault="00466696" w:rsidP="00466696">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466696" w:rsidRPr="004200DA" w:rsidRDefault="00466696" w:rsidP="0046669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ОБУХІВСЬКА МІСЬКА РАДА</w:t>
      </w:r>
    </w:p>
    <w:p w:rsidR="00466696" w:rsidRPr="004200DA" w:rsidRDefault="00466696" w:rsidP="0046669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Київської області</w:t>
      </w:r>
    </w:p>
    <w:p w:rsidR="00466696" w:rsidRPr="004200DA" w:rsidRDefault="00466696" w:rsidP="0046669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Вісі</w:t>
      </w:r>
      <w:r w:rsidRPr="004200DA">
        <w:rPr>
          <w:rFonts w:ascii="Times New Roman" w:eastAsia="Calibri" w:hAnsi="Times New Roman" w:cs="Times New Roman"/>
          <w:b/>
          <w:bCs/>
          <w:sz w:val="28"/>
          <w:szCs w:val="28"/>
          <w:lang w:eastAsia="ru-RU"/>
        </w:rPr>
        <w:t>мнадцята  сесія  сьомого  скликання</w:t>
      </w:r>
    </w:p>
    <w:p w:rsidR="00466696" w:rsidRPr="004200DA" w:rsidRDefault="00466696" w:rsidP="00466696">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sidRPr="004200DA">
        <w:rPr>
          <w:rFonts w:ascii="Times New Roman" w:eastAsia="Calibri" w:hAnsi="Times New Roman" w:cs="Times New Roman"/>
          <w:b/>
          <w:sz w:val="28"/>
          <w:szCs w:val="28"/>
          <w:lang w:eastAsia="ru-RU"/>
        </w:rPr>
        <w:t xml:space="preserve">Р І Ш Е Н </w:t>
      </w:r>
      <w:proofErr w:type="spellStart"/>
      <w:r w:rsidRPr="004200DA">
        <w:rPr>
          <w:rFonts w:ascii="Times New Roman" w:eastAsia="Calibri" w:hAnsi="Times New Roman" w:cs="Times New Roman"/>
          <w:b/>
          <w:sz w:val="28"/>
          <w:szCs w:val="28"/>
          <w:lang w:eastAsia="ru-RU"/>
        </w:rPr>
        <w:t>Н</w:t>
      </w:r>
      <w:proofErr w:type="spellEnd"/>
      <w:r w:rsidRPr="004200DA">
        <w:rPr>
          <w:rFonts w:ascii="Times New Roman" w:eastAsia="Calibri" w:hAnsi="Times New Roman" w:cs="Times New Roman"/>
          <w:b/>
          <w:sz w:val="28"/>
          <w:szCs w:val="28"/>
          <w:lang w:eastAsia="ru-RU"/>
        </w:rPr>
        <w:t xml:space="preserve"> Я  </w:t>
      </w:r>
    </w:p>
    <w:p w:rsidR="00466696" w:rsidRPr="004200DA" w:rsidRDefault="00466696" w:rsidP="00466696">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466696" w:rsidRPr="004200DA" w:rsidRDefault="00466696" w:rsidP="00D23CE5">
      <w:pPr>
        <w:keepNext/>
        <w:tabs>
          <w:tab w:val="left" w:pos="142"/>
          <w:tab w:val="left" w:pos="4820"/>
          <w:tab w:val="left" w:pos="6663"/>
        </w:tabs>
        <w:ind w:left="0" w:right="2125"/>
        <w:jc w:val="both"/>
        <w:outlineLvl w:val="0"/>
        <w:rPr>
          <w:rFonts w:ascii="Times New Roman" w:eastAsia="Calibri" w:hAnsi="Times New Roman" w:cs="Times New Roman"/>
          <w:sz w:val="28"/>
          <w:szCs w:val="28"/>
        </w:rPr>
      </w:pPr>
      <w:r w:rsidRPr="004200DA">
        <w:rPr>
          <w:rFonts w:ascii="Times New Roman" w:eastAsia="Calibri" w:hAnsi="Times New Roman" w:cs="Times New Roman"/>
          <w:sz w:val="24"/>
          <w:szCs w:val="24"/>
          <w:lang w:eastAsia="ru-RU"/>
        </w:rPr>
        <w:t xml:space="preserve">Про надання </w:t>
      </w:r>
      <w:proofErr w:type="spellStart"/>
      <w:r>
        <w:rPr>
          <w:rFonts w:ascii="Times New Roman" w:eastAsia="Calibri" w:hAnsi="Times New Roman" w:cs="Times New Roman"/>
          <w:sz w:val="24"/>
          <w:szCs w:val="24"/>
          <w:lang w:eastAsia="ru-RU"/>
        </w:rPr>
        <w:t>Горлушко</w:t>
      </w:r>
      <w:proofErr w:type="spellEnd"/>
      <w:r>
        <w:rPr>
          <w:rFonts w:ascii="Times New Roman" w:eastAsia="Calibri" w:hAnsi="Times New Roman" w:cs="Times New Roman"/>
          <w:sz w:val="24"/>
          <w:szCs w:val="24"/>
          <w:lang w:eastAsia="ru-RU"/>
        </w:rPr>
        <w:t xml:space="preserve"> Володимиру Миколайовичу</w:t>
      </w:r>
      <w:r w:rsidRPr="004200DA">
        <w:rPr>
          <w:rFonts w:ascii="Times New Roman" w:eastAsia="Calibri" w:hAnsi="Times New Roman" w:cs="Times New Roman"/>
          <w:sz w:val="24"/>
          <w:szCs w:val="24"/>
          <w:lang w:eastAsia="ru-RU"/>
        </w:rPr>
        <w:t xml:space="preserve"> дозволу на розробку проекту землеустрою щодо відведення земельн</w:t>
      </w:r>
      <w:r w:rsidR="009C15EA">
        <w:rPr>
          <w:rFonts w:ascii="Times New Roman" w:eastAsia="Calibri" w:hAnsi="Times New Roman" w:cs="Times New Roman"/>
          <w:sz w:val="24"/>
          <w:szCs w:val="24"/>
          <w:lang w:eastAsia="ru-RU"/>
        </w:rPr>
        <w:t>их ділянок</w:t>
      </w:r>
      <w:r w:rsidRPr="004200DA">
        <w:rPr>
          <w:rFonts w:ascii="Times New Roman" w:eastAsia="Calibri" w:hAnsi="Times New Roman" w:cs="Times New Roman"/>
          <w:sz w:val="24"/>
          <w:szCs w:val="24"/>
          <w:lang w:eastAsia="ru-RU"/>
        </w:rPr>
        <w:t xml:space="preserve"> у власність </w:t>
      </w:r>
      <w:r w:rsidR="00B52297">
        <w:rPr>
          <w:rFonts w:ascii="Times New Roman" w:eastAsia="Calibri" w:hAnsi="Times New Roman" w:cs="Times New Roman"/>
          <w:sz w:val="24"/>
          <w:szCs w:val="24"/>
          <w:lang w:eastAsia="ru-RU"/>
        </w:rPr>
        <w:t xml:space="preserve">площею 0,1000 га, для будівництва та обслуговування житлового будинку, господарських будівель та споруд, площею 0,1796 га, </w:t>
      </w:r>
      <w:r w:rsidRPr="004200DA">
        <w:rPr>
          <w:rFonts w:ascii="Times New Roman" w:eastAsia="Calibri" w:hAnsi="Times New Roman" w:cs="Times New Roman"/>
          <w:sz w:val="24"/>
          <w:szCs w:val="24"/>
          <w:lang w:eastAsia="ru-RU"/>
        </w:rPr>
        <w:t>для ведення особистого селянського</w:t>
      </w:r>
      <w:r>
        <w:rPr>
          <w:rFonts w:ascii="Times New Roman" w:eastAsia="Calibri" w:hAnsi="Times New Roman" w:cs="Times New Roman"/>
          <w:sz w:val="24"/>
          <w:szCs w:val="24"/>
          <w:lang w:eastAsia="ru-RU"/>
        </w:rPr>
        <w:t xml:space="preserve"> господарства за адресою: </w:t>
      </w:r>
      <w:r w:rsidRPr="004200DA">
        <w:rPr>
          <w:rFonts w:ascii="Times New Roman" w:eastAsia="Calibri" w:hAnsi="Times New Roman" w:cs="Times New Roman"/>
          <w:sz w:val="24"/>
          <w:szCs w:val="24"/>
          <w:lang w:eastAsia="ru-RU"/>
        </w:rPr>
        <w:t xml:space="preserve">м. Обухів, </w:t>
      </w:r>
      <w:r>
        <w:rPr>
          <w:rFonts w:ascii="Times New Roman" w:eastAsia="Calibri" w:hAnsi="Times New Roman" w:cs="Times New Roman"/>
          <w:sz w:val="24"/>
          <w:szCs w:val="24"/>
          <w:lang w:eastAsia="ru-RU"/>
        </w:rPr>
        <w:t>вул.</w:t>
      </w:r>
      <w:r w:rsidR="00072EFD">
        <w:rPr>
          <w:rFonts w:ascii="Times New Roman" w:eastAsia="Calibri" w:hAnsi="Times New Roman" w:cs="Times New Roman"/>
          <w:sz w:val="24"/>
          <w:szCs w:val="24"/>
          <w:lang w:eastAsia="ru-RU"/>
        </w:rPr>
        <w:t xml:space="preserve"> </w:t>
      </w:r>
      <w:r w:rsidR="00B52297">
        <w:rPr>
          <w:rFonts w:ascii="Times New Roman" w:eastAsia="Calibri" w:hAnsi="Times New Roman" w:cs="Times New Roman"/>
          <w:sz w:val="24"/>
          <w:szCs w:val="24"/>
          <w:lang w:eastAsia="ru-RU"/>
        </w:rPr>
        <w:t>Кринична,19</w:t>
      </w:r>
      <w:r w:rsidR="005A744C">
        <w:rPr>
          <w:rFonts w:ascii="Times New Roman" w:eastAsia="Calibri" w:hAnsi="Times New Roman" w:cs="Times New Roman"/>
          <w:sz w:val="24"/>
          <w:szCs w:val="24"/>
          <w:lang w:eastAsia="ru-RU"/>
        </w:rPr>
        <w:t>, Київська область</w:t>
      </w:r>
    </w:p>
    <w:p w:rsidR="00466696" w:rsidRPr="007D6FA7" w:rsidRDefault="00466696" w:rsidP="00466696">
      <w:pPr>
        <w:widowControl w:val="0"/>
        <w:ind w:left="0" w:firstLine="708"/>
        <w:jc w:val="both"/>
        <w:rPr>
          <w:rFonts w:ascii="Times New Roman" w:hAnsi="Times New Roman" w:cs="Times New Roman"/>
          <w:sz w:val="24"/>
          <w:szCs w:val="24"/>
        </w:rPr>
      </w:pPr>
      <w:r w:rsidRPr="007D6FA7">
        <w:rPr>
          <w:rFonts w:ascii="Times New Roman" w:eastAsia="Calibri" w:hAnsi="Times New Roman" w:cs="Times New Roman"/>
          <w:sz w:val="24"/>
          <w:szCs w:val="24"/>
        </w:rPr>
        <w:t xml:space="preserve">Розглянувши заяву </w:t>
      </w:r>
      <w:proofErr w:type="spellStart"/>
      <w:r w:rsidR="00B20BCA" w:rsidRPr="007D6FA7">
        <w:rPr>
          <w:rFonts w:ascii="Times New Roman" w:eastAsia="Calibri" w:hAnsi="Times New Roman" w:cs="Times New Roman"/>
          <w:sz w:val="24"/>
          <w:szCs w:val="24"/>
        </w:rPr>
        <w:t>Горлушко</w:t>
      </w:r>
      <w:proofErr w:type="spellEnd"/>
      <w:r w:rsidR="00B20BCA" w:rsidRPr="007D6FA7">
        <w:rPr>
          <w:rFonts w:ascii="Times New Roman" w:eastAsia="Calibri" w:hAnsi="Times New Roman" w:cs="Times New Roman"/>
          <w:sz w:val="24"/>
          <w:szCs w:val="24"/>
        </w:rPr>
        <w:t xml:space="preserve"> Володимира Миколайовича</w:t>
      </w:r>
      <w:r w:rsidRPr="007D6FA7">
        <w:rPr>
          <w:rFonts w:ascii="Times New Roman" w:eastAsia="Calibri" w:hAnsi="Times New Roman" w:cs="Times New Roman"/>
          <w:sz w:val="24"/>
          <w:szCs w:val="24"/>
        </w:rPr>
        <w:t xml:space="preserve">, зареєстровану </w:t>
      </w:r>
      <w:r w:rsidRPr="007D6FA7">
        <w:rPr>
          <w:rFonts w:ascii="Times New Roman" w:hAnsi="Times New Roman"/>
          <w:sz w:val="24"/>
          <w:szCs w:val="24"/>
        </w:rPr>
        <w:t>за №</w:t>
      </w:r>
      <w:r w:rsidR="00B20BCA" w:rsidRPr="007D6FA7">
        <w:rPr>
          <w:rFonts w:ascii="Times New Roman" w:hAnsi="Times New Roman"/>
          <w:sz w:val="24"/>
          <w:szCs w:val="24"/>
        </w:rPr>
        <w:t>1245</w:t>
      </w:r>
      <w:r w:rsidRPr="007D6FA7">
        <w:rPr>
          <w:rFonts w:ascii="Times New Roman" w:hAnsi="Times New Roman"/>
          <w:sz w:val="24"/>
          <w:szCs w:val="24"/>
        </w:rPr>
        <w:t xml:space="preserve"> від 2</w:t>
      </w:r>
      <w:r w:rsidR="00B20BCA" w:rsidRPr="007D6FA7">
        <w:rPr>
          <w:rFonts w:ascii="Times New Roman" w:hAnsi="Times New Roman"/>
          <w:sz w:val="24"/>
          <w:szCs w:val="24"/>
        </w:rPr>
        <w:t>2</w:t>
      </w:r>
      <w:r w:rsidRPr="007D6FA7">
        <w:rPr>
          <w:rFonts w:ascii="Times New Roman" w:hAnsi="Times New Roman"/>
          <w:sz w:val="24"/>
          <w:szCs w:val="24"/>
        </w:rPr>
        <w:t xml:space="preserve">.12.2016 року, про </w:t>
      </w:r>
      <w:r w:rsidRPr="007D6FA7">
        <w:rPr>
          <w:rFonts w:ascii="Times New Roman" w:eastAsia="Times New Roman" w:hAnsi="Times New Roman" w:cs="Times New Roman"/>
          <w:sz w:val="24"/>
          <w:szCs w:val="24"/>
          <w:lang w:eastAsia="ru-RU"/>
        </w:rPr>
        <w:t>надання дозволу на розробку проекту земл</w:t>
      </w:r>
      <w:r w:rsidR="009C15EA" w:rsidRPr="007D6FA7">
        <w:rPr>
          <w:rFonts w:ascii="Times New Roman" w:eastAsia="Times New Roman" w:hAnsi="Times New Roman" w:cs="Times New Roman"/>
          <w:sz w:val="24"/>
          <w:szCs w:val="24"/>
          <w:lang w:eastAsia="ru-RU"/>
        </w:rPr>
        <w:t>еустрою щодо відведення земельних</w:t>
      </w:r>
      <w:r w:rsidRPr="007D6FA7">
        <w:rPr>
          <w:rFonts w:ascii="Times New Roman" w:eastAsia="Times New Roman" w:hAnsi="Times New Roman" w:cs="Times New Roman"/>
          <w:sz w:val="24"/>
          <w:szCs w:val="24"/>
          <w:lang w:eastAsia="ru-RU"/>
        </w:rPr>
        <w:t xml:space="preserve"> ділян</w:t>
      </w:r>
      <w:r w:rsidR="009C15EA" w:rsidRPr="007D6FA7">
        <w:rPr>
          <w:rFonts w:ascii="Times New Roman" w:eastAsia="Times New Roman" w:hAnsi="Times New Roman" w:cs="Times New Roman"/>
          <w:sz w:val="24"/>
          <w:szCs w:val="24"/>
          <w:lang w:eastAsia="ru-RU"/>
        </w:rPr>
        <w:t>ок</w:t>
      </w:r>
      <w:r w:rsidRPr="007D6FA7">
        <w:rPr>
          <w:rFonts w:ascii="Times New Roman" w:eastAsia="Times New Roman" w:hAnsi="Times New Roman" w:cs="Times New Roman"/>
          <w:sz w:val="24"/>
          <w:szCs w:val="24"/>
          <w:lang w:eastAsia="ru-RU"/>
        </w:rPr>
        <w:t xml:space="preserve"> у приватну власність </w:t>
      </w:r>
      <w:r w:rsidR="00B20BCA" w:rsidRPr="007D6FA7">
        <w:rPr>
          <w:rFonts w:ascii="Times New Roman" w:eastAsia="Calibri" w:hAnsi="Times New Roman" w:cs="Times New Roman"/>
          <w:sz w:val="24"/>
          <w:szCs w:val="24"/>
          <w:lang w:eastAsia="ru-RU"/>
        </w:rPr>
        <w:t>площею 0,1000 га, для будівництва та обслуговування житлового будинку, господарських будівель та споруд,</w:t>
      </w:r>
      <w:r w:rsidR="009C15EA" w:rsidRPr="007D6FA7">
        <w:rPr>
          <w:rFonts w:ascii="Times New Roman" w:eastAsia="Calibri" w:hAnsi="Times New Roman" w:cs="Times New Roman"/>
          <w:sz w:val="24"/>
          <w:szCs w:val="24"/>
          <w:lang w:eastAsia="ru-RU"/>
        </w:rPr>
        <w:t xml:space="preserve"> та </w:t>
      </w:r>
      <w:r w:rsidR="00B20BCA" w:rsidRPr="007D6FA7">
        <w:rPr>
          <w:rFonts w:ascii="Times New Roman" w:eastAsia="Calibri" w:hAnsi="Times New Roman" w:cs="Times New Roman"/>
          <w:sz w:val="24"/>
          <w:szCs w:val="24"/>
          <w:lang w:eastAsia="ru-RU"/>
        </w:rPr>
        <w:t xml:space="preserve"> </w:t>
      </w:r>
      <w:r w:rsidR="00072EFD">
        <w:rPr>
          <w:rFonts w:ascii="Times New Roman" w:eastAsia="Calibri" w:hAnsi="Times New Roman" w:cs="Times New Roman"/>
          <w:sz w:val="24"/>
          <w:szCs w:val="24"/>
          <w:lang w:eastAsia="ru-RU"/>
        </w:rPr>
        <w:t xml:space="preserve">                          </w:t>
      </w:r>
      <w:r w:rsidR="00B20BCA" w:rsidRPr="007D6FA7">
        <w:rPr>
          <w:rFonts w:ascii="Times New Roman" w:eastAsia="Calibri" w:hAnsi="Times New Roman" w:cs="Times New Roman"/>
          <w:sz w:val="24"/>
          <w:szCs w:val="24"/>
          <w:lang w:eastAsia="ru-RU"/>
        </w:rPr>
        <w:t xml:space="preserve">площею 0,1796 га, для ведення особистого селянського господарства за адресою: м. Обухів, </w:t>
      </w:r>
      <w:r w:rsidR="00072EFD">
        <w:rPr>
          <w:rFonts w:ascii="Times New Roman" w:eastAsia="Calibri" w:hAnsi="Times New Roman" w:cs="Times New Roman"/>
          <w:sz w:val="24"/>
          <w:szCs w:val="24"/>
          <w:lang w:eastAsia="ru-RU"/>
        </w:rPr>
        <w:t xml:space="preserve"> </w:t>
      </w:r>
      <w:r w:rsidR="00B20BCA" w:rsidRPr="007D6FA7">
        <w:rPr>
          <w:rFonts w:ascii="Times New Roman" w:eastAsia="Calibri" w:hAnsi="Times New Roman" w:cs="Times New Roman"/>
          <w:sz w:val="24"/>
          <w:szCs w:val="24"/>
          <w:lang w:eastAsia="ru-RU"/>
        </w:rPr>
        <w:t>вул. Кринична,19</w:t>
      </w:r>
      <w:r w:rsidRPr="007D6FA7">
        <w:rPr>
          <w:rFonts w:ascii="Times New Roman" w:eastAsia="Times New Roman" w:hAnsi="Times New Roman" w:cs="Times New Roman"/>
          <w:sz w:val="24"/>
          <w:szCs w:val="24"/>
          <w:lang w:eastAsia="ru-RU"/>
        </w:rPr>
        <w:t>,</w:t>
      </w:r>
      <w:r w:rsidRPr="007D6FA7">
        <w:rPr>
          <w:rFonts w:ascii="Times New Roman" w:hAnsi="Times New Roman" w:cs="Times New Roman"/>
          <w:sz w:val="24"/>
          <w:szCs w:val="24"/>
        </w:rPr>
        <w:t xml:space="preserve"> у відповідності до статей 26, 33 Закону України «Про місцеве самоврядування в Україні», статей 12, 33, 91, 118,  122, 134, 151, 186-1 Земельного Кодексу України; статті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466696" w:rsidRPr="007D6FA7" w:rsidRDefault="00466696" w:rsidP="00466696">
      <w:pPr>
        <w:widowControl w:val="0"/>
        <w:spacing w:before="120" w:after="120"/>
        <w:ind w:left="0" w:right="-425"/>
        <w:jc w:val="center"/>
        <w:rPr>
          <w:rFonts w:ascii="Times New Roman" w:hAnsi="Times New Roman" w:cs="Times New Roman"/>
          <w:b/>
          <w:spacing w:val="42"/>
          <w:sz w:val="24"/>
          <w:szCs w:val="24"/>
          <w:lang w:eastAsia="ru-RU"/>
        </w:rPr>
      </w:pPr>
      <w:r w:rsidRPr="007D6FA7">
        <w:rPr>
          <w:rFonts w:ascii="Times New Roman" w:hAnsi="Times New Roman" w:cs="Times New Roman"/>
          <w:b/>
          <w:spacing w:val="42"/>
          <w:sz w:val="24"/>
          <w:szCs w:val="24"/>
          <w:lang w:eastAsia="ru-RU"/>
        </w:rPr>
        <w:t>ОБУХІВСЬКА МІСЬКА РАДА ВИРІШИЛА:</w:t>
      </w:r>
    </w:p>
    <w:p w:rsidR="005C0222" w:rsidRPr="005C0222" w:rsidRDefault="00E53DD2" w:rsidP="00E53DD2">
      <w:pPr>
        <w:widowControl w:val="0"/>
        <w:ind w:left="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C0222">
        <w:rPr>
          <w:rFonts w:ascii="Times New Roman" w:eastAsia="Times New Roman" w:hAnsi="Times New Roman" w:cs="Times New Roman"/>
          <w:sz w:val="24"/>
          <w:szCs w:val="24"/>
          <w:lang w:eastAsia="ru-RU"/>
        </w:rPr>
        <w:t>1.</w:t>
      </w:r>
      <w:r w:rsidR="00466696" w:rsidRPr="005C0222">
        <w:rPr>
          <w:rFonts w:ascii="Times New Roman" w:eastAsia="Times New Roman" w:hAnsi="Times New Roman" w:cs="Times New Roman"/>
          <w:sz w:val="24"/>
          <w:szCs w:val="24"/>
          <w:lang w:eastAsia="ru-RU"/>
        </w:rPr>
        <w:t xml:space="preserve">Надати </w:t>
      </w:r>
      <w:proofErr w:type="spellStart"/>
      <w:r w:rsidR="007D6FA7" w:rsidRPr="005C0222">
        <w:rPr>
          <w:rFonts w:ascii="Times New Roman" w:eastAsia="Calibri" w:hAnsi="Times New Roman" w:cs="Times New Roman"/>
          <w:sz w:val="24"/>
          <w:szCs w:val="24"/>
        </w:rPr>
        <w:t>Горлушко</w:t>
      </w:r>
      <w:proofErr w:type="spellEnd"/>
      <w:r w:rsidR="007D6FA7" w:rsidRPr="005C0222">
        <w:rPr>
          <w:rFonts w:ascii="Times New Roman" w:eastAsia="Calibri" w:hAnsi="Times New Roman" w:cs="Times New Roman"/>
          <w:sz w:val="24"/>
          <w:szCs w:val="24"/>
        </w:rPr>
        <w:t xml:space="preserve"> Володимиру Миколайовичу</w:t>
      </w:r>
      <w:r w:rsidR="005E7A88">
        <w:rPr>
          <w:rFonts w:ascii="Times New Roman" w:eastAsia="Times New Roman" w:hAnsi="Times New Roman" w:cs="Times New Roman"/>
          <w:sz w:val="24"/>
          <w:szCs w:val="24"/>
          <w:lang w:eastAsia="ru-RU"/>
        </w:rPr>
        <w:t xml:space="preserve"> дозвіл на розробку проекту </w:t>
      </w:r>
      <w:r w:rsidR="00466696" w:rsidRPr="005C0222">
        <w:rPr>
          <w:rFonts w:ascii="Times New Roman" w:eastAsia="Times New Roman" w:hAnsi="Times New Roman" w:cs="Times New Roman"/>
          <w:sz w:val="24"/>
          <w:szCs w:val="24"/>
          <w:lang w:eastAsia="ru-RU"/>
        </w:rPr>
        <w:t>землеустрою щодо відведення у приватну власність земельн</w:t>
      </w:r>
      <w:r w:rsidR="007D6FA7" w:rsidRPr="005C0222">
        <w:rPr>
          <w:rFonts w:ascii="Times New Roman" w:eastAsia="Times New Roman" w:hAnsi="Times New Roman" w:cs="Times New Roman"/>
          <w:sz w:val="24"/>
          <w:szCs w:val="24"/>
          <w:lang w:eastAsia="ru-RU"/>
        </w:rPr>
        <w:t>их</w:t>
      </w:r>
      <w:r w:rsidR="00466696" w:rsidRPr="005C0222">
        <w:rPr>
          <w:rFonts w:ascii="Times New Roman" w:eastAsia="Times New Roman" w:hAnsi="Times New Roman" w:cs="Times New Roman"/>
          <w:sz w:val="24"/>
          <w:szCs w:val="24"/>
          <w:lang w:eastAsia="ru-RU"/>
        </w:rPr>
        <w:t xml:space="preserve"> ділян</w:t>
      </w:r>
      <w:r w:rsidR="007D6FA7" w:rsidRPr="005C0222">
        <w:rPr>
          <w:rFonts w:ascii="Times New Roman" w:eastAsia="Times New Roman" w:hAnsi="Times New Roman" w:cs="Times New Roman"/>
          <w:sz w:val="24"/>
          <w:szCs w:val="24"/>
          <w:lang w:eastAsia="ru-RU"/>
        </w:rPr>
        <w:t>ок</w:t>
      </w:r>
      <w:r w:rsidR="005C0222" w:rsidRPr="005C0222">
        <w:rPr>
          <w:rFonts w:ascii="Times New Roman" w:eastAsia="Times New Roman" w:hAnsi="Times New Roman" w:cs="Times New Roman"/>
          <w:sz w:val="24"/>
          <w:szCs w:val="24"/>
          <w:lang w:eastAsia="ru-RU"/>
        </w:rPr>
        <w:t>:</w:t>
      </w:r>
    </w:p>
    <w:p w:rsidR="005C0222" w:rsidRDefault="00466696" w:rsidP="005E7A88">
      <w:pPr>
        <w:widowControl w:val="0"/>
        <w:ind w:left="0"/>
        <w:jc w:val="both"/>
        <w:rPr>
          <w:rFonts w:ascii="Times New Roman" w:eastAsia="Calibri" w:hAnsi="Times New Roman" w:cs="Times New Roman"/>
          <w:sz w:val="24"/>
          <w:szCs w:val="24"/>
          <w:lang w:eastAsia="ru-RU"/>
        </w:rPr>
      </w:pPr>
      <w:r w:rsidRPr="005C0222">
        <w:rPr>
          <w:rFonts w:ascii="Times New Roman" w:eastAsia="Times New Roman" w:hAnsi="Times New Roman" w:cs="Times New Roman"/>
          <w:sz w:val="24"/>
          <w:szCs w:val="24"/>
          <w:lang w:eastAsia="ru-RU"/>
        </w:rPr>
        <w:t xml:space="preserve">площею </w:t>
      </w:r>
      <w:r w:rsidR="007D6FA7" w:rsidRPr="005C0222">
        <w:rPr>
          <w:rFonts w:ascii="Times New Roman" w:eastAsia="Calibri" w:hAnsi="Times New Roman" w:cs="Times New Roman"/>
          <w:sz w:val="24"/>
          <w:szCs w:val="24"/>
          <w:lang w:eastAsia="ru-RU"/>
        </w:rPr>
        <w:t xml:space="preserve">0,1000 га, для будівництва та обслуговування житлового будинку, господарських </w:t>
      </w:r>
      <w:r w:rsidR="005C0222">
        <w:rPr>
          <w:rFonts w:ascii="Times New Roman" w:eastAsia="Calibri" w:hAnsi="Times New Roman" w:cs="Times New Roman"/>
          <w:sz w:val="24"/>
          <w:szCs w:val="24"/>
          <w:lang w:eastAsia="ru-RU"/>
        </w:rPr>
        <w:t xml:space="preserve">будівель та споруд: </w:t>
      </w:r>
      <w:r w:rsidR="005C0222" w:rsidRPr="005C0222">
        <w:rPr>
          <w:rFonts w:ascii="Times New Roman" w:eastAsia="Calibri" w:hAnsi="Times New Roman" w:cs="Times New Roman"/>
          <w:sz w:val="24"/>
          <w:szCs w:val="24"/>
          <w:lang w:eastAsia="ru-RU"/>
        </w:rPr>
        <w:t>за адресою: м. Обухів, вул. Кринична,19</w:t>
      </w:r>
      <w:r w:rsidR="005C0222" w:rsidRPr="005C0222">
        <w:rPr>
          <w:rFonts w:ascii="Times New Roman" w:eastAsia="Times New Roman" w:hAnsi="Times New Roman" w:cs="Times New Roman"/>
          <w:sz w:val="24"/>
          <w:szCs w:val="24"/>
          <w:lang w:eastAsia="ru-RU"/>
        </w:rPr>
        <w:t>,</w:t>
      </w:r>
    </w:p>
    <w:p w:rsidR="00466696" w:rsidRPr="005C0222" w:rsidRDefault="007D6FA7" w:rsidP="005E7A88">
      <w:pPr>
        <w:widowControl w:val="0"/>
        <w:ind w:left="0"/>
        <w:jc w:val="both"/>
        <w:rPr>
          <w:rFonts w:ascii="Times New Roman" w:eastAsia="Times New Roman" w:hAnsi="Times New Roman" w:cs="Times New Roman"/>
          <w:sz w:val="24"/>
          <w:szCs w:val="24"/>
          <w:lang w:eastAsia="ru-RU"/>
        </w:rPr>
      </w:pPr>
      <w:r w:rsidRPr="005C0222">
        <w:rPr>
          <w:rFonts w:ascii="Times New Roman" w:eastAsia="Calibri" w:hAnsi="Times New Roman" w:cs="Times New Roman"/>
          <w:sz w:val="24"/>
          <w:szCs w:val="24"/>
          <w:lang w:eastAsia="ru-RU"/>
        </w:rPr>
        <w:t xml:space="preserve"> площею 0,1796 га, для ведення особистого селянського господарства</w:t>
      </w:r>
      <w:r w:rsidR="005C0222">
        <w:rPr>
          <w:rFonts w:ascii="Times New Roman" w:eastAsia="Calibri" w:hAnsi="Times New Roman" w:cs="Times New Roman"/>
          <w:sz w:val="24"/>
          <w:szCs w:val="24"/>
          <w:lang w:eastAsia="ru-RU"/>
        </w:rPr>
        <w:t xml:space="preserve">: </w:t>
      </w:r>
      <w:r w:rsidRPr="005C0222">
        <w:rPr>
          <w:rFonts w:ascii="Times New Roman" w:eastAsia="Calibri" w:hAnsi="Times New Roman" w:cs="Times New Roman"/>
          <w:sz w:val="24"/>
          <w:szCs w:val="24"/>
          <w:lang w:eastAsia="ru-RU"/>
        </w:rPr>
        <w:t xml:space="preserve"> за адресою: м. Обухів, вул. </w:t>
      </w:r>
      <w:r w:rsidR="005C0222">
        <w:rPr>
          <w:rFonts w:ascii="Times New Roman" w:eastAsia="Calibri" w:hAnsi="Times New Roman" w:cs="Times New Roman"/>
          <w:sz w:val="24"/>
          <w:szCs w:val="24"/>
          <w:lang w:eastAsia="ru-RU"/>
        </w:rPr>
        <w:t>Кринична.</w:t>
      </w:r>
    </w:p>
    <w:p w:rsidR="00466696" w:rsidRPr="007D6FA7" w:rsidRDefault="00466696" w:rsidP="00466696">
      <w:pPr>
        <w:widowControl w:val="0"/>
        <w:ind w:left="0" w:firstLine="709"/>
        <w:jc w:val="both"/>
        <w:rPr>
          <w:rFonts w:ascii="Times New Roman" w:eastAsia="Times New Roman" w:hAnsi="Times New Roman" w:cs="Times New Roman"/>
          <w:sz w:val="24"/>
          <w:szCs w:val="24"/>
          <w:lang w:eastAsia="ru-RU"/>
        </w:rPr>
      </w:pPr>
      <w:r w:rsidRPr="007D6FA7">
        <w:rPr>
          <w:rFonts w:ascii="Times New Roman" w:eastAsia="Times New Roman" w:hAnsi="Times New Roman" w:cs="Times New Roman"/>
          <w:sz w:val="24"/>
          <w:szCs w:val="24"/>
          <w:lang w:eastAsia="ru-RU"/>
        </w:rPr>
        <w:t xml:space="preserve">2. </w:t>
      </w:r>
      <w:proofErr w:type="spellStart"/>
      <w:r w:rsidR="007D6FA7" w:rsidRPr="007D6FA7">
        <w:rPr>
          <w:rFonts w:ascii="Times New Roman" w:eastAsia="Calibri" w:hAnsi="Times New Roman" w:cs="Times New Roman"/>
          <w:sz w:val="24"/>
          <w:szCs w:val="24"/>
        </w:rPr>
        <w:t>Горлушко</w:t>
      </w:r>
      <w:proofErr w:type="spellEnd"/>
      <w:r w:rsidR="007D6FA7" w:rsidRPr="007D6FA7">
        <w:rPr>
          <w:rFonts w:ascii="Times New Roman" w:eastAsia="Calibri" w:hAnsi="Times New Roman" w:cs="Times New Roman"/>
          <w:sz w:val="24"/>
          <w:szCs w:val="24"/>
        </w:rPr>
        <w:t xml:space="preserve"> Володимиру Миколайовичу</w:t>
      </w:r>
      <w:r w:rsidR="007D6FA7" w:rsidRPr="007D6FA7">
        <w:rPr>
          <w:rFonts w:ascii="Times New Roman" w:eastAsia="Times New Roman" w:hAnsi="Times New Roman" w:cs="Times New Roman"/>
          <w:sz w:val="24"/>
          <w:szCs w:val="24"/>
          <w:lang w:eastAsia="ru-RU"/>
        </w:rPr>
        <w:t xml:space="preserve"> </w:t>
      </w:r>
      <w:r w:rsidRPr="007D6FA7">
        <w:rPr>
          <w:rFonts w:ascii="Times New Roman" w:eastAsia="Times New Roman" w:hAnsi="Times New Roman" w:cs="Times New Roman"/>
          <w:sz w:val="24"/>
          <w:szCs w:val="24"/>
          <w:lang w:eastAsia="ru-RU"/>
        </w:rPr>
        <w:t xml:space="preserve">замовити виготовлення </w:t>
      </w:r>
      <w:r w:rsidRPr="007D6FA7">
        <w:rPr>
          <w:rFonts w:ascii="Times New Roman" w:hAnsi="Times New Roman"/>
          <w:sz w:val="24"/>
          <w:szCs w:val="24"/>
        </w:rPr>
        <w:t xml:space="preserve">проекту землеустрою </w:t>
      </w:r>
      <w:r w:rsidRPr="007D6FA7">
        <w:rPr>
          <w:rFonts w:ascii="Times New Roman" w:eastAsia="Times New Roman" w:hAnsi="Times New Roman" w:cs="Times New Roman"/>
          <w:sz w:val="24"/>
          <w:szCs w:val="24"/>
          <w:lang w:eastAsia="ru-RU"/>
        </w:rPr>
        <w:t xml:space="preserve">у Виконавця робіт із землеустрою, який відповідає вимогам, встановленим Наказом </w:t>
      </w:r>
      <w:proofErr w:type="spellStart"/>
      <w:r w:rsidRPr="007D6FA7">
        <w:rPr>
          <w:rFonts w:ascii="Times New Roman" w:eastAsia="Times New Roman" w:hAnsi="Times New Roman" w:cs="Times New Roman"/>
          <w:sz w:val="24"/>
          <w:szCs w:val="24"/>
          <w:lang w:eastAsia="ru-RU"/>
        </w:rPr>
        <w:t>Мінагрополітики</w:t>
      </w:r>
      <w:proofErr w:type="spellEnd"/>
      <w:r w:rsidRPr="007D6FA7">
        <w:rPr>
          <w:rFonts w:ascii="Times New Roman" w:eastAsia="Times New Roman" w:hAnsi="Times New Roman" w:cs="Times New Roman"/>
          <w:sz w:val="24"/>
          <w:szCs w:val="24"/>
          <w:lang w:eastAsia="ru-RU"/>
        </w:rPr>
        <w:t xml:space="preserve"> № 255 від 11.04.2013 р.</w:t>
      </w:r>
    </w:p>
    <w:p w:rsidR="00466696" w:rsidRPr="007D6FA7" w:rsidRDefault="00466696" w:rsidP="00466696">
      <w:pPr>
        <w:widowControl w:val="0"/>
        <w:ind w:left="0" w:firstLine="708"/>
        <w:jc w:val="both"/>
        <w:rPr>
          <w:rFonts w:ascii="Times New Roman" w:eastAsia="Times New Roman" w:hAnsi="Times New Roman" w:cs="Times New Roman"/>
          <w:sz w:val="24"/>
          <w:szCs w:val="24"/>
          <w:lang w:eastAsia="ru-RU"/>
        </w:rPr>
      </w:pPr>
      <w:r w:rsidRPr="007D6FA7">
        <w:rPr>
          <w:rFonts w:ascii="Times New Roman" w:eastAsia="Times New Roman" w:hAnsi="Times New Roman" w:cs="Times New Roman"/>
          <w:sz w:val="24"/>
          <w:szCs w:val="24"/>
          <w:lang w:eastAsia="ru-RU"/>
        </w:rPr>
        <w:t xml:space="preserve">3. </w:t>
      </w:r>
      <w:proofErr w:type="spellStart"/>
      <w:r w:rsidR="007D6FA7" w:rsidRPr="007D6FA7">
        <w:rPr>
          <w:rFonts w:ascii="Times New Roman" w:eastAsia="Calibri" w:hAnsi="Times New Roman" w:cs="Times New Roman"/>
          <w:sz w:val="24"/>
          <w:szCs w:val="24"/>
        </w:rPr>
        <w:t>Горлушко</w:t>
      </w:r>
      <w:proofErr w:type="spellEnd"/>
      <w:r w:rsidR="007D6FA7" w:rsidRPr="007D6FA7">
        <w:rPr>
          <w:rFonts w:ascii="Times New Roman" w:eastAsia="Calibri" w:hAnsi="Times New Roman" w:cs="Times New Roman"/>
          <w:sz w:val="24"/>
          <w:szCs w:val="24"/>
        </w:rPr>
        <w:t xml:space="preserve"> Володимиру Миколайовичу</w:t>
      </w:r>
      <w:r w:rsidRPr="007D6FA7">
        <w:rPr>
          <w:rFonts w:ascii="Times New Roman" w:eastAsia="Times New Roman" w:hAnsi="Times New Roman" w:cs="Times New Roman"/>
          <w:sz w:val="24"/>
          <w:szCs w:val="24"/>
          <w:lang w:eastAsia="ru-RU"/>
        </w:rPr>
        <w:t xml:space="preserve"> </w:t>
      </w:r>
      <w:r w:rsidRPr="007D6FA7">
        <w:rPr>
          <w:rFonts w:ascii="Times New Roman" w:hAnsi="Times New Roman"/>
          <w:sz w:val="24"/>
          <w:szCs w:val="24"/>
        </w:rPr>
        <w:t xml:space="preserve">погодити </w:t>
      </w:r>
      <w:r w:rsidRPr="007D6FA7">
        <w:rPr>
          <w:rFonts w:ascii="Times New Roman" w:eastAsia="Times New Roman" w:hAnsi="Times New Roman" w:cs="Times New Roman"/>
          <w:sz w:val="24"/>
          <w:szCs w:val="24"/>
          <w:lang w:eastAsia="ru-RU"/>
        </w:rPr>
        <w:t>п</w:t>
      </w:r>
      <w:r w:rsidRPr="007D6FA7">
        <w:rPr>
          <w:rFonts w:ascii="Times New Roman" w:hAnsi="Times New Roman"/>
          <w:sz w:val="24"/>
          <w:szCs w:val="24"/>
        </w:rPr>
        <w:t>роект землеустрою і</w:t>
      </w:r>
      <w:r w:rsidRPr="007D6FA7">
        <w:rPr>
          <w:rFonts w:ascii="Times New Roman" w:eastAsia="Times New Roman" w:hAnsi="Times New Roman" w:cs="Times New Roman"/>
          <w:sz w:val="24"/>
          <w:szCs w:val="24"/>
          <w:lang w:eastAsia="ru-RU"/>
        </w:rPr>
        <w:t xml:space="preserve">з відповідними службами у порядку, встановленому статтею 186-1 Земельного кодексу України та подати проект землеустрою до Обухівської міської ради для затвердження. </w:t>
      </w:r>
    </w:p>
    <w:p w:rsidR="00466696" w:rsidRPr="007D6FA7" w:rsidRDefault="00466696" w:rsidP="00466696">
      <w:pPr>
        <w:ind w:left="0" w:firstLine="708"/>
        <w:jc w:val="both"/>
        <w:rPr>
          <w:rFonts w:ascii="Times New Roman" w:eastAsia="Times New Roman" w:hAnsi="Times New Roman" w:cs="Times New Roman"/>
          <w:sz w:val="24"/>
          <w:szCs w:val="24"/>
          <w:lang w:eastAsia="ru-RU"/>
        </w:rPr>
      </w:pPr>
      <w:r w:rsidRPr="007D6FA7">
        <w:rPr>
          <w:rFonts w:ascii="Times New Roman" w:eastAsia="Times New Roman" w:hAnsi="Times New Roman" w:cs="Times New Roman"/>
          <w:sz w:val="24"/>
          <w:szCs w:val="24"/>
          <w:lang w:eastAsia="ru-RU"/>
        </w:rPr>
        <w:t>4. Цільове призначення земельн</w:t>
      </w:r>
      <w:r w:rsidR="007D6FA7" w:rsidRPr="007D6FA7">
        <w:rPr>
          <w:rFonts w:ascii="Times New Roman" w:eastAsia="Times New Roman" w:hAnsi="Times New Roman" w:cs="Times New Roman"/>
          <w:sz w:val="24"/>
          <w:szCs w:val="24"/>
          <w:lang w:eastAsia="ru-RU"/>
        </w:rPr>
        <w:t>их</w:t>
      </w:r>
      <w:r w:rsidRPr="007D6FA7">
        <w:rPr>
          <w:rFonts w:ascii="Times New Roman" w:eastAsia="Times New Roman" w:hAnsi="Times New Roman" w:cs="Times New Roman"/>
          <w:sz w:val="24"/>
          <w:szCs w:val="24"/>
          <w:lang w:eastAsia="ru-RU"/>
        </w:rPr>
        <w:t xml:space="preserve"> ділян</w:t>
      </w:r>
      <w:r w:rsidR="007D6FA7" w:rsidRPr="007D6FA7">
        <w:rPr>
          <w:rFonts w:ascii="Times New Roman" w:eastAsia="Times New Roman" w:hAnsi="Times New Roman" w:cs="Times New Roman"/>
          <w:sz w:val="24"/>
          <w:szCs w:val="24"/>
          <w:lang w:eastAsia="ru-RU"/>
        </w:rPr>
        <w:t>о</w:t>
      </w:r>
      <w:r w:rsidRPr="007D6FA7">
        <w:rPr>
          <w:rFonts w:ascii="Times New Roman" w:eastAsia="Times New Roman" w:hAnsi="Times New Roman" w:cs="Times New Roman"/>
          <w:sz w:val="24"/>
          <w:szCs w:val="24"/>
          <w:lang w:eastAsia="ru-RU"/>
        </w:rPr>
        <w:t xml:space="preserve">к встановити згідно з </w:t>
      </w:r>
      <w:r w:rsidRPr="007D6FA7">
        <w:rPr>
          <w:rFonts w:ascii="Times New Roman" w:eastAsia="Calibri" w:hAnsi="Times New Roman" w:cs="Times New Roman"/>
          <w:sz w:val="24"/>
          <w:szCs w:val="24"/>
        </w:rPr>
        <w:t>Класифікацією видів цільового призначення земель, встановленою Наказом Держкомзему № 548 від 23.07.2010 року</w:t>
      </w:r>
      <w:r w:rsidRPr="007D6FA7">
        <w:rPr>
          <w:rFonts w:ascii="Times New Roman" w:eastAsia="Times New Roman" w:hAnsi="Times New Roman" w:cs="Times New Roman"/>
          <w:sz w:val="24"/>
          <w:szCs w:val="24"/>
          <w:lang w:eastAsia="ru-RU"/>
        </w:rPr>
        <w:t xml:space="preserve"> –</w:t>
      </w:r>
      <w:r w:rsidR="007D028C" w:rsidRPr="007D028C">
        <w:rPr>
          <w:color w:val="000000"/>
          <w:sz w:val="20"/>
          <w:szCs w:val="20"/>
          <w:shd w:val="clear" w:color="auto" w:fill="FFFFFF"/>
        </w:rPr>
        <w:t xml:space="preserve"> </w:t>
      </w:r>
      <w:r w:rsidR="007D028C" w:rsidRPr="003B4342">
        <w:rPr>
          <w:rFonts w:ascii="Times New Roman" w:hAnsi="Times New Roman" w:cs="Times New Roman"/>
          <w:color w:val="000000"/>
          <w:sz w:val="24"/>
          <w:szCs w:val="24"/>
          <w:shd w:val="clear" w:color="auto" w:fill="FFFFFF"/>
        </w:rPr>
        <w:t>02.01 для будівництва і обслуговування житлового будинку, господарських будівель і споруд (присадибна ділянка)</w:t>
      </w:r>
      <w:r w:rsidRPr="007D6FA7">
        <w:rPr>
          <w:rFonts w:ascii="Times New Roman" w:eastAsia="Times New Roman" w:hAnsi="Times New Roman" w:cs="Times New Roman"/>
          <w:sz w:val="24"/>
          <w:szCs w:val="24"/>
          <w:lang w:eastAsia="ru-RU"/>
        </w:rPr>
        <w:t xml:space="preserve"> </w:t>
      </w:r>
      <w:r w:rsidR="003B4342">
        <w:rPr>
          <w:rFonts w:ascii="Times New Roman" w:eastAsia="Times New Roman" w:hAnsi="Times New Roman" w:cs="Times New Roman"/>
          <w:sz w:val="24"/>
          <w:szCs w:val="24"/>
          <w:lang w:eastAsia="ru-RU"/>
        </w:rPr>
        <w:t>-</w:t>
      </w:r>
      <w:r w:rsidR="00C2191D">
        <w:rPr>
          <w:rFonts w:ascii="Times New Roman" w:eastAsia="Times New Roman" w:hAnsi="Times New Roman" w:cs="Times New Roman"/>
          <w:sz w:val="24"/>
          <w:szCs w:val="24"/>
          <w:lang w:eastAsia="ru-RU"/>
        </w:rPr>
        <w:t xml:space="preserve"> </w:t>
      </w:r>
      <w:r w:rsidRPr="007D6FA7">
        <w:rPr>
          <w:rFonts w:ascii="Times New Roman" w:eastAsia="Times New Roman" w:hAnsi="Times New Roman" w:cs="Times New Roman"/>
          <w:sz w:val="24"/>
          <w:szCs w:val="24"/>
          <w:lang w:eastAsia="ru-RU"/>
        </w:rPr>
        <w:t>01.03 д</w:t>
      </w:r>
      <w:r w:rsidRPr="007D6FA7">
        <w:rPr>
          <w:rFonts w:ascii="Times New Roman" w:hAnsi="Times New Roman"/>
          <w:sz w:val="24"/>
          <w:szCs w:val="24"/>
        </w:rPr>
        <w:t>ля ведення особистого селянського господарства.</w:t>
      </w:r>
    </w:p>
    <w:p w:rsidR="00B52297" w:rsidRPr="007D6FA7" w:rsidRDefault="007D6FA7" w:rsidP="00B52297">
      <w:pPr>
        <w:pStyle w:val="2"/>
        <w:ind w:firstLine="705"/>
        <w:rPr>
          <w:sz w:val="24"/>
          <w:szCs w:val="24"/>
        </w:rPr>
      </w:pPr>
      <w:r w:rsidRPr="007D6FA7">
        <w:rPr>
          <w:rFonts w:eastAsia="Calibri"/>
          <w:sz w:val="24"/>
          <w:szCs w:val="24"/>
        </w:rPr>
        <w:t>5</w:t>
      </w:r>
      <w:r w:rsidR="00B52297" w:rsidRPr="007D6FA7">
        <w:rPr>
          <w:rFonts w:eastAsia="Calibri"/>
          <w:sz w:val="24"/>
          <w:szCs w:val="24"/>
        </w:rPr>
        <w:t xml:space="preserve">. Роз'яснити </w:t>
      </w:r>
      <w:proofErr w:type="spellStart"/>
      <w:r w:rsidRPr="007D6FA7">
        <w:rPr>
          <w:rFonts w:eastAsia="Calibri"/>
          <w:sz w:val="24"/>
          <w:szCs w:val="24"/>
        </w:rPr>
        <w:t>Горлушко</w:t>
      </w:r>
      <w:proofErr w:type="spellEnd"/>
      <w:r w:rsidRPr="007D6FA7">
        <w:rPr>
          <w:rFonts w:eastAsia="Calibri"/>
          <w:sz w:val="24"/>
          <w:szCs w:val="24"/>
        </w:rPr>
        <w:t xml:space="preserve"> Володимиру Миколайовичу</w:t>
      </w:r>
      <w:r w:rsidR="00B52297" w:rsidRPr="007D6FA7">
        <w:rPr>
          <w:rFonts w:eastAsia="Calibri"/>
          <w:sz w:val="24"/>
          <w:szCs w:val="24"/>
        </w:rPr>
        <w:t xml:space="preserve">, що у відповідності </w:t>
      </w:r>
      <w:r w:rsidR="00B52297" w:rsidRPr="007D6FA7">
        <w:rPr>
          <w:sz w:val="24"/>
          <w:szCs w:val="24"/>
        </w:rPr>
        <w:t>до п. 3 статті 24 Закону України «Про регулювання містобудівної діяльності» у разі відсутності плану зонування або детального плану території, затвердженого відповідно до вимог цього Закону, передача (надання) земельних ділянок із земель державної або комунальної власності у власність фізичним особам для містобудівних потреб забороняється</w:t>
      </w:r>
      <w:r w:rsidR="00B52297" w:rsidRPr="007D6FA7">
        <w:rPr>
          <w:b/>
          <w:sz w:val="24"/>
          <w:szCs w:val="24"/>
        </w:rPr>
        <w:t>.</w:t>
      </w:r>
    </w:p>
    <w:p w:rsidR="00466696" w:rsidRPr="007D6FA7" w:rsidRDefault="00466696" w:rsidP="00466696">
      <w:pPr>
        <w:widowControl w:val="0"/>
        <w:ind w:left="0" w:firstLine="708"/>
        <w:jc w:val="both"/>
        <w:rPr>
          <w:rFonts w:ascii="Times New Roman" w:hAnsi="Times New Roman"/>
          <w:sz w:val="24"/>
          <w:szCs w:val="24"/>
        </w:rPr>
      </w:pPr>
    </w:p>
    <w:p w:rsidR="007C3BD1" w:rsidRDefault="007C3BD1" w:rsidP="007C3BD1">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466696" w:rsidRPr="004200DA" w:rsidRDefault="00466696" w:rsidP="00466696">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м.  Обухів, </w:t>
      </w:r>
    </w:p>
    <w:p w:rsidR="00466696" w:rsidRPr="004200DA" w:rsidRDefault="00466696" w:rsidP="00466696">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sidRPr="004200DA">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eastAsia="ru-RU"/>
        </w:rPr>
        <w:t>2</w:t>
      </w:r>
      <w:r w:rsidRPr="004200DA">
        <w:rPr>
          <w:rFonts w:ascii="Times New Roman" w:eastAsia="Batang" w:hAnsi="Times New Roman" w:cs="Times New Roman"/>
          <w:sz w:val="20"/>
          <w:szCs w:val="20"/>
          <w:lang w:eastAsia="ru-RU"/>
        </w:rPr>
        <w:t>-1</w:t>
      </w:r>
      <w:r>
        <w:rPr>
          <w:rFonts w:ascii="Times New Roman" w:eastAsia="Batang" w:hAnsi="Times New Roman" w:cs="Times New Roman"/>
          <w:sz w:val="20"/>
          <w:szCs w:val="20"/>
          <w:lang w:eastAsia="ru-RU"/>
        </w:rPr>
        <w:t>8</w:t>
      </w:r>
      <w:r w:rsidRPr="004200DA">
        <w:rPr>
          <w:rFonts w:ascii="Times New Roman" w:eastAsia="Batang" w:hAnsi="Times New Roman" w:cs="Times New Roman"/>
          <w:sz w:val="20"/>
          <w:szCs w:val="20"/>
          <w:lang w:eastAsia="ru-RU"/>
        </w:rPr>
        <w:t>-VII</w:t>
      </w:r>
    </w:p>
    <w:p w:rsidR="00466696" w:rsidRPr="004200DA" w:rsidRDefault="00466696" w:rsidP="00466696">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w:t>
      </w:r>
      <w:r w:rsidRPr="004200DA">
        <w:rPr>
          <w:rFonts w:ascii="Times New Roman" w:eastAsia="Batang" w:hAnsi="Times New Roman" w:cs="Times New Roman"/>
          <w:sz w:val="20"/>
          <w:szCs w:val="20"/>
          <w:lang w:eastAsia="ru-RU"/>
        </w:rPr>
        <w:t>.201</w:t>
      </w:r>
      <w:r>
        <w:rPr>
          <w:rFonts w:ascii="Times New Roman" w:eastAsia="Batang" w:hAnsi="Times New Roman" w:cs="Times New Roman"/>
          <w:sz w:val="20"/>
          <w:szCs w:val="20"/>
          <w:lang w:eastAsia="ru-RU"/>
        </w:rPr>
        <w:t>7</w:t>
      </w:r>
      <w:r w:rsidRPr="004200DA">
        <w:rPr>
          <w:rFonts w:ascii="Times New Roman" w:eastAsia="Batang" w:hAnsi="Times New Roman" w:cs="Times New Roman"/>
          <w:sz w:val="20"/>
          <w:szCs w:val="20"/>
          <w:lang w:eastAsia="ru-RU"/>
        </w:rPr>
        <w:t xml:space="preserve"> року</w:t>
      </w:r>
      <w:r w:rsidR="003B34C7">
        <w:rPr>
          <w:rFonts w:ascii="Times New Roman" w:eastAsia="Batang" w:hAnsi="Times New Roman" w:cs="Times New Roman"/>
          <w:sz w:val="20"/>
          <w:szCs w:val="20"/>
          <w:lang w:eastAsia="ru-RU"/>
        </w:rPr>
        <w:t>.</w:t>
      </w:r>
    </w:p>
    <w:p w:rsidR="00466696" w:rsidRPr="009337E6" w:rsidRDefault="00466696" w:rsidP="003B4342">
      <w:pPr>
        <w:tabs>
          <w:tab w:val="left" w:pos="142"/>
          <w:tab w:val="left" w:pos="1620"/>
        </w:tabs>
        <w:ind w:left="0"/>
        <w:rPr>
          <w:rFonts w:ascii="Times New Roman" w:eastAsia="Batang" w:hAnsi="Times New Roman" w:cs="Times New Roman"/>
          <w:sz w:val="18"/>
          <w:szCs w:val="18"/>
          <w:lang w:val="ru-RU" w:eastAsia="ru-RU"/>
        </w:rPr>
      </w:pPr>
      <w:r w:rsidRPr="004200DA">
        <w:rPr>
          <w:rFonts w:ascii="Times New Roman" w:eastAsia="Batang" w:hAnsi="Times New Roman" w:cs="Times New Roman"/>
          <w:sz w:val="20"/>
          <w:szCs w:val="20"/>
          <w:lang w:eastAsia="ru-RU"/>
        </w:rPr>
        <w:t xml:space="preserve">вик. </w:t>
      </w:r>
      <w:r>
        <w:rPr>
          <w:rFonts w:ascii="Times New Roman" w:eastAsia="Batang" w:hAnsi="Times New Roman" w:cs="Times New Roman"/>
          <w:sz w:val="20"/>
          <w:szCs w:val="20"/>
          <w:lang w:eastAsia="ru-RU"/>
        </w:rPr>
        <w:t>Н.О.Ткаченко</w:t>
      </w:r>
      <w:r w:rsidRPr="004200DA">
        <w:rPr>
          <w:rFonts w:ascii="Times New Roman" w:eastAsia="Batang" w:hAnsi="Times New Roman" w:cs="Times New Roman"/>
          <w:sz w:val="20"/>
          <w:szCs w:val="20"/>
          <w:lang w:eastAsia="ru-RU"/>
        </w:rPr>
        <w:t xml:space="preserve"> </w:t>
      </w:r>
      <w:r w:rsidRPr="004200DA">
        <w:rPr>
          <w:rFonts w:ascii="Times New Roman" w:eastAsia="Batang" w:hAnsi="Times New Roman" w:cs="Times New Roman"/>
          <w:sz w:val="20"/>
          <w:szCs w:val="20"/>
          <w:lang w:eastAsia="ru-RU"/>
        </w:rPr>
        <w:br w:type="page"/>
      </w:r>
    </w:p>
    <w:bookmarkEnd w:id="0"/>
    <w:p w:rsidR="000C5EE6" w:rsidRPr="004200DA" w:rsidRDefault="000C5EE6" w:rsidP="00791F06">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sidRPr="004200DA">
        <w:rPr>
          <w:noProof/>
          <w:sz w:val="28"/>
          <w:szCs w:val="28"/>
          <w:lang w:val="ru-RU" w:eastAsia="ru-RU"/>
        </w:rPr>
        <w:lastRenderedPageBreak/>
        <mc:AlternateContent>
          <mc:Choice Requires="wpc">
            <w:drawing>
              <wp:inline distT="0" distB="0" distL="0" distR="0" wp14:anchorId="650CB2DE" wp14:editId="3336EE67">
                <wp:extent cx="504825" cy="609600"/>
                <wp:effectExtent l="0" t="0" r="9525" b="0"/>
                <wp:docPr id="4749" name="Полотно 47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679" name="Freeform 1903"/>
                        <wps:cNvSpPr>
                          <a:spLocks/>
                        </wps:cNvSpPr>
                        <wps:spPr bwMode="auto">
                          <a:xfrm>
                            <a:off x="71755" y="50165"/>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0" name="Freeform 1904"/>
                        <wps:cNvSpPr>
                          <a:spLocks/>
                        </wps:cNvSpPr>
                        <wps:spPr bwMode="auto">
                          <a:xfrm>
                            <a:off x="248920" y="361315"/>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1" name="Freeform 1905"/>
                        <wps:cNvSpPr>
                          <a:spLocks/>
                        </wps:cNvSpPr>
                        <wps:spPr bwMode="auto">
                          <a:xfrm>
                            <a:off x="276860" y="347980"/>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2" name="Freeform 1906"/>
                        <wps:cNvSpPr>
                          <a:spLocks/>
                        </wps:cNvSpPr>
                        <wps:spPr bwMode="auto">
                          <a:xfrm>
                            <a:off x="248920" y="283210"/>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3" name="Freeform 1907"/>
                        <wps:cNvSpPr>
                          <a:spLocks/>
                        </wps:cNvSpPr>
                        <wps:spPr bwMode="auto">
                          <a:xfrm>
                            <a:off x="213995" y="283210"/>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4" name="Freeform 1908"/>
                        <wps:cNvSpPr>
                          <a:spLocks/>
                        </wps:cNvSpPr>
                        <wps:spPr bwMode="auto">
                          <a:xfrm>
                            <a:off x="212725" y="347980"/>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5" name="Freeform 1909"/>
                        <wps:cNvSpPr>
                          <a:spLocks/>
                        </wps:cNvSpPr>
                        <wps:spPr bwMode="auto">
                          <a:xfrm>
                            <a:off x="222885" y="361315"/>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6" name="Freeform 1910"/>
                        <wps:cNvSpPr>
                          <a:spLocks/>
                        </wps:cNvSpPr>
                        <wps:spPr bwMode="auto">
                          <a:xfrm>
                            <a:off x="201930" y="377190"/>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7" name="Freeform 1911"/>
                        <wps:cNvSpPr>
                          <a:spLocks/>
                        </wps:cNvSpPr>
                        <wps:spPr bwMode="auto">
                          <a:xfrm>
                            <a:off x="203835" y="418465"/>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8" name="Freeform 1912"/>
                        <wps:cNvSpPr>
                          <a:spLocks/>
                        </wps:cNvSpPr>
                        <wps:spPr bwMode="auto">
                          <a:xfrm>
                            <a:off x="201930" y="375285"/>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9" name="Freeform 1913"/>
                        <wps:cNvSpPr>
                          <a:spLocks/>
                        </wps:cNvSpPr>
                        <wps:spPr bwMode="auto">
                          <a:xfrm>
                            <a:off x="203200" y="433705"/>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0" name="Freeform 1914"/>
                        <wps:cNvSpPr>
                          <a:spLocks/>
                        </wps:cNvSpPr>
                        <wps:spPr bwMode="auto">
                          <a:xfrm>
                            <a:off x="239395" y="434975"/>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1" name="Freeform 1915"/>
                        <wps:cNvSpPr>
                          <a:spLocks/>
                        </wps:cNvSpPr>
                        <wps:spPr bwMode="auto">
                          <a:xfrm>
                            <a:off x="200660" y="433705"/>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2" name="Freeform 1916"/>
                        <wps:cNvSpPr>
                          <a:spLocks/>
                        </wps:cNvSpPr>
                        <wps:spPr bwMode="auto">
                          <a:xfrm>
                            <a:off x="296545" y="377190"/>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3" name="Freeform 1917"/>
                        <wps:cNvSpPr>
                          <a:spLocks/>
                        </wps:cNvSpPr>
                        <wps:spPr bwMode="auto">
                          <a:xfrm>
                            <a:off x="260985" y="418465"/>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4" name="Freeform 1919"/>
                        <wps:cNvSpPr>
                          <a:spLocks/>
                        </wps:cNvSpPr>
                        <wps:spPr bwMode="auto">
                          <a:xfrm>
                            <a:off x="259080" y="433705"/>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5" name="Freeform 1920"/>
                        <wps:cNvSpPr>
                          <a:spLocks/>
                        </wps:cNvSpPr>
                        <wps:spPr bwMode="auto">
                          <a:xfrm>
                            <a:off x="259080" y="434975"/>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6" name="Freeform 1921"/>
                        <wps:cNvSpPr>
                          <a:spLocks/>
                        </wps:cNvSpPr>
                        <wps:spPr bwMode="auto">
                          <a:xfrm>
                            <a:off x="260350" y="433705"/>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7" name="Freeform 1922"/>
                        <wps:cNvSpPr>
                          <a:spLocks/>
                        </wps:cNvSpPr>
                        <wps:spPr bwMode="auto">
                          <a:xfrm>
                            <a:off x="102870" y="346075"/>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8" name="Freeform 1923"/>
                        <wps:cNvSpPr>
                          <a:spLocks/>
                        </wps:cNvSpPr>
                        <wps:spPr bwMode="auto">
                          <a:xfrm>
                            <a:off x="104775" y="416560"/>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9" name="Freeform 1924"/>
                        <wps:cNvSpPr>
                          <a:spLocks/>
                        </wps:cNvSpPr>
                        <wps:spPr bwMode="auto">
                          <a:xfrm>
                            <a:off x="177800" y="372745"/>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0" name="Freeform 1925"/>
                        <wps:cNvSpPr>
                          <a:spLocks/>
                        </wps:cNvSpPr>
                        <wps:spPr bwMode="auto">
                          <a:xfrm>
                            <a:off x="119380" y="344170"/>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1" name="Freeform 1926"/>
                        <wps:cNvSpPr>
                          <a:spLocks/>
                        </wps:cNvSpPr>
                        <wps:spPr bwMode="auto">
                          <a:xfrm>
                            <a:off x="102870" y="344170"/>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2" name="Freeform 1927"/>
                        <wps:cNvSpPr>
                          <a:spLocks/>
                        </wps:cNvSpPr>
                        <wps:spPr bwMode="auto">
                          <a:xfrm>
                            <a:off x="118745" y="303530"/>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3" name="Freeform 1928"/>
                        <wps:cNvSpPr>
                          <a:spLocks/>
                        </wps:cNvSpPr>
                        <wps:spPr bwMode="auto">
                          <a:xfrm>
                            <a:off x="146685" y="204470"/>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4" name="Freeform 1929"/>
                        <wps:cNvSpPr>
                          <a:spLocks/>
                        </wps:cNvSpPr>
                        <wps:spPr bwMode="auto">
                          <a:xfrm>
                            <a:off x="102870" y="147320"/>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5" name="Freeform 1930"/>
                        <wps:cNvSpPr>
                          <a:spLocks/>
                        </wps:cNvSpPr>
                        <wps:spPr bwMode="auto">
                          <a:xfrm>
                            <a:off x="102870" y="149225"/>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6" name="Freeform 1931"/>
                        <wps:cNvSpPr>
                          <a:spLocks/>
                        </wps:cNvSpPr>
                        <wps:spPr bwMode="auto">
                          <a:xfrm>
                            <a:off x="104775" y="330835"/>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7" name="Freeform 1932"/>
                        <wps:cNvSpPr>
                          <a:spLocks/>
                        </wps:cNvSpPr>
                        <wps:spPr bwMode="auto">
                          <a:xfrm>
                            <a:off x="395605" y="346075"/>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8" name="Freeform 1933"/>
                        <wps:cNvSpPr>
                          <a:spLocks/>
                        </wps:cNvSpPr>
                        <wps:spPr bwMode="auto">
                          <a:xfrm>
                            <a:off x="320040" y="416560"/>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9" name="Freeform 1934"/>
                        <wps:cNvSpPr>
                          <a:spLocks/>
                        </wps:cNvSpPr>
                        <wps:spPr bwMode="auto">
                          <a:xfrm>
                            <a:off x="320040" y="372745"/>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0" name="Freeform 1935"/>
                        <wps:cNvSpPr>
                          <a:spLocks/>
                        </wps:cNvSpPr>
                        <wps:spPr bwMode="auto">
                          <a:xfrm>
                            <a:off x="321945" y="344170"/>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1" name="Freeform 1936"/>
                        <wps:cNvSpPr>
                          <a:spLocks/>
                        </wps:cNvSpPr>
                        <wps:spPr bwMode="auto">
                          <a:xfrm>
                            <a:off x="381000" y="344170"/>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2" name="Freeform 1937"/>
                        <wps:cNvSpPr>
                          <a:spLocks/>
                        </wps:cNvSpPr>
                        <wps:spPr bwMode="auto">
                          <a:xfrm>
                            <a:off x="347345" y="303530"/>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3" name="Freeform 1938"/>
                        <wps:cNvSpPr>
                          <a:spLocks/>
                        </wps:cNvSpPr>
                        <wps:spPr bwMode="auto">
                          <a:xfrm>
                            <a:off x="345440" y="204470"/>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4" name="Freeform 1939"/>
                        <wps:cNvSpPr>
                          <a:spLocks/>
                        </wps:cNvSpPr>
                        <wps:spPr bwMode="auto">
                          <a:xfrm>
                            <a:off x="351155" y="147320"/>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5" name="Freeform 1940"/>
                        <wps:cNvSpPr>
                          <a:spLocks/>
                        </wps:cNvSpPr>
                        <wps:spPr bwMode="auto">
                          <a:xfrm>
                            <a:off x="395605" y="149225"/>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6" name="Freeform 1941"/>
                        <wps:cNvSpPr>
                          <a:spLocks/>
                        </wps:cNvSpPr>
                        <wps:spPr bwMode="auto">
                          <a:xfrm>
                            <a:off x="379730" y="330835"/>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7" name="Freeform 1942"/>
                        <wps:cNvSpPr>
                          <a:spLocks/>
                        </wps:cNvSpPr>
                        <wps:spPr bwMode="auto">
                          <a:xfrm>
                            <a:off x="249555" y="62865"/>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8" name="Freeform 1943"/>
                        <wps:cNvSpPr>
                          <a:spLocks/>
                        </wps:cNvSpPr>
                        <wps:spPr bwMode="auto">
                          <a:xfrm>
                            <a:off x="252095" y="67310"/>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9" name="Freeform 1944"/>
                        <wps:cNvSpPr>
                          <a:spLocks/>
                        </wps:cNvSpPr>
                        <wps:spPr bwMode="auto">
                          <a:xfrm>
                            <a:off x="266065" y="153670"/>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0" name="Freeform 1945"/>
                        <wps:cNvSpPr>
                          <a:spLocks/>
                        </wps:cNvSpPr>
                        <wps:spPr bwMode="auto">
                          <a:xfrm>
                            <a:off x="265430" y="244475"/>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1" name="Freeform 1946"/>
                        <wps:cNvSpPr>
                          <a:spLocks/>
                        </wps:cNvSpPr>
                        <wps:spPr bwMode="auto">
                          <a:xfrm>
                            <a:off x="313690" y="335915"/>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2" name="Freeform 1947"/>
                        <wps:cNvSpPr>
                          <a:spLocks/>
                        </wps:cNvSpPr>
                        <wps:spPr bwMode="auto">
                          <a:xfrm>
                            <a:off x="328295" y="316865"/>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3" name="Freeform 1948"/>
                        <wps:cNvSpPr>
                          <a:spLocks/>
                        </wps:cNvSpPr>
                        <wps:spPr bwMode="auto">
                          <a:xfrm>
                            <a:off x="328295" y="236855"/>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4" name="Freeform 1949"/>
                        <wps:cNvSpPr>
                          <a:spLocks/>
                        </wps:cNvSpPr>
                        <wps:spPr bwMode="auto">
                          <a:xfrm>
                            <a:off x="328295" y="110490"/>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5" name="Freeform 1950"/>
                        <wps:cNvSpPr>
                          <a:spLocks/>
                        </wps:cNvSpPr>
                        <wps:spPr bwMode="auto">
                          <a:xfrm>
                            <a:off x="417830" y="111760"/>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6" name="Freeform 1951"/>
                        <wps:cNvSpPr>
                          <a:spLocks/>
                        </wps:cNvSpPr>
                        <wps:spPr bwMode="auto">
                          <a:xfrm>
                            <a:off x="318135" y="433070"/>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7" name="Freeform 1952"/>
                        <wps:cNvSpPr>
                          <a:spLocks/>
                        </wps:cNvSpPr>
                        <wps:spPr bwMode="auto">
                          <a:xfrm>
                            <a:off x="287020" y="434340"/>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8" name="Freeform 1953"/>
                        <wps:cNvSpPr>
                          <a:spLocks/>
                        </wps:cNvSpPr>
                        <wps:spPr bwMode="auto">
                          <a:xfrm>
                            <a:off x="252730" y="473710"/>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9" name="Freeform 1954"/>
                        <wps:cNvSpPr>
                          <a:spLocks/>
                        </wps:cNvSpPr>
                        <wps:spPr bwMode="auto">
                          <a:xfrm>
                            <a:off x="250825" y="520065"/>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0" name="Freeform 1955"/>
                        <wps:cNvSpPr>
                          <a:spLocks/>
                        </wps:cNvSpPr>
                        <wps:spPr bwMode="auto">
                          <a:xfrm>
                            <a:off x="245110" y="520065"/>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1" name="Freeform 1956"/>
                        <wps:cNvSpPr>
                          <a:spLocks/>
                        </wps:cNvSpPr>
                        <wps:spPr bwMode="auto">
                          <a:xfrm>
                            <a:off x="212725" y="473710"/>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2" name="Freeform 1957"/>
                        <wps:cNvSpPr>
                          <a:spLocks/>
                        </wps:cNvSpPr>
                        <wps:spPr bwMode="auto">
                          <a:xfrm>
                            <a:off x="180340" y="433070"/>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3" name="Freeform 1958"/>
                        <wps:cNvSpPr>
                          <a:spLocks/>
                        </wps:cNvSpPr>
                        <wps:spPr bwMode="auto">
                          <a:xfrm>
                            <a:off x="80010" y="433070"/>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4" name="Freeform 1959"/>
                        <wps:cNvSpPr>
                          <a:spLocks/>
                        </wps:cNvSpPr>
                        <wps:spPr bwMode="auto">
                          <a:xfrm>
                            <a:off x="80010" y="109855"/>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5" name="Freeform 1960"/>
                        <wps:cNvSpPr>
                          <a:spLocks/>
                        </wps:cNvSpPr>
                        <wps:spPr bwMode="auto">
                          <a:xfrm>
                            <a:off x="81280" y="110490"/>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6" name="Freeform 1961"/>
                        <wps:cNvSpPr>
                          <a:spLocks/>
                        </wps:cNvSpPr>
                        <wps:spPr bwMode="auto">
                          <a:xfrm>
                            <a:off x="169545" y="236855"/>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7" name="Freeform 1962"/>
                        <wps:cNvSpPr>
                          <a:spLocks/>
                        </wps:cNvSpPr>
                        <wps:spPr bwMode="auto">
                          <a:xfrm>
                            <a:off x="151765" y="316865"/>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8" name="Freeform 1963"/>
                        <wps:cNvSpPr>
                          <a:spLocks/>
                        </wps:cNvSpPr>
                        <wps:spPr bwMode="auto">
                          <a:xfrm>
                            <a:off x="151765" y="335915"/>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9" name="Freeform 1964"/>
                        <wps:cNvSpPr>
                          <a:spLocks/>
                        </wps:cNvSpPr>
                        <wps:spPr bwMode="auto">
                          <a:xfrm>
                            <a:off x="186690" y="244475"/>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0" name="Freeform 1965"/>
                        <wps:cNvSpPr>
                          <a:spLocks/>
                        </wps:cNvSpPr>
                        <wps:spPr bwMode="auto">
                          <a:xfrm>
                            <a:off x="227330" y="153670"/>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1" name="Freeform 1966"/>
                        <wps:cNvSpPr>
                          <a:spLocks/>
                        </wps:cNvSpPr>
                        <wps:spPr bwMode="auto">
                          <a:xfrm>
                            <a:off x="227330" y="67310"/>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2" name="Freeform 1967"/>
                        <wps:cNvSpPr>
                          <a:spLocks/>
                        </wps:cNvSpPr>
                        <wps:spPr bwMode="auto">
                          <a:xfrm>
                            <a:off x="247015" y="62865"/>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3" name="Freeform 1968"/>
                        <wps:cNvSpPr>
                          <a:spLocks/>
                        </wps:cNvSpPr>
                        <wps:spPr bwMode="auto">
                          <a:xfrm>
                            <a:off x="245745" y="466725"/>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4" name="Freeform 1969"/>
                        <wps:cNvSpPr>
                          <a:spLocks/>
                        </wps:cNvSpPr>
                        <wps:spPr bwMode="auto">
                          <a:xfrm>
                            <a:off x="489585" y="41275"/>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5" name="Freeform 1970"/>
                        <wps:cNvSpPr>
                          <a:spLocks/>
                        </wps:cNvSpPr>
                        <wps:spPr bwMode="auto">
                          <a:xfrm>
                            <a:off x="0" y="-635"/>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6" name="Freeform 1971"/>
                        <wps:cNvSpPr>
                          <a:spLocks/>
                        </wps:cNvSpPr>
                        <wps:spPr bwMode="auto">
                          <a:xfrm>
                            <a:off x="0" y="45085"/>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7" name="Freeform 1972"/>
                        <wps:cNvSpPr>
                          <a:spLocks/>
                        </wps:cNvSpPr>
                        <wps:spPr bwMode="auto">
                          <a:xfrm>
                            <a:off x="1905" y="471170"/>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8" name="Freeform 1918"/>
                        <wps:cNvSpPr>
                          <a:spLocks/>
                        </wps:cNvSpPr>
                        <wps:spPr bwMode="auto">
                          <a:xfrm>
                            <a:off x="260350" y="375285"/>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4749" o:spid="_x0000_s1026"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">
                <v:shape id="_x0000_s1027" type="#_x0000_t75" style="position:absolute;width:5048;height:6096;visibility:visible;mso-wrap-style:square">
                  <v:fill o:detectmouseclick="t"/>
                  <v:path o:connecttype="none"/>
                </v:shape>
                <v:shape id="Freeform 1903" o:spid="_x0000_s1028"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eE3sUA&#10;AADdAAAADwAAAGRycy9kb3ducmV2LnhtbESPQWvCQBSE74L/YXlCb7ppLdFG1xAKBRF70NaeH9ln&#10;Epp9m+5uTfrvXaHgcZiZb5h1PphWXMj5xrKCx1kCgri0uuFKwefH23QJwgdkja1lUvBHHvLNeLTG&#10;TNueD3Q5hkpECPsMFdQhdJmUvqzJoJ/Zjjh6Z+sMhihdJbXDPsJNK5+SJJUGG44LNXb0WlP5ffw1&#10;CorULX72X9Sb0/sc95VF5PlOqYfJUKxABBrCPfzf3moFz+niBW5v4hOQm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4TexQAAAN0AAAAPAAAAAAAAAAAAAAAAAJgCAABkcnMv&#10;ZG93bnJldi54bWxQSwUGAAAAAAQABAD1AAAAig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v:shape>
                <v:shape id="Freeform 1904" o:spid="_x0000_s1029"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qasEA&#10;AADdAAAADwAAAGRycy9kb3ducmV2LnhtbERPzYrCMBC+C75DGGEvRdMVEalG0cKCIAhWH2Bsxra0&#10;mZQkavftzWFhjx/f/2Y3mE68yPnGsoLvWQqCuLS64UrB7fozXYHwAVljZ5kU/JKH3XY82mCm7Zsv&#10;9CpCJWII+wwV1CH0mZS+rMmgn9meOHIP6wyGCF0ltcN3DDednKfpUhpsODbU2FNeU9kWT6OgyNsi&#10;SdvFuckTl5wP9/vJP51SX5NhvwYRaAj/4j/3UStYLFdxf3wTn4Dc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CqmrBAAAA3QAAAA8AAAAAAAAAAAAAAAAAmAIAAGRycy9kb3du&#10;cmV2LnhtbFBLBQYAAAAABAAEAPUAAACGAwAAAAA=&#10;" path="m617,r,l569,38,518,77r-50,39l416,154r-50,38l315,230r-48,38l220,306r-44,37l136,380r-19,18l99,417,82,435,68,455,53,473,40,491,29,511,19,530r-8,19l6,570,1,589,,611r86,l87,599r2,-11l92,576r5,-13l105,549r8,-14l122,520r12,-15l148,488r14,-16l178,456r17,-17l233,404r42,-36l320,332r48,-37l417,258r52,-39l519,181r52,-40l623,103,672,63r,l617,xe" stroked="f">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v:shape>
                <v:shape id="Freeform 1905" o:spid="_x0000_s1030"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iccYA&#10;AADdAAAADwAAAGRycy9kb3ducmV2LnhtbESPzWrDMBCE74W8g9hAbo3s0AbHiRISQ6G0tDR/98Xa&#10;WCbWylhK7L59VSj0OMzMN8xqM9hG3KnztWMF6TQBQVw6XXOl4HR8ecxA+ICssXFMCr7Jw2Y9elhh&#10;rl3Pe7ofQiUihH2OCkwIbS6lLw1Z9FPXEkfv4jqLIcqukrrDPsJtI2dJMpcWa44LBlsqDJXXw80q&#10;OO/ejKnes+Ljs/+yz8dFukuLs1KT8bBdggg0hP/wX/tVK3iaZy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iccYAAADdAAAADwAAAAAAAAAAAAAAAACYAgAAZHJz&#10;L2Rvd25yZXYueG1sUEsFBgAAAAAEAAQA9QAAAIsDAAAAAA==&#10;" path="m156,13r,l172,94r13,55l188,166r1,14l189,183r-1,3l187,189r,3l185,195r-2,4l179,203r-4,4l161,221r-19,16l84,282,,349r55,63l137,347r58,-46l218,281r18,-16l245,255r8,-9l260,235r5,-11l269,213r3,-11l273,191r1,-14l272,156r-4,-24l256,77,241,r,l156,13xe" stroked="f">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v:shape>
                <v:shape id="Freeform 1906" o:spid="_x0000_s1031"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V3PccA&#10;AADdAAAADwAAAGRycy9kb3ducmV2LnhtbESPQWvCQBSE7wX/w/IEL0U3tWXR1FWkKJQiSKMXb8/s&#10;M0nNvg3Z1aT/vlso9DjMzDfMYtXbWtyp9ZVjDU+TBARx7kzFhYbjYTuegfAB2WDtmDR8k4fVcvCw&#10;wNS4jj/pnoVCRAj7FDWUITSplD4vyaKfuIY4ehfXWgxRtoU0LXYRbms5TRIlLVYcF0ps6K2k/Jrd&#10;rIaz/Lootcs2R9rPu5165MPp41nr0bBfv4II1If/8F/73Wh4UbMp/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Fdz3HAAAA3QAAAA8AAAAAAAAAAAAAAAAAmAIAAGRy&#10;cy9kb3ducmV2LnhtbFBLBQYAAAAABAAEAPUAAACM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v:shape>
                <v:shape id="Freeform 1907" o:spid="_x0000_s1032"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nSpscA&#10;AADdAAAADwAAAGRycy9kb3ducmV2LnhtbESPQWvCQBSE7wX/w/KEXkrdqGWxqauIWCgiSKOX3l6z&#10;zyQ1+zZktyb+e1co9DjMzDfMfNnbWlyo9ZVjDeNRAoI4d6biQsPx8P48A+EDssHaMWm4koflYvAw&#10;x9S4jj/pkoVCRAj7FDWUITSplD4vyaIfuYY4eifXWgxRtoU0LXYRbms5SRIlLVYcF0psaF1Sfs5+&#10;rYZv+XNSapdtjrR/7XbqiQ9f26nWj8N+9QYiUB/+w3/tD6PhRc2m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J0qbHAAAA3QAAAA8AAAAAAAAAAAAAAAAAmAIAAGRy&#10;cy9kb3ducmV2LnhtbFBLBQYAAAAABAAEAPUAAACMAw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v:shape>
                <v:shape id="Freeform 1908" o:spid="_x0000_s1033"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V9MUA&#10;AADdAAAADwAAAGRycy9kb3ducmV2LnhtbESPQWvCQBSE70L/w/IKvelG0RCiq4ja1kMvjeL5kX0m&#10;wezbNbvV9N+7QqHHYWa+YRar3rTiRp1vLCsYjxIQxKXVDVcKjof3YQbCB2SNrWVS8EseVsuXwQJz&#10;be/8TbciVCJC2OeooA7B5VL6siaDfmQdcfTOtjMYouwqqTu8R7hp5SRJUmmw4bhQo6NNTeWl+DEK&#10;dkWxPR2lMdnnVn4lhw93Td1MqbfXfj0HEagP/+G/9l4rmKbZFJ5v4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xX0xQAAAN0AAAAPAAAAAAAAAAAAAAAAAJgCAABkcnMv&#10;ZG93bnJldi54bWxQSwUGAAAAAAQABAD1AAAAigMAAAAA&#10;" path="m276,349r,l191,282,132,236,113,221,99,207r-5,-4l91,199r-3,-4l87,192r-1,-3l86,186r-1,-3l85,180r1,-14l89,148,101,93,116,13,31,,17,77,5,132,2,156,,177r1,14l2,202r3,11l9,224r5,11l21,246r8,9l38,265r18,16l79,301r59,46l221,412r,l276,349xe" stroked="f">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v:shape>
                <v:shape id="Freeform 1909" o:spid="_x0000_s1034"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b3ycYA&#10;AADdAAAADwAAAGRycy9kb3ducmV2LnhtbESPQWsCMRSE70L/Q3gFL1KzlSqyNUpbUETwoK0Hb4/N&#10;6ybt5mVJoq7/vhGEHoeZ+YaZLTrXiDOFaD0reB4WIIgrry3XCr4+l09TEDEha2w8k4IrRVjMH3oz&#10;LLW/8I7O+1SLDOFYogKTUltKGStDDuPQt8TZ+/bBYcoy1FIHvGS4a+SoKCbSoeW8YLClD0PV7/7k&#10;FKzSwZr35rq1u/XpJwy2x43TY6X6j93bK4hEXfoP39trreBlMh3D7U1+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b3ycYAAADdAAAADwAAAAAAAAAAAAAAAACYAgAAZHJz&#10;L2Rvd25yZXYueG1sUEsFBgAAAAAEAAQA9QAAAIsDA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v:shape>
                <v:shape id="Freeform 1910" o:spid="_x0000_s1035"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5asUA&#10;AADdAAAADwAAAGRycy9kb3ducmV2LnhtbESPQWsCMRSE70L/Q3iF3jRZkUW3RqmC0IM9VIV6fGxe&#10;d5fdvCxJ1PXfN4LQ4zAz3zDL9WA7cSUfGscasokCQVw603Cl4XTcjecgQkQ22DkmDXcKsF69jJZY&#10;GHfjb7oeYiUShEOBGuoY+0LKUNZkMUxcT5y8X+ctxiR9JY3HW4LbTk6VyqXFhtNCjT1tayrbw8Vq&#10;aH8o2+xnrTN8VpvMHxdnNXxp/fY6fLyDiDTE//Cz/Wk0zPJ5Do836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vlqxQAAAN0AAAAPAAAAAAAAAAAAAAAAAJgCAABkcnMv&#10;ZG93bnJldi54bWxQSwUGAAAAAAQABAD1AAAAigMAAAAA&#10;" path="m43,1109r42,40l85,,,,,1149r43,42l,1149r,42l43,1191r,-82xe" stroked="f">
                  <v:path arrowok="t" o:connecttype="custom" o:connectlocs="1927,41390;3810,42882;3810,0;0,0;0,42882;1927,44450;0,42882;0,44450;1927,44450;1927,41390" o:connectangles="0,0,0,0,0,0,0,0,0,0"/>
                </v:shape>
                <v:shape id="Freeform 1911" o:spid="_x0000_s1036"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YcM8MA&#10;AADdAAAADwAAAGRycy9kb3ducmV2LnhtbESPQYvCMBSE7wv+h/AEb2uquFWqUUQoiJ50F70+mmdb&#10;bF5qE7X992ZB8DjMzDfMYtWaSjyocaVlBaNhBII4s7rkXMHfb/o9A+E8ssbKMinoyMFq2ftaYKLt&#10;kw/0OPpcBAi7BBUU3teJlC4ryKAb2po4eBfbGPRBNrnUDT4D3FRyHEWxNFhyWCiwpk1B2fV4Nwr2&#10;nY5PP9v7jtPO3vZs0tP5kCo16LfrOQhPrf+E3+2tVjCJZ1P4fxOe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YcM8MAAADdAAAADwAAAAAAAAAAAAAAAACYAgAAZHJzL2Rv&#10;d25yZXYueG1sUEsFBgAAAAAEAAQA9QAAAIgDAAAAAA==&#10;" path="m750,33l792,,,,,82r792,l834,48,792,82r36,l834,48,750,33xe" stroked="f">
                  <v:path arrowok="t" o:connecttype="custom" o:connectlocs="33692,1278;35578,0;0,0;0,3175;35578,3175;37465,1859;35578,3175;37195,3175;37465,1859;33692,1278" o:connectangles="0,0,0,0,0,0,0,0,0,0"/>
                </v:shape>
                <v:shape id="Freeform 1912" o:spid="_x0000_s1037"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zKcAA&#10;AADdAAAADwAAAGRycy9kb3ducmV2LnhtbERPy4rCMBTdC/5DuII7TRWpnY5RRBQEV76Q2V2aO22x&#10;uSlNtPXvzUJweTjvxaozlXhS40rLCibjCARxZnXJuYLLeTdKQDiPrLGyTApe5GC17PcWmGrb8pGe&#10;J5+LEMIuRQWF93UqpcsKMujGtiYO3L9tDPoAm1zqBtsQbio5jaJYGiw5NBRY06ag7H56GAU/yUHf&#10;5u0s+7vabTWP3W4d6atSw0G3/gXhqfNf8ce91wpmcRLmhjfhCc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QyzKcAAAADdAAAADwAAAAAAAAAAAAAAAACYAgAAZHJzL2Rvd25y&#10;ZXYueG1sUEsFBgAAAAAEAAQA9QAAAIUDA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v:shape>
                <v:shape id="Freeform 1913" o:spid="_x0000_s1038"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RlcUA&#10;AADdAAAADwAAAGRycy9kb3ducmV2LnhtbESPQWsCMRSE74L/ITzBm2YrIroapSqL9uBBbcHjY/O6&#10;m7p5WTZRt/++KQgeh5n5hlmsWluJOzXeOFbwNkxAEOdOGy4UfJ6zwRSED8gaK8ek4Jc8rJbdzgJT&#10;7R58pPspFCJC2KeooAyhTqX0eUkW/dDVxNH7do3FEGVTSN3gI8JtJUdJMpEWDceFEmvalJRfTzer&#10;wFwzI6uM19sfTefL4eOYfO3WSvV77fscRKA2vMLP9l4rGE+mM/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69GVxQAAAN0AAAAPAAAAAAAAAAAAAAAAAJgCAABkcnMv&#10;ZG93bnJldi54bWxQSwUGAAAAAAQABAD1AAAAigMAAAAA&#10;" path="m884,41l842,,,,,82r842,l799,41r85,l884,,842,r42,41xe" stroked="f">
                  <v:path arrowok="t" o:connecttype="custom" o:connectlocs="40005,1588;38104,0;0,0;0,3175;38104,3175;36158,1588;40005,1588;40005,0;38104,0;40005,1588" o:connectangles="0,0,0,0,0,0,0,0,0,0"/>
                </v:shape>
                <v:shape id="Freeform 1914" o:spid="_x0000_s1039"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2ksMA&#10;AADdAAAADwAAAGRycy9kb3ducmV2LnhtbERPPW/CMBDdkfofrKvEBk5LSdsUgyoQKgtI0CzdrvER&#10;R8TnyDaQ/vt6QGJ8et+zRW9bcSEfGscKnsYZCOLK6YZrBeX3evQGIkRkja1jUvBHARbzh8EMC+2u&#10;vKfLIdYihXAoUIGJsSukDJUhi2HsOuLEHZ23GBP0tdQerynctvI5y3JpseHUYLCjpaHqdDhbBb9+&#10;ul0dza50r4Z/viZlps2pVGr42H9+gIjUx7v45t5oBS/5e9qf3qQn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E2ksMAAADdAAAADwAAAAAAAAAAAAAAAACYAgAAZHJzL2Rv&#10;d25yZXYueG1sUEsFBgAAAAAEAAQA9QAAAIgDAAAAAA==&#10;" path="m34,950l85,909,85,,,,,909,51,869,34,950r51,9l85,909,34,950xe" stroked="f">
                  <v:path arrowok="t" o:connecttype="custom" o:connectlocs="1524,35855;3810,34308;3810,0;0,0;0,34308;2286,32798;1524,35855;3810,36195;3810,34308;1524,35855" o:connectangles="0,0,0,0,0,0,0,0,0,0"/>
                </v:shape>
                <v:shape id="Freeform 1915" o:spid="_x0000_s1040"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1OMgA&#10;AADdAAAADwAAAGRycy9kb3ducmV2LnhtbESPQWvCQBSE70L/w/IKvekmKrFGVxGloNBDa0tLb4/s&#10;M0mbfRt2V0399V2h4HGYmW+Y+bIzjTiR87VlBekgAUFcWF1zqeD97an/CMIHZI2NZVLwSx6Wi7ve&#10;HHNtz/xKp30oRYSwz1FBFUKbS+mLigz6gW2Jo3ewzmCI0pVSOzxHuGnkMEkyabDmuFBhS+uKip/9&#10;0SjI5G7z8vn8MZyk43Y7/XKX0e74rdTDfbeagQjUhVv4v73VCsbZNIXrm/gE5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7U4yAAAAN0AAAAPAAAAAAAAAAAAAAAAAJgCAABk&#10;cnMvZG93bnJldi54bWxQSwUGAAAAAAQABAD1AAAAjQM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v:shape>
                <v:shape id="Freeform 1916" o:spid="_x0000_s1041"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ptMUA&#10;AADdAAAADwAAAGRycy9kb3ducmV2LnhtbESPQWvCQBSE74X+h+UVequ7EZEa3QQVBA/toSro8ZF9&#10;JiHZt2F31fTfdwuFHoeZ+YZZlaPtxZ18aB1ryCYKBHHlTMu1htNx9/YOIkRkg71j0vBNAcri+WmF&#10;uXEP/qL7IdYiQTjkqKGJccilDFVDFsPEDcTJuzpvMSbpa2k8PhLc9nKq1FxabDktNDjQtqGqO9ys&#10;hu5M2eZj1jnDF7XJ/HFxUeOn1q8v43oJItIY/8N/7b3RMJsvpvD7Jj0B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Gm0xQAAAN0AAAAPAAAAAAAAAAAAAAAAAJgCAABkcnMv&#10;ZG93bnJldi54bWxQSwUGAAAAAAQABAD1AAAAigMAAAAA&#10;" path="m42,1191r43,-42l85,,,,,1149r42,-40l42,1191r43,l85,1149r-43,42xe" stroked="f">
                  <v:path arrowok="t" o:connecttype="custom" o:connectlocs="1883,44450;3810,42882;3810,0;0,0;0,42882;1883,41390;1883,44450;3810,44450;3810,42882;1883,44450" o:connectangles="0,0,0,0,0,0,0,0,0,0"/>
                </v:shape>
                <v:shape id="Freeform 1917" o:spid="_x0000_s1042"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7c1sUA&#10;AADdAAAADwAAAGRycy9kb3ducmV2LnhtbESPzWoCMRSF90LfIVyhO81YRdrRKKUglO60WuruMrkm&#10;005uppPojD69KQguD+fn48yXnavEiZpQelYwGmYgiAuvSzYKtp+rwTOIEJE1Vp5JwZkCLBcPvTnm&#10;2re8ptMmGpFGOOSowMZY51KGwpLDMPQ1cfIOvnEYk2yM1A22adxV8inLptJhyYlgsaY3S8Xv5ugS&#10;92u8/nF/F/tRG26/D0ezW+2NUo/97nUGIlIX7+Fb+10rmExfxvD/Jj0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ztzWxQAAAN0AAAAPAAAAAAAAAAAAAAAAAJgCAABkcnMv&#10;ZG93bnJldi54bWxQSwUGAAAAAAQABAD1AAAAigMAAAAA&#10;" path="m,48l42,82r788,l830,,42,,83,33,,48,7,82r35,l,48xe" stroked="f">
                  <v:path arrowok="t" o:connecttype="custom" o:connectlocs="0,1859;1896,3175;37465,3175;37465,0;1896,0;3747,1278;0,1859;316,3175;1896,3175;0,1859" o:connectangles="0,0,0,0,0,0,0,0,0,0"/>
                </v:shape>
                <v:shape id="Freeform 1919" o:spid="_x0000_s1043"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lHMYA&#10;AADdAAAADwAAAGRycy9kb3ducmV2LnhtbESPQWsCMRSE74L/ITyhN81WxNqtUVqpIIpIV7HXx+Z1&#10;d+nmJWxSXf31Rih4HGbmG2Y6b00tTtT4yrKC50ECgji3uuJCwWG/7E9A+ICssbZMCi7kYT7rdqaY&#10;anvmLzploRARwj5FBWUILpXS5yUZ9APriKP3YxuDIcqmkLrBc4SbWg6TZCwNVhwXSnS0KCn/zf6M&#10;gs+P783ienhZZ8ftkOzu4ia4dko99dr3NxCB2vAI/7dXWsFo/DqC+5v4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7lHMYAAADdAAAADwAAAAAAAAAAAAAAAACYAgAAZHJz&#10;L2Rvd25yZXYueG1sUEsFBgAAAAAEAAQA9QAAAIsDAAAAAA==&#10;" path="m86,41l43,82r842,l885,,43,,,41,43,,,,,41r86,xe" stroked="f">
                  <v:path arrowok="t" o:connecttype="custom" o:connectlocs="3887,1588;1944,3175;40005,3175;40005,0;1944,0;0,1588;1944,0;0,0;0,1588;3887,1588" o:connectangles="0,0,0,0,0,0,0,0,0,0"/>
                </v:shape>
                <v:shape id="Freeform 1920" o:spid="_x0000_s1044"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z6e8cA&#10;AADdAAAADwAAAGRycy9kb3ducmV2LnhtbESPQWvCQBSE74L/YXmFXqRuLFZq6ipSqkgPSm29P7LP&#10;bGj2bcyuSfTXu4WCx2FmvmFmi86WoqHaF44VjIYJCOLM6YJzBT/fq6dXED4gaywdk4ILeVjM+70Z&#10;ptq1/EXNPuQiQtinqMCEUKVS+syQRT90FXH0jq62GKKsc6lrbCPclvI5SSbSYsFxwWBF74ay3/3Z&#10;KmjX5vo5mOqP0ykct8tmVW4Ou4NSjw/d8g1EoC7cw//tjVYwnkxf4O9Nf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8+nvHAAAA3QAAAA8AAAAAAAAAAAAAAAAAmAIAAGRy&#10;cy9kb3ducmV2LnhtbFBLBQYAAAAABAAEAPUAAACMAwAAAAA=&#10;" path="m35,869r51,40l86,,,,,909r52,41l,909r1,50l52,950,35,869xe" stroked="f">
                  <v:path arrowok="t" o:connecttype="custom" o:connectlocs="1551,32798;3810,34308;3810,0;0,0;0,34308;2304,35855;0,34308;44,36195;2304,35855;1551,32798" o:connectangles="0,0,0,0,0,0,0,0,0,0"/>
                </v:shape>
                <v:shape id="Freeform 1921" o:spid="_x0000_s1045"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otTMkA&#10;AADdAAAADwAAAGRycy9kb3ducmV2LnhtbESPT2sCMRTE74V+h/AKvdWsf9jqapRSKSh4aFUUb4/N&#10;c3d187IkUbf99E1B6HGYmd8wk1lranEl5yvLCrqdBARxbnXFhYLt5uNlCMIHZI21ZVLwTR5m08eH&#10;CWba3viLrutQiAhhn6GCMoQmk9LnJRn0HdsQR+9oncEQpSukdniLcFPLXpKk0mDFcaHEht5Lys/r&#10;i1GQyuX8c7/a9V67g2YxOrif/vJyUur5qX0bgwjUhv/wvb3QCgbpKIW/N/EJy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BotTMkAAADdAAAADwAAAAAAAAAAAAAAAACYAgAA&#10;ZHJzL2Rvd25yZXYueG1sUEsFBgAAAAAEAAQA9QAAAI4DA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v:shape>
                <v:shape id="Freeform 1922" o:spid="_x0000_s1046"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qC+MYA&#10;AADdAAAADwAAAGRycy9kb3ducmV2LnhtbESPT4vCMBTE7wt+h/CEvSxrqqjrVqPIitaDB/9d9vZo&#10;nm2xeSlN1PrtjSB4HGbmN8xk1phSXKl2hWUF3U4Egji1uuBMwfGw/B6BcB5ZY2mZFNzJwWza+phg&#10;rO2Nd3Td+0wECLsYFeTeV7GULs3JoOvYijh4J1sb9EHWmdQ13gLclLIXRUNpsOCwkGNFfzml5/3F&#10;KEiYksWl/I++VoOtPMw3PblJVkp9tpv5GISnxr/Dr/ZaK+gPf3/g+SY8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qC+MYAAADdAAAADwAAAAAAAAAAAAAAAACYAgAAZHJz&#10;L2Rvd25yZXYueG1sUEsFBgAAAAAEAAQA9QAAAIsDAAAAAA==&#10;" path="m44,1888r42,40l86,,,,,1928r44,42l,1928r,42l44,1970r,-82xe" stroked="f">
                  <v:path arrowok="t" o:connecttype="custom" o:connectlocs="1949,70594;3810,72090;3810,0;0,0;0,72090;1949,73660;0,72090;0,73660;1949,73660;1949,70594" o:connectangles="0,0,0,0,0,0,0,0,0,0"/>
                </v:shape>
                <v:shape id="Freeform 1923" o:spid="_x0000_s1047"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JV0cMA&#10;AADdAAAADwAAAGRycy9kb3ducmV2LnhtbERPz2vCMBS+C/4P4Qm7aeombuuMMgqCyMDpPHh8NM+2&#10;tnkpSbT1vzeHgceP7/di1ZtG3Mj5yrKC6SQBQZxbXXGh4Pi3Hn+A8AFZY2OZFNzJw2o5HCww1bbj&#10;Pd0OoRAxhH2KCsoQ2lRKn5dk0E9sSxy5s3UGQ4SukNphF8NNI1+TZC4NVhwbSmwpKymvD1ejQHen&#10;/Vt2Xmf1ZbO7y23tup/fd6VeRv33F4hAfXiK/90brWA2/4xz45v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JV0cMAAADdAAAADwAAAAAAAAAAAAAAAACYAgAAZHJzL2Rv&#10;d25yZXYueG1sUEsFBgAAAAAEAAQA9QAAAIgDAAAAAA==&#10;" path="m1615,40l1658,,,,,82r1658,l1701,40r-43,42l1701,82r,-42l1615,40xe" stroked="f">
                  <v:path arrowok="t" o:connecttype="custom" o:connectlocs="73553,1549;75512,0;0,0;0,3175;75512,3175;77470,1549;75512,3175;77470,3175;77470,1549;73553,1549" o:connectangles="0,0,0,0,0,0,0,0,0,0"/>
                </v:shape>
                <v:shape id="Freeform 1924" o:spid="_x0000_s1048"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oSA8QA&#10;AADdAAAADwAAAGRycy9kb3ducmV2LnhtbESPQWvCQBSE7wX/w/IEb3VjLNJEVxFLwWO1gnp7ZJ9J&#10;NPs2ZtcY/70rFHocZuYbZrboTCVaalxpWcFoGIEgzqwuOVew+/1+/wThPLLGyjIpeJCDxbz3NsNU&#10;2ztvqN36XAQIuxQVFN7XqZQuK8igG9qaOHgn2xj0QTa51A3eA9xUMo6iiTRYclgosKZVQdllezMK&#10;5P5yHh8Sao8xxxx9ja67+Oeq1KDfLacgPHX+P/zXXmsFH5Mkgdeb8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6EgPEAAAA3QAAAA8AAAAAAAAAAAAAAAAAmAIAAGRycy9k&#10;b3ducmV2LnhtbFBLBQYAAAAABAAEAPUAAACJAwAAAAA=&#10;" path="m39,82l,42,,1206r86,l86,42,47,,86,42,86,4,47,,39,82xe" stroked="f">
                  <v:path arrowok="t" o:connecttype="custom" o:connectlocs="2016,3065;0,1570;0,45085;4445,45085;4445,1570;2429,0;4445,1570;4445,150;2429,0;2016,3065" o:connectangles="0,0,0,0,0,0,0,0,0,0"/>
                </v:shape>
                <v:shape id="Freeform 1925" o:spid="_x0000_s1049"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yhmsEA&#10;AADdAAAADwAAAGRycy9kb3ducmV2LnhtbERP3WrCMBS+H/gO4QjejDWpDJXOKNIxUO+sPsChOWsz&#10;m5PSRK1vv1wMdvnx/a+3o+vEnYZgPWvIMwWCuPbGcqPhcv56W4EIEdlg55k0PCnAdjN5WWNh/INP&#10;dK9iI1IIhwI1tDH2hZShbslhyHxPnLhvPziMCQ6NNAM+Urjr5FyphXRoOTW02FPZUn2tbk6DueaV&#10;rX4+864/HuzrgceyVCetZ9Nx9wEi0hj/xX/uvdHwvlRpf3qTn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MoZrBAAAA3QAAAA8AAAAAAAAAAAAAAAAAmAIAAGRycy9kb3du&#10;cmV2LnhtbFBLBQYAAAAABAAEAPUAAACGAw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v:shape>
                <v:shape id="Freeform 1926" o:spid="_x0000_s1050"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T2psMA&#10;AADdAAAADwAAAGRycy9kb3ducmV2LnhtbESPQYvCMBSE7wv+h/AEb2uquCrVKCqIngS76/3ZPNti&#10;81KaaNt/bxYEj8PMfMMs160pxZNqV1hWMBpGIIhTqwvOFPz97r/nIJxH1lhaJgUdOVivel9LjLVt&#10;+EzPxGciQNjFqCD3voqldGlOBt3QVsTBu9naoA+yzqSusQlwU8pxFE2lwYLDQo4V7XJK78nDKDg1&#10;hxNdf9LjZbbdNOOOu/2kSpQa9NvNAoSn1n/C7/ZRK5jMohH8vwlP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T2psMAAADdAAAADwAAAAAAAAAAAAAAAACYAgAAZHJzL2Rv&#10;d25yZXYueG1sUEsFBgAAAAAEAAQA9QAAAIgDAAAAAA==&#10;" path="m86,42l44,82r361,l405,,44,,,42,44,,,,,42r86,xe" stroked="f">
                  <v:path arrowok="t" o:connecttype="custom" o:connectlocs="3910,1626;2001,3175;18415,3175;18415,0;2001,0;0,1626;2001,0;0,0;0,1626;3910,1626" o:connectangles="0,0,0,0,0,0,0,0,0,0"/>
                </v:shape>
                <v:shape id="Freeform 1927" o:spid="_x0000_s1051"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U5R8cA&#10;AADdAAAADwAAAGRycy9kb3ducmV2LnhtbESPW2sCMRSE34X+h3AKfZGaVURla5Qi9IKgqL08HzZn&#10;L3RzEjbp7uqvNwWhj8PMfMMs172pRUuNrywrGI8SEMSZ1RUXCj4/Xh4XIHxA1lhbJgVn8rBe3Q2W&#10;mGrb8ZHaUyhEhLBPUUEZgkul9FlJBv3IOuLo5bYxGKJsCqkb7CLc1HKSJDNpsOK4UKKjTUnZz+nX&#10;KLjMv/Puqx7ODnm7XezPb27/unNKPdz3z08gAvXhP3xrv2sF03kygb838QnI1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FOUfHAAAA3QAAAA8AAAAAAAAAAAAAAAAAmAIAAGRy&#10;cy9kb3ducmV2LnhtbFBLBQYAAAAABAAEAPUAAACMAw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v:shape>
                <v:shape id="Freeform 1928" o:spid="_x0000_s1052"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GPsgA&#10;AADdAAAADwAAAGRycy9kb3ducmV2LnhtbESPX0vDQBDE3wW/w7EF3+ylrdQ29lpEKIhKsX8e2rcl&#10;tybR3F7MbZP023uC4OMwM79hFqveVaqlJpSeDYyGCSjizNuScwOH/fp2BioIssXKMxm4UIDV8vpq&#10;gan1HW+p3UmuIoRDigYKkTrVOmQFOQxDXxNH78M3DiXKJte2wS7CXaXHSTLVDkuOCwXW9FRQ9rU7&#10;OwPfp5fP7m3+Ps30WF4vrZw3x/nGmJtB//gASqiX//Bf+9kauLtPJvD7Jj4Bv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UAY+yAAAAN0AAAAPAAAAAAAAAAAAAAAAAJgCAABk&#10;cnMvZG93bnJldi54bWxQSwUGAAAAAAQABAD1AAAAjQM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v:shape>
                <v:shape id="Freeform 1929" o:spid="_x0000_s1053"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KXMcA&#10;AADdAAAADwAAAGRycy9kb3ducmV2LnhtbESPzWrDMBCE74W8g9hAbo3sYuriRglJQ6A9uJCf9rxY&#10;W9vEWhlLsZ0+fRQo9DjMzDfMYjWaRvTUudqygngegSAurK65VHA67h5fQDiPrLGxTAqu5GC1nDws&#10;MNN24D31B1+KAGGXoYLK+zaT0hUVGXRz2xIH78d2Bn2QXSl1h0OAm0Y+RdGzNFhzWKiwpbeKivPh&#10;YhT8Jl/fTZpbp/tPvMbbdpN/nPdKzabj+hWEp9H/h//a71pBkkYJ3N+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SilzHAAAA3QAAAA8AAAAAAAAAAAAAAAAAmAIAAGRy&#10;cy9kb3ducmV2LnhtbFBLBQYAAAAABAAEAPUAAACMAw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v:shape>
                <v:shape id="Freeform 1930" o:spid="_x0000_s1054"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1G+sUA&#10;AADdAAAADwAAAGRycy9kb3ducmV2LnhtbESPS4vCQBCE7wv+h6EFL4tOdNcH0VEkIO7JN+KxybRJ&#10;MNMTMqPGf+8sLOyxqKqvqNmiMaV4UO0Kywr6vQgEcWp1wZmC03HVnYBwHlljaZkUvMjBYt76mGGs&#10;7ZP39Dj4TAQIuxgV5N5XsZQuzcmg69mKOHhXWxv0QdaZ1DU+A9yUchBFI2mw4LCQY0VJTuntcDcK&#10;CjyNkt3X/ZKtz69VlZjPrfMbpTrtZjkF4anx/+G/9o9W8D2OhvD7JjwBOX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Ub6xQAAAN0AAAAPAAAAAAAAAAAAAAAAAJgCAABkcnMv&#10;ZG93bnJldi54bWxQSwUGAAAAAAQABAD1AAAAigMAAAAA&#10;" path="m44,4861r42,40l86,,,,,4901r44,42l,4901r,42l44,4943r,-82xe" stroked="f">
                  <v:path arrowok="t" o:connecttype="custom" o:connectlocs="1949,181095;3810,182585;3810,0;0,0;0,182585;1949,184150;0,182585;0,184150;1949,184150;1949,181095" o:connectangles="0,0,0,0,0,0,0,0,0,0"/>
                </v:shape>
                <v:shape id="Freeform 1931" o:spid="_x0000_s1055"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XwsYA&#10;AADdAAAADwAAAGRycy9kb3ducmV2LnhtbESPQWvCQBSE7wX/w/IEb2bXUrRGV2kDFQ+9aAu9PrPP&#10;JJp9m2bXGPvruwWhx2FmvmGW697WoqPWV441TBIFgjh3puJCw+fH2/gZhA/IBmvHpOFGHtarwcMS&#10;U+OuvKNuHwoRIexT1FCG0KRS+rwkiz5xDXH0jq61GKJsC2lavEa4reWjUlNpseK4UGJDWUn5eX+x&#10;GvLw+v6Fm9POnWs/V9+cHX6am9ajYf+yABGoD//he3trNDzN1BT+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eXwsYAAADdAAAADwAAAAAAAAAAAAAAAACYAgAAZHJz&#10;L2Rvd25yZXYueG1sUEsFBgAAAAAEAAQA9QAAAIsDAAAAAA==&#10;" path="m303,33l345,,,,,82r345,l387,48,345,82r36,l387,48,303,33xe" stroked="f">
                  <v:path arrowok="t" o:connecttype="custom" o:connectlocs="13921,1022;15850,0;0,0;0,2540;15850,2540;17780,1487;15850,2540;17504,2540;17780,1487;13921,1022" o:connectangles="0,0,0,0,0,0,0,0,0,0"/>
                </v:shape>
                <v:shape id="Freeform 1932" o:spid="_x0000_s1056"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Y4scA&#10;AADdAAAADwAAAGRycy9kb3ducmV2LnhtbESPT2vCQBTE74V+h+UVeilmV2mrRFcRS40HD/XPxdsj&#10;+0yC2bchu9H023eFgsdhZn7DzBa9rcWVWl851jBMFAji3JmKCw3Hw/dgAsIHZIO1Y9LwSx4W8+en&#10;GabG3XhH130oRISwT1FDGUKTSunzkiz6xDXE0Tu71mKIsi2kafEW4baWI6U+pcWK40KJDa1Kyi/7&#10;zmrImLKvrj6pt/XHjzwstyO5zdZav770yymIQH14hP/bG6PhfazGc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RGOLHAAAA3QAAAA8AAAAAAAAAAAAAAAAAmAIAAGRy&#10;cy9kb3ducmV2LnhtbFBLBQYAAAAABAAEAPUAAACMAwAAAAA=&#10;" path="m43,1970r43,-42l86,,,,,1928r43,-40l43,1970r43,l86,1928r-43,42xe" stroked="f">
                  <v:path arrowok="t" o:connecttype="custom" o:connectlocs="1905,73660;3810,72090;3810,0;0,0;0,72090;1905,70594;1905,73660;3810,73660;3810,72090;1905,73660" o:connectangles="0,0,0,0,0,0,0,0,0,0"/>
                </v:shape>
                <v:shape id="Freeform 1933" o:spid="_x0000_s1057"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8uMEA&#10;AADdAAAADwAAAGRycy9kb3ducmV2LnhtbERPz2vCMBS+C/sfwht402RTtHRGGWWjveoGXh/NW1vW&#10;vHRJ1nb//XIQPH58vw+n2fZiJB86xxqe1goEce1Mx42Gz4/3VQYiRGSDvWPS8EcBTseHxQFz4yY+&#10;03iJjUghHHLU0MY45FKGuiWLYe0G4sR9OW8xJugbaTxOKdz28lmpnbTYcWpocaCipfr78ms1DMWu&#10;2Wc/0Y+qupbZ/HYdyw1rvXycX19ARJrjXXxzV0bDdq/S3PQmPQF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ovLjBAAAA3QAAAA8AAAAAAAAAAAAAAAAAmAIAAGRycy9kb3du&#10;cmV2LnhtbFBLBQYAAAAABAAEAPUAAACGAwAAAAA=&#10;" path="m,40l42,82r1658,l1700,,42,,85,40,,40,,82r42,l,40xe" stroked="f">
                  <v:path arrowok="t" o:connecttype="custom" o:connectlocs="0,1549;1914,3175;77470,3175;77470,0;1914,0;3874,1549;0,1549;0,3175;1914,3175;0,1549" o:connectangles="0,0,0,0,0,0,0,0,0,0"/>
                </v:shape>
                <v:shape id="Freeform 1934" o:spid="_x0000_s1058"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wJ8UA&#10;AADdAAAADwAAAGRycy9kb3ducmV2LnhtbESPW2sCMRSE3wv+h3CEvtVEsV5Wo0ilUOhD8Yavh81x&#10;s7g52Sapbv99Uyj0cZiZb5jlunONuFGItWcNw4ECQVx6U3Ol4Xh4fZqBiAnZYOOZNHxThPWq97DE&#10;wvg77+i2T5XIEI4FarAptYWUsbTkMA58S5y9iw8OU5ahkibgPcNdI0dKTaTDmvOCxZZeLJXX/ZfT&#10;8PlxSm18fw6WJm57Gp6VC+VV68d+t1mASNSl//Bf+81oGE/VHH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oTAnxQAAAN0AAAAPAAAAAAAAAAAAAAAAAJgCAABkcnMv&#10;ZG93bnJldi54bWxQSwUGAAAAAAQABAD1AAAAigMAAAAA&#10;" path="m38,l,42,,1206r85,l85,42,46,82,38,,,4,,42,38,xe" stroked="f">
                  <v:path arrowok="t" o:connecttype="custom" o:connectlocs="1703,0;0,1570;0,45085;3810,45085;3810,1570;2062,3065;1703,0;0,150;0,1570;1703,0" o:connectangles="0,0,0,0,0,0,0,0,0,0"/>
                </v:shape>
                <v:shape id="Freeform 1935" o:spid="_x0000_s1059"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U3R8AA&#10;AADdAAAADwAAAGRycy9kb3ducmV2LnhtbERPzYrCMBC+C75DGGEvomkX2ZVqFKkIuje7PsDQjG20&#10;mZQman17cxA8fnz/y3VvG3GnzhvHCtJpAoK4dNpwpeD0v5vMQfiArLFxTAqe5GG9Gg6WmGn34CPd&#10;i1CJGMI+QwV1CG0mpS9rsuinriWO3Nl1FkOEXSV1h48Ybhv5nSQ/0qLh2FBjS3lN5bW4WQX6mham&#10;uGzTpv07mPGB+zxPjkp9jfrNAkSgPnzEb/deK5j9pnF/fBOf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5U3R8AAAADdAAAADwAAAAAAAAAAAAAAAACYAgAAZHJzL2Rvd25y&#10;ZXYueG1sUEsFBgAAAAAEAAQA9QAAAIUDA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v:shape>
                <v:shape id="Freeform 1936" o:spid="_x0000_s1060"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1ge8UA&#10;AADdAAAADwAAAGRycy9kb3ducmV2LnhtbESPQWuDQBSE74X8h+UFemtWJW2KzUZMQJJToLa9v7qv&#10;KnXfiruN+u+zhUCOw8x8w2yzyXTiQoNrLSuIVxEI4srqlmsFnx/F0ysI55E1dpZJwUwOst3iYYup&#10;tiO/06X0tQgQdikqaLzvUyld1ZBBt7I9cfB+7GDQBznUUg84BrjpZBJFL9Jgy2GhwZ4ODVW/5Z9R&#10;cB6PZ/p+rk5fm30+JjPPxbovlXpcTvkbCE+Tv4dv7ZNWsN7EMfy/CU9A7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HWB7xQAAAN0AAAAPAAAAAAAAAAAAAAAAAJgCAABkcnMv&#10;ZG93bnJldi54bWxQSwUGAAAAAAQABAD1AAAAigMAAAAA&#10;" path="m405,42l362,,,,,82r362,l319,42r86,l405,,362,r43,42xe" stroked="f">
                  <v:path arrowok="t" o:connecttype="custom" o:connectlocs="18415,1626;16460,0;0,0;0,3175;16460,3175;14505,1626;18415,1626;18415,0;16460,0;18415,1626" o:connectangles="0,0,0,0,0,0,0,0,0,0"/>
                </v:shape>
                <v:shape id="Freeform 1937" o:spid="_x0000_s1061"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H4hsYA&#10;AADdAAAADwAAAGRycy9kb3ducmV2LnhtbESPQWsCMRSE7wX/Q3hCL6JZRapsjVIKpS0exFXr9bF5&#10;3SzdvCxJuq7/3hSEHoeZ+YZZbXrbiI58qB0rmE4yEMSl0zVXCo6Ht/ESRIjIGhvHpOBKATbrwcMK&#10;c+0uvKeuiJVIEA45KjAxtrmUoTRkMUxcS5y8b+ctxiR9JbXHS4LbRs6y7ElarDktGGzp1VD5U/xa&#10;BefPLHxtzWnkyfSHc1N09ftup9TjsH95BhGpj//he/tDK5gvpjP4e5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H4hsYAAADdAAAADwAAAAAAAAAAAAAAAACYAgAAZHJz&#10;L2Rvd25yZXYueG1sUEsFBgAAAAAEAAQA9QAAAIsDA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v:shape>
                <v:shape id="Freeform 1938" o:spid="_x0000_s1062"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mQ48gA&#10;AADdAAAADwAAAGRycy9kb3ducmV2LnhtbESPQUvDQBSE7wX/w/IEb+2mVVobuy0iCGJLqdWD3h7Z&#10;ZxLNvo3Z1yT9991CweMwM98wi1XvKtVSE0rPBsajBBRx5m3JuYGP9+fhPaggyBYrz2TgSAFWy6vB&#10;AlPrO36jdi+5ihAOKRooROpU65AV5DCMfE0cvW/fOJQom1zbBrsId5WeJMlUOyw5LhRY01NB2e/+&#10;4Az8fb3+dJv5bprpiayPrRy2n/OtMTfX/eMDKKFe/sOX9os1cDcb38L5TXwCenk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iZDjyAAAAN0AAAAPAAAAAAAAAAAAAAAAAJgCAABk&#10;cnMvZG93bnJldi54bWxQSwUGAAAAAAQABAD1AAAAjQM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v:shape>
                <v:shape id="Freeform 1939" o:spid="_x0000_s1063"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IEMUA&#10;AADdAAAADwAAAGRycy9kb3ducmV2LnhtbESPQWsCMRSE74L/ITyhN81uEa2rUYpFKIUWtOv9uXkm&#10;i5uXZRN1+++bQsHjMDPfMKtN7xpxoy7UnhXkkwwEceV1zUZB+b0bv4AIEVlj45kU/FCAzXo4WGGh&#10;/Z33dDtEIxKEQ4EKbIxtIWWoLDkME98SJ+/sO4cxyc5I3eE9wV0jn7NsJh3WnBYstrS1VF0OV6fg&#10;tLuWn0fzZS9R5rnZlrO34+JDqadR/7oEEamPj/B/+10rmM7zKf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EgQxQAAAN0AAAAPAAAAAAAAAAAAAAAAAJgCAABkcnMv&#10;ZG93bnJldi54bWxQSwUGAAAAAAQABAD1AAAAigM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v:shape>
                <v:shape id="Freeform 1940" o:spid="_x0000_s1064"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TQJ8UA&#10;AADdAAAADwAAAGRycy9kb3ducmV2LnhtbESPQYvCMBSE74L/ITxhL7KmuupKNYoUZPekrivi8dE8&#10;22LzUpqo9d8bQfA4zMw3zGzRmFJcqXaFZQX9XgSCOLW64EzB/n/1OQHhPLLG0jIpuJODxbzdmmGs&#10;7Y3/6LrzmQgQdjEqyL2vYildmpNB17MVcfBOtjbog6wzqWu8Bbgp5SCKxtJgwWEhx4qSnNLz7mIU&#10;FLgfJ9uvyzH7OdxXVWK6G+fXSn10muUUhKfGv8Ov9q9WMPzuj+D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pNAnxQAAAN0AAAAPAAAAAAAAAAAAAAAAAJgCAABkcnMv&#10;ZG93bnJldi54bWxQSwUGAAAAAAQABAD1AAAAigMAAAAA&#10;" path="m43,4943r43,-42l86,,,,,4901r43,-40l43,4943r43,l86,4901r-43,42xe" stroked="f">
                  <v:path arrowok="t" o:connecttype="custom" o:connectlocs="1905,184150;3810,182585;3810,0;0,0;0,182585;1905,181095;1905,184150;3810,184150;3810,182585;1905,184150" o:connectangles="0,0,0,0,0,0,0,0,0,0"/>
                </v:shape>
                <v:shape id="Freeform 1941" o:spid="_x0000_s1065"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4BH8YA&#10;AADdAAAADwAAAGRycy9kb3ducmV2LnhtbESPQWvCQBSE74L/YXlCb3WjFFtjNqJCxUMvSQten9nX&#10;JDX7Nma3GvvrXaHgcZiZb5hk2ZtGnKlztWUFk3EEgriwuuZSwdfn+/MbCOeRNTaWScGVHCzT4SDB&#10;WNsLZ3TOfSkChF2MCirv21hKV1Rk0I1tSxy8b9sZ9EF2pdQdXgLcNHIaRTNpsOawUGFLm4qKY/5r&#10;FBR+/bHH7U9mj42bRyfeHP7aq1JPo361AOGp94/wf3unFby8TmZwfxOe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4BH8YAAADdAAAADwAAAAAAAAAAAAAAAACYAgAAZHJz&#10;L2Rvd25yZXYueG1sUEsFBgAAAAAEAAQA9QAAAIsDAAAAAA==&#10;" path="m,48l42,82r345,l387,,42,,84,33,,48,6,82r36,l,48xe" stroked="f">
                  <v:path arrowok="t" o:connecttype="custom" o:connectlocs="0,1487;1930,2540;17780,2540;17780,0;1930,0;3859,1022;0,1487;276,2540;1930,2540;0,1487" o:connectangles="0,0,0,0,0,0,0,0,0,0"/>
                </v:shape>
                <v:shape id="Freeform 1942" o:spid="_x0000_s1066"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dicQA&#10;AADdAAAADwAAAGRycy9kb3ducmV2LnhtbESPQWvCQBSE74X+h+UVvNVNitQS3YTSWpCeNNb7I/tM&#10;YrNvw+4mxn/vCoUeh5n5hlkXk+nESM63lhWk8wQEcWV1y7WCn8PX8xsIH5A1dpZJwZU8FPnjwxoz&#10;bS+8p7EMtYgQ9hkqaELoMyl91ZBBP7c9cfRO1hkMUbpaaoeXCDedfEmSV2mw5bjQYE8fDVW/5WAU&#10;7PabwVoazpuQfl/d5+iP7CqlZk/T+wpEoCn8h//aW61gsUyXcH8Tn4D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CHYnEAAAA3QAAAA8AAAAAAAAAAAAAAAAAmAIAAGRycy9k&#10;b3ducmV2LnhtbFBLBQYAAAAABAAEAPUAAACJAwAAAAA=&#10;" path="m124,121r,l107,95,95,74,88,59,85,50r,l85,51r,3l83,60r-4,8l70,75,60,81,45,82,37,80,28,74,21,64,18,53,21,37,27,27r5,-5l37,20r2,-1l39,19r-2,1l31,20r,83l42,102r9,-1l62,100r9,-4l81,91,91,82,99,69r4,-20l99,30,86,14,70,4,55,,36,1,22,8,10,18,3,31,1,43,,53r1,9l3,73,9,91r11,21l34,137r20,30l54,167r70,-46xe" stroked="f">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v:shape>
                <v:shape id="Freeform 1943" o:spid="_x0000_s1067"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VI8cIA&#10;AADdAAAADwAAAGRycy9kb3ducmV2LnhtbERPTWsCMRC9F/wPYQRvNWsVV1ajiFDxYqHqweOwGTer&#10;m8mSRF3765tDocfH+16sOtuIB/lQO1YwGmYgiEuna64UnI6f7zMQISJrbByTghcFWC17bwsstHvy&#10;Nz0OsRIphEOBCkyMbSFlKA1ZDEPXEifu4rzFmKCvpPb4TOG2kR9ZNpUWa04NBlvaGCpvh7tVkP/s&#10;zq3WZuKn22u+3n+N77hnpQb9bj0HEamL/+I/904rmOSjNDe9SU9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UjxwgAAAN0AAAAPAAAAAAAAAAAAAAAAAJgCAABkcnMvZG93&#10;bnJldi54bWxQSwUGAAAAAAQABAD1AAAAhwM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v:shape>
                <v:shape id="Freeform 1944" o:spid="_x0000_s1068"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NsgA&#10;AADdAAAADwAAAGRycy9kb3ducmV2LnhtbESPQWvCQBSE7wX/w/IEL6XZxBY10VVKQWwhB2srXh/Z&#10;ZxLNvg3ZVdN/3xUKPQ4z8w2zWPWmEVfqXG1ZQRLFIIgLq2suFXx/rZ9mIJxH1thYJgU/5GC1HDws&#10;MNP2xp903flSBAi7DBVU3reZlK6oyKCLbEscvKPtDPogu1LqDm8Bbho5juOJNFhzWKiwpbeKivPu&#10;YhQ8n9J8f7r4baHzj2Sa793m8DhTajTsX+cgPPX+P/zXftcKXqZJCvc34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74I2yAAAAN0AAAAPAAAAAAAAAAAAAAAAAJgCAABk&#10;cnMvZG93bnJldi54bWxQSwUGAAAAAAQABAD1AAAAjQMAAAAA&#10;" path="m85,2436r,l115,1949r24,-422l158,1163,173,850r5,-137l183,585r3,-118l190,359r3,-100l194,166r1,-86l195,,109,r,79l108,165r-1,92l105,357r-3,108l98,582,93,710,87,847,73,1158,54,1523,29,1944,,2430r,l85,2436xe" stroked="f">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v:shape>
                <v:shape id="Freeform 1945" o:spid="_x0000_s1069"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6d2cEA&#10;AADdAAAADwAAAGRycy9kb3ducmV2LnhtbERPTYvCMBC9C/sfwizszaZWcaUaZVkQXDxVZcHb0Ixt&#10;sZmUJNr6781B8Ph436vNYFpxJ+cbywomSQqCuLS64UrB6bgdL0D4gKyxtUwKHuRhs/4YrTDXtueC&#10;7odQiRjCPkcFdQhdLqUvazLoE9sRR+5incEQoaukdtjHcNPKLE3n0mDDsaHGjn5rKq+Hm1FQTNyj&#10;/av67FZMF1tp9tnZFv9KfX0OP0sQgYbwFr/cO61g9p3F/fFNf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endnBAAAA3QAAAA8AAAAAAAAAAAAAAAAAmAIAAGRycy9kb3du&#10;cmV2LnhtbFBLBQYAAAAABAAEAPUAAACGAw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v:shape>
                <v:shape id="Freeform 1946" o:spid="_x0000_s1070"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fZO8UA&#10;AADdAAAADwAAAGRycy9kb3ducmV2LnhtbESPX2vCMBTF34V9h3AF3zRVpJNqFJkbDPTBuYk+XpJr&#10;W2xuapNp/fZGGOzxcP78OLNFaytxpcaXjhUMBwkIYu1MybmCn++P/gSED8gGK8ek4E4eFvOXzgwz&#10;4278RdddyEUcYZ+hgiKEOpPS64Is+oGriaN3co3FEGWTS9PgLY7bSo6SJJUWS46EAmt6K0ifd782&#10;cjf6vKq36SU9HlJdnnjyvt5rpXrddjkFEagN/+G/9qdRMH4dDeH5Jj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9k7xQAAAN0AAAAPAAAAAAAAAAAAAAAAAJgCAABkcnMv&#10;ZG93bnJldi54bWxQSwUGAAAAAAQABAD1AAAAigM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v:shape>
                <v:shape id="Freeform 1947" o:spid="_x0000_s1071"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QwsMA&#10;AADdAAAADwAAAGRycy9kb3ducmV2LnhtbESPT4vCMBTE7wt+h/AEb2tqkVWqUURwWfC0dff+aF7/&#10;YPNSk6i1n94sLHgcZuY3zHrbm1bcyPnGsoLZNAFBXFjdcKXg53R4X4LwAVlja5kUPMjDdjN6W2Om&#10;7Z2/6ZaHSkQI+wwV1CF0mZS+qMmgn9qOOHqldQZDlK6S2uE9wk0r0yT5kAYbjgs1drSvqTjnV6Ng&#10;cd2V5W9eHSlHnB0/3cCXYVBqMu53KxCB+vAK/7e/tIL5Ik3h7018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QwsMAAADdAAAADwAAAAAAAAAAAAAAAACYAgAAZHJzL2Rv&#10;d25yZXYueG1sUEsFBgAAAAAEAAQA9QAAAIgDA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v:shape>
                <v:shape id="Freeform 1948" o:spid="_x0000_s1072"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VyGscA&#10;AADdAAAADwAAAGRycy9kb3ducmV2LnhtbESPQWsCMRSE74X+h/AKvWlWK62sRpFCoVJ7qHrw+Ny8&#10;boKbl2UT13V/fSMIPQ4z8w0zX3auEi01wXpWMBpmIIgLry2XCva7j8EURIjIGivPpOBKAZaLx4c5&#10;5tpf+IfabSxFgnDIUYGJsc6lDIUhh2Hoa+Lk/frGYUyyKaVu8JLgrpLjLHuVDi2nBYM1vRsqTtuz&#10;U6Dbie2P5nS1/ffX5tCvV+fRulTq+albzUBE6uJ/+N7+1Aomb+MXuL1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FchrHAAAA3QAAAA8AAAAAAAAAAAAAAAAAmAIAAGRy&#10;cy9kb3ducmV2LnhtbFBLBQYAAAAABAAEAPUAAACMAwAAAAA=&#10;" path="m,l,,,769r,564l,1725r,249l,2114r,61l,2188r85,-3l,2185r85,3l85,2175r,-61l85,1974r,-249l85,1333r,-564l85,r,l,xe" stroked="f">
                  <v:path arrowok="t" o:connecttype="custom" o:connectlocs="0,0;0,0;0,28567;0,49518;0,64080;0,73330;0,78531;0,80797;0,81280;3810,81169;0,81169;3810,81280;3810,80797;3810,78531;3810,73330;3810,64080;3810,49518;3810,28567;3810,0;3810,0;0,0" o:connectangles="0,0,0,0,0,0,0,0,0,0,0,0,0,0,0,0,0,0,0,0,0"/>
                </v:shape>
                <v:shape id="Freeform 1949" o:spid="_x0000_s1073"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aCQsYA&#10;AADdAAAADwAAAGRycy9kb3ducmV2LnhtbESPQWvCQBSE7wX/w/IEb3WjWCupq4go9FJEU6i9PXaf&#10;STT7NmS3Jv57VxB6HGbmG2a+7GwlrtT40rGC0TABQaydKTlX8J1tX2cgfEA2WDkmBTfysFz0XuaY&#10;Gtfynq6HkIsIYZ+igiKEOpXS64Is+qGriaN3co3FEGWTS9NgG+G2kuMkmUqLJceFAmtaF6Qvhz+r&#10;YF1pnWzOb8fsq/35LS87Yzf7oNSg360+QATqwn/42f40Cibv4wk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aCQsYAAADdAAAADwAAAAAAAAAAAAAAAACYAgAAZHJz&#10;L2Rvd25yZXYueG1sUEsFBgAAAAAEAAQA9QAAAIsDA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v:shape>
                <v:shape id="Freeform 1950" o:spid="_x0000_s1074"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r68cA&#10;AADdAAAADwAAAGRycy9kb3ducmV2LnhtbESPQWvCQBSE7wX/w/KE3ppNRW1JXUUUaaUnTS/eXrOv&#10;STT7NuxuTfTXuwWhx2FmvmFmi9404kzO15YVPCcpCOLC6ppLBV/55ukVhA/IGhvLpOBCHhbzwcMM&#10;M2073tF5H0oRIewzVFCF0GZS+qIigz6xLXH0fqwzGKJ0pdQOuwg3jRyl6VQarDkuVNjSqqLitP81&#10;CnR3Ouaf3+OD266v7/kEj/lhe1Xqcdgv30AE6sN/+N7+0ArGL6MJ/L2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wK+vHAAAA3QAAAA8AAAAAAAAAAAAAAAAAmAIAAGRy&#10;cy9kb3ducmV2LnhtbFBLBQYAAAAABAAEAPUAAACMAwAAAAA=&#10;" path="m44,8683r42,-42l86,,,,,8641r44,-41l44,8683r42,l86,8641r-42,42xe" stroked="f">
                  <v:path arrowok="t" o:connecttype="custom" o:connectlocs="2274,324485;4445,322915;4445,0;0,0;0,322915;2274,321383;2274,324485;4445,324485;4445,322915;2274,324485" o:connectangles="0,0,0,0,0,0,0,0,0,0"/>
                </v:shape>
                <v:shape id="Freeform 1951" o:spid="_x0000_s1075"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2AAsUA&#10;AADdAAAADwAAAGRycy9kb3ducmV2LnhtbESP0WrCQBRE3wv+w3KFvtWN0qpE1xALhRbykugHXLPX&#10;JJq9G7Jrkv59t1Do4zAzZ5h9MplWDNS7xrKC5SICQVxa3XCl4Hz6eNmCcB5ZY2uZFHyTg+Qwe9pj&#10;rO3IOQ2Fr0SAsItRQe19F0vpypoMuoXtiIN3tb1BH2RfSd3jGOCmlasoWkuDDYeFGjt6r6m8Fw+j&#10;wF22Y6Z9SsVX/nYc8/xxyy6k1PN8SncgPE3+P/zX/tQKXjerN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ACxQAAAN0AAAAPAAAAAAAAAAAAAAAAAJgCAABkcnMv&#10;ZG93bnJldi54bWxQSwUGAAAAAAQABAD1AAAAigMAAAAA&#10;" path="m77,59l39,83r2204,l2243,,39,,,24,39,,12,,,24,77,59xe" stroked="f">
                  <v:path arrowok="t" o:connecttype="custom" o:connectlocs="3510,2257;1778,3175;102235,3175;102235,0;1778,0;0,918;1778,0;547,0;0,918;3510,2257" o:connectangles="0,0,0,0,0,0,0,0,0,0"/>
                </v:shape>
                <v:shape id="Freeform 1952" o:spid="_x0000_s1076"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ty8cA&#10;AADdAAAADwAAAGRycy9kb3ducmV2LnhtbESPQWvCQBSE7wX/w/IKvelGq9WmriKBihSF1nrx9si+&#10;JsHs27i7jfHfdwWhx2FmvmHmy87UoiXnK8sKhoMEBHFudcWFgsP3e38GwgdkjbVlUnAlD8tF72GO&#10;qbYX/qJ2HwoRIexTVFCG0KRS+rwkg35gG+Lo/VhnMETpCqkdXiLc1HKUJC/SYMVxocSGspLy0/7X&#10;KDCf2XhyPrr2+WPbbQ7D9WuV6Z1ST4/d6g1EoC78h+/tjVYwno6mcHs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WLcvHAAAA3QAAAA8AAAAAAAAAAAAAAAAAmAIAAGRy&#10;cy9kb3ducmV2LnhtbFBLBQYAAAAABAAEAPUAAACMAw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v:shape>
                <v:shape id="Freeform 1953" o:spid="_x0000_s1077"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Lca8MA&#10;AADdAAAADwAAAGRycy9kb3ducmV2LnhtbERPTWvCQBC9F/oflil4q5tEqRJdpRUEkfZgFMHbkB2T&#10;kOxsyK5J/PfdQ6HHx/teb0fTiJ46V1lWEE8jEMS51RUXCi7n/fsShPPIGhvLpOBJDrab15c1ptoO&#10;fKI+84UIIexSVFB636ZSurwkg25qW+LA3W1n0AfYFVJ3OIRw08gkij6kwYpDQ4kt7UrK6+xhFGSX&#10;r5+ne8Ryf53l33gr6vNxrJWavI2fKxCeRv8v/nMftIL5Iglzw5vw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Lca8MAAADdAAAADwAAAAAAAAAAAAAAAACYAgAAZHJzL2Rv&#10;d25yZXYueG1sUEsFBgAAAAAEAAQA9QAAAIgDA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v:shape>
                <v:shape id="Freeform 1954" o:spid="_x0000_s1078"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ZyMQA&#10;AADdAAAADwAAAGRycy9kb3ducmV2LnhtbESP3WrCQBSE7wXfYTlC7+omUqxGV5EWadErfx7gmD0m&#10;0ezZkD1q+vbdQsHLYWa+YebLztXqTm2oPBtIhwko4tzbigsDx8P6dQIqCLLF2jMZ+KEAy0W/N8fM&#10;+gfv6L6XQkUIhwwNlCJNpnXIS3IYhr4hjt7Ztw4lyrbQtsVHhLtaj5JkrB1WHBdKbOijpPy6vzkD&#10;cq3qaZdu8g2mYXsKXxfZjj+NeRl0qxkooU6e4f/2tzXw9j6awt+b+AT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L2cjEAAAA3QAAAA8AAAAAAAAAAAAAAAAAmAIAAGRycy9k&#10;b3ducmV2LnhtbFBLBQYAAAAABAAEAPUAAACJAwAAAAA=&#10;" path="m,243r,l28,242r22,-2l61,238r11,-3l83,231r9,-6l102,219r8,-8l117,202r7,-12l128,173r1,-18l127,127,124,94,123,77r,-19l125,38r3,-22l45,,39,29,37,54r,24l38,100r3,34l44,158r,3l43,163r2,-4l46,157r2,-1l48,155r,l46,156r-3,1l38,158r-15,1l,160r,l,243xe" stroked="f">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v:shape>
                <v:shape id="Freeform 1955" o:spid="_x0000_s1079"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4fU8IA&#10;AADdAAAADwAAAGRycy9kb3ducmV2LnhtbERPz2vCMBS+D/wfwhO8zVQrc+uMItaNnQSreH40b22x&#10;ealJtN1/vxwGO358v1ebwbTiQc43lhXMpgkI4tLqhisF59PH8ysIH5A1tpZJwQ952KxHTyvMtO35&#10;SI8iVCKGsM9QQR1Cl0npy5oM+qntiCP3bZ3BEKGrpHbYx3DTynmSvEiDDceGGjva1VRei7tRsEwX&#10;b7eUz26fb4tLz5f88JnnSk3Gw/YdRKAh/Iv/3F9awWKZxv3xTXw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h9TwgAAAN0AAAAPAAAAAAAAAAAAAAAAAJgCAABkcnMvZG93&#10;bnJldi54bWxQSwUGAAAAAAQABAD1AAAAhwMAAAAA&#10;" path="m,16r,l3,38,5,58r,20l5,94,2,127,,156r2,18l6,190r7,12l19,211r8,8l37,225r9,6l57,235r10,3l79,240r22,2l126,243r,-83l106,159,91,158r-5,-1l83,156r-1,-1l81,155r1,1l84,157r1,2l86,163r,-3l85,157r2,-24l90,99,91,78r,-24l88,29,83,r,l,16xe" stroked="f">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v:shape>
                <v:shape id="Freeform 1956" o:spid="_x0000_s1080"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c5cYA&#10;AADdAAAADwAAAGRycy9kb3ducmV2LnhtbESPQWvCQBSE70L/w/IKvYhu1FIlukopFYR6sCro8ZF9&#10;JsHs2yW7JvHfd4WCx2FmvmEWq85UoqHal5YVjIYJCOLM6pJzBcfDejAD4QOyxsoyKbiTh9XypbfA&#10;VNuWf6nZh1xECPsUFRQhuFRKnxVk0A+tI47exdYGQ5R1LnWNbYSbSo6T5EMaLDkuFOjoq6Dsur8Z&#10;Be673fb73Q7v54lrToef8c1fjFJvr93nHESgLjzD/+2NVvA+nYzg8S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Lc5cYAAADdAAAADwAAAAAAAAAAAAAAAACYAgAAZHJz&#10;L2Rvd25yZXYueG1sUEsFBgAAAAAEAAQA9QAAAIsDA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v:shape>
                <v:shape id="Freeform 1957" o:spid="_x0000_s1081"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CwaMMA&#10;AADdAAAADwAAAGRycy9kb3ducmV2LnhtbESP3YrCMBSE7xf2HcJZ8EY0VZet1qayCP7c2vUBDs2x&#10;LTYnpcnW+vZGELwcZuYbJt0MphE9da62rGA2jUAQF1bXXCo4/+0mSxDOI2tsLJOCOznYZJ8fKSba&#10;3vhEfe5LESDsElRQed8mUrqiIoNualvi4F1sZ9AH2ZVSd3gLcNPIeRT9SIM1h4UKW9pWVFzzf6NA&#10;r+gYm7jR472sD/14oYcZr5QafQ2/axCeBv8Ov9pHreA7Xszh+SY8AZ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CwaMMAAADdAAAADwAAAAAAAAAAAAAAAACYAgAAZHJzL2Rv&#10;d25yZXYueG1sUEsFBgAAAAAEAAQA9QAAAIgDA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v:shape>
                <v:shape id="Freeform 1958" o:spid="_x0000_s1082"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NsMYA&#10;AADdAAAADwAAAGRycy9kb3ducmV2LnhtbESP0WoCMRRE3wv+Q7iCbzVrt6isRpGitH0Rqn7AJblu&#10;Vjc36ybqtl/fFIQ+DjNzhpkvO1eLG7Wh8qxgNMxAEGtvKi4VHPab5ymIEJEN1p5JwTcFWC56T3Ms&#10;jL/zF912sRQJwqFABTbGppAyaEsOw9A3xMk7+tZhTLItpWnxnuCuli9ZNpYOK04LFht6s6TPu6tT&#10;sHrP17Wz2VR/6rw7nPY/l+32pNSg361mICJ18T/8aH8YBa+TPIe/N+k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CNsMYAAADdAAAADwAAAAAAAAAAAAAAAACYAgAAZHJz&#10;L2Rvd25yZXYueG1sUEsFBgAAAAAEAAQA9QAAAIsDAAAAAA==&#10;" path="m,41l42,83r2199,l2241,,42,,86,41,,41,,83r42,l,41xe" stroked="f">
                  <v:path arrowok="t" o:connecttype="custom" o:connectlocs="0,1568;1904,3175;101600,3175;101600,0;1904,0;3899,1568;0,1568;0,3175;1904,3175;0,1568" o:connectangles="0,0,0,0,0,0,0,0,0,0"/>
                </v:shape>
                <v:shape id="Freeform 1959" o:spid="_x0000_s1083"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Fq8gA&#10;AADdAAAADwAAAGRycy9kb3ducmV2LnhtbESP3WoCMRSE7wt9h3AK3ohmraKyNUotiPYHUVv2+rA5&#10;3V26OVmSqFuf3hSEXg4z8w0zW7SmFidyvrKsYNBPQBDnVldcKPj6XPWmIHxA1lhbJgW/5GExv7+b&#10;Yartmfd0OoRCRAj7FBWUITSplD4vyaDv24Y4et/WGQxRukJqh+cIN7V8TJKxNFhxXCixoZeS8p/D&#10;0SjIui57vdgkezfjj/Wu3u7fJsVSqc5D+/wEIlAb/sO39kYrGE2GI/h7E5+An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70WryAAAAN0AAAAPAAAAAAAAAAAAAAAAAJgCAABk&#10;cnMvZG93bnJldi54bWxQSwUGAAAAAAQABAD1AAAAjQMAAAAA&#10;" path="m57,20l,58,,8699r86,l86,58,28,97,57,20,,,,58,57,20xe" stroked="f">
                  <v:path arrowok="t" o:connecttype="custom" o:connectlocs="2525,747;0,2168;0,325120;3810,325120;3810,2168;1240,3625;2525,747;0,0;0,2168;2525,747" o:connectangles="0,0,0,0,0,0,0,0,0,0"/>
                </v:shape>
                <v:shape id="Freeform 1960" o:spid="_x0000_s1084"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lC6MYA&#10;AADdAAAADwAAAGRycy9kb3ducmV2LnhtbESPQWvCQBSE70L/w/IKvdWX2loluooUhPQgVC2eH9ln&#10;Ept9G3a3mvrru4WCx2FmvmHmy9626sw+NE40PA0zUCylM41UGj7368cpqBBJDLVOWMMPB1gu7gZz&#10;yo27yJbPu1ipBJGQk4Y6xi5HDGXNlsLQdSzJOzpvKSbpKzSeLgluWxxl2StaaiQt1NTxW83l1+7b&#10;akBfbK744da4Ko6nzegw3k+v71o/3PerGajIfbyF/9uF0fAyeR7D35v0BHD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lC6MYAAADdAAAADwAAAAAAAAAAAAAAAACYAgAAZHJz&#10;L2Rvd25yZXYueG1sUEsFBgAAAAAEAAQA9QAAAIsDA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v:shape>
                <v:shape id="Freeform 1961" o:spid="_x0000_s1085"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etA8cA&#10;AADdAAAADwAAAGRycy9kb3ducmV2LnhtbESPT2vCQBTE7wW/w/KE3uqmtWiJriGI1j940bb2+sg+&#10;k6XZtyG7avrtXaHQ4zAzv2GmWWdrcaHWG8cKngcJCOLCacOlgs+P5dMbCB+QNdaOScEvechmvYcp&#10;ptpdeU+XQyhFhLBPUUEVQpNK6YuKLPqBa4ijd3KtxRBlW0rd4jXCbS1fkmQkLRqOCxU2NK+o+Dmc&#10;rYIvk+DyfbfJ9wuz/d76tV3NT0elHvtdPgERqAv/4b/2Wit4HQ9HcH8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HrQPHAAAA3QAAAA8AAAAAAAAAAAAAAAAAmAIAAGRy&#10;cy9kb3ducmV2LnhtbFBLBQYAAAAABAAEAPUAAACMAwAAAAA=&#10;" path="m43,2227l,2185r85,3l85,2175r,-61l85,1974r,-249l85,1333r,-564l85,,,,,769r,564l,1725r,249l,2114r,61l,2188r85,-3l43,2144r,83xe" stroked="f">
                  <v:path arrowok="t" o:connecttype="custom" o:connectlocs="1927,83185;0,81616;3810,81728;3810,81243;3810,78964;3810,73735;3810,64434;3810,49791;3810,28724;3810,0;0,0;0,28724;0,49791;0,64434;0,73735;0,78964;0,81243;0,81728;3810,81616;1927,80085;1927,83185" o:connectangles="0,0,0,0,0,0,0,0,0,0,0,0,0,0,0,0,0,0,0,0,0"/>
                </v:shape>
                <v:shape id="Freeform 1962" o:spid="_x0000_s1086"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uLO8YA&#10;AADdAAAADwAAAGRycy9kb3ducmV2LnhtbESP3WrCQBSE74W+w3IK3kjdVMWf6CoqFEr1olEf4JA9&#10;JkuzZ0N2NenbdwuCl8PMfMOsNp2txJ0abxwreB8mIIhzpw0XCi7nj7c5CB+QNVaOScEvedisX3or&#10;TLVrOaP7KRQiQtinqKAMoU6l9HlJFv3Q1cTRu7rGYoiyKaRusI1wW8lRkkylRcNxocSa9iXlP6eb&#10;VSBxcll8Zbup6Uw2OJzr7/GxbZXqv3bbJYhAXXiGH+1PrWAyG8/g/0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uLO8YAAADdAAAADwAAAAAAAAAAAAAAAACYAgAAZHJz&#10;L2Rvd25yZXYueG1sUEsFBgAAAAAEAAQA9QAAAIsDA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v:shape>
                <v:shape id="Freeform 1963" o:spid="_x0000_s1087"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L878MA&#10;AADdAAAADwAAAGRycy9kb3ducmV2LnhtbERPy4rCMBTdC/5DuIIb0dQHWqpRVEZwITP4Wri7NNe2&#10;2NyUJqOdv58sBJeH816sGlOKJ9WusKxgOIhAEKdWF5wpuJx3/RiE88gaS8uk4I8crJbt1gITbV98&#10;pOfJZyKEsEtQQe59lUjp0pwMuoGtiAN3t7VBH2CdSV3jK4SbUo6iaCoNFhwacqxom1P6OP0aBd/l&#10;eLjp/dD66xb5+BDjbp89rkp1O816DsJT4z/it3uvFUxm4zA3vA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L878MAAADdAAAADwAAAAAAAAAAAAAAAACYAgAAZHJzL2Rv&#10;d25yZXYueG1sUEsFBgAAAAAEAAQA9QAAAIgDA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v:shape>
                <v:shape id="Freeform 1964" o:spid="_x0000_s1088"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Z8YA&#10;AADdAAAADwAAAGRycy9kb3ducmV2LnhtbESP0WrCQBRE34X+w3ILvplNW2mbmI0Uq0XQl8Z+wCV7&#10;TYLZu2l2NfHvu0LBx2FmzjDZcjStuFDvGssKnqIYBHFpdcOVgp/DZvYOwnlkja1lUnAlB8v8YZJh&#10;qu3A33QpfCUChF2KCmrvu1RKV9Zk0EW2Iw7e0fYGfZB9JXWPQ4CbVj7H8as02HBYqLGjVU3lqTgb&#10;Beuk6Q6/R9sO5+Jr+Fztkt1+7ZWaPo4fCxCeRn8P/7e3WsH87SWB25vwBG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IZ8YAAADdAAAADwAAAAAAAAAAAAAAAACYAgAAZHJz&#10;L2Rvd25yZXYueG1sUEsFBgAAAAAEAAQA9QAAAIsDA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v:shape>
                <v:shape id="Freeform 1965" o:spid="_x0000_s1089"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atc8IA&#10;AADdAAAADwAAAGRycy9kb3ducmV2LnhtbERPS2vCQBC+C/0PyxS86aat2JK6SigIueTgg56n2WmS&#10;dnc2ZEeN/fXdg+Dx43uvNqN36kxD7AIbeJpnoIjrYDtuDBwP29kbqCjIFl1gMnClCJv1w2SFuQ0X&#10;3tF5L41KIRxzNNCK9LnWsW7JY5yHnjhx32HwKAkOjbYDXlK4d/o5y5baY8epocWePlqqf/cnb0Be&#10;qoJ2TorPU/XntlUfvn7K0pjp41i8gxIa5S6+uUtrYPG6SPvTm/QE9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q1zwgAAAN0AAAAPAAAAAAAAAAAAAAAAAJgCAABkcnMvZG93&#10;bnJldi54bWxQSwUGAAAAAAQABAD1AAAAhwMAAAAA&#10;" path="m,l,,,80r1,86l2,259,5,359,9,467r3,118l17,713r6,137l38,1163r20,364l83,1949r31,487l199,2430,168,1944,143,1522,123,1158,109,847,102,710,97,582,93,465,90,357,87,257,86,165,85,79,85,r,l,xe" stroked="f">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v:shape>
                <v:shape id="Freeform 1966" o:spid="_x0000_s1090"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zOccUA&#10;AADdAAAADwAAAGRycy9kb3ducmV2LnhtbESPQWsCMRSE7wX/Q3hCbzVrXdyyNYoIFS8K1R56fGxe&#10;N1s3L0sSdeuvN0LB4zAz3zCzRW9bcSYfGscKxqMMBHHldMO1gq/Dx8sbiBCRNbaOScEfBVjMB08z&#10;LLW78Ced97EWCcKhRAUmxq6UMlSGLIaR64iT9+O8xZikr6X2eElw28rXLJtKiw2nBYMdrQxVx/3J&#10;Kiium+9Oa5P76fq3WG53kxNuWannYb98BxGpj4/wf3ujFeRFPob7m/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M5xxQAAAN0AAAAPAAAAAAAAAAAAAAAAAJgCAABkcnMv&#10;ZG93bnJldi54bWxQSwUGAAAAAAQABAD1AAAAigM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v:shape>
                <v:shape id="Freeform 1967" o:spid="_x0000_s1091"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aRDMQA&#10;AADdAAAADwAAAGRycy9kb3ducmV2LnhtbESPzWrDMBCE74W8g9hAb42cYNriRAkhTaH0VKfJfbE2&#10;thNrZST57+2rQqHHYWa+YTa70TSiJ+drywqWiwQEcWF1zaWC8/f70ysIH5A1NpZJwUQedtvZwwYz&#10;bQfOqT+FUkQI+wwVVCG0mZS+qMigX9iWOHpX6wyGKF0ptcMhwk0jV0nyLA3WHBcqbOlQUXE/dUbB&#10;V37srKXudgzLz8m99f7CrlDqcT7u1yACjeE//Nf+0ArSl3QFv2/iE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kQzEAAAA3QAAAA8AAAAAAAAAAAAAAAAAmAIAAGRycy9k&#10;b3ducmV2LnhtbFBLBQYAAAAABAAEAPUAAACJAwAAAAA=&#10;" path="m91,20r,l87,20,85,19r,l86,20r5,2l97,27r6,10l106,53r-4,11l96,74r-9,6l79,82,64,81,53,75,45,68,41,60,39,54r,-3l39,50r,l36,59,29,74,17,95,,121r70,46l90,137r14,-25l115,91r6,-18l123,62r1,-9l124,43,120,31,114,18,102,8,88,1,69,,53,4,38,14,25,30,20,49r4,20l32,82r10,9l52,96r10,4l72,101r10,1l91,103r,l91,20r,l91,20xe" stroked="f">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v:shape>
                <v:shape id="Freeform 1968" o:spid="_x0000_s1092"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ZMcA&#10;AADdAAAADwAAAGRycy9kb3ducmV2LnhtbESPQWvCQBSE74X+h+UVvOlGK61EV5FCiweR1vbi7ZF9&#10;JqG7b2P21cT++q4g9DjMzDfMYtV7p87UxjqwgfEoA0VcBFtzaeDr83U4AxUF2aILTAYuFGG1vL9b&#10;YG5Dxx903kupEoRjjgYqkSbXOhYVeYyj0BAn7xhaj5JkW2rbYpfg3ulJlj1pjzWnhQobeqmo+N7/&#10;eAPb3VvtjqfusI72MDmJjIv3X2fM4KFfz0EJ9fIfvrU31sD0efoI1zfpCe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0PmTHAAAA3QAAAA8AAAAAAAAAAAAAAAAAmAIAAGRy&#10;cy9kb3ducmV2LnhtbFBLBQYAAAAABAAEAPUAAACM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v:shape>
                <v:shape id="Freeform 1969" o:spid="_x0000_s1093"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9WYsUA&#10;AADdAAAADwAAAGRycy9kb3ducmV2LnhtbESPQWsCMRSE7wX/Q3iF3mpWWayuRhFLS0EouC14fW6e&#10;m9jNy7JJdf33Rij0OMx8M8xi1btGnKkL1rOC0TADQVx5bblW8P319jwFESKyxsYzKbhSgNVy8LDA&#10;QvsL7+hcxlqkEg4FKjAxtoWUoTLkMAx9S5y8o+8cxiS7WuoOL6ncNXKcZRPp0HJaMNjSxlD1U/46&#10;BXm5me1PjO+j69YePg/2NTfrk1JPj/16DiJSH//Df/SHTtxLnsP9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j1ZixQAAAN0AAAAPAAAAAAAAAAAAAAAAAJgCAABkcnMv&#10;ZG93bnJldi54bWxQSwUGAAAAAAQABAD1AAAAigMAAAAA&#10;" path="m88,287l,143,,11492r337,l337,143,249,,88,287xe" fillcolor="#1f1a17" stroked="f">
                  <v:path arrowok="t" o:connecttype="custom" o:connectlocs="3980,10720;0,5341;0,429260;15240,429260;15240,5341;11260,0;3980,10720" o:connectangles="0,0,0,0,0,0,0"/>
                </v:shape>
                <v:shape id="Freeform 1970" o:spid="_x0000_s1094"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UY0scA&#10;AADdAAAADwAAAGRycy9kb3ducmV2LnhtbESPW2vCQBSE34X+h+UU+qabhlRLdJXQUgilBS/18njI&#10;HpNg9mzIbjX9911B8HGYmW+Y2aI3jThT52rLCp5HEQjiwuqaSwU/m4/hKwjnkTU2lknBHzlYzB8G&#10;M0y1vfCKzmtfigBhl6KCyvs2ldIVFRl0I9sSB+9oO4M+yK6UusNLgJtGxlE0lgZrDgsVtvRWUXFa&#10;/xoFn/lX29sj75bb95iy3fchOu2tUk+PfTYF4an39/CtnWsFySR5geub8ATk/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FGNLHAAAA3QAAAA8AAAAAAAAAAAAAAAAAmAIAAGRy&#10;cy9kb3ducmV2LnhtbFBLBQYAAAAABAAEAPUAAACMAw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v:shape>
                <v:shape id="Freeform 1971" o:spid="_x0000_s1095"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6UdMQA&#10;AADdAAAADwAAAGRycy9kb3ducmV2LnhtbESPUWvCMBSF3wf7D+EO9jbTjWprNcrckIlvdfsBl+ba&#10;lDU3Jcm0/nszEHw8nPOdw1muR9uLE/nQOVbwOslAEDdOd9wq+PnevpQgQkTW2DsmBRcKsF49Piyx&#10;0u7MNZ0OsRWphEOFCkyMQyVlaAxZDBM3ECfv6LzFmKRvpfZ4TuW2l29ZNpMWO04LBgf6MNT8Hv6s&#10;gnzKflMXxWb+9blrTTnPx3KfK/X8NL4vQEQa4z18o3c6cUU+g/836Qn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elHTEAAAA3QAAAA8AAAAAAAAAAAAAAAAAmAIAAGRycy9k&#10;b3ducmV2LnhtbFBLBQYAAAAABAAEAPUAAACJAwAAAAA=&#10;" path="m300,11408r37,102l337,,,,,11510r37,101l300,11408xe" fillcolor="#1f1a17" stroked="f">
                  <v:path arrowok="t" o:connecttype="custom" o:connectlocs="13567,426122;15240,429932;15240,0;0,0;0,429932;1673,433705;13567,426122" o:connectangles="0,0,0,0,0,0,0"/>
                </v:shape>
                <v:shape id="Freeform 1972" o:spid="_x0000_s1096"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pSXsIA&#10;AADdAAAADwAAAGRycy9kb3ducmV2LnhtbESPzarCMBSE94LvEI7gTlN/rko1iohCl96q+0NzbIvN&#10;SWmi1vv0N4LgcpiZb5jVpjWVeFDjSssKRsMIBHFmdcm5gvPpMFiAcB5ZY2WZFLzIwWbd7aww1vbJ&#10;v/RIfS4ChF2MCgrv61hKlxVk0A1tTRy8q20M+iCbXOoGnwFuKjmOopk0WHJYKLCmXUHZLb0bBcmP&#10;vu8ntVz8nUp5SemYTC5tolS/126XIDy1/hv+tBOtYDqfzuH9Jjw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alJewgAAAN0AAAAPAAAAAAAAAAAAAAAAAJgCAABkcnMvZG93&#10;bnJldi54bWxQSwUGAAAAAAQABAD1AAAAhwM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v:shape>
                <v:shape id="Freeform 1918" o:spid="_x0000_s1097"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Bjn8QA&#10;AADdAAAADwAAAGRycy9kb3ducmV2LnhtbERPy2rCQBTdC/2H4Ra600lsaDV1IiWg6KZgfNDlJXOb&#10;pM3ciZlR4993FoUuD+e9WA6mFVfqXWNZQTyJQBCXVjdcKTjsV+MZCOeRNbaWScGdHCyzh9ECU21v&#10;vKNr4SsRQtilqKD2vkuldGVNBt3EdsSB+7K9QR9gX0nd4y2Em1ZOo+hFGmw4NNTYUV5T+VNcjILT&#10;M26nlyQvzPz7Iz9+4np/jk9KPT0O728gPA3+X/zn3mgFyWsS5oY34Qn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wY5/EAAAA3QAAAA8AAAAAAAAAAAAAAAAAmAIAAGRycy9k&#10;b3ducmV2LnhtbFBLBQYAAAAABAAEAPUAAACJAw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v:shape>
                <w10:anchorlock/>
              </v:group>
            </w:pict>
          </mc:Fallback>
        </mc:AlternateContent>
      </w:r>
      <w:r w:rsidRPr="004200DA">
        <w:rPr>
          <w:rFonts w:ascii="Times New Roman" w:eastAsia="Calibri" w:hAnsi="Times New Roman" w:cs="Times New Roman"/>
          <w:sz w:val="28"/>
          <w:szCs w:val="28"/>
          <w:lang w:eastAsia="ru-RU"/>
        </w:rPr>
        <w:t xml:space="preserve"> </w:t>
      </w:r>
    </w:p>
    <w:p w:rsidR="000C5EE6" w:rsidRPr="004200DA" w:rsidRDefault="000C5EE6" w:rsidP="000C5EE6">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0C5EE6" w:rsidRPr="004200DA" w:rsidRDefault="000C5EE6" w:rsidP="000C5EE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ОБУХІВСЬКА МІСЬКА РАДА</w:t>
      </w:r>
    </w:p>
    <w:p w:rsidR="000C5EE6" w:rsidRPr="004200DA" w:rsidRDefault="000C5EE6" w:rsidP="000C5EE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Київської області</w:t>
      </w:r>
    </w:p>
    <w:p w:rsidR="000C5EE6" w:rsidRPr="004200DA" w:rsidRDefault="00836932" w:rsidP="000C5EE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w:t>
      </w:r>
      <w:r w:rsidR="000C5EE6" w:rsidRPr="004200DA">
        <w:rPr>
          <w:rFonts w:ascii="Times New Roman" w:eastAsia="Calibri" w:hAnsi="Times New Roman" w:cs="Times New Roman"/>
          <w:b/>
          <w:bCs/>
          <w:sz w:val="28"/>
          <w:szCs w:val="28"/>
          <w:lang w:eastAsia="ru-RU"/>
        </w:rPr>
        <w:t>імнадцята  сесія  сьомого  скликання</w:t>
      </w:r>
    </w:p>
    <w:p w:rsidR="000C5EE6" w:rsidRPr="004200DA" w:rsidRDefault="000C5EE6" w:rsidP="000C5EE6">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sidRPr="004200DA">
        <w:rPr>
          <w:rFonts w:ascii="Times New Roman" w:eastAsia="Calibri" w:hAnsi="Times New Roman" w:cs="Times New Roman"/>
          <w:b/>
          <w:sz w:val="28"/>
          <w:szCs w:val="28"/>
          <w:lang w:eastAsia="ru-RU"/>
        </w:rPr>
        <w:t xml:space="preserve">Р І Ш Е Н </w:t>
      </w:r>
      <w:proofErr w:type="spellStart"/>
      <w:r w:rsidRPr="004200DA">
        <w:rPr>
          <w:rFonts w:ascii="Times New Roman" w:eastAsia="Calibri" w:hAnsi="Times New Roman" w:cs="Times New Roman"/>
          <w:b/>
          <w:sz w:val="28"/>
          <w:szCs w:val="28"/>
          <w:lang w:eastAsia="ru-RU"/>
        </w:rPr>
        <w:t>Н</w:t>
      </w:r>
      <w:proofErr w:type="spellEnd"/>
      <w:r w:rsidRPr="004200DA">
        <w:rPr>
          <w:rFonts w:ascii="Times New Roman" w:eastAsia="Calibri" w:hAnsi="Times New Roman" w:cs="Times New Roman"/>
          <w:b/>
          <w:sz w:val="28"/>
          <w:szCs w:val="28"/>
          <w:lang w:eastAsia="ru-RU"/>
        </w:rPr>
        <w:t xml:space="preserve"> Я  </w:t>
      </w:r>
    </w:p>
    <w:p w:rsidR="000C5EE6" w:rsidRPr="004200DA" w:rsidRDefault="000C5EE6" w:rsidP="000C5EE6">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0C5EE6" w:rsidRPr="004200DA" w:rsidRDefault="000C5EE6" w:rsidP="000C5EE6">
      <w:pPr>
        <w:keepNext/>
        <w:tabs>
          <w:tab w:val="left" w:pos="142"/>
        </w:tabs>
        <w:ind w:left="0" w:right="4251"/>
        <w:jc w:val="both"/>
        <w:outlineLvl w:val="0"/>
        <w:rPr>
          <w:rFonts w:ascii="Times New Roman" w:eastAsia="Calibri" w:hAnsi="Times New Roman" w:cs="Times New Roman"/>
          <w:sz w:val="24"/>
          <w:szCs w:val="24"/>
          <w:lang w:val="ru-RU"/>
        </w:rPr>
      </w:pPr>
      <w:r w:rsidRPr="004200DA">
        <w:rPr>
          <w:rFonts w:ascii="Times New Roman" w:eastAsia="Calibri" w:hAnsi="Times New Roman" w:cs="Times New Roman"/>
          <w:sz w:val="24"/>
          <w:szCs w:val="24"/>
          <w:lang w:eastAsia="ru-RU"/>
        </w:rPr>
        <w:t>Про затвердження проекту землеустрою щодо відведення земельної ділянки у приватну власність</w:t>
      </w:r>
      <w:r w:rsidRPr="004200DA">
        <w:rPr>
          <w:rFonts w:ascii="Times New Roman" w:eastAsia="Calibri" w:hAnsi="Times New Roman" w:cs="Times New Roman"/>
          <w:sz w:val="24"/>
          <w:szCs w:val="24"/>
          <w:lang w:val="ru-RU" w:eastAsia="ru-RU"/>
        </w:rPr>
        <w:t xml:space="preserve"> </w:t>
      </w:r>
      <w:r w:rsidR="000676F9">
        <w:rPr>
          <w:rFonts w:ascii="Times New Roman" w:eastAsia="Calibri" w:hAnsi="Times New Roman" w:cs="Times New Roman"/>
          <w:sz w:val="24"/>
          <w:szCs w:val="24"/>
          <w:lang w:val="ru-RU" w:eastAsia="ru-RU"/>
        </w:rPr>
        <w:t xml:space="preserve">Федорченко </w:t>
      </w:r>
      <w:proofErr w:type="spellStart"/>
      <w:r w:rsidR="000676F9">
        <w:rPr>
          <w:rFonts w:ascii="Times New Roman" w:eastAsia="Calibri" w:hAnsi="Times New Roman" w:cs="Times New Roman"/>
          <w:sz w:val="24"/>
          <w:szCs w:val="24"/>
          <w:lang w:val="ru-RU" w:eastAsia="ru-RU"/>
        </w:rPr>
        <w:t>Тетяні</w:t>
      </w:r>
      <w:proofErr w:type="spellEnd"/>
      <w:r w:rsidR="000676F9">
        <w:rPr>
          <w:rFonts w:ascii="Times New Roman" w:eastAsia="Calibri" w:hAnsi="Times New Roman" w:cs="Times New Roman"/>
          <w:sz w:val="24"/>
          <w:szCs w:val="24"/>
          <w:lang w:val="ru-RU" w:eastAsia="ru-RU"/>
        </w:rPr>
        <w:t xml:space="preserve"> </w:t>
      </w:r>
      <w:proofErr w:type="spellStart"/>
      <w:r w:rsidR="000676F9">
        <w:rPr>
          <w:rFonts w:ascii="Times New Roman" w:eastAsia="Calibri" w:hAnsi="Times New Roman" w:cs="Times New Roman"/>
          <w:sz w:val="24"/>
          <w:szCs w:val="24"/>
          <w:lang w:val="ru-RU" w:eastAsia="ru-RU"/>
        </w:rPr>
        <w:t>Олексіївні</w:t>
      </w:r>
      <w:proofErr w:type="spellEnd"/>
      <w:r w:rsidRPr="004200DA">
        <w:rPr>
          <w:rFonts w:ascii="Times New Roman" w:eastAsia="Calibri" w:hAnsi="Times New Roman" w:cs="Times New Roman"/>
          <w:sz w:val="24"/>
          <w:szCs w:val="24"/>
          <w:lang w:val="ru-RU" w:eastAsia="ru-RU"/>
        </w:rPr>
        <w:t xml:space="preserve"> </w:t>
      </w:r>
      <w:proofErr w:type="spellStart"/>
      <w:r w:rsidRPr="004200DA">
        <w:rPr>
          <w:rFonts w:ascii="Times New Roman" w:eastAsia="Calibri" w:hAnsi="Times New Roman" w:cs="Times New Roman"/>
          <w:sz w:val="24"/>
          <w:szCs w:val="24"/>
          <w:lang w:val="ru-RU" w:eastAsia="ru-RU"/>
        </w:rPr>
        <w:t>площею</w:t>
      </w:r>
      <w:proofErr w:type="spellEnd"/>
      <w:r w:rsidRPr="004200DA">
        <w:rPr>
          <w:rFonts w:ascii="Times New Roman" w:eastAsia="Calibri" w:hAnsi="Times New Roman" w:cs="Times New Roman"/>
          <w:sz w:val="24"/>
          <w:szCs w:val="24"/>
          <w:lang w:val="ru-RU" w:eastAsia="ru-RU"/>
        </w:rPr>
        <w:t xml:space="preserve"> 0,</w:t>
      </w:r>
      <w:r w:rsidR="000676F9">
        <w:rPr>
          <w:rFonts w:ascii="Times New Roman" w:eastAsia="Calibri" w:hAnsi="Times New Roman" w:cs="Times New Roman"/>
          <w:sz w:val="24"/>
          <w:szCs w:val="24"/>
          <w:lang w:val="ru-RU" w:eastAsia="ru-RU"/>
        </w:rPr>
        <w:t>1000</w:t>
      </w:r>
      <w:r w:rsidRPr="004200DA">
        <w:rPr>
          <w:rFonts w:ascii="Times New Roman" w:eastAsia="Calibri" w:hAnsi="Times New Roman" w:cs="Times New Roman"/>
          <w:sz w:val="24"/>
          <w:szCs w:val="24"/>
          <w:lang w:val="ru-RU" w:eastAsia="ru-RU"/>
        </w:rPr>
        <w:t xml:space="preserve"> га, за </w:t>
      </w:r>
      <w:proofErr w:type="spellStart"/>
      <w:r w:rsidRPr="004200DA">
        <w:rPr>
          <w:rFonts w:ascii="Times New Roman" w:eastAsia="Calibri" w:hAnsi="Times New Roman" w:cs="Times New Roman"/>
          <w:sz w:val="24"/>
          <w:szCs w:val="24"/>
          <w:lang w:val="ru-RU" w:eastAsia="ru-RU"/>
        </w:rPr>
        <w:t>адресою</w:t>
      </w:r>
      <w:proofErr w:type="spellEnd"/>
      <w:r>
        <w:rPr>
          <w:rFonts w:ascii="Times New Roman" w:eastAsia="Calibri" w:hAnsi="Times New Roman" w:cs="Times New Roman"/>
          <w:sz w:val="24"/>
          <w:szCs w:val="24"/>
          <w:lang w:val="ru-RU" w:eastAsia="ru-RU"/>
        </w:rPr>
        <w:t xml:space="preserve">: м. </w:t>
      </w:r>
      <w:proofErr w:type="spellStart"/>
      <w:r>
        <w:rPr>
          <w:rFonts w:ascii="Times New Roman" w:eastAsia="Calibri" w:hAnsi="Times New Roman" w:cs="Times New Roman"/>
          <w:sz w:val="24"/>
          <w:szCs w:val="24"/>
          <w:lang w:val="ru-RU" w:eastAsia="ru-RU"/>
        </w:rPr>
        <w:t>Обухів</w:t>
      </w:r>
      <w:proofErr w:type="spellEnd"/>
      <w:r>
        <w:rPr>
          <w:rFonts w:ascii="Times New Roman" w:eastAsia="Calibri" w:hAnsi="Times New Roman" w:cs="Times New Roman"/>
          <w:sz w:val="24"/>
          <w:szCs w:val="24"/>
          <w:lang w:val="ru-RU" w:eastAsia="ru-RU"/>
        </w:rPr>
        <w:t xml:space="preserve">, </w:t>
      </w:r>
      <w:proofErr w:type="spellStart"/>
      <w:r w:rsidR="000676F9">
        <w:rPr>
          <w:rFonts w:ascii="Times New Roman" w:eastAsia="Calibri" w:hAnsi="Times New Roman" w:cs="Times New Roman"/>
          <w:sz w:val="24"/>
          <w:szCs w:val="24"/>
          <w:lang w:val="ru-RU" w:eastAsia="ru-RU"/>
        </w:rPr>
        <w:t>ж</w:t>
      </w:r>
      <w:proofErr w:type="gramStart"/>
      <w:r w:rsidR="000676F9">
        <w:rPr>
          <w:rFonts w:ascii="Times New Roman" w:eastAsia="Calibri" w:hAnsi="Times New Roman" w:cs="Times New Roman"/>
          <w:sz w:val="24"/>
          <w:szCs w:val="24"/>
          <w:lang w:val="ru-RU" w:eastAsia="ru-RU"/>
        </w:rPr>
        <w:t>.м</w:t>
      </w:r>
      <w:proofErr w:type="spellEnd"/>
      <w:proofErr w:type="gramEnd"/>
      <w:r w:rsidR="000676F9">
        <w:rPr>
          <w:rFonts w:ascii="Times New Roman" w:eastAsia="Calibri" w:hAnsi="Times New Roman" w:cs="Times New Roman"/>
          <w:sz w:val="24"/>
          <w:szCs w:val="24"/>
          <w:lang w:val="ru-RU" w:eastAsia="ru-RU"/>
        </w:rPr>
        <w:t xml:space="preserve"> Полянський-2</w:t>
      </w:r>
      <w:r w:rsidR="0047390A">
        <w:rPr>
          <w:rFonts w:ascii="Times New Roman" w:eastAsia="Calibri" w:hAnsi="Times New Roman" w:cs="Times New Roman"/>
          <w:sz w:val="24"/>
          <w:szCs w:val="24"/>
          <w:lang w:val="ru-RU" w:eastAsia="ru-RU"/>
        </w:rPr>
        <w:t>,</w:t>
      </w:r>
      <w:r w:rsidR="000676F9">
        <w:rPr>
          <w:rFonts w:ascii="Times New Roman" w:eastAsia="Calibri" w:hAnsi="Times New Roman" w:cs="Times New Roman"/>
          <w:sz w:val="24"/>
          <w:szCs w:val="24"/>
          <w:lang w:val="ru-RU" w:eastAsia="ru-RU"/>
        </w:rPr>
        <w:t xml:space="preserve"> </w:t>
      </w:r>
      <w:proofErr w:type="spellStart"/>
      <w:r w:rsidR="000676F9">
        <w:rPr>
          <w:rFonts w:ascii="Times New Roman" w:eastAsia="Calibri" w:hAnsi="Times New Roman" w:cs="Times New Roman"/>
          <w:sz w:val="24"/>
          <w:szCs w:val="24"/>
          <w:lang w:val="ru-RU" w:eastAsia="ru-RU"/>
        </w:rPr>
        <w:t>ділянка</w:t>
      </w:r>
      <w:proofErr w:type="spellEnd"/>
      <w:r w:rsidR="000676F9">
        <w:rPr>
          <w:rFonts w:ascii="Times New Roman" w:eastAsia="Calibri" w:hAnsi="Times New Roman" w:cs="Times New Roman"/>
          <w:sz w:val="24"/>
          <w:szCs w:val="24"/>
          <w:lang w:val="ru-RU" w:eastAsia="ru-RU"/>
        </w:rPr>
        <w:t xml:space="preserve"> 297</w:t>
      </w:r>
      <w:r w:rsidR="00D736C6">
        <w:rPr>
          <w:rFonts w:ascii="Times New Roman" w:eastAsia="Calibri" w:hAnsi="Times New Roman" w:cs="Times New Roman"/>
          <w:sz w:val="24"/>
          <w:szCs w:val="24"/>
          <w:lang w:val="ru-RU" w:eastAsia="ru-RU"/>
        </w:rPr>
        <w:t>,</w:t>
      </w:r>
      <w:r w:rsidRPr="004200DA">
        <w:rPr>
          <w:rFonts w:ascii="Times New Roman" w:eastAsia="Calibri" w:hAnsi="Times New Roman" w:cs="Times New Roman"/>
          <w:sz w:val="24"/>
          <w:szCs w:val="24"/>
          <w:lang w:val="ru-RU" w:eastAsia="ru-RU"/>
        </w:rPr>
        <w:t xml:space="preserve"> </w:t>
      </w:r>
      <w:proofErr w:type="spellStart"/>
      <w:r w:rsidRPr="004200DA">
        <w:rPr>
          <w:rFonts w:ascii="Times New Roman" w:eastAsia="Calibri" w:hAnsi="Times New Roman" w:cs="Times New Roman"/>
          <w:sz w:val="24"/>
          <w:szCs w:val="24"/>
          <w:lang w:val="ru-RU" w:eastAsia="ru-RU"/>
        </w:rPr>
        <w:t>Київська</w:t>
      </w:r>
      <w:proofErr w:type="spellEnd"/>
      <w:r w:rsidRPr="004200DA">
        <w:rPr>
          <w:rFonts w:ascii="Times New Roman" w:eastAsia="Calibri" w:hAnsi="Times New Roman" w:cs="Times New Roman"/>
          <w:sz w:val="24"/>
          <w:szCs w:val="24"/>
          <w:lang w:val="ru-RU" w:eastAsia="ru-RU"/>
        </w:rPr>
        <w:t xml:space="preserve"> область</w:t>
      </w:r>
    </w:p>
    <w:p w:rsidR="000C5EE6" w:rsidRPr="004200DA" w:rsidRDefault="000C5EE6" w:rsidP="000C5EE6">
      <w:pPr>
        <w:widowControl w:val="0"/>
        <w:ind w:left="0" w:firstLine="709"/>
        <w:jc w:val="both"/>
        <w:rPr>
          <w:rFonts w:ascii="Times New Roman" w:eastAsia="Calibri" w:hAnsi="Times New Roman" w:cs="Times New Roman"/>
          <w:sz w:val="24"/>
          <w:szCs w:val="24"/>
        </w:rPr>
      </w:pPr>
    </w:p>
    <w:p w:rsidR="000C5EE6" w:rsidRPr="004200DA" w:rsidRDefault="000C5EE6" w:rsidP="000C5EE6">
      <w:pPr>
        <w:widowControl w:val="0"/>
        <w:ind w:left="0" w:firstLine="708"/>
        <w:jc w:val="both"/>
        <w:rPr>
          <w:rFonts w:ascii="Times New Roman" w:hAnsi="Times New Roman" w:cs="Times New Roman"/>
          <w:sz w:val="27"/>
          <w:szCs w:val="27"/>
        </w:rPr>
      </w:pPr>
      <w:r w:rsidRPr="004200DA">
        <w:rPr>
          <w:rFonts w:ascii="Times New Roman" w:eastAsia="Calibri" w:hAnsi="Times New Roman" w:cs="Times New Roman"/>
          <w:sz w:val="27"/>
          <w:szCs w:val="27"/>
        </w:rPr>
        <w:t xml:space="preserve">Розглянувши заяву </w:t>
      </w:r>
      <w:proofErr w:type="spellStart"/>
      <w:r w:rsidR="000676F9">
        <w:rPr>
          <w:rFonts w:ascii="Times New Roman" w:eastAsia="Calibri" w:hAnsi="Times New Roman" w:cs="Times New Roman"/>
          <w:sz w:val="27"/>
          <w:szCs w:val="27"/>
        </w:rPr>
        <w:t>Федорченко</w:t>
      </w:r>
      <w:proofErr w:type="spellEnd"/>
      <w:r w:rsidR="000676F9">
        <w:rPr>
          <w:rFonts w:ascii="Times New Roman" w:eastAsia="Calibri" w:hAnsi="Times New Roman" w:cs="Times New Roman"/>
          <w:sz w:val="27"/>
          <w:szCs w:val="27"/>
        </w:rPr>
        <w:t xml:space="preserve"> Тетяни Олексіївни</w:t>
      </w:r>
      <w:r w:rsidRPr="004200DA">
        <w:rPr>
          <w:rFonts w:ascii="Times New Roman" w:eastAsia="Calibri" w:hAnsi="Times New Roman" w:cs="Times New Roman"/>
          <w:sz w:val="27"/>
          <w:szCs w:val="27"/>
        </w:rPr>
        <w:t>, зареєстровану</w:t>
      </w:r>
      <w:r w:rsidRPr="004200DA">
        <w:rPr>
          <w:rFonts w:ascii="Times New Roman" w:hAnsi="Times New Roman" w:cs="Times New Roman"/>
          <w:sz w:val="27"/>
          <w:szCs w:val="27"/>
        </w:rPr>
        <w:t xml:space="preserve"> </w:t>
      </w:r>
      <w:r w:rsidR="00791F06">
        <w:rPr>
          <w:rFonts w:ascii="Times New Roman" w:hAnsi="Times New Roman"/>
          <w:sz w:val="27"/>
          <w:szCs w:val="27"/>
        </w:rPr>
        <w:t>за</w:t>
      </w:r>
      <w:r w:rsidRPr="004200DA">
        <w:rPr>
          <w:rFonts w:ascii="Times New Roman" w:hAnsi="Times New Roman"/>
          <w:sz w:val="27"/>
          <w:szCs w:val="27"/>
        </w:rPr>
        <w:t xml:space="preserve"> № </w:t>
      </w:r>
      <w:r w:rsidR="000676F9">
        <w:rPr>
          <w:rFonts w:ascii="Times New Roman" w:hAnsi="Times New Roman"/>
          <w:sz w:val="27"/>
          <w:szCs w:val="27"/>
        </w:rPr>
        <w:t>1280</w:t>
      </w:r>
      <w:r w:rsidRPr="004200DA">
        <w:rPr>
          <w:rFonts w:ascii="Times New Roman" w:hAnsi="Times New Roman"/>
          <w:sz w:val="27"/>
          <w:szCs w:val="27"/>
        </w:rPr>
        <w:t xml:space="preserve"> від </w:t>
      </w:r>
      <w:r>
        <w:rPr>
          <w:rFonts w:ascii="Times New Roman" w:hAnsi="Times New Roman"/>
          <w:sz w:val="27"/>
          <w:szCs w:val="27"/>
        </w:rPr>
        <w:t>2</w:t>
      </w:r>
      <w:r w:rsidR="000676F9">
        <w:rPr>
          <w:rFonts w:ascii="Times New Roman" w:hAnsi="Times New Roman"/>
          <w:sz w:val="27"/>
          <w:szCs w:val="27"/>
        </w:rPr>
        <w:t>9</w:t>
      </w:r>
      <w:r w:rsidRPr="004200DA">
        <w:rPr>
          <w:rFonts w:ascii="Times New Roman" w:hAnsi="Times New Roman"/>
          <w:sz w:val="27"/>
          <w:szCs w:val="27"/>
        </w:rPr>
        <w:t>.1</w:t>
      </w:r>
      <w:r>
        <w:rPr>
          <w:rFonts w:ascii="Times New Roman" w:hAnsi="Times New Roman"/>
          <w:sz w:val="27"/>
          <w:szCs w:val="27"/>
        </w:rPr>
        <w:t>2</w:t>
      </w:r>
      <w:r w:rsidRPr="004200DA">
        <w:rPr>
          <w:rFonts w:ascii="Times New Roman" w:hAnsi="Times New Roman"/>
          <w:sz w:val="27"/>
          <w:szCs w:val="27"/>
        </w:rPr>
        <w:t xml:space="preserve">.2016 року та матеріали, надані </w:t>
      </w:r>
      <w:r w:rsidR="00791F06">
        <w:rPr>
          <w:rFonts w:ascii="Times New Roman" w:hAnsi="Times New Roman"/>
          <w:sz w:val="27"/>
          <w:szCs w:val="27"/>
        </w:rPr>
        <w:t xml:space="preserve"> </w:t>
      </w:r>
      <w:r w:rsidR="000676F9">
        <w:rPr>
          <w:rFonts w:ascii="Times New Roman" w:hAnsi="Times New Roman"/>
          <w:sz w:val="27"/>
          <w:szCs w:val="27"/>
        </w:rPr>
        <w:t>ТОВ «Земельний проект»</w:t>
      </w:r>
      <w:r w:rsidRPr="004200DA">
        <w:rPr>
          <w:rFonts w:ascii="Times New Roman" w:hAnsi="Times New Roman"/>
          <w:sz w:val="27"/>
          <w:szCs w:val="27"/>
        </w:rPr>
        <w:t xml:space="preserve">, про затвердження проекту землеустрою щодо відведення у приватну власність </w:t>
      </w:r>
      <w:proofErr w:type="spellStart"/>
      <w:r w:rsidR="000676F9">
        <w:rPr>
          <w:rFonts w:ascii="Times New Roman" w:eastAsia="Calibri" w:hAnsi="Times New Roman" w:cs="Times New Roman"/>
          <w:sz w:val="27"/>
          <w:szCs w:val="27"/>
        </w:rPr>
        <w:t>Федорченко</w:t>
      </w:r>
      <w:proofErr w:type="spellEnd"/>
      <w:r w:rsidR="000676F9">
        <w:rPr>
          <w:rFonts w:ascii="Times New Roman" w:eastAsia="Calibri" w:hAnsi="Times New Roman" w:cs="Times New Roman"/>
          <w:sz w:val="27"/>
          <w:szCs w:val="27"/>
        </w:rPr>
        <w:t xml:space="preserve"> Тетяні Олексіївні</w:t>
      </w:r>
      <w:r w:rsidRPr="004200DA">
        <w:rPr>
          <w:rFonts w:ascii="Times New Roman" w:eastAsia="Calibri" w:hAnsi="Times New Roman" w:cs="Times New Roman"/>
          <w:sz w:val="27"/>
          <w:szCs w:val="27"/>
        </w:rPr>
        <w:t xml:space="preserve"> </w:t>
      </w:r>
      <w:r w:rsidRPr="004200DA">
        <w:rPr>
          <w:rFonts w:ascii="Times New Roman" w:hAnsi="Times New Roman"/>
          <w:sz w:val="27"/>
          <w:szCs w:val="27"/>
        </w:rPr>
        <w:t>земельної ділянки площею 0,</w:t>
      </w:r>
      <w:r w:rsidR="000676F9">
        <w:rPr>
          <w:rFonts w:ascii="Times New Roman" w:hAnsi="Times New Roman"/>
          <w:sz w:val="27"/>
          <w:szCs w:val="27"/>
        </w:rPr>
        <w:t>100</w:t>
      </w:r>
      <w:r w:rsidRPr="004200DA">
        <w:rPr>
          <w:rFonts w:ascii="Times New Roman" w:hAnsi="Times New Roman"/>
          <w:sz w:val="27"/>
          <w:szCs w:val="27"/>
        </w:rPr>
        <w:t>0 га, кадастровий номер 3223110100:0</w:t>
      </w:r>
      <w:r w:rsidR="000676F9">
        <w:rPr>
          <w:rFonts w:ascii="Times New Roman" w:hAnsi="Times New Roman"/>
          <w:sz w:val="27"/>
          <w:szCs w:val="27"/>
        </w:rPr>
        <w:t>6</w:t>
      </w:r>
      <w:r w:rsidRPr="004200DA">
        <w:rPr>
          <w:rFonts w:ascii="Times New Roman" w:hAnsi="Times New Roman"/>
          <w:sz w:val="27"/>
          <w:szCs w:val="27"/>
        </w:rPr>
        <w:t>:00</w:t>
      </w:r>
      <w:r w:rsidR="000676F9">
        <w:rPr>
          <w:rFonts w:ascii="Times New Roman" w:hAnsi="Times New Roman"/>
          <w:sz w:val="27"/>
          <w:szCs w:val="27"/>
        </w:rPr>
        <w:t>8</w:t>
      </w:r>
      <w:r w:rsidRPr="004200DA">
        <w:rPr>
          <w:rFonts w:ascii="Times New Roman" w:hAnsi="Times New Roman"/>
          <w:sz w:val="27"/>
          <w:szCs w:val="27"/>
        </w:rPr>
        <w:t>:0</w:t>
      </w:r>
      <w:r w:rsidR="000676F9">
        <w:rPr>
          <w:rFonts w:ascii="Times New Roman" w:hAnsi="Times New Roman"/>
          <w:sz w:val="27"/>
          <w:szCs w:val="27"/>
        </w:rPr>
        <w:t>348</w:t>
      </w:r>
      <w:r w:rsidRPr="004200DA">
        <w:rPr>
          <w:rFonts w:ascii="Times New Roman" w:hAnsi="Times New Roman"/>
          <w:sz w:val="27"/>
          <w:szCs w:val="27"/>
        </w:rPr>
        <w:t xml:space="preserve">, </w:t>
      </w:r>
      <w:r w:rsidR="000676F9" w:rsidRPr="004200DA">
        <w:rPr>
          <w:rFonts w:ascii="Times New Roman" w:eastAsia="Times New Roman" w:hAnsi="Times New Roman" w:cs="Times New Roman"/>
          <w:sz w:val="27"/>
          <w:szCs w:val="27"/>
          <w:lang w:eastAsia="ru-RU"/>
        </w:rPr>
        <w:t>для будівництва і обслуговування жи</w:t>
      </w:r>
      <w:r w:rsidR="0047390A">
        <w:rPr>
          <w:rFonts w:ascii="Times New Roman" w:eastAsia="Times New Roman" w:hAnsi="Times New Roman" w:cs="Times New Roman"/>
          <w:sz w:val="27"/>
          <w:szCs w:val="27"/>
          <w:lang w:eastAsia="ru-RU"/>
        </w:rPr>
        <w:t>т</w:t>
      </w:r>
      <w:r w:rsidR="000676F9" w:rsidRPr="004200DA">
        <w:rPr>
          <w:rFonts w:ascii="Times New Roman" w:eastAsia="Times New Roman" w:hAnsi="Times New Roman" w:cs="Times New Roman"/>
          <w:sz w:val="27"/>
          <w:szCs w:val="27"/>
          <w:lang w:eastAsia="ru-RU"/>
        </w:rPr>
        <w:t>ло</w:t>
      </w:r>
      <w:r w:rsidR="0047390A">
        <w:rPr>
          <w:rFonts w:ascii="Times New Roman" w:eastAsia="Times New Roman" w:hAnsi="Times New Roman" w:cs="Times New Roman"/>
          <w:sz w:val="27"/>
          <w:szCs w:val="27"/>
          <w:lang w:eastAsia="ru-RU"/>
        </w:rPr>
        <w:t>во</w:t>
      </w:r>
      <w:r w:rsidR="000676F9" w:rsidRPr="004200DA">
        <w:rPr>
          <w:rFonts w:ascii="Times New Roman" w:eastAsia="Times New Roman" w:hAnsi="Times New Roman" w:cs="Times New Roman"/>
          <w:sz w:val="27"/>
          <w:szCs w:val="27"/>
          <w:lang w:eastAsia="ru-RU"/>
        </w:rPr>
        <w:t>го будинку, господарських будівель і споруд</w:t>
      </w:r>
      <w:r w:rsidR="000676F9" w:rsidRPr="004200DA">
        <w:rPr>
          <w:rFonts w:ascii="Times New Roman" w:hAnsi="Times New Roman"/>
          <w:sz w:val="27"/>
          <w:szCs w:val="27"/>
        </w:rPr>
        <w:t>,</w:t>
      </w:r>
      <w:r>
        <w:rPr>
          <w:rFonts w:ascii="Times New Roman" w:hAnsi="Times New Roman"/>
          <w:sz w:val="27"/>
          <w:szCs w:val="27"/>
        </w:rPr>
        <w:t xml:space="preserve"> що розташована за адресою: </w:t>
      </w:r>
      <w:r w:rsidRPr="004200DA">
        <w:rPr>
          <w:rFonts w:ascii="Times New Roman" w:hAnsi="Times New Roman"/>
          <w:sz w:val="27"/>
          <w:szCs w:val="27"/>
        </w:rPr>
        <w:t>м. Обухів</w:t>
      </w:r>
      <w:r w:rsidRPr="000676F9">
        <w:rPr>
          <w:rFonts w:ascii="Times New Roman" w:hAnsi="Times New Roman"/>
          <w:sz w:val="28"/>
          <w:szCs w:val="28"/>
        </w:rPr>
        <w:t xml:space="preserve">, </w:t>
      </w:r>
      <w:r w:rsidR="0047390A">
        <w:rPr>
          <w:rFonts w:ascii="Times New Roman" w:hAnsi="Times New Roman"/>
          <w:sz w:val="28"/>
          <w:szCs w:val="28"/>
        </w:rPr>
        <w:t xml:space="preserve">                   </w:t>
      </w:r>
      <w:proofErr w:type="spellStart"/>
      <w:r w:rsidR="000676F9" w:rsidRPr="000676F9">
        <w:rPr>
          <w:rFonts w:ascii="Times New Roman" w:eastAsia="Calibri" w:hAnsi="Times New Roman" w:cs="Times New Roman"/>
          <w:sz w:val="27"/>
          <w:szCs w:val="27"/>
          <w:lang w:eastAsia="ru-RU"/>
        </w:rPr>
        <w:t>ж.м</w:t>
      </w:r>
      <w:proofErr w:type="spellEnd"/>
      <w:r w:rsidR="000676F9" w:rsidRPr="000676F9">
        <w:rPr>
          <w:rFonts w:ascii="Times New Roman" w:eastAsia="Calibri" w:hAnsi="Times New Roman" w:cs="Times New Roman"/>
          <w:sz w:val="27"/>
          <w:szCs w:val="27"/>
          <w:lang w:eastAsia="ru-RU"/>
        </w:rPr>
        <w:t xml:space="preserve"> Полянський-2</w:t>
      </w:r>
      <w:r w:rsidR="0047390A">
        <w:rPr>
          <w:rFonts w:ascii="Times New Roman" w:eastAsia="Calibri" w:hAnsi="Times New Roman" w:cs="Times New Roman"/>
          <w:sz w:val="27"/>
          <w:szCs w:val="27"/>
          <w:lang w:eastAsia="ru-RU"/>
        </w:rPr>
        <w:t>,</w:t>
      </w:r>
      <w:r w:rsidR="000676F9" w:rsidRPr="000676F9">
        <w:rPr>
          <w:rFonts w:ascii="Times New Roman" w:eastAsia="Calibri" w:hAnsi="Times New Roman" w:cs="Times New Roman"/>
          <w:sz w:val="27"/>
          <w:szCs w:val="27"/>
          <w:lang w:eastAsia="ru-RU"/>
        </w:rPr>
        <w:t xml:space="preserve"> ділянка 297</w:t>
      </w:r>
      <w:r w:rsidR="000676F9" w:rsidRPr="000676F9">
        <w:rPr>
          <w:rFonts w:ascii="Times New Roman" w:eastAsia="Calibri" w:hAnsi="Times New Roman" w:cs="Times New Roman"/>
          <w:sz w:val="24"/>
          <w:szCs w:val="24"/>
          <w:lang w:eastAsia="ru-RU"/>
        </w:rPr>
        <w:t>,</w:t>
      </w:r>
      <w:r w:rsidRPr="004200DA">
        <w:rPr>
          <w:rFonts w:ascii="Times New Roman" w:hAnsi="Times New Roman"/>
          <w:sz w:val="27"/>
          <w:szCs w:val="27"/>
        </w:rPr>
        <w:t xml:space="preserve"> Київська область</w:t>
      </w:r>
      <w:r w:rsidRPr="004200DA">
        <w:rPr>
          <w:rFonts w:ascii="Times New Roman" w:eastAsia="Times New Roman" w:hAnsi="Times New Roman" w:cs="Times New Roman"/>
          <w:sz w:val="27"/>
          <w:szCs w:val="27"/>
          <w:lang w:eastAsia="ru-RU"/>
        </w:rPr>
        <w:t>,</w:t>
      </w:r>
      <w:r w:rsidRPr="004200DA">
        <w:rPr>
          <w:rFonts w:ascii="Times New Roman" w:hAnsi="Times New Roman" w:cs="Times New Roman"/>
          <w:sz w:val="27"/>
          <w:szCs w:val="27"/>
        </w:rPr>
        <w:t xml:space="preserve"> у відповідності до статей 26, 33 Закону України «Про місцеве самоврядування в Україні», статей 12, 33, 40, 91, 116, 118, 122, 186-1 Земельного Кодексу України; статті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0C5EE6" w:rsidRPr="004200DA" w:rsidRDefault="000C5EE6" w:rsidP="000C5EE6">
      <w:pPr>
        <w:widowControl w:val="0"/>
        <w:spacing w:before="120" w:after="120"/>
        <w:ind w:left="0" w:right="-425"/>
        <w:jc w:val="center"/>
        <w:rPr>
          <w:rFonts w:ascii="Times New Roman" w:hAnsi="Times New Roman" w:cs="Times New Roman"/>
          <w:b/>
          <w:spacing w:val="42"/>
          <w:sz w:val="28"/>
          <w:szCs w:val="28"/>
          <w:lang w:eastAsia="ru-RU"/>
        </w:rPr>
      </w:pPr>
      <w:r w:rsidRPr="004200DA">
        <w:rPr>
          <w:rFonts w:ascii="Times New Roman" w:hAnsi="Times New Roman" w:cs="Times New Roman"/>
          <w:b/>
          <w:spacing w:val="42"/>
          <w:sz w:val="28"/>
          <w:szCs w:val="28"/>
          <w:lang w:eastAsia="ru-RU"/>
        </w:rPr>
        <w:t>ОБУХІВСЬКА МІСЬКА РАДА ВИРІШИЛА:</w:t>
      </w:r>
    </w:p>
    <w:p w:rsidR="000C5EE6" w:rsidRPr="004200DA" w:rsidRDefault="000C5EE6" w:rsidP="000C5EE6">
      <w:pPr>
        <w:widowControl w:val="0"/>
        <w:ind w:left="0" w:firstLine="708"/>
        <w:jc w:val="both"/>
        <w:rPr>
          <w:rFonts w:ascii="Times New Roman" w:hAnsi="Times New Roman" w:cs="Times New Roman"/>
          <w:sz w:val="27"/>
          <w:szCs w:val="27"/>
        </w:rPr>
      </w:pPr>
      <w:r w:rsidRPr="004200DA">
        <w:rPr>
          <w:rFonts w:ascii="Times New Roman" w:eastAsia="Times New Roman" w:hAnsi="Times New Roman" w:cs="Times New Roman"/>
          <w:sz w:val="27"/>
          <w:szCs w:val="27"/>
          <w:lang w:eastAsia="ru-RU"/>
        </w:rPr>
        <w:t xml:space="preserve">1. Затвердити проект землеустрою </w:t>
      </w:r>
      <w:r w:rsidRPr="004200DA">
        <w:rPr>
          <w:rFonts w:ascii="Times New Roman" w:hAnsi="Times New Roman"/>
          <w:sz w:val="27"/>
          <w:szCs w:val="27"/>
        </w:rPr>
        <w:t xml:space="preserve">щодо відведення у приватну власність </w:t>
      </w:r>
      <w:proofErr w:type="spellStart"/>
      <w:r w:rsidR="00477B36">
        <w:rPr>
          <w:rFonts w:ascii="Times New Roman" w:eastAsia="Calibri" w:hAnsi="Times New Roman" w:cs="Times New Roman"/>
          <w:sz w:val="27"/>
          <w:szCs w:val="27"/>
        </w:rPr>
        <w:t>Федорченко</w:t>
      </w:r>
      <w:proofErr w:type="spellEnd"/>
      <w:r w:rsidR="00477B36">
        <w:rPr>
          <w:rFonts w:ascii="Times New Roman" w:eastAsia="Calibri" w:hAnsi="Times New Roman" w:cs="Times New Roman"/>
          <w:sz w:val="27"/>
          <w:szCs w:val="27"/>
        </w:rPr>
        <w:t xml:space="preserve"> Тетяні Олексіївні</w:t>
      </w:r>
      <w:r w:rsidRPr="004200DA">
        <w:rPr>
          <w:rFonts w:ascii="Times New Roman" w:hAnsi="Times New Roman"/>
          <w:sz w:val="27"/>
          <w:szCs w:val="27"/>
        </w:rPr>
        <w:t xml:space="preserve"> земельної ділянки площею 0,</w:t>
      </w:r>
      <w:r w:rsidR="00477B36">
        <w:rPr>
          <w:rFonts w:ascii="Times New Roman" w:hAnsi="Times New Roman"/>
          <w:sz w:val="27"/>
          <w:szCs w:val="27"/>
        </w:rPr>
        <w:t>1000</w:t>
      </w:r>
      <w:r w:rsidRPr="004200DA">
        <w:rPr>
          <w:rFonts w:ascii="Times New Roman" w:hAnsi="Times New Roman"/>
          <w:sz w:val="27"/>
          <w:szCs w:val="27"/>
        </w:rPr>
        <w:t xml:space="preserve"> га, кадастровий номер 3223110100:0</w:t>
      </w:r>
      <w:r w:rsidR="00477B36">
        <w:rPr>
          <w:rFonts w:ascii="Times New Roman" w:hAnsi="Times New Roman"/>
          <w:sz w:val="27"/>
          <w:szCs w:val="27"/>
        </w:rPr>
        <w:t>6</w:t>
      </w:r>
      <w:r w:rsidRPr="004200DA">
        <w:rPr>
          <w:rFonts w:ascii="Times New Roman" w:hAnsi="Times New Roman"/>
          <w:sz w:val="27"/>
          <w:szCs w:val="27"/>
        </w:rPr>
        <w:t>:00</w:t>
      </w:r>
      <w:r w:rsidR="00477B36">
        <w:rPr>
          <w:rFonts w:ascii="Times New Roman" w:hAnsi="Times New Roman"/>
          <w:sz w:val="27"/>
          <w:szCs w:val="27"/>
        </w:rPr>
        <w:t>8</w:t>
      </w:r>
      <w:r w:rsidRPr="004200DA">
        <w:rPr>
          <w:rFonts w:ascii="Times New Roman" w:hAnsi="Times New Roman"/>
          <w:sz w:val="27"/>
          <w:szCs w:val="27"/>
        </w:rPr>
        <w:t>:0</w:t>
      </w:r>
      <w:r w:rsidR="00477B36">
        <w:rPr>
          <w:rFonts w:ascii="Times New Roman" w:hAnsi="Times New Roman"/>
          <w:sz w:val="27"/>
          <w:szCs w:val="27"/>
        </w:rPr>
        <w:t>348</w:t>
      </w:r>
      <w:r w:rsidRPr="004200DA">
        <w:rPr>
          <w:rFonts w:ascii="Times New Roman" w:hAnsi="Times New Roman"/>
          <w:sz w:val="27"/>
          <w:szCs w:val="27"/>
        </w:rPr>
        <w:t xml:space="preserve">, </w:t>
      </w:r>
      <w:r w:rsidR="0097480E" w:rsidRPr="004200DA">
        <w:rPr>
          <w:rFonts w:ascii="Times New Roman" w:eastAsia="Times New Roman" w:hAnsi="Times New Roman" w:cs="Times New Roman"/>
          <w:sz w:val="27"/>
          <w:szCs w:val="27"/>
          <w:lang w:eastAsia="ru-RU"/>
        </w:rPr>
        <w:t>для будівництва і обслуговування жи</w:t>
      </w:r>
      <w:r w:rsidR="0047390A">
        <w:rPr>
          <w:rFonts w:ascii="Times New Roman" w:eastAsia="Times New Roman" w:hAnsi="Times New Roman" w:cs="Times New Roman"/>
          <w:sz w:val="27"/>
          <w:szCs w:val="27"/>
          <w:lang w:eastAsia="ru-RU"/>
        </w:rPr>
        <w:t>т</w:t>
      </w:r>
      <w:r w:rsidR="0097480E" w:rsidRPr="004200DA">
        <w:rPr>
          <w:rFonts w:ascii="Times New Roman" w:eastAsia="Times New Roman" w:hAnsi="Times New Roman" w:cs="Times New Roman"/>
          <w:sz w:val="27"/>
          <w:szCs w:val="27"/>
          <w:lang w:eastAsia="ru-RU"/>
        </w:rPr>
        <w:t>ло</w:t>
      </w:r>
      <w:r w:rsidR="0047390A">
        <w:rPr>
          <w:rFonts w:ascii="Times New Roman" w:eastAsia="Times New Roman" w:hAnsi="Times New Roman" w:cs="Times New Roman"/>
          <w:sz w:val="27"/>
          <w:szCs w:val="27"/>
          <w:lang w:eastAsia="ru-RU"/>
        </w:rPr>
        <w:t>во</w:t>
      </w:r>
      <w:r w:rsidR="0097480E" w:rsidRPr="004200DA">
        <w:rPr>
          <w:rFonts w:ascii="Times New Roman" w:eastAsia="Times New Roman" w:hAnsi="Times New Roman" w:cs="Times New Roman"/>
          <w:sz w:val="27"/>
          <w:szCs w:val="27"/>
          <w:lang w:eastAsia="ru-RU"/>
        </w:rPr>
        <w:t>го будинку, господарських будівель і споруд</w:t>
      </w:r>
      <w:r>
        <w:rPr>
          <w:rFonts w:ascii="Times New Roman" w:hAnsi="Times New Roman"/>
          <w:sz w:val="27"/>
          <w:szCs w:val="27"/>
        </w:rPr>
        <w:t>, що</w:t>
      </w:r>
      <w:r w:rsidRPr="004200DA">
        <w:rPr>
          <w:rFonts w:ascii="Times New Roman" w:hAnsi="Times New Roman"/>
          <w:sz w:val="27"/>
          <w:szCs w:val="27"/>
        </w:rPr>
        <w:t xml:space="preserve"> розташована за адресою: м. Обухів, </w:t>
      </w:r>
      <w:proofErr w:type="spellStart"/>
      <w:r w:rsidR="0097480E" w:rsidRPr="000676F9">
        <w:rPr>
          <w:rFonts w:ascii="Times New Roman" w:eastAsia="Calibri" w:hAnsi="Times New Roman" w:cs="Times New Roman"/>
          <w:sz w:val="27"/>
          <w:szCs w:val="27"/>
          <w:lang w:eastAsia="ru-RU"/>
        </w:rPr>
        <w:t>ж.м</w:t>
      </w:r>
      <w:proofErr w:type="spellEnd"/>
      <w:r w:rsidR="0097480E" w:rsidRPr="000676F9">
        <w:rPr>
          <w:rFonts w:ascii="Times New Roman" w:eastAsia="Calibri" w:hAnsi="Times New Roman" w:cs="Times New Roman"/>
          <w:sz w:val="27"/>
          <w:szCs w:val="27"/>
          <w:lang w:eastAsia="ru-RU"/>
        </w:rPr>
        <w:t xml:space="preserve"> Полянський-2</w:t>
      </w:r>
      <w:r w:rsidR="006A43D2">
        <w:rPr>
          <w:rFonts w:ascii="Times New Roman" w:eastAsia="Calibri" w:hAnsi="Times New Roman" w:cs="Times New Roman"/>
          <w:sz w:val="27"/>
          <w:szCs w:val="27"/>
          <w:lang w:eastAsia="ru-RU"/>
        </w:rPr>
        <w:t>,</w:t>
      </w:r>
      <w:r w:rsidR="0097480E" w:rsidRPr="000676F9">
        <w:rPr>
          <w:rFonts w:ascii="Times New Roman" w:eastAsia="Calibri" w:hAnsi="Times New Roman" w:cs="Times New Roman"/>
          <w:sz w:val="27"/>
          <w:szCs w:val="27"/>
          <w:lang w:eastAsia="ru-RU"/>
        </w:rPr>
        <w:t xml:space="preserve"> ділянка 297</w:t>
      </w:r>
      <w:r w:rsidRPr="004200DA">
        <w:rPr>
          <w:rFonts w:ascii="Times New Roman" w:hAnsi="Times New Roman"/>
          <w:sz w:val="27"/>
          <w:szCs w:val="27"/>
        </w:rPr>
        <w:t>, Київська область</w:t>
      </w:r>
      <w:r w:rsidRPr="004200DA">
        <w:rPr>
          <w:rFonts w:ascii="Times New Roman" w:eastAsia="Calibri" w:hAnsi="Times New Roman" w:cs="Times New Roman"/>
          <w:sz w:val="27"/>
          <w:szCs w:val="27"/>
        </w:rPr>
        <w:t>.</w:t>
      </w:r>
    </w:p>
    <w:p w:rsidR="000C5EE6" w:rsidRPr="004200DA" w:rsidRDefault="000C5EE6" w:rsidP="000C5EE6">
      <w:pPr>
        <w:widowControl w:val="0"/>
        <w:ind w:left="0" w:firstLine="709"/>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 xml:space="preserve">2. Передати безкоштовно </w:t>
      </w:r>
      <w:r w:rsidRPr="004200DA">
        <w:rPr>
          <w:rFonts w:ascii="Times New Roman" w:hAnsi="Times New Roman"/>
          <w:sz w:val="27"/>
          <w:szCs w:val="27"/>
        </w:rPr>
        <w:t xml:space="preserve">у приватну власність </w:t>
      </w:r>
      <w:proofErr w:type="spellStart"/>
      <w:r w:rsidR="0097480E">
        <w:rPr>
          <w:rFonts w:ascii="Times New Roman" w:eastAsia="Calibri" w:hAnsi="Times New Roman" w:cs="Times New Roman"/>
          <w:sz w:val="27"/>
          <w:szCs w:val="27"/>
        </w:rPr>
        <w:t>Федорченко</w:t>
      </w:r>
      <w:proofErr w:type="spellEnd"/>
      <w:r w:rsidR="0097480E">
        <w:rPr>
          <w:rFonts w:ascii="Times New Roman" w:eastAsia="Calibri" w:hAnsi="Times New Roman" w:cs="Times New Roman"/>
          <w:sz w:val="27"/>
          <w:szCs w:val="27"/>
        </w:rPr>
        <w:t xml:space="preserve"> Тетяні Олексіївні</w:t>
      </w:r>
      <w:r w:rsidRPr="004200DA">
        <w:rPr>
          <w:rFonts w:ascii="Times New Roman" w:hAnsi="Times New Roman"/>
          <w:sz w:val="27"/>
          <w:szCs w:val="27"/>
        </w:rPr>
        <w:t xml:space="preserve"> земельну ділянку площею 0,</w:t>
      </w:r>
      <w:r w:rsidR="0097480E">
        <w:rPr>
          <w:rFonts w:ascii="Times New Roman" w:hAnsi="Times New Roman"/>
          <w:sz w:val="27"/>
          <w:szCs w:val="27"/>
        </w:rPr>
        <w:t>10</w:t>
      </w:r>
      <w:r w:rsidRPr="004200DA">
        <w:rPr>
          <w:rFonts w:ascii="Times New Roman" w:hAnsi="Times New Roman"/>
          <w:sz w:val="27"/>
          <w:szCs w:val="27"/>
        </w:rPr>
        <w:t xml:space="preserve">00 га, кадастровий номер </w:t>
      </w:r>
      <w:r w:rsidR="0097480E" w:rsidRPr="004200DA">
        <w:rPr>
          <w:rFonts w:ascii="Times New Roman" w:hAnsi="Times New Roman"/>
          <w:sz w:val="27"/>
          <w:szCs w:val="27"/>
        </w:rPr>
        <w:t>3223110100:0</w:t>
      </w:r>
      <w:r w:rsidR="0097480E">
        <w:rPr>
          <w:rFonts w:ascii="Times New Roman" w:hAnsi="Times New Roman"/>
          <w:sz w:val="27"/>
          <w:szCs w:val="27"/>
        </w:rPr>
        <w:t>6</w:t>
      </w:r>
      <w:r w:rsidR="0097480E" w:rsidRPr="004200DA">
        <w:rPr>
          <w:rFonts w:ascii="Times New Roman" w:hAnsi="Times New Roman"/>
          <w:sz w:val="27"/>
          <w:szCs w:val="27"/>
        </w:rPr>
        <w:t>:00</w:t>
      </w:r>
      <w:r w:rsidR="0097480E">
        <w:rPr>
          <w:rFonts w:ascii="Times New Roman" w:hAnsi="Times New Roman"/>
          <w:sz w:val="27"/>
          <w:szCs w:val="27"/>
        </w:rPr>
        <w:t>8</w:t>
      </w:r>
      <w:r w:rsidR="0097480E" w:rsidRPr="004200DA">
        <w:rPr>
          <w:rFonts w:ascii="Times New Roman" w:hAnsi="Times New Roman"/>
          <w:sz w:val="27"/>
          <w:szCs w:val="27"/>
        </w:rPr>
        <w:t>:0</w:t>
      </w:r>
      <w:r w:rsidR="0097480E">
        <w:rPr>
          <w:rFonts w:ascii="Times New Roman" w:hAnsi="Times New Roman"/>
          <w:sz w:val="27"/>
          <w:szCs w:val="27"/>
        </w:rPr>
        <w:t>348</w:t>
      </w:r>
      <w:r w:rsidRPr="004200DA">
        <w:rPr>
          <w:rFonts w:ascii="Times New Roman" w:hAnsi="Times New Roman"/>
          <w:sz w:val="27"/>
          <w:szCs w:val="27"/>
        </w:rPr>
        <w:t xml:space="preserve">, </w:t>
      </w:r>
      <w:r w:rsidR="0097480E" w:rsidRPr="004200DA">
        <w:rPr>
          <w:rFonts w:ascii="Times New Roman" w:eastAsia="Times New Roman" w:hAnsi="Times New Roman" w:cs="Times New Roman"/>
          <w:sz w:val="27"/>
          <w:szCs w:val="27"/>
          <w:lang w:eastAsia="ru-RU"/>
        </w:rPr>
        <w:t>для будівництва і обслуговування жи</w:t>
      </w:r>
      <w:r w:rsidR="006A43D2">
        <w:rPr>
          <w:rFonts w:ascii="Times New Roman" w:eastAsia="Times New Roman" w:hAnsi="Times New Roman" w:cs="Times New Roman"/>
          <w:sz w:val="27"/>
          <w:szCs w:val="27"/>
          <w:lang w:eastAsia="ru-RU"/>
        </w:rPr>
        <w:t>т</w:t>
      </w:r>
      <w:r w:rsidR="0097480E" w:rsidRPr="004200DA">
        <w:rPr>
          <w:rFonts w:ascii="Times New Roman" w:eastAsia="Times New Roman" w:hAnsi="Times New Roman" w:cs="Times New Roman"/>
          <w:sz w:val="27"/>
          <w:szCs w:val="27"/>
          <w:lang w:eastAsia="ru-RU"/>
        </w:rPr>
        <w:t>ло</w:t>
      </w:r>
      <w:r w:rsidR="006A43D2">
        <w:rPr>
          <w:rFonts w:ascii="Times New Roman" w:eastAsia="Times New Roman" w:hAnsi="Times New Roman" w:cs="Times New Roman"/>
          <w:sz w:val="27"/>
          <w:szCs w:val="27"/>
          <w:lang w:eastAsia="ru-RU"/>
        </w:rPr>
        <w:t>во</w:t>
      </w:r>
      <w:r w:rsidR="0097480E" w:rsidRPr="004200DA">
        <w:rPr>
          <w:rFonts w:ascii="Times New Roman" w:eastAsia="Times New Roman" w:hAnsi="Times New Roman" w:cs="Times New Roman"/>
          <w:sz w:val="27"/>
          <w:szCs w:val="27"/>
          <w:lang w:eastAsia="ru-RU"/>
        </w:rPr>
        <w:t>го будинку, господарських будівель і споруд</w:t>
      </w:r>
      <w:r w:rsidRPr="004200DA">
        <w:rPr>
          <w:rFonts w:ascii="Times New Roman" w:hAnsi="Times New Roman"/>
          <w:sz w:val="27"/>
          <w:szCs w:val="27"/>
        </w:rPr>
        <w:t xml:space="preserve">, </w:t>
      </w:r>
      <w:r w:rsidR="000A165D">
        <w:rPr>
          <w:rFonts w:ascii="Times New Roman" w:hAnsi="Times New Roman"/>
          <w:sz w:val="27"/>
          <w:szCs w:val="27"/>
        </w:rPr>
        <w:t>що</w:t>
      </w:r>
      <w:r w:rsidRPr="004200DA">
        <w:rPr>
          <w:rFonts w:ascii="Times New Roman" w:hAnsi="Times New Roman"/>
          <w:sz w:val="27"/>
          <w:szCs w:val="27"/>
        </w:rPr>
        <w:t xml:space="preserve"> розташована за адресою: м. Обухів, </w:t>
      </w:r>
      <w:proofErr w:type="spellStart"/>
      <w:r w:rsidR="0097480E" w:rsidRPr="000676F9">
        <w:rPr>
          <w:rFonts w:ascii="Times New Roman" w:eastAsia="Calibri" w:hAnsi="Times New Roman" w:cs="Times New Roman"/>
          <w:sz w:val="27"/>
          <w:szCs w:val="27"/>
          <w:lang w:eastAsia="ru-RU"/>
        </w:rPr>
        <w:t>ж.м</w:t>
      </w:r>
      <w:proofErr w:type="spellEnd"/>
      <w:r w:rsidR="0097480E" w:rsidRPr="000676F9">
        <w:rPr>
          <w:rFonts w:ascii="Times New Roman" w:eastAsia="Calibri" w:hAnsi="Times New Roman" w:cs="Times New Roman"/>
          <w:sz w:val="27"/>
          <w:szCs w:val="27"/>
          <w:lang w:eastAsia="ru-RU"/>
        </w:rPr>
        <w:t xml:space="preserve"> Полянський-2</w:t>
      </w:r>
      <w:r w:rsidR="006A43D2">
        <w:rPr>
          <w:rFonts w:ascii="Times New Roman" w:eastAsia="Calibri" w:hAnsi="Times New Roman" w:cs="Times New Roman"/>
          <w:sz w:val="27"/>
          <w:szCs w:val="27"/>
          <w:lang w:eastAsia="ru-RU"/>
        </w:rPr>
        <w:t>,</w:t>
      </w:r>
      <w:r w:rsidR="0097480E" w:rsidRPr="000676F9">
        <w:rPr>
          <w:rFonts w:ascii="Times New Roman" w:eastAsia="Calibri" w:hAnsi="Times New Roman" w:cs="Times New Roman"/>
          <w:sz w:val="27"/>
          <w:szCs w:val="27"/>
          <w:lang w:eastAsia="ru-RU"/>
        </w:rPr>
        <w:t xml:space="preserve"> ділянка 297</w:t>
      </w:r>
      <w:r w:rsidRPr="004200DA">
        <w:rPr>
          <w:rFonts w:ascii="Times New Roman" w:hAnsi="Times New Roman"/>
          <w:sz w:val="27"/>
          <w:szCs w:val="27"/>
        </w:rPr>
        <w:t>, Київська область.</w:t>
      </w:r>
    </w:p>
    <w:p w:rsidR="000C5EE6" w:rsidRPr="004200DA" w:rsidRDefault="000C5EE6" w:rsidP="000C5EE6">
      <w:pPr>
        <w:widowControl w:val="0"/>
        <w:ind w:left="0" w:firstLine="708"/>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3. Земельна ділянка повинна використовуватись за цільовим призначенням з дотриманням обов’язків землевласників та змісту добросусідства, встановлених у ст. ст. 91, 103 Земельного кодексу України, ст. 35 Закону України «Про охорону земель», законодавства про охорону навколишнього природного середовища.</w:t>
      </w:r>
    </w:p>
    <w:p w:rsidR="000C5EE6" w:rsidRPr="004200DA" w:rsidRDefault="000C5EE6" w:rsidP="000C5EE6">
      <w:pPr>
        <w:widowControl w:val="0"/>
        <w:ind w:left="0" w:firstLine="708"/>
        <w:jc w:val="both"/>
        <w:rPr>
          <w:rFonts w:ascii="Times New Roman" w:hAnsi="Times New Roman"/>
          <w:sz w:val="28"/>
          <w:szCs w:val="28"/>
        </w:rPr>
      </w:pPr>
    </w:p>
    <w:p w:rsidR="007C3BD1" w:rsidRDefault="007C3BD1" w:rsidP="007C3BD1">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0C5EE6" w:rsidRPr="004200DA" w:rsidRDefault="000C5EE6" w:rsidP="000C5EE6">
      <w:pPr>
        <w:tabs>
          <w:tab w:val="left" w:pos="142"/>
        </w:tabs>
        <w:ind w:left="0"/>
        <w:rPr>
          <w:rFonts w:ascii="Times New Roman" w:eastAsia="Batang" w:hAnsi="Times New Roman" w:cs="Times New Roman"/>
          <w:b/>
          <w:sz w:val="18"/>
          <w:szCs w:val="18"/>
          <w:lang w:eastAsia="ru-RU"/>
        </w:rPr>
      </w:pPr>
    </w:p>
    <w:p w:rsidR="000C5EE6" w:rsidRPr="004200DA" w:rsidRDefault="000C5EE6" w:rsidP="000C5EE6">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м.  Обухів, </w:t>
      </w:r>
    </w:p>
    <w:p w:rsidR="000C5EE6" w:rsidRPr="004200DA" w:rsidRDefault="000C5EE6" w:rsidP="000C5EE6">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sidRPr="004200DA">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eastAsia="ru-RU"/>
        </w:rPr>
        <w:t>3</w:t>
      </w:r>
      <w:r w:rsidRPr="004200DA">
        <w:rPr>
          <w:rFonts w:ascii="Times New Roman" w:eastAsia="Batang" w:hAnsi="Times New Roman" w:cs="Times New Roman"/>
          <w:sz w:val="20"/>
          <w:szCs w:val="20"/>
          <w:lang w:eastAsia="ru-RU"/>
        </w:rPr>
        <w:t>-1</w:t>
      </w:r>
      <w:r>
        <w:rPr>
          <w:rFonts w:ascii="Times New Roman" w:eastAsia="Batang" w:hAnsi="Times New Roman" w:cs="Times New Roman"/>
          <w:sz w:val="20"/>
          <w:szCs w:val="20"/>
          <w:lang w:eastAsia="ru-RU"/>
        </w:rPr>
        <w:t>8</w:t>
      </w:r>
      <w:r w:rsidRPr="004200DA">
        <w:rPr>
          <w:rFonts w:ascii="Times New Roman" w:eastAsia="Batang" w:hAnsi="Times New Roman" w:cs="Times New Roman"/>
          <w:sz w:val="20"/>
          <w:szCs w:val="20"/>
          <w:lang w:eastAsia="ru-RU"/>
        </w:rPr>
        <w:t>-VII</w:t>
      </w:r>
    </w:p>
    <w:p w:rsidR="000C5EE6" w:rsidRPr="004200DA" w:rsidRDefault="000C5EE6" w:rsidP="000C5EE6">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w:t>
      </w:r>
      <w:r w:rsidRPr="004200DA">
        <w:rPr>
          <w:rFonts w:ascii="Times New Roman" w:eastAsia="Batang" w:hAnsi="Times New Roman" w:cs="Times New Roman"/>
          <w:sz w:val="20"/>
          <w:szCs w:val="20"/>
          <w:lang w:eastAsia="ru-RU"/>
        </w:rPr>
        <w:t>.201</w:t>
      </w:r>
      <w:r>
        <w:rPr>
          <w:rFonts w:ascii="Times New Roman" w:eastAsia="Batang" w:hAnsi="Times New Roman" w:cs="Times New Roman"/>
          <w:sz w:val="20"/>
          <w:szCs w:val="20"/>
          <w:lang w:eastAsia="ru-RU"/>
        </w:rPr>
        <w:t>7</w:t>
      </w:r>
      <w:r w:rsidRPr="004200DA">
        <w:rPr>
          <w:rFonts w:ascii="Times New Roman" w:eastAsia="Batang" w:hAnsi="Times New Roman" w:cs="Times New Roman"/>
          <w:sz w:val="20"/>
          <w:szCs w:val="20"/>
          <w:lang w:eastAsia="ru-RU"/>
        </w:rPr>
        <w:t xml:space="preserve"> року</w:t>
      </w:r>
      <w:r w:rsidR="003B34C7">
        <w:rPr>
          <w:rFonts w:ascii="Times New Roman" w:eastAsia="Batang" w:hAnsi="Times New Roman" w:cs="Times New Roman"/>
          <w:sz w:val="20"/>
          <w:szCs w:val="20"/>
          <w:lang w:eastAsia="ru-RU"/>
        </w:rPr>
        <w:t>.</w:t>
      </w:r>
    </w:p>
    <w:p w:rsidR="000C5EE6" w:rsidRDefault="000C5EE6" w:rsidP="000C5EE6">
      <w:pPr>
        <w:spacing w:after="200" w:line="276" w:lineRule="auto"/>
        <w:ind w:left="0"/>
        <w:rPr>
          <w:rFonts w:ascii="Times New Roman" w:eastAsia="Batang" w:hAnsi="Times New Roman" w:cs="Times New Roman"/>
          <w:sz w:val="18"/>
          <w:szCs w:val="18"/>
          <w:lang w:eastAsia="ru-RU"/>
        </w:rPr>
      </w:pPr>
      <w:r w:rsidRPr="004200DA">
        <w:rPr>
          <w:rFonts w:ascii="Times New Roman" w:eastAsia="Batang" w:hAnsi="Times New Roman" w:cs="Times New Roman"/>
          <w:sz w:val="20"/>
          <w:szCs w:val="20"/>
          <w:lang w:eastAsia="ru-RU"/>
        </w:rPr>
        <w:t xml:space="preserve">вик. </w:t>
      </w:r>
      <w:r>
        <w:rPr>
          <w:rFonts w:ascii="Times New Roman" w:eastAsia="Batang" w:hAnsi="Times New Roman" w:cs="Times New Roman"/>
          <w:sz w:val="20"/>
          <w:szCs w:val="20"/>
          <w:lang w:eastAsia="ru-RU"/>
        </w:rPr>
        <w:t>Н.О.Ткаченко</w:t>
      </w:r>
      <w:r w:rsidRPr="004200DA">
        <w:rPr>
          <w:rFonts w:ascii="Times New Roman" w:eastAsia="Batang" w:hAnsi="Times New Roman" w:cs="Times New Roman"/>
          <w:sz w:val="20"/>
          <w:szCs w:val="20"/>
          <w:lang w:eastAsia="ru-RU"/>
        </w:rPr>
        <w:t xml:space="preserve"> </w:t>
      </w:r>
      <w:r w:rsidRPr="004200DA">
        <w:rPr>
          <w:rFonts w:ascii="Times New Roman" w:eastAsia="Batang" w:hAnsi="Times New Roman" w:cs="Times New Roman"/>
          <w:sz w:val="18"/>
          <w:szCs w:val="18"/>
          <w:lang w:eastAsia="ru-RU"/>
        </w:rPr>
        <w:br w:type="page"/>
      </w:r>
    </w:p>
    <w:p w:rsidR="00EC1399" w:rsidRPr="004200DA" w:rsidRDefault="00EC1399" w:rsidP="00EC1399">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sidRPr="004200DA">
        <w:rPr>
          <w:noProof/>
          <w:sz w:val="28"/>
          <w:szCs w:val="28"/>
          <w:lang w:val="ru-RU" w:eastAsia="ru-RU"/>
        </w:rPr>
        <w:lastRenderedPageBreak/>
        <mc:AlternateContent>
          <mc:Choice Requires="wpc">
            <w:drawing>
              <wp:inline distT="0" distB="0" distL="0" distR="0" wp14:anchorId="5D64B3A4" wp14:editId="7B4C8CB1">
                <wp:extent cx="504825" cy="609600"/>
                <wp:effectExtent l="0" t="0" r="9525" b="0"/>
                <wp:docPr id="4852" name="Полотно 48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21" name="Freeform 1903"/>
                        <wps:cNvSpPr>
                          <a:spLocks/>
                        </wps:cNvSpPr>
                        <wps:spPr bwMode="auto">
                          <a:xfrm>
                            <a:off x="71755" y="50165"/>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2" name="Freeform 1904"/>
                        <wps:cNvSpPr>
                          <a:spLocks/>
                        </wps:cNvSpPr>
                        <wps:spPr bwMode="auto">
                          <a:xfrm>
                            <a:off x="248920" y="361315"/>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3" name="Freeform 1905"/>
                        <wps:cNvSpPr>
                          <a:spLocks/>
                        </wps:cNvSpPr>
                        <wps:spPr bwMode="auto">
                          <a:xfrm>
                            <a:off x="276860" y="347980"/>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4" name="Freeform 1906"/>
                        <wps:cNvSpPr>
                          <a:spLocks/>
                        </wps:cNvSpPr>
                        <wps:spPr bwMode="auto">
                          <a:xfrm>
                            <a:off x="248920" y="283210"/>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5" name="Freeform 1907"/>
                        <wps:cNvSpPr>
                          <a:spLocks/>
                        </wps:cNvSpPr>
                        <wps:spPr bwMode="auto">
                          <a:xfrm>
                            <a:off x="213995" y="283210"/>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6" name="Freeform 1908"/>
                        <wps:cNvSpPr>
                          <a:spLocks/>
                        </wps:cNvSpPr>
                        <wps:spPr bwMode="auto">
                          <a:xfrm>
                            <a:off x="212725" y="347980"/>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7" name="Freeform 1909"/>
                        <wps:cNvSpPr>
                          <a:spLocks/>
                        </wps:cNvSpPr>
                        <wps:spPr bwMode="auto">
                          <a:xfrm>
                            <a:off x="222885" y="361315"/>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8" name="Freeform 1910"/>
                        <wps:cNvSpPr>
                          <a:spLocks/>
                        </wps:cNvSpPr>
                        <wps:spPr bwMode="auto">
                          <a:xfrm>
                            <a:off x="201930" y="377190"/>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9" name="Freeform 1911"/>
                        <wps:cNvSpPr>
                          <a:spLocks/>
                        </wps:cNvSpPr>
                        <wps:spPr bwMode="auto">
                          <a:xfrm>
                            <a:off x="203835" y="418465"/>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0" name="Freeform 1912"/>
                        <wps:cNvSpPr>
                          <a:spLocks/>
                        </wps:cNvSpPr>
                        <wps:spPr bwMode="auto">
                          <a:xfrm>
                            <a:off x="201930" y="375285"/>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1" name="Freeform 1913"/>
                        <wps:cNvSpPr>
                          <a:spLocks/>
                        </wps:cNvSpPr>
                        <wps:spPr bwMode="auto">
                          <a:xfrm>
                            <a:off x="203200" y="433705"/>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3" name="Freeform 1914"/>
                        <wps:cNvSpPr>
                          <a:spLocks/>
                        </wps:cNvSpPr>
                        <wps:spPr bwMode="auto">
                          <a:xfrm>
                            <a:off x="239395" y="434975"/>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4" name="Freeform 1915"/>
                        <wps:cNvSpPr>
                          <a:spLocks/>
                        </wps:cNvSpPr>
                        <wps:spPr bwMode="auto">
                          <a:xfrm>
                            <a:off x="200660" y="433705"/>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5" name="Freeform 1916"/>
                        <wps:cNvSpPr>
                          <a:spLocks/>
                        </wps:cNvSpPr>
                        <wps:spPr bwMode="auto">
                          <a:xfrm>
                            <a:off x="296545" y="377190"/>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6" name="Freeform 1917"/>
                        <wps:cNvSpPr>
                          <a:spLocks/>
                        </wps:cNvSpPr>
                        <wps:spPr bwMode="auto">
                          <a:xfrm>
                            <a:off x="260985" y="418465"/>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7" name="Freeform 1919"/>
                        <wps:cNvSpPr>
                          <a:spLocks/>
                        </wps:cNvSpPr>
                        <wps:spPr bwMode="auto">
                          <a:xfrm>
                            <a:off x="259080" y="433705"/>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8" name="Freeform 1920"/>
                        <wps:cNvSpPr>
                          <a:spLocks/>
                        </wps:cNvSpPr>
                        <wps:spPr bwMode="auto">
                          <a:xfrm>
                            <a:off x="259080" y="434975"/>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9" name="Freeform 1921"/>
                        <wps:cNvSpPr>
                          <a:spLocks/>
                        </wps:cNvSpPr>
                        <wps:spPr bwMode="auto">
                          <a:xfrm>
                            <a:off x="260350" y="433705"/>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0" name="Freeform 1922"/>
                        <wps:cNvSpPr>
                          <a:spLocks/>
                        </wps:cNvSpPr>
                        <wps:spPr bwMode="auto">
                          <a:xfrm>
                            <a:off x="102870" y="346075"/>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1" name="Freeform 1923"/>
                        <wps:cNvSpPr>
                          <a:spLocks/>
                        </wps:cNvSpPr>
                        <wps:spPr bwMode="auto">
                          <a:xfrm>
                            <a:off x="104775" y="416560"/>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2" name="Freeform 1924"/>
                        <wps:cNvSpPr>
                          <a:spLocks/>
                        </wps:cNvSpPr>
                        <wps:spPr bwMode="auto">
                          <a:xfrm>
                            <a:off x="177800" y="372745"/>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3" name="Freeform 1925"/>
                        <wps:cNvSpPr>
                          <a:spLocks/>
                        </wps:cNvSpPr>
                        <wps:spPr bwMode="auto">
                          <a:xfrm>
                            <a:off x="119380" y="344170"/>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4" name="Freeform 1926"/>
                        <wps:cNvSpPr>
                          <a:spLocks/>
                        </wps:cNvSpPr>
                        <wps:spPr bwMode="auto">
                          <a:xfrm>
                            <a:off x="102870" y="344170"/>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5" name="Freeform 1927"/>
                        <wps:cNvSpPr>
                          <a:spLocks/>
                        </wps:cNvSpPr>
                        <wps:spPr bwMode="auto">
                          <a:xfrm>
                            <a:off x="118745" y="303530"/>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6" name="Freeform 1928"/>
                        <wps:cNvSpPr>
                          <a:spLocks/>
                        </wps:cNvSpPr>
                        <wps:spPr bwMode="auto">
                          <a:xfrm>
                            <a:off x="146685" y="204470"/>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7" name="Freeform 1929"/>
                        <wps:cNvSpPr>
                          <a:spLocks/>
                        </wps:cNvSpPr>
                        <wps:spPr bwMode="auto">
                          <a:xfrm>
                            <a:off x="102870" y="147320"/>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8" name="Freeform 1930"/>
                        <wps:cNvSpPr>
                          <a:spLocks/>
                        </wps:cNvSpPr>
                        <wps:spPr bwMode="auto">
                          <a:xfrm>
                            <a:off x="102870" y="149225"/>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9" name="Freeform 1931"/>
                        <wps:cNvSpPr>
                          <a:spLocks/>
                        </wps:cNvSpPr>
                        <wps:spPr bwMode="auto">
                          <a:xfrm>
                            <a:off x="104775" y="330835"/>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0" name="Freeform 1932"/>
                        <wps:cNvSpPr>
                          <a:spLocks/>
                        </wps:cNvSpPr>
                        <wps:spPr bwMode="auto">
                          <a:xfrm>
                            <a:off x="395605" y="346075"/>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1" name="Freeform 1933"/>
                        <wps:cNvSpPr>
                          <a:spLocks/>
                        </wps:cNvSpPr>
                        <wps:spPr bwMode="auto">
                          <a:xfrm>
                            <a:off x="320040" y="416560"/>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2" name="Freeform 1934"/>
                        <wps:cNvSpPr>
                          <a:spLocks/>
                        </wps:cNvSpPr>
                        <wps:spPr bwMode="auto">
                          <a:xfrm>
                            <a:off x="320040" y="372745"/>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3" name="Freeform 1935"/>
                        <wps:cNvSpPr>
                          <a:spLocks/>
                        </wps:cNvSpPr>
                        <wps:spPr bwMode="auto">
                          <a:xfrm>
                            <a:off x="321945" y="344170"/>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4" name="Freeform 1936"/>
                        <wps:cNvSpPr>
                          <a:spLocks/>
                        </wps:cNvSpPr>
                        <wps:spPr bwMode="auto">
                          <a:xfrm>
                            <a:off x="381000" y="344170"/>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5" name="Freeform 1937"/>
                        <wps:cNvSpPr>
                          <a:spLocks/>
                        </wps:cNvSpPr>
                        <wps:spPr bwMode="auto">
                          <a:xfrm>
                            <a:off x="347345" y="303530"/>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6" name="Freeform 1938"/>
                        <wps:cNvSpPr>
                          <a:spLocks/>
                        </wps:cNvSpPr>
                        <wps:spPr bwMode="auto">
                          <a:xfrm>
                            <a:off x="345440" y="204470"/>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7" name="Freeform 1939"/>
                        <wps:cNvSpPr>
                          <a:spLocks/>
                        </wps:cNvSpPr>
                        <wps:spPr bwMode="auto">
                          <a:xfrm>
                            <a:off x="351155" y="147320"/>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8" name="Freeform 1940"/>
                        <wps:cNvSpPr>
                          <a:spLocks/>
                        </wps:cNvSpPr>
                        <wps:spPr bwMode="auto">
                          <a:xfrm>
                            <a:off x="395605" y="149225"/>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9" name="Freeform 1941"/>
                        <wps:cNvSpPr>
                          <a:spLocks/>
                        </wps:cNvSpPr>
                        <wps:spPr bwMode="auto">
                          <a:xfrm>
                            <a:off x="379730" y="330835"/>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0" name="Freeform 1942"/>
                        <wps:cNvSpPr>
                          <a:spLocks/>
                        </wps:cNvSpPr>
                        <wps:spPr bwMode="auto">
                          <a:xfrm>
                            <a:off x="249555" y="62865"/>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1" name="Freeform 1943"/>
                        <wps:cNvSpPr>
                          <a:spLocks/>
                        </wps:cNvSpPr>
                        <wps:spPr bwMode="auto">
                          <a:xfrm>
                            <a:off x="252095" y="67310"/>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2" name="Freeform 1944"/>
                        <wps:cNvSpPr>
                          <a:spLocks/>
                        </wps:cNvSpPr>
                        <wps:spPr bwMode="auto">
                          <a:xfrm>
                            <a:off x="266065" y="153670"/>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3" name="Freeform 1945"/>
                        <wps:cNvSpPr>
                          <a:spLocks/>
                        </wps:cNvSpPr>
                        <wps:spPr bwMode="auto">
                          <a:xfrm>
                            <a:off x="265430" y="244475"/>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6" name="Freeform 1946"/>
                        <wps:cNvSpPr>
                          <a:spLocks/>
                        </wps:cNvSpPr>
                        <wps:spPr bwMode="auto">
                          <a:xfrm>
                            <a:off x="313690" y="335915"/>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7" name="Freeform 1947"/>
                        <wps:cNvSpPr>
                          <a:spLocks/>
                        </wps:cNvSpPr>
                        <wps:spPr bwMode="auto">
                          <a:xfrm>
                            <a:off x="328295" y="316865"/>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8" name="Freeform 1948"/>
                        <wps:cNvSpPr>
                          <a:spLocks/>
                        </wps:cNvSpPr>
                        <wps:spPr bwMode="auto">
                          <a:xfrm>
                            <a:off x="328295" y="236855"/>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9" name="Freeform 1949"/>
                        <wps:cNvSpPr>
                          <a:spLocks/>
                        </wps:cNvSpPr>
                        <wps:spPr bwMode="auto">
                          <a:xfrm>
                            <a:off x="328295" y="110490"/>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0" name="Freeform 1950"/>
                        <wps:cNvSpPr>
                          <a:spLocks/>
                        </wps:cNvSpPr>
                        <wps:spPr bwMode="auto">
                          <a:xfrm>
                            <a:off x="417830" y="111760"/>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1" name="Freeform 1951"/>
                        <wps:cNvSpPr>
                          <a:spLocks/>
                        </wps:cNvSpPr>
                        <wps:spPr bwMode="auto">
                          <a:xfrm>
                            <a:off x="318135" y="433070"/>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2" name="Freeform 1952"/>
                        <wps:cNvSpPr>
                          <a:spLocks/>
                        </wps:cNvSpPr>
                        <wps:spPr bwMode="auto">
                          <a:xfrm>
                            <a:off x="287020" y="434340"/>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3" name="Freeform 1953"/>
                        <wps:cNvSpPr>
                          <a:spLocks/>
                        </wps:cNvSpPr>
                        <wps:spPr bwMode="auto">
                          <a:xfrm>
                            <a:off x="252730" y="473710"/>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2" name="Freeform 1954"/>
                        <wps:cNvSpPr>
                          <a:spLocks/>
                        </wps:cNvSpPr>
                        <wps:spPr bwMode="auto">
                          <a:xfrm>
                            <a:off x="250825" y="520065"/>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3" name="Freeform 1955"/>
                        <wps:cNvSpPr>
                          <a:spLocks/>
                        </wps:cNvSpPr>
                        <wps:spPr bwMode="auto">
                          <a:xfrm>
                            <a:off x="245110" y="520065"/>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4" name="Freeform 1956"/>
                        <wps:cNvSpPr>
                          <a:spLocks/>
                        </wps:cNvSpPr>
                        <wps:spPr bwMode="auto">
                          <a:xfrm>
                            <a:off x="212725" y="473710"/>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5" name="Freeform 1957"/>
                        <wps:cNvSpPr>
                          <a:spLocks/>
                        </wps:cNvSpPr>
                        <wps:spPr bwMode="auto">
                          <a:xfrm>
                            <a:off x="180340" y="433070"/>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6" name="Freeform 1958"/>
                        <wps:cNvSpPr>
                          <a:spLocks/>
                        </wps:cNvSpPr>
                        <wps:spPr bwMode="auto">
                          <a:xfrm>
                            <a:off x="80010" y="433070"/>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7" name="Freeform 1959"/>
                        <wps:cNvSpPr>
                          <a:spLocks/>
                        </wps:cNvSpPr>
                        <wps:spPr bwMode="auto">
                          <a:xfrm>
                            <a:off x="80010" y="109855"/>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8" name="Freeform 1960"/>
                        <wps:cNvSpPr>
                          <a:spLocks/>
                        </wps:cNvSpPr>
                        <wps:spPr bwMode="auto">
                          <a:xfrm>
                            <a:off x="81280" y="110490"/>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9" name="Freeform 1961"/>
                        <wps:cNvSpPr>
                          <a:spLocks/>
                        </wps:cNvSpPr>
                        <wps:spPr bwMode="auto">
                          <a:xfrm>
                            <a:off x="169545" y="236855"/>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0" name="Freeform 1962"/>
                        <wps:cNvSpPr>
                          <a:spLocks/>
                        </wps:cNvSpPr>
                        <wps:spPr bwMode="auto">
                          <a:xfrm>
                            <a:off x="151765" y="316865"/>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1" name="Freeform 1963"/>
                        <wps:cNvSpPr>
                          <a:spLocks/>
                        </wps:cNvSpPr>
                        <wps:spPr bwMode="auto">
                          <a:xfrm>
                            <a:off x="151765" y="335915"/>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2" name="Freeform 1964"/>
                        <wps:cNvSpPr>
                          <a:spLocks/>
                        </wps:cNvSpPr>
                        <wps:spPr bwMode="auto">
                          <a:xfrm>
                            <a:off x="186690" y="244475"/>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3" name="Freeform 1965"/>
                        <wps:cNvSpPr>
                          <a:spLocks/>
                        </wps:cNvSpPr>
                        <wps:spPr bwMode="auto">
                          <a:xfrm>
                            <a:off x="227330" y="153670"/>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4" name="Freeform 1966"/>
                        <wps:cNvSpPr>
                          <a:spLocks/>
                        </wps:cNvSpPr>
                        <wps:spPr bwMode="auto">
                          <a:xfrm>
                            <a:off x="227330" y="67310"/>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5" name="Freeform 1967"/>
                        <wps:cNvSpPr>
                          <a:spLocks/>
                        </wps:cNvSpPr>
                        <wps:spPr bwMode="auto">
                          <a:xfrm>
                            <a:off x="247015" y="62865"/>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6" name="Freeform 1968"/>
                        <wps:cNvSpPr>
                          <a:spLocks/>
                        </wps:cNvSpPr>
                        <wps:spPr bwMode="auto">
                          <a:xfrm>
                            <a:off x="245745" y="466725"/>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7" name="Freeform 1969"/>
                        <wps:cNvSpPr>
                          <a:spLocks/>
                        </wps:cNvSpPr>
                        <wps:spPr bwMode="auto">
                          <a:xfrm>
                            <a:off x="489585" y="41275"/>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8" name="Freeform 1970"/>
                        <wps:cNvSpPr>
                          <a:spLocks/>
                        </wps:cNvSpPr>
                        <wps:spPr bwMode="auto">
                          <a:xfrm>
                            <a:off x="0" y="-635"/>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9" name="Freeform 1971"/>
                        <wps:cNvSpPr>
                          <a:spLocks/>
                        </wps:cNvSpPr>
                        <wps:spPr bwMode="auto">
                          <a:xfrm>
                            <a:off x="0" y="45085"/>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0" name="Freeform 1972"/>
                        <wps:cNvSpPr>
                          <a:spLocks/>
                        </wps:cNvSpPr>
                        <wps:spPr bwMode="auto">
                          <a:xfrm>
                            <a:off x="1905" y="471170"/>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1" name="Freeform 1918"/>
                        <wps:cNvSpPr>
                          <a:spLocks/>
                        </wps:cNvSpPr>
                        <wps:spPr bwMode="auto">
                          <a:xfrm>
                            <a:off x="260350" y="375285"/>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4852" o:spid="_x0000_s1026"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048;height:6096;visibility:visible;mso-wrap-style:square">
                  <v:fill o:detectmouseclick="t"/>
                  <v:path o:connecttype="none"/>
                </v:shape>
                <v:shape id="Freeform 1903" o:spid="_x0000_s1028"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c8DsUA&#10;AADdAAAADwAAAGRycy9kb3ducmV2LnhtbESPQWvCQBSE7wX/w/KE3uomWqJE1yBCoZR4qLaeH9nX&#10;JDT7Nu5uTfrvu0LB4zAz3zCbYjSduJLzrWUF6SwBQVxZ3XKt4OP08rQC4QOyxs4yKfglD8V28rDB&#10;XNuB3+l6DLWIEPY5KmhC6HMpfdWQQT+zPXH0vqwzGKJ0tdQOhwg3nZwnSSYNthwXGuxp31D1ffwx&#10;CnaZW17KMw3m87DAsraIvHhT6nE67tYgAo3hHv5vv2oFz6t5Crc38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zwOxQAAAN0AAAAPAAAAAAAAAAAAAAAAAJgCAABkcnMv&#10;ZG93bnJldi54bWxQSwUGAAAAAAQABAD1AAAAig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v:shape>
                <v:shape id="Freeform 1904" o:spid="_x0000_s1029"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9Vd8UA&#10;AADdAAAADwAAAGRycy9kb3ducmV2LnhtbESP0WrCQBRE34X+w3ILfQm6MYhIdBUNFAqC0LQfcM1e&#10;k5Ds3bC7avr3riD0cZiZM8xmN5pe3Mj51rKC+SwFQVxZ3XKt4Pfnc7oC4QOyxt4yKfgjD7vt22SD&#10;ubZ3/qZbGWoRIexzVNCEMORS+qohg35mB+LoXawzGKJ0tdQO7xFuepml6VIabDkuNDhQ0VDVlVej&#10;oCy6Mkm7xaktEpecDufz0V+dUh/v434NItAY/sOv9pdWsFhlGTzfxCc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1V3xQAAAN0AAAAPAAAAAAAAAAAAAAAAAJgCAABkcnMv&#10;ZG93bnJldi54bWxQSwUGAAAAAAQABAD1AAAAigMAAAAA&#10;" path="m617,r,l569,38,518,77r-50,39l416,154r-50,38l315,230r-48,38l220,306r-44,37l136,380r-19,18l99,417,82,435,68,455,53,473,40,491,29,511,19,530r-8,19l6,570,1,589,,611r86,l87,599r2,-11l92,576r5,-13l105,549r8,-14l122,520r12,-15l148,488r14,-16l178,456r17,-17l233,404r42,-36l320,332r48,-37l417,258r52,-39l519,181r52,-40l623,103,672,63r,l617,xe" stroked="f">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v:shape>
                <v:shape id="Freeform 1905" o:spid="_x0000_s1030"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dbMYA&#10;AADdAAAADwAAAGRycy9kb3ducmV2LnhtbESPzWrDMBCE74W+g9hCb4nsNC2OEyU0hkJoScnvfbE2&#10;lqm1MpYau29fFQI9DjPzDbNYDbYRV+p87VhBOk5AEJdO11wpOB3fRhkIH5A1No5JwQ95WC3v7xaY&#10;a9fznq6HUIkIYZ+jAhNCm0vpS0MW/di1xNG7uM5iiLKrpO6wj3DbyEmSvEiLNccFgy0Vhsqvw7dV&#10;cF6/G1N9ZMX2s9/Z5+MsXafFWanHh+F1DiLQEP7Dt/ZGK5hmkyf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IdbMYAAADdAAAADwAAAAAAAAAAAAAAAACYAgAAZHJz&#10;L2Rvd25yZXYueG1sUEsFBgAAAAAEAAQA9QAAAIsDAAAAAA==&#10;" path="m156,13r,l172,94r13,55l188,166r1,14l189,183r-1,3l187,189r,3l185,195r-2,4l179,203r-4,4l161,221r-19,16l84,282,,349r55,63l137,347r58,-46l218,281r18,-16l245,255r8,-9l260,235r5,-11l269,213r3,-11l273,191r1,-14l272,156r-4,-24l256,77,241,r,l156,13xe" stroked="f">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v:shape>
                <v:shape id="Freeform 1906" o:spid="_x0000_s1031"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OOI8cA&#10;AADdAAAADwAAAGRycy9kb3ducmV2LnhtbESPQWvCQBSE7wX/w/KEXopuaiVodJVSKogIxejF2zP7&#10;TKLZtyG7Nem/dwWhx2FmvmHmy85U4kaNKy0reB9GIIgzq0vOFRz2q8EEhPPIGivLpOCPHCwXvZc5&#10;Jtq2vKNb6nMRIOwSVFB4XydSuqwgg25oa+LgnW1j0AfZ5FI32Aa4qeQoimJpsOSwUGBNXwVl1/TX&#10;KDjJyzmOt+n3gX6m7TZ+4/1x86HUa7/7nIHw1Pn/8LO91grGk9EYHm/C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TjiPHAAAA3QAAAA8AAAAAAAAAAAAAAAAAmAIAAGRy&#10;cy9kb3ducmV2LnhtbFBLBQYAAAAABAAEAPUAAACM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v:shape>
                <v:shape id="Freeform 1907" o:spid="_x0000_s1032"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ruMcA&#10;AADdAAAADwAAAGRycy9kb3ducmV2LnhtbESPQWvCQBSE74L/YXmCF6mb2hpsdJVSLJQiiImX3l6z&#10;zyQ2+zZktyb9911B8DjMzDfMatObWlyodZVlBY/TCARxbnXFhYJj9v6wAOE8ssbaMin4Iweb9XCw&#10;wkTbjg90SX0hAoRdggpK75tESpeXZNBNbUMcvJNtDfog20LqFrsAN7WcRVEsDVYcFkps6K2k/Cf9&#10;NQq+5fkUx7t0e6T9S7eLJ5x9fT4pNR71r0sQnnp/D9/aH1rB82I2h+ub8ATk+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fK7jHAAAA3QAAAA8AAAAAAAAAAAAAAAAAmAIAAGRy&#10;cy9kb3ducmV2LnhtbFBLBQYAAAAABAAEAPUAAACMAw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v:shape>
                <v:shape id="Freeform 1908" o:spid="_x0000_s1033"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q6cUA&#10;AADdAAAADwAAAGRycy9kb3ducmV2LnhtbESPQWvCQBSE70L/w/IK3nRTqSGkrlKqVQ9ejNLzI/ua&#10;hGbfbrOrxn/vCoLHYWa+YWaL3rTiTJ1vLCt4GycgiEurG64UHA/fowyED8gaW8uk4EoeFvOXwQxz&#10;bS+8p3MRKhEh7HNUUIfgcil9WZNBP7aOOHq/tjMYouwqqTu8RLhp5SRJUmmw4bhQo6Ovmsq/4mQU&#10;rIpi+XOUxmSbpdwlh7X7T91UqeFr//kBIlAfnuFHe6sVvGeTFO5v4hO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urpxQAAAN0AAAAPAAAAAAAAAAAAAAAAAJgCAABkcnMv&#10;ZG93bnJldi54bWxQSwUGAAAAAAQABAD1AAAAigMAAAAA&#10;" path="m276,349r,l191,282,132,236,113,221,99,207r-5,-4l91,199r-3,-4l87,192r-1,-3l86,186r-1,-3l85,180r1,-14l89,148,101,93,116,13,31,,17,77,5,132,2,156,,177r1,14l2,202r3,11l9,224r5,11l21,246r8,9l38,265r18,16l79,301r59,46l221,412r,l276,349xe" stroked="f">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v:shape>
                <v:shape id="Freeform 1909" o:spid="_x0000_s1034"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I1McA&#10;AADdAAAADwAAAGRycy9kb3ducmV2LnhtbESPT2sCMRTE74V+h/CEXopmK22VrVHaQosUPPjv4O2x&#10;ed3Ebl6WJOr67Y0g9DjMzG+YyaxzjThSiNazgqdBAYK48tpyrWCz/uqPQcSErLHxTArOFGE2vb+b&#10;YKn9iZd0XKVaZAjHEhWYlNpSylgZchgHviXO3q8PDlOWoZY64CnDXSOHRfEqHVrOCwZb+jRU/a0O&#10;TsF32lrz0ZwXdjk/7MPjYvfj9ItSD73u/Q1Eoi79h2/tuVbwPB6O4PomPwE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bCNTHAAAA3QAAAA8AAAAAAAAAAAAAAAAAmAIAAGRy&#10;cy9kb3ducmV2LnhtbFBLBQYAAAAABAAEAPUAAACMAw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v:shape>
                <v:shape id="Freeform 1910" o:spid="_x0000_s1035"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McsEA&#10;AADdAAAADwAAAGRycy9kb3ducmV2LnhtbERPTYvCMBC9C/sfwgjeNKmIaNcouiB4cA+rgh6HZrYt&#10;bSYliVr//eYg7PHxvleb3rbiQT7UjjVkEwWCuHCm5lLD5bwfL0CEiGywdUwaXhRgs/4YrDA37sk/&#10;9DjFUqQQDjlqqGLscilDUZHFMHEdceJ+nbcYE/SlNB6fKdy2cqrUXFqsOTVU2NFXRUVzulsNzZWy&#10;3XHWOMM3tcv8eXlT/bfWo2G//QQRqY//4rf7YDTMFtM0N71JT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mDHLBAAAA3QAAAA8AAAAAAAAAAAAAAAAAmAIAAGRycy9kb3du&#10;cmV2LnhtbFBLBQYAAAAABAAEAPUAAACGAwAAAAA=&#10;" path="m43,1109r42,40l85,,,,,1149r43,42l,1149r,42l43,1191r,-82xe" stroked="f">
                  <v:path arrowok="t" o:connecttype="custom" o:connectlocs="1927,41390;3810,42882;3810,0;0,0;0,42882;1927,44450;0,42882;0,44450;1927,44450;1927,41390" o:connectangles="0,0,0,0,0,0,0,0,0,0"/>
                </v:shape>
                <v:shape id="Freeform 1911" o:spid="_x0000_s1036"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bpK8QA&#10;AADdAAAADwAAAGRycy9kb3ducmV2LnhtbESPT4vCMBTE78J+h/AWvGm6ouJ2TcsiFERP/kGvj+bZ&#10;FpuX2kRtv70RFvY4zMxvmGXamVo8qHWVZQVf4wgEcW51xYWC4yEbLUA4j6yxtkwKenKQJh+DJcba&#10;PnlHj70vRICwi1FB6X0TS+nykgy6sW2Ig3exrUEfZFtI3eIzwE0tJ1E0lwYrDgslNrQqKb/u70bB&#10;ttfz02x933DW29uWTXY67zKlhp/d7w8IT53/D/+111rBdDH5hveb8AR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m6SvEAAAA3QAAAA8AAAAAAAAAAAAAAAAAmAIAAGRycy9k&#10;b3ducmV2LnhtbFBLBQYAAAAABAAEAPUAAACJAwAAAAA=&#10;" path="m750,33l792,,,,,82r792,l834,48,792,82r36,l834,48,750,33xe" stroked="f">
                  <v:path arrowok="t" o:connecttype="custom" o:connectlocs="33692,1278;35578,0;0,0;0,3175;35578,3175;37465,1859;35578,3175;37195,3175;37465,1859;33692,1278" o:connectangles="0,0,0,0,0,0,0,0,0,0"/>
                </v:shape>
                <v:shape id="Freeform 1912" o:spid="_x0000_s1037"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DtA8MA&#10;AADdAAAADwAAAGRycy9kb3ducmV2LnhtbERPTWvCQBC9F/oflhG81Y2tmBhdRaQBwVOjUnobstMk&#10;NDsbsmsS/717EHp8vO/NbjSN6KlztWUF81kEgriwuuZSweWcvSUgnEfW2FgmBXdysNu+vmww1Xbg&#10;L+pzX4oQwi5FBZX3bSqlKyoy6Ga2JQ7cr+0M+gC7UuoOhxBuGvkeRUtpsObQUGFLh4qKv/xmFKyS&#10;k/6Oh0Xxc7WfTbx02T7SV6Wmk3G/BuFp9P/ip/uoFSySj7A/vAlP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DtA8MAAADdAAAADwAAAAAAAAAAAAAAAACYAgAAZHJzL2Rv&#10;d25yZXYueG1sUEsFBgAAAAAEAAQA9QAAAIgDA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v:shape>
                <v:shape id="Freeform 1913" o:spid="_x0000_s1038"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Pv8YA&#10;AADdAAAADwAAAGRycy9kb3ducmV2LnhtbESPQWvCQBSE7wX/w/IKvdWNthSJ2UhVQttDD0YFj4/s&#10;M1nNvg3ZrcZ/7xYKPQ4z8w2TLQbbigv13jhWMBknIIgrpw3XCnbb4nkGwgdkja1jUnAjD4t89JBh&#10;qt2VN3QpQy0ihH2KCpoQulRKXzVk0Y9dRxy9o+sthij7WuoerxFuWzlNkjdp0XBcaLCjVUPVufyx&#10;Csy5MLIteLk+adoevr82yf5jqdTT4/A+BxFoCP/hv/anVvA6e5nA75v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Pv8YAAADdAAAADwAAAAAAAAAAAAAAAACYAgAAZHJz&#10;L2Rvd25yZXYueG1sUEsFBgAAAAAEAAQA9QAAAIsDAAAAAA==&#10;" path="m884,41l842,,,,,82r842,l799,41r85,l884,,842,r42,41xe" stroked="f">
                  <v:path arrowok="t" o:connecttype="custom" o:connectlocs="40005,1588;38104,0;0,0;0,3175;38104,3175;36158,1588;40005,1588;40005,0;38104,0;40005,1588" o:connectangles="0,0,0,0,0,0,0,0,0,0"/>
                </v:shape>
                <v:shape id="Freeform 1914" o:spid="_x0000_s1039"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41J8UA&#10;AADdAAAADwAAAGRycy9kb3ducmV2LnhtbESPQUsDMRSE74L/ITyhN5voqi3bpkUsohcLtnvp7XXz&#10;ulm6eVmS2G7/fSMIHoeZ+YaZLwfXiROF2HrW8DBWIIhrb1puNFTb9/spiJiQDXaeScOFIiwXtzdz&#10;LI0/8zedNqkRGcKxRA02pb6UMtaWHMax74mzd/DBYcoyNNIEPGe46+SjUi/SYct5wWJPb5bq4+bH&#10;adiH56/Vwa4rP7G8+ygqZeyx0np0N7zOQCQa0n/4r/1pNDypooDfN/k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njUnxQAAAN0AAAAPAAAAAAAAAAAAAAAAAJgCAABkcnMv&#10;ZG93bnJldi54bWxQSwUGAAAAAAQABAD1AAAAigMAAAAA&#10;" path="m34,950l85,909,85,,,,,909,51,869,34,950r51,9l85,909,34,950xe" stroked="f">
                  <v:path arrowok="t" o:connecttype="custom" o:connectlocs="1524,35855;3810,34308;3810,0;0,0;0,34308;2286,32798;1524,35855;3810,36195;3810,34308;1524,35855" o:connectangles="0,0,0,0,0,0,0,0,0,0"/>
                </v:shape>
                <v:shape id="Freeform 1915" o:spid="_x0000_s1040"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LYskA&#10;AADdAAAADwAAAGRycy9kb3ducmV2LnhtbESPT2sCMRTE7wW/Q3hCbzWrLv5ZjVJaCgo9tCqKt8fm&#10;ubt287IkUbf99E2h4HGYmd8w82VranEl5yvLCvq9BARxbnXFhYLd9u1pAsIHZI21ZVLwTR6Wi87D&#10;HDNtb/xJ100oRISwz1BBGUKTSenzkgz6nm2Io3eyzmCI0hVSO7xFuKnlIElG0mDFcaHEhl5Kyr82&#10;F6NgJNevH4f3/WDcT5vV9Oh+huvLWanHbvs8AxGoDffwf3ulFaTJMIW/N/EJyM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mLYskAAADdAAAADwAAAAAAAAAAAAAAAACYAgAA&#10;ZHJzL2Rvd25yZXYueG1sUEsFBgAAAAAEAAQA9QAAAI4DA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v:shape>
                <v:shape id="Freeform 1916" o:spid="_x0000_s1041"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AsUA&#10;AADdAAAADwAAAGRycy9kb3ducmV2LnhtbESPQWsCMRSE7wX/Q3hCbzVZa6VujaKC4KE9qAU9Pjav&#10;u8tuXpYk6vrvTaHQ4zAz3zDzZW9bcSUfascaspECQVw4U3Op4fu4fXkHESKywdYxabhTgOVi8DTH&#10;3Lgb7+l6iKVIEA45aqhi7HIpQ1GRxTByHXHyfpy3GJP0pTQebwluWzlWaiot1pwWKuxoU1HRHC5W&#10;Q3OibP05aZzhs1pn/jg7q/5L6+dhv/oAEamP/+G/9s5omKjXN/h9k5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4GwCxQAAAN0AAAAPAAAAAAAAAAAAAAAAAJgCAABkcnMv&#10;ZG93bnJldi54bWxQSwUGAAAAAAQABAD1AAAAigMAAAAA&#10;" path="m42,1191r43,-42l85,,,,,1149r42,-40l42,1191r43,l85,1149r-43,42xe" stroked="f">
                  <v:path arrowok="t" o:connecttype="custom" o:connectlocs="1883,44450;3810,42882;3810,0;0,0;0,42882;1883,41390;1883,44450;3810,44450;3810,42882;1883,44450" o:connectangles="0,0,0,0,0,0,0,0,0,0"/>
                </v:shape>
                <v:shape id="Freeform 1917" o:spid="_x0000_s1042"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TijMUA&#10;AADdAAAADwAAAGRycy9kb3ducmV2LnhtbESPS2sCMRSF9wX/Q7hCdzXjA5HRKEUQxJ22Sru7TK7J&#10;2MnNOInO1F/fFApdHs7j4yxWnavEnZpQelYwHGQgiAuvSzYK3t82LzMQISJrrDyTgm8KsFr2nhaY&#10;a9/ynu6HaEQa4ZCjAhtjnUsZCksOw8DXxMk7+8ZhTLIxUjfYpnFXyVGWTaXDkhPBYk1rS8XX4eYS&#10;9zTeX9z1YXe14fbjfDPHzadR6rnfvc5BROrif/ivvdUKJtl4Cr9v0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lOKMxQAAAN0AAAAPAAAAAAAAAAAAAAAAAJgCAABkcnMv&#10;ZG93bnJldi54bWxQSwUGAAAAAAQABAD1AAAAigMAAAAA&#10;" path="m,48l42,82r788,l830,,42,,83,33,,48,7,82r35,l,48xe" stroked="f">
                  <v:path arrowok="t" o:connecttype="custom" o:connectlocs="0,1859;1896,3175;37465,3175;37465,0;1896,0;3747,1278;0,1859;316,3175;1896,3175;0,1859" o:connectangles="0,0,0,0,0,0,0,0,0,0"/>
                </v:shape>
                <v:shape id="Freeform 1919" o:spid="_x0000_s1043"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HmqccA&#10;AADdAAAADwAAAGRycy9kb3ducmV2LnhtbESP3WoCMRSE7wu+QziCdzXrD1W2RlGxIJYibqW9PWyO&#10;u4ubk7BJdfXpTaHQy2FmvmFmi9bU4kKNrywrGPQTEMS51RUXCo6fb89TED4ga6wtk4IbeVjMO08z&#10;TLW98oEuWShEhLBPUUEZgkul9HlJBn3fOuLonWxjMETZFFI3eI1wU8thkrxIgxXHhRIdrUvKz9mP&#10;UbBZfb+v78fJLvv6GJLd39wUd06pXrddvoII1Ib/8F97qxWMk9EEft/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B5qnHAAAA3QAAAA8AAAAAAAAAAAAAAAAAmAIAAGRy&#10;cy9kb3ducmV2LnhtbFBLBQYAAAAABAAEAPUAAACMAwAAAAA=&#10;" path="m86,41l43,82r842,l885,,43,,,41,43,,,,,41r86,xe" stroked="f">
                  <v:path arrowok="t" o:connecttype="custom" o:connectlocs="3887,1588;1944,3175;40005,3175;40005,0;1944,0;0,1588;1944,0;0,0;0,1588;3887,1588" o:connectangles="0,0,0,0,0,0,0,0,0,0"/>
                </v:shape>
                <v:shape id="Freeform 1920" o:spid="_x0000_s1044"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DIJ8QA&#10;AADdAAAADwAAAGRycy9kb3ducmV2LnhtbERPz2vCMBS+C/sfwht4GTOdk7F1RhFREQ/Kunl/NM+m&#10;rHmpTWw7/3pzGHj8+H5P572tREuNLx0reBklIIhzp0suFPx8r5/fQfiArLFyTAr+yMN89jCYYqpd&#10;x1/UZqEQMYR9igpMCHUqpc8NWfQjVxNH7uQaiyHCppC6wS6G20qOk+RNWiw5NhisaWko/80uVkG3&#10;Mdfd04denc/htF+062p7PByVGj72i08QgfpwF/+7t1rBJHmNc+Ob+AT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QyCfEAAAA3QAAAA8AAAAAAAAAAAAAAAAAmAIAAGRycy9k&#10;b3ducmV2LnhtbFBLBQYAAAAABAAEAPUAAACJAwAAAAA=&#10;" path="m35,869r51,40l86,,,,,909r52,41l,909r1,50l52,950,35,869xe" stroked="f">
                  <v:path arrowok="t" o:connecttype="custom" o:connectlocs="1551,32798;3810,34308;3810,0;0,0;0,34308;2304,35855;0,34308;44,36195;2304,35855;1551,32798" o:connectangles="0,0,0,0,0,0,0,0,0,0"/>
                </v:shape>
                <v:shape id="Freeform 1921" o:spid="_x0000_s1045"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gk/MgA&#10;AADdAAAADwAAAGRycy9kb3ducmV2LnhtbESPW2sCMRSE34X+h3AKfdOsF7ysRiktBQUfvKH4dtic&#10;7m67OVmSqNv++qYg+DjMzDfMbNGYSlzJ+dKygm4nAUGcWV1yruCw/2iPQfiArLGyTAp+yMNi/tSa&#10;Yartjbd03YVcRAj7FBUUIdSplD4ryKDv2Jo4ep/WGQxRulxqh7cIN5XsJclQGiw5LhRY01tB2ffu&#10;YhQM5ep9c1ofe6PuoF5Ozu63v7p8KfXy3LxOQQRqwiN8by+1gkHSn8D/m/g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qCT8yAAAAN0AAAAPAAAAAAAAAAAAAAAAAJgCAABk&#10;cnMvZG93bnJldi54bWxQSwUGAAAAAAQABAD1AAAAjQM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v:shape>
                <v:shape id="Freeform 1922" o:spid="_x0000_s1046"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0M8IA&#10;AADdAAAADwAAAGRycy9kb3ducmV2LnhtbERPTYvCMBC9C/6HMIIX0WRFF6lGERftHjy46sXb0Ixt&#10;sZmUJmr99+aw4PHxvher1lbiQY0vHWv4GikQxJkzJecazqftcAbCB2SDlWPS8CIPq2W3s8DEuCf/&#10;0eMYchFD2CeooQihTqT0WUEW/cjVxJG7usZiiLDJpWnwGcNtJcdKfUuLJceGAmvaFJTdjnerIWVK&#10;f+7VRQ1204M8rfdjuU93Wvd77XoOIlAbPuJ/96/RMFGTuD++iU9A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PQzwgAAAN0AAAAPAAAAAAAAAAAAAAAAAJgCAABkcnMvZG93&#10;bnJldi54bWxQSwUGAAAAAAQABAD1AAAAhwMAAAAA&#10;" path="m44,1888r42,40l86,,,,,1928r44,42l,1928r,42l44,1970r,-82xe" stroked="f">
                  <v:path arrowok="t" o:connecttype="custom" o:connectlocs="1949,70594;3810,72090;3810,0;0,0;0,72090;1949,73660;0,72090;0,73660;1949,73660;1949,70594" o:connectangles="0,0,0,0,0,0,0,0,0,0"/>
                </v:shape>
                <v:shape id="Freeform 1923" o:spid="_x0000_s1047"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MS88YA&#10;AADdAAAADwAAAGRycy9kb3ducmV2LnhtbESPT2vCQBTE7wW/w/KE3upGK1qiq0hAkFKof3rw+Mg+&#10;k5js27C7mvjtu4WCx2FmfsMs171pxJ2crywrGI8SEMS51RUXCn5O27cPED4ga2wsk4IHeVivBi9L&#10;TLXt+ED3YyhEhLBPUUEZQptK6fOSDPqRbYmjd7HOYIjSFVI77CLcNHKSJDNpsOK4UGJLWUl5fbwZ&#10;Bbo7H96zyzarr7vvh/ysXfe1nyv1Ouw3CxCB+vAM/7d3WsE0mY7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MS88YAAADdAAAADwAAAAAAAAAAAAAAAACYAgAAZHJz&#10;L2Rvd25yZXYueG1sUEsFBgAAAAAEAAQA9QAAAIsDAAAAAA==&#10;" path="m1615,40l1658,,,,,82r1658,l1701,40r-43,42l1701,82r,-42l1615,40xe" stroked="f">
                  <v:path arrowok="t" o:connecttype="custom" o:connectlocs="73553,1549;75512,0;0,0;0,3175;75512,3175;77470,1549;75512,3175;77470,3175;77470,1549;73553,1549" o:connectangles="0,0,0,0,0,0,0,0,0,0"/>
                </v:shape>
                <v:shape id="Freeform 1924" o:spid="_x0000_s1048"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VuzcUA&#10;AADdAAAADwAAAGRycy9kb3ducmV2LnhtbESPT2sCMRTE74LfITyhN01MpbRbo4gi9Fj/QNvbY/O6&#10;u3Xzsm7SdfvtTUHwOMzMb5j5sne16KgNlWcD04kCQZx7W3Fh4HjYjp9BhIhssfZMBv4owHIxHMwx&#10;s/7CO+r2sRAJwiFDA2WMTSZlyEtyGCa+IU7et28dxiTbQtoWLwnuaqmVepIOK04LJTa0Lik/7X+d&#10;Aflx+nn8fKHuS7NmtZmej/r9bMzDqF+9gojUx3v41n6zBmZqpuH/TX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W7NxQAAAN0AAAAPAAAAAAAAAAAAAAAAAJgCAABkcnMv&#10;ZG93bnJldi54bWxQSwUGAAAAAAQABAD1AAAAigMAAAAA&#10;" path="m39,82l,42,,1206r86,l86,42,47,,86,42,86,4,47,,39,82xe" stroked="f">
                  <v:path arrowok="t" o:connecttype="custom" o:connectlocs="2016,3065;0,1570;0,45085;4445,45085;4445,1570;2429,0;4445,1570;4445,150;2429,0;2016,3065" o:connectangles="0,0,0,0,0,0,0,0,0,0"/>
                </v:shape>
                <v:shape id="Freeform 1925" o:spid="_x0000_s1049"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5LSMUA&#10;AADdAAAADwAAAGRycy9kb3ducmV2LnhtbESPwWrDMBBE74X8g9hALyWR3IQQ3MihuBSa3uLkAxZr&#10;Y6u2VsZSE/fvo0Khx2Fm3jC7/eR6caUxWM8asqUCQVx7Y7nRcD69L7YgQkQ22HsmDT8UYF/MHnaY&#10;G3/jI12r2IgE4ZCjhjbGIZcy1C05DEs/ECfv4keHMcmxkWbEW4K7Xj4rtZEOLaeFFgcqW6q76ttp&#10;MF1W2errLeuHz4N9OvBUluqo9eN8en0BEWmK/+G/9ofRsFbrFfy+SU9AF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ktIxQAAAN0AAAAPAAAAAAAAAAAAAAAAAJgCAABkcnMv&#10;ZG93bnJldi54bWxQSwUGAAAAAAQABAD1AAAAigM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v:shape>
                <v:shape id="Freeform 1926" o:spid="_x0000_s1050"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Mhm8UA&#10;AADdAAAADwAAAGRycy9kb3ducmV2LnhtbESPzWrDMBCE74W8g9hAb42c4LbBjRKSgKlPhrrJfWNt&#10;bRNrZSzVP29fFQo9DjPzDbM7TKYVA/WusaxgvYpAEJdWN1wpuHymT1sQziNrbC2TgpkcHPaLhx0m&#10;2o78QUPhKxEg7BJUUHvfJVK6siaDbmU74uB92d6gD7KvpO5xDHDTyk0UvUiDDYeFGjs611Tei2+j&#10;IB/fc7o9l9n19XQcNzPPadwVSj0up+MbCE+T/w//tTOtII7iGH7fhCc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yGbxQAAAN0AAAAPAAAAAAAAAAAAAAAAAJgCAABkcnMv&#10;ZG93bnJldi54bWxQSwUGAAAAAAQABAD1AAAAigMAAAAA&#10;" path="m86,42l44,82r361,l405,,44,,,42,44,,,,,42r86,xe" stroked="f">
                  <v:path arrowok="t" o:connecttype="custom" o:connectlocs="3910,1626;2001,3175;18415,3175;18415,0;2001,0;0,1626;2001,0;0,0;0,1626;3910,1626" o:connectangles="0,0,0,0,0,0,0,0,0,0"/>
                </v:shape>
                <v:shape id="Freeform 1927" o:spid="_x0000_s1051"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zVlsgA&#10;AADdAAAADwAAAGRycy9kb3ducmV2LnhtbESP3WoCMRSE7wt9h3AK3pSabbFWVqNIobYISmtbrw+b&#10;sz+4OQmbuLv69EYo9HKYmW+Y2aI3tWip8ZVlBY/DBARxZnXFhYKf77eHCQgfkDXWlknBiTws5rc3&#10;M0y17fiL2l0oRISwT1FBGYJLpfRZSQb90Dri6OW2MRiibAqpG+wi3NTyKUnG0mDFcaFER68lZYfd&#10;0Sg4v+zz7re+H3/m7XqyPb277WrjlBrc9cspiEB9+A//tT+0glEyeobrm/gE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bNWWyAAAAN0AAAAPAAAAAAAAAAAAAAAAAJgCAABk&#10;cnMvZG93bnJldi54bWxQSwUGAAAAAAQABAD1AAAAjQM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v:shape>
                <v:shape id="Freeform 1928" o:spid="_x0000_s1052"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fRA8cA&#10;AADdAAAADwAAAGRycy9kb3ducmV2LnhtbESPQUvDQBSE70L/w/IEb3ZjKcHGbkspCKWWYqsHvT2y&#10;zyQ2+zZmX5P033cFweMwM98w8+XgatVRGyrPBh7GCSji3NuKCwPvb8/3j6CCIFusPZOBCwVYLkY3&#10;c8ys7/lA3VEKFSEcMjRQijSZ1iEvyWEY+4Y4el++dShRtoW2LfYR7mo9SZJUO6w4LpTY0Lqk/HQ8&#10;OwM/n9vvfjd7TXM9kZdLJ+f9x2xvzN3tsHoCJTTIf/ivvbEGpsk0hd838Qno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n0QPHAAAA3QAAAA8AAAAAAAAAAAAAAAAAmAIAAGRy&#10;cy9kb3ducmV2LnhtbFBLBQYAAAAABAAEAPUAAACMAw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v:shape>
                <v:shape id="Freeform 1929" o:spid="_x0000_s1053"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BgjscA&#10;AADdAAAADwAAAGRycy9kb3ducmV2LnhtbESPzWrDMBCE74W8g9hAbo3sYuriRglJQ6A9uJCf9rxY&#10;W9vEWhlLsZ0+fRQo9DjMzDfMYjWaRvTUudqygngegSAurK65VHA67h5fQDiPrLGxTAqu5GC1nDws&#10;MNN24D31B1+KAGGXoYLK+zaT0hUVGXRz2xIH78d2Bn2QXSl1h0OAm0Y+RdGzNFhzWKiwpbeKivPh&#10;YhT8Jl/fTZpbp/tPvMbbdpN/nPdKzabj+hWEp9H/h//a71pBEiUp3N+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AYI7HAAAA3QAAAA8AAAAAAAAAAAAAAAAAmAIAAGRy&#10;cy9kb3ducmV2LnhtbFBLBQYAAAAABAAEAPUAAACMAw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v:shape>
                <v:shape id="Freeform 1930" o:spid="_x0000_s1054"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ydwb8A&#10;AADdAAAADwAAAGRycy9kb3ducmV2LnhtbERPy6rCMBDdC/5DGMGNaKpXRKpRpCC68o24HJqxLTaT&#10;0kStf3+zEFweznu+bEwpXlS7wrKC4SACQZxaXXCm4HJe96cgnEfWWFomBR9ysFy0W3OMtX3zkV4n&#10;n4kQwi5GBbn3VSylS3My6Aa2Ig7c3dYGfYB1JnWN7xBuSjmKook0WHBoyLGiJKf0cXoaBQVeJsnh&#10;73nLNtfPukpMb+/8Tqlup1nNQHhq/E/8dW+1gnE0DnPDm/A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vJ3BvwAAAN0AAAAPAAAAAAAAAAAAAAAAAJgCAABkcnMvZG93bnJl&#10;di54bWxQSwUGAAAAAAQABAD1AAAAhAMAAAAA&#10;" path="m44,4861r42,40l86,,,,,4901r44,42l,4901r,42l44,4943r,-82xe" stroked="f">
                  <v:path arrowok="t" o:connecttype="custom" o:connectlocs="1949,181095;3810,182585;3810,0;0,0;0,182585;1949,184150;0,182585;0,184150;1949,184150;1949,181095" o:connectangles="0,0,0,0,0,0,0,0,0,0"/>
                </v:shape>
                <v:shape id="Freeform 1931" o:spid="_x0000_s1055"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h3FcQA&#10;AADdAAAADwAAAGRycy9kb3ducmV2LnhtbESPT4vCMBTE74LfITxhb2viIqLVKCqs7MGLf8Drs3m2&#10;1ealNlHrfvqNsOBxmJnfMJNZY0txp9oXjjX0ugoEcepMwZmG/e77cwjCB2SDpWPS8CQPs2m7NcHE&#10;uAdv6L4NmYgQ9glqyEOoEil9mpNF33UVcfROrrYYoqwzaWp8RLgt5ZdSA2mx4LiQY0XLnNLL9mY1&#10;pGGxPuDqvHGX0o/UlZfH3+qp9UenmY9BBGrCO/zf/jEa+qo/gteb+AT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YdxXEAAAA3QAAAA8AAAAAAAAAAAAAAAAAmAIAAGRycy9k&#10;b3ducmV2LnhtbFBLBQYAAAAABAAEAPUAAACJAwAAAAA=&#10;" path="m303,33l345,,,,,82r345,l387,48,345,82r36,l387,48,303,33xe" stroked="f">
                  <v:path arrowok="t" o:connecttype="custom" o:connectlocs="13921,1022;15850,0;0,0;0,2540;15850,2540;17780,1487;15850,2540;17504,2540;17780,1487;13921,1022" o:connectangles="0,0,0,0,0,0,0,0,0,0"/>
                </v:shape>
                <v:shape id="Freeform 1932" o:spid="_x0000_s1056"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Fi7sQA&#10;AADdAAAADwAAAGRycy9kb3ducmV2LnhtbERPz2vCMBS+D/Y/hDfwMtZkRWV0RpEN7Q4e1Hrx9mje&#10;2rLmpTTR1v9+OQgeP77fi9VoW3Gl3jeONbwnCgRx6UzDlYZTsXn7AOEDssHWMWm4kYfV8vlpgZlx&#10;Ax/oegyViCHsM9RQh9BlUvqyJos+cR1x5H5dbzFE2FfS9DjEcNvKVKm5tNhwbKixo6+ayr/jxWrI&#10;mfLvS3tWr9vZXhbrXSp3+Vbrycu4/gQRaAwP8d39YzRM1Szuj2/i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hYu7EAAAA3QAAAA8AAAAAAAAAAAAAAAAAmAIAAGRycy9k&#10;b3ducmV2LnhtbFBLBQYAAAAABAAEAPUAAACJAwAAAAA=&#10;" path="m43,1970r43,-42l86,,,,,1928r43,-40l43,1970r43,l86,1928r-43,42xe" stroked="f">
                  <v:path arrowok="t" o:connecttype="custom" o:connectlocs="1905,73660;3810,72090;3810,0;0,0;0,72090;1905,70594;1905,73660;3810,73660;3810,72090;1905,73660" o:connectangles="0,0,0,0,0,0,0,0,0,0"/>
                </v:shape>
                <v:shape id="Freeform 1933" o:spid="_x0000_s1057"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3XcQA&#10;AADdAAAADwAAAGRycy9kb3ducmV2LnhtbESPT2sCMRTE7wW/Q3hCbzXxT3VZjSJi0Wttwetj89xd&#10;3LysSVy3374RCj0OM/MbZrXpbSM68qF2rGE8UiCIC2dqLjV8f328ZSBCRDbYOCYNPxRgsx68rDA3&#10;7sGf1J1iKRKEQ44aqhjbXMpQVGQxjFxLnLyL8xZjkr6UxuMjwW0jJ0rNpcWa00KFLe0qKq6nu9XQ&#10;7ublIrtF36nj+ZD1+3N3mLLWr8N+uwQRqY//4b/20WiYqfcxPN+k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L913EAAAA3QAAAA8AAAAAAAAAAAAAAAAAmAIAAGRycy9k&#10;b3ducmV2LnhtbFBLBQYAAAAABAAEAPUAAACJAwAAAAA=&#10;" path="m,40l42,82r1658,l1700,,42,,85,40,,40,,82r42,l,40xe" stroked="f">
                  <v:path arrowok="t" o:connecttype="custom" o:connectlocs="0,1549;1914,3175;77470,3175;77470,0;1914,0;3874,1549;0,1549;0,3175;1914,3175;0,1549" o:connectangles="0,0,0,0,0,0,0,0,0,0"/>
                </v:shape>
                <v:shape id="Freeform 1934" o:spid="_x0000_s1058"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xALsUA&#10;AADdAAAADwAAAGRycy9kb3ducmV2LnhtbESPT2sCMRTE74V+h/AKvdVEqSLbzYpYCgUPUv/Q62Pz&#10;3CxuXtYk1fXbm0Khx2FmfsOUi8F14kIhtp41jEcKBHHtTcuNhv3u42UOIiZkg51n0nCjCIvq8aHE&#10;wvgrf9FlmxqRIRwL1GBT6gspY23JYRz5njh7Rx8cpixDI03Aa4a7Tk6UmkmHLecFiz2tLNWn7Y/T&#10;cN4cUh/X02Bp5t4P42/lQn3S+vlpWL6BSDSk//Bf+9NoeFXTCfy+yU9AV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EAuxQAAAN0AAAAPAAAAAAAAAAAAAAAAAJgCAABkcnMv&#10;ZG93bnJldi54bWxQSwUGAAAAAAQABAD1AAAAigMAAAAA&#10;" path="m38,l,42,,1206r85,l85,42,46,82,38,,,4,,42,38,xe" stroked="f">
                  <v:path arrowok="t" o:connecttype="custom" o:connectlocs="1703,0;0,1570;0,45085;3810,45085;3810,1570;2062,3065;1703,0;0,150;0,1570;1703,0" o:connectangles="0,0,0,0,0,0,0,0,0,0"/>
                </v:shape>
                <v:shape id="Freeform 1935" o:spid="_x0000_s1059"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dlcQA&#10;AADdAAAADwAAAGRycy9kb3ducmV2LnhtbESPUWvCMBSF3wX/Q7jCXkSTzm1IZxTpGOje7PYDLs1d&#10;G21uSpNp9++NIPh4OOd8h7PaDK4VZ+qD9awhmysQxJU3lmsNP9+fsyWIEJENtp5Jwz8F2KzHoxXm&#10;xl/4QOcy1iJBOOSooYmxy6UMVUMOw9x3xMn79b3DmGRfS9PjJcFdK5+VepMOLaeFBjsqGqpO5Z/T&#10;YE5ZacvjR9Z2X3s73fNQFOqg9dNk2L6DiDTER/je3hkNL+p1Abc36Qn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H3ZXEAAAA3QAAAA8AAAAAAAAAAAAAAAAAmAIAAGRycy9k&#10;b3ducmV2LnhtbFBLBQYAAAAABAAEAPUAAACJAw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v:shape>
                <v:shape id="Freeform 1936" o:spid="_x0000_s1060"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q3RsMA&#10;AADdAAAADwAAAGRycy9kb3ducmV2LnhtbESPQYvCMBSE7wv+h/AEb2uq1FW6RlFB9CRs1fvb5m1b&#10;tnkpTbTtvzeC4HGYmW+Y5bozlbhT40rLCibjCARxZnXJuYLLef+5AOE8ssbKMinoycF6NfhYYqJt&#10;yz90T30uAoRdggoK7+tESpcVZNCNbU0cvD/bGPRBNrnUDbYBbio5jaIvabDksFBgTbuCsv/0ZhSc&#10;2sOJfmfZ8Trfbtppz/0+rlOlRsNu8w3CU+ff4Vf7qBXE0SyG55v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q3RsMAAADdAAAADwAAAAAAAAAAAAAAAACYAgAAZHJzL2Rv&#10;d25yZXYueG1sUEsFBgAAAAAEAAQA9QAAAIgDAAAAAA==&#10;" path="m405,42l362,,,,,82r362,l319,42r86,l405,,362,r43,42xe" stroked="f">
                  <v:path arrowok="t" o:connecttype="custom" o:connectlocs="18415,1626;16460,0;0,0;0,3175;16460,3175;14505,1626;18415,1626;18415,0;16460,0;18415,1626" o:connectangles="0,0,0,0,0,0,0,0,0,0"/>
                </v:shape>
                <v:shape id="Freeform 1937" o:spid="_x0000_s1061"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V8YA&#10;AADdAAAADwAAAGRycy9kb3ducmV2LnhtbESPQUsDMRSE7wX/Q3iCF2kTxUrZNi0iiIqH0q1tr4/N&#10;62Zx87Ikcbv9940g9DjMzDfMYjW4VvQUYuNZw8NEgSCuvGm41vC9fRvPQMSEbLD1TBrOFGG1vBkt&#10;sDD+xBvqy1SLDOFYoAabUldIGStLDuPEd8TZO/rgMGUZamkCnjLctfJRqWfpsOG8YLGjV0vVT/nr&#10;NBw+Vdx/2d19IDtsD23ZN+/rtdZ3t8PLHESiIV3D/+0Po+FJTafw9yY/Abm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UV8YAAADdAAAADwAAAAAAAAAAAAAAAACYAgAAZHJz&#10;L2Rvd25yZXYueG1sUEsFBgAAAAAEAAQA9QAAAIsDA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v:shape>
                <v:shape id="Freeform 1938" o:spid="_x0000_s1062"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5H3scA&#10;AADdAAAADwAAAGRycy9kb3ducmV2LnhtbESPQUvDQBSE74L/YXmCt3ZjscHGbosIgmgpNXrQ2yP7&#10;TKLZtzH7mqT/vlsoeBxm5htmuR5do3rqQu3ZwM00AUVceFtzaeDj/WlyByoIssXGMxk4UID16vJi&#10;iZn1A79Rn0upIoRDhgYqkTbTOhQVOQxT3xJH79t3DiXKrtS2wyHCXaNnSZJqhzXHhQpbeqyo+M33&#10;zsDf18vPsFns0kLP5PXQy377udgac301PtyDEhrlP3xuP1sDt8k8hdOb+AT06gg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R97HAAAA3QAAAA8AAAAAAAAAAAAAAAAAmAIAAGRy&#10;cy9kb3ducmV2LnhtbFBLBQYAAAAABAAEAPUAAACMAw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v:shape>
                <v:shape id="Freeform 1939" o:spid="_x0000_s1063"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6iwsYA&#10;AADdAAAADwAAAGRycy9kb3ducmV2LnhtbESP3WoCMRSE7wt9h3AK3tXsltaf1SjFIkihgrreHzfH&#10;ZHFzsmyibt++KRR6OczMN8x82btG3KgLtWcF+TADQVx5XbNRUB7WzxMQISJrbDyTgm8KsFw8Psyx&#10;0P7OO7rtoxEJwqFABTbGtpAyVJYchqFviZN39p3DmGRnpO7wnuCukS9ZNpIOa04LFltaWaou+6tT&#10;cFpfy6+j2dpLlHluVuXo4zj9VGrw1L/PQETq43/4r73RCl6ztzH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6iwsYAAADdAAAADwAAAAAAAAAAAAAAAACYAgAAZHJz&#10;L2Rvd25yZXYueG1sUEsFBgAAAAAEAAQA9QAAAIsDA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v:shape>
                <v:shape id="Freeform 1940" o:spid="_x0000_s1064"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LHMMA&#10;AADdAAAADwAAAGRycy9kb3ducmV2LnhtbERPy2rCQBTdF/oPwxXcFJ20tkFSRykB0ZWPVMTlJXOb&#10;BDN3QmYS4987C6HLw3kvVoOpRU+tqywreJ9GIIhzqysuFJx+15M5COeRNdaWScGdHKyWry8LTLS9&#10;8ZH6zBcihLBLUEHpfZNI6fKSDLqpbYgD92dbgz7AtpC6xVsIN7X8iKJYGqw4NJTYUFpSfs06o6DC&#10;U5weZt2l2Jzv6yY1b3vnd0qNR8PPNwhPg/8XP91breAz+gpzw5v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ULHMMAAADdAAAADwAAAAAAAAAAAAAAAACYAgAAZHJzL2Rv&#10;d25yZXYueG1sUEsFBgAAAAAEAAQA9QAAAIgDAAAAAA==&#10;" path="m43,4943r43,-42l86,,,,,4901r43,-40l43,4943r43,l86,4901r-43,42xe" stroked="f">
                  <v:path arrowok="t" o:connecttype="custom" o:connectlocs="1905,184150;3810,182585;3810,0;0,0;0,182585;1905,181095;1905,184150;3810,184150;3810,182585;1905,184150" o:connectangles="0,0,0,0,0,0,0,0,0,0"/>
                </v:shape>
                <v:shape id="Freeform 1941" o:spid="_x0000_s1065"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HhyMUA&#10;AADdAAAADwAAAGRycy9kb3ducmV2LnhtbESPT2sCMRTE74LfITyht5pYatHVKFaoePDiH/D63Dx3&#10;Vzcv203U1U/fFASPw8z8hhlPG1uKK9W+cKyh11UgiFNnCs407LY/7wMQPiAbLB2Thjt5mE7arTEm&#10;xt14TddNyESEsE9QQx5ClUjp05ws+q6riKN3dLXFEGWdSVPjLcJtKT+U+pIWC44LOVY0zyk9by5W&#10;Qxq+V3tcnNbuXPqh+uX54VHdtX7rNLMRiEBNeIWf7aXR8Kn6Q/h/E5+An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weHIxQAAAN0AAAAPAAAAAAAAAAAAAAAAAJgCAABkcnMv&#10;ZG93bnJldi54bWxQSwUGAAAAAAQABAD1AAAAigMAAAAA&#10;" path="m,48l42,82r345,l387,,42,,84,33,,48,6,82r36,l,48xe" stroked="f">
                  <v:path arrowok="t" o:connecttype="custom" o:connectlocs="0,1487;1930,2540;17780,2540;17780,0;1930,0;3859,1022;0,1487;276,2540;1930,2540;0,1487" o:connectangles="0,0,0,0,0,0,0,0,0,0"/>
                </v:shape>
                <v:shape id="Freeform 1942" o:spid="_x0000_s1066"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c75cEA&#10;AADdAAAADwAAAGRycy9kb3ducmV2LnhtbERPy2qDQBTdB/oPwy10l4yGIsVmlNJYKF3FPPYX51Zt&#10;nTsyMxrz951FoMvDee/KxQxiJud7ywrSTQKCuLG651bB+fSxfgHhA7LGwTIpuJGHsnhY7TDX9so1&#10;zcfQihjCPkcFXQhjLqVvOjLoN3Ykjty3dQZDhK6V2uE1hptBbpMkkwZ7jg0djvTeUfN7nIyCQ11N&#10;1tL0U4X06+b2s7+wa5R6elzeXkEEWsK/+O7+1Aqekyzuj2/iE5DF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HO+XBAAAA3QAAAA8AAAAAAAAAAAAAAAAAmAIAAGRycy9kb3du&#10;cmV2LnhtbFBLBQYAAAAABAAEAPUAAACGAwAAAAA=&#10;" path="m124,121r,l107,95,95,74,88,59,85,50r,l85,51r,3l83,60r-4,8l70,75,60,81,45,82,37,80,28,74,21,64,18,53,21,37,27,27r5,-5l37,20r2,-1l39,19r-2,1l31,20r,83l42,102r9,-1l62,100r9,-4l81,91,91,82,99,69r4,-20l99,30,86,14,70,4,55,,36,1,22,8,10,18,3,31,1,43,,53r1,9l3,73,9,91r11,21l34,137r20,30l54,167r70,-46xe" stroked="f">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v:shape>
                <v:shape id="Freeform 1943" o:spid="_x0000_s1067"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NfdMUA&#10;AADdAAAADwAAAGRycy9kb3ducmV2LnhtbESPQWsCMRSE74X+h/AK3mrWKqusRpFCxYtCrQePj81z&#10;s3bzsiRRV3+9EQo9DjPzDTNbdLYRF/Khdqxg0M9AEJdO11wp2P98vU9AhIissXFMCm4UYDF/fZlh&#10;od2Vv+myi5VIEA4FKjAxtoWUoTRkMfRdS5y8o/MWY5K+ktrjNcFtIz+yLJcWa04LBlv6NFT+7s5W&#10;wfi+PrRam5HPV6fxcrMdnnHDSvXeuuUURKQu/of/2mutYJTlA3i+S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c190xQAAAN0AAAAPAAAAAAAAAAAAAAAAAJgCAABkcnMv&#10;ZG93bnJldi54bWxQSwUGAAAAAAQABAD1AAAAigM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v:shape>
                <v:shape id="Freeform 1944" o:spid="_x0000_s1068"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X8cA&#10;AADdAAAADwAAAGRycy9kb3ducmV2LnhtbESPW2vCQBSE34X+h+UUfBHdeEFt6iqlIFbIg1d8PWRP&#10;k9js2ZBdNf33riD4OMzMN8xs0ZhSXKl2hWUF/V4Egji1uuBMwWG/7E5BOI+ssbRMCv7JwWL+1pph&#10;rO2Nt3Td+UwECLsYFeTeV7GULs3JoOvZijh4v7Y26IOsM6lrvAW4KeUgisbSYMFhIceKvnNK/3YX&#10;o2B4/kiO54vfpDpZ9yfJ0a1OnalS7ffm6xOEp8a/ws/2j1YwisYDeLw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nrl/HAAAA3QAAAA8AAAAAAAAAAAAAAAAAmAIAAGRy&#10;cy9kb3ducmV2LnhtbFBLBQYAAAAABAAEAPUAAACMAwAAAAA=&#10;" path="m85,2436r,l115,1949r24,-422l158,1163,173,850r5,-137l183,585r3,-118l190,359r3,-100l194,166r1,-86l195,,109,r,79l108,165r-1,92l105,357r-3,108l98,582,93,710,87,847,73,1158,54,1523,29,1944,,2430r,l85,2436xe" stroked="f">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v:shape>
                <v:shape id="Freeform 1945" o:spid="_x0000_s1069"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3C8QA&#10;AADdAAAADwAAAGRycy9kb3ducmV2LnhtbESPQYvCMBSE78L+h/AW9qapVaR0jbIsCIqnqgh7ezTP&#10;tti8lCTa+u83guBxmJlvmOV6MK24k/ONZQXTSQKCuLS64UrB6bgZZyB8QNbYWiYFD/KwXn2Mlphr&#10;23NB90OoRISwz1FBHUKXS+nLmgz6ie2Io3exzmCI0lVSO+wj3LQyTZKFNNhwXKixo9+ayuvhZhQU&#10;U/dod1Wf3opZtpFmn/7Z4qzU1+fw8w0i0BDe4Vd7qxXMk8UMnm/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MdwvEAAAA3QAAAA8AAAAAAAAAAAAAAAAAmAIAAGRycy9k&#10;b3ducmV2LnhtbFBLBQYAAAAABAAEAPUAAACJAw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v:shape>
                <v:shape id="Freeform 1946" o:spid="_x0000_s1070"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tFzcUA&#10;AADdAAAADwAAAGRycy9kb3ducmV2LnhtbESPzWoCMRSF90LfIdyCO81USrCjUUptQbALtYpdXpLr&#10;zODkZjqJOn37piC4PJyfjzOdd64WF2pD5VnD0zADQWy8rbjQsPv6GIxBhIhssfZMGn4pwHz20Jti&#10;bv2VN3TZxkKkEQ45aihjbHIpgynJYRj6hjh5R986jEm2hbQtXtO4q+Uoy5R0WHEilNjQW0nmtD27&#10;xP00p0WzVj/q+6BMdeTx+2pvtO4/dq8TEJG6eA/f2kur4Tl7UfD/Jj0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m0XNxQAAAN0AAAAPAAAAAAAAAAAAAAAAAJgCAABkcnMv&#10;ZG93bnJldi54bWxQSwUGAAAAAAQABAD1AAAAigM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v:shape>
                <v:shape id="Freeform 1947" o:spid="_x0000_s1071"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V32MQA&#10;AADdAAAADwAAAGRycy9kb3ducmV2LnhtbESPS2vDMBCE74H8B7GF3hLZpeThRDGhkFDIqW5zX6z1&#10;g1orR1IS178+KhR6HGbmG2abD6YTN3K+tawgnScgiEurW64VfH0eZisQPiBr7CyTgh/ykO+mky1m&#10;2t75g25FqEWEsM9QQRNCn0npy4YM+rntiaNXWWcwROlqqR3eI9x08iVJFtJgy3GhwZ7eGiq/i6tR&#10;sLzuq+pc1CcqENPT0Y18GUelnp+G/QZEoCH8h//a71rBa7Jewu+b+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Vd9jEAAAA3QAAAA8AAAAAAAAAAAAAAAAAmAIAAGRycy9k&#10;b3ducmV2LnhtbFBLBQYAAAAABAAEAPUAAACJAw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v:shape>
                <v:shape id="Freeform 1948" o:spid="_x0000_s1072"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Tk6cQA&#10;AADdAAAADwAAAGRycy9kb3ducmV2LnhtbERPy2oCMRTdC/2HcAvdacYioqNRRBAqtQsfiy5vJ9dJ&#10;cHIzTOI4ztc3i0KXh/NerjtXiZaaYD0rGI8yEMSF15ZLBZfzbjgDESKyxsozKXhSgPXqZbDEXPsH&#10;H6k9xVKkEA45KjAx1rmUoTDkMIx8TZy4q28cxgSbUuoGHyncVfI9y6bSoeXUYLCmraHidro7Bbqd&#10;2P7H3J62//o8fPf7zX28L5V6e+02CxCRuvgv/nN/aAWTbJ7mpjfp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05OnEAAAA3QAAAA8AAAAAAAAAAAAAAAAAmAIAAGRycy9k&#10;b3ducmV2LnhtbFBLBQYAAAAABAAEAPUAAACJAwAAAAA=&#10;" path="m,l,,,769r,564l,1725r,249l,2114r,61l,2188r85,-3l,2185r85,3l85,2175r,-61l85,1974r,-249l85,1333r,-564l85,r,l,xe" stroked="f">
                  <v:path arrowok="t" o:connecttype="custom" o:connectlocs="0,0;0,0;0,28567;0,49518;0,64080;0,73330;0,78531;0,80797;0,81280;3810,81169;0,81169;3810,81280;3810,80797;3810,78531;3810,73330;3810,64080;3810,49518;3810,28567;3810,0;3810,0;0,0" o:connectangles="0,0,0,0,0,0,0,0,0,0,0,0,0,0,0,0,0,0,0,0,0"/>
                </v:shape>
                <v:shape id="Freeform 1949" o:spid="_x0000_s1073"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IpXsYA&#10;AADdAAAADwAAAGRycy9kb3ducmV2LnhtbESPT2sCMRTE7wW/Q3hCbzWxtEVXo4hY6KUU/4B6eyTP&#10;3dXNy7JJ3fXbm0LB4zAzv2Gm885V4kpNKD1rGA4UCGLjbcm5ht3282UEIkRki5Vn0nCjAPNZ72mK&#10;mfUtr+m6iblIEA4ZaihirDMpgynIYRj4mjh5J984jEk2ubQNtgnuKvmq1Id0WHJaKLCmZUHmsvl1&#10;GpaVMWp1fj9sv9v9sbz8WLdaR62f+91iAiJSFx/h//aX1fCmxmP4e5Oe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IpXsYAAADdAAAADwAAAAAAAAAAAAAAAACYAgAAZHJz&#10;L2Rvd25yZXYueG1sUEsFBgAAAAAEAAQA9QAAAIsDA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v:shape>
                <v:shape id="Freeform 1950" o:spid="_x0000_s1074"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W68MA&#10;AADdAAAADwAAAGRycy9kb3ducmV2LnhtbERPu27CMBTdK/EP1q3EVhwqWlUpDqqoECCmEha2S3yb&#10;B/F1ZBsS+Pp6QOp4dN7zxWBacSXna8sKppMEBHFhdc2lgkO+evkA4QOyxtYyKbiRh0U2eppjqm3P&#10;P3Tdh1LEEPYpKqhC6FIpfVGRQT+xHXHkfq0zGCJ0pdQO+xhuWvmaJO/SYM2xocKOlhUV5/3FKND9&#10;ucl3p9nRbb/v6/wNm/y4vSs1fh6+PkEEGsK/+OHeaAWzaRL3xzfxCc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kW68MAAADdAAAADwAAAAAAAAAAAAAAAACYAgAAZHJzL2Rv&#10;d25yZXYueG1sUEsFBgAAAAAEAAQA9QAAAIgDAAAAAA==&#10;" path="m44,8683r42,-42l86,,,,,8641r44,-41l44,8683r42,l86,8641r-42,42xe" stroked="f">
                  <v:path arrowok="t" o:connecttype="custom" o:connectlocs="2274,324485;4445,322915;4445,0;0,0;0,322915;2274,321383;2274,324485;4445,324485;4445,322915;2274,324485" o:connectangles="0,0,0,0,0,0,0,0,0,0"/>
                </v:shape>
                <v:shape id="Freeform 1951" o:spid="_x0000_s1075"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G7sMA&#10;AADdAAAADwAAAGRycy9kb3ducmV2LnhtbESP0YrCMBRE3xf8h3AF37ZpxRWpRlFhYRd8afUDrs21&#10;rTY3pYm2+/cbQfBxmJkzzGozmEY8qHO1ZQVJFIMgLqyuuVRwOn5/LkA4j6yxsUwK/sjBZj36WGGq&#10;bc8ZPXJfigBhl6KCyvs2ldIVFRl0kW2Jg3exnUEfZFdK3WEf4KaR0zieS4M1h4UKW9pXVNzyu1Hg&#10;zov+oP2W8t/sa9dn2f16OJNSk/GwXYLwNPh3+NX+0QpmSZzA8014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qG7sMAAADdAAAADwAAAAAAAAAAAAAAAACYAgAAZHJzL2Rv&#10;d25yZXYueG1sUEsFBgAAAAAEAAQA9QAAAIgDAAAAAA==&#10;" path="m77,59l39,83r2204,l2243,,39,,,24,39,,12,,,24,77,59xe" stroked="f">
                  <v:path arrowok="t" o:connecttype="custom" o:connectlocs="3510,2257;1778,3175;102235,3175;102235,0;1778,0;0,918;1778,0;547,0;0,918;3510,2257" o:connectangles="0,0,0,0,0,0,0,0,0,0"/>
                </v:shape>
                <v:shape id="Freeform 1952" o:spid="_x0000_s1076"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8Qy8cA&#10;AADdAAAADwAAAGRycy9kb3ducmV2LnhtbESPT2vCQBTE7wW/w/IKvekm1opGV5GARUoL9c/F2yP7&#10;TEKzb+PuNqbfvlsQehxm5jfMct2bRnTkfG1ZQTpKQBAXVtdcKjgdt8MZCB+QNTaWScEPeVivBg9L&#10;zLS98Z66QyhFhLDPUEEVQptJ6YuKDPqRbYmjd7HOYIjSlVI7vEW4aeQ4SabSYM1xocKW8oqKr8O3&#10;UWA+88nL9ey657f3fndKX+d1rj+UenrsNwsQgfrwH763d1rBJE3G8Pc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fEMvHAAAA3QAAAA8AAAAAAAAAAAAAAAAAmAIAAGRy&#10;cy9kb3ducmV2LnhtbFBLBQYAAAAABAAEAPUAAACMAw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v:shape>
                <v:shape id="Freeform 1953" o:spid="_x0000_s1077"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jQgsYA&#10;AADdAAAADwAAAGRycy9kb3ducmV2LnhtbESPQWvCQBSE74X+h+UVequbaBGJrtIKQin1YBTB22P3&#10;mYRk34bsJsZ/3xUKPQ4z8w2z2oy2EQN1vnKsIJ0kIIi1MxUXCk7H3dsChA/IBhvHpOBOHjbr56cV&#10;Zsbd+EBDHgoRIewzVFCG0GZSel2SRT9xLXH0rq6zGKLsCmk6vEW4beQ0SebSYsVxocSWtiXpOu+t&#10;gvz0ub/7PpW780z/4KWoj99jrdTry/ixBBFoDP/hv/aXUfCeJjN4vI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jQgsYAAADdAAAADwAAAAAAAAAAAAAAAACYAgAAZHJz&#10;L2Rvd25yZXYueG1sUEsFBgAAAAAEAAQA9QAAAIsDA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v:shape>
                <v:shape id="Freeform 1954" o:spid="_x0000_s1078"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JMsQA&#10;AADdAAAADwAAAGRycy9kb3ducmV2LnhtbESP3WrCQBSE7wt9h+UUvKubqIhGVyktYtErfx7gmD0m&#10;0ezZkD3V9O3dQsHLYWa+YebLztXqRm2oPBtI+wko4tzbigsDx8PqfQIqCLLF2jMZ+KUAy8Xryxwz&#10;6++8o9teChUhHDI0UIo0mdYhL8lh6PuGOHpn3zqUKNtC2xbvEe5qPUiSsXZYcVwosaHPkvLr/scZ&#10;kGtVT7t0k28wDdtTWF9kO/4ypvfWfcxACXXyDP+3v62B0WQ4gL838Qno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CSTLEAAAA3QAAAA8AAAAAAAAAAAAAAAAAmAIAAGRycy9k&#10;b3ducmV2LnhtbFBLBQYAAAAABAAEAPUAAACJAwAAAAA=&#10;" path="m,243r,l28,242r22,-2l61,238r11,-3l83,231r9,-6l102,219r8,-8l117,202r7,-12l128,173r1,-18l127,127,124,94,123,77r,-19l125,38r3,-22l45,,39,29,37,54r,24l38,100r3,34l44,158r,3l43,163r2,-4l46,157r2,-1l48,155r,l46,156r-3,1l38,158r-15,1l,160r,l,243xe" stroked="f">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v:shape>
                <v:shape id="Freeform 1955" o:spid="_x0000_s1079"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gVcsUA&#10;AADdAAAADwAAAGRycy9kb3ducmV2LnhtbESPQWvCQBSE7wX/w/IEb3WjkVajq0ijpadCU/H8yD6T&#10;YPZturua9N93C4Ueh5n5htnsBtOKOznfWFYwmyYgiEurG64UnD6Pj0sQPiBrbC2Tgm/ysNuOHjaY&#10;advzB92LUIkIYZ+hgjqELpPSlzUZ9FPbEUfvYp3BEKWrpHbYR7hp5TxJnqTBhuNCjR291FRei5tR&#10;8JwuVl8pn9wh3xfnns/5+2ueKzUZD/s1iEBD+A//td+0gsUyTeH3TX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yBVyxQAAAN0AAAAPAAAAAAAAAAAAAAAAAJgCAABkcnMv&#10;ZG93bnJldi54bWxQSwUGAAAAAAQABAD1AAAAigMAAAAA&#10;" path="m,16r,l3,38,5,58r,20l5,94,2,127,,156r2,18l6,190r7,12l19,211r8,8l37,225r9,6l57,235r10,3l79,240r22,2l126,243r,-83l106,159,91,158r-5,-1l83,156r-1,-1l81,155r1,1l84,157r1,2l86,163r,-3l85,157r2,-24l90,99,91,78r,-24l88,29,83,r,l,16xe" stroked="f">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v:shape>
                <v:shape id="Freeform 1956" o:spid="_x0000_s1080"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rK8cA&#10;AADdAAAADwAAAGRycy9kb3ducmV2LnhtbESPS2vDMBCE74X8B7GFXkIj50EITuQQQguF9tA4gea4&#10;WOsHtVbCUmzn31eFQo/DzHzD7PajaUVPnW8sK5jPEhDEhdUNVwou59fnDQgfkDW2lknBnTzss8nD&#10;DlNtBz5Rn4dKRAj7FBXUIbhUSl/UZNDPrCOOXmk7gyHKrpK6wyHCTSsXSbKWBhuOCzU6OtZUfOc3&#10;o8C9DB/T6fiJ9+vS9V/n98XNl0app8fxsAURaAz/4b/2m1aw2ixX8PsmPg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B6yvHAAAA3QAAAA8AAAAAAAAAAAAAAAAAmAIAAGRy&#10;cy9kb3ducmV2LnhtbFBLBQYAAAAABAAEAPUAAACMAw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v:shape>
                <v:shape id="Freeform 1957" o:spid="_x0000_s1081"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28SsEA&#10;AADdAAAADwAAAGRycy9kb3ducmV2LnhtbESP3YrCMBSE7wXfIRzBG9HU9b8aZRHU3vrzAIfm2Bab&#10;k9LE2n37jSB4OczMN8xm15pSNFS7wrKC8SgCQZxaXXCm4HY9DJcgnEfWWFomBX/kYLftdjYYa/vi&#10;MzUXn4kAYRejgtz7KpbSpTkZdCNbEQfvbmuDPsg6k7rGV4CbUv5E0VwaLDgs5FjRPqf0cXkaBXpF&#10;ycIsSj04yuLUDCa6HfNKqX6v/V2D8NT6b/jTTrSC6XIyg/eb8AT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9vErBAAAA3QAAAA8AAAAAAAAAAAAAAAAAmAIAAGRycy9kb3du&#10;cmV2LnhtbFBLBQYAAAAABAAEAPUAAACGAw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v:shape>
                <v:shape id="Freeform 1958" o:spid="_x0000_s1082"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6fsYA&#10;AADdAAAADwAAAGRycy9kb3ducmV2LnhtbESP3WoCMRSE7wXfIZxC7zRbt8iyGkWkYnsj+PMAh+R0&#10;s3Zzst1E3fbpm4Lg5TAz3zDzZe8acaUu1J4VvIwzEMTam5orBafjZlSACBHZYOOZFPxQgOViOJhj&#10;afyN93Q9xEokCIcSFdgY21LKoC05DGPfEifv03cOY5JdJU2HtwR3jZxk2VQ6rDktWGxpbUl/HS5O&#10;wWqbvzXOZoX+0Hl/Oh9/v3e7s1LPT/1qBiJSHx/he/vdKHgt8in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O6fsYAAADdAAAADwAAAAAAAAAAAAAAAACYAgAAZHJz&#10;L2Rvd25yZXYueG1sUEsFBgAAAAAEAAQA9QAAAIsDAAAAAA==&#10;" path="m,41l42,83r2199,l2241,,42,,86,41,,41,,83r42,l,41xe" stroked="f">
                  <v:path arrowok="t" o:connecttype="custom" o:connectlocs="0,1568;1904,3175;101600,3175;101600,0;1904,0;3899,1568;0,1568;0,3175;1904,3175;0,1568" o:connectangles="0,0,0,0,0,0,0,0,0,0"/>
                </v:shape>
                <v:shape id="Freeform 1959" o:spid="_x0000_s1083"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lPisgA&#10;AADdAAAADwAAAGRycy9kb3ducmV2LnhtbESPW0vDQBSE3wv+h+UIvki7qUpaYrehCuKV0ovk+ZA9&#10;JsHs2bC7JtFf7wpCH4eZ+YZZ5aNpRU/ON5YVzGcJCOLS6oYrBe/Hh+kShA/IGlvLpOCbPOTrs8kK&#10;M20H3lN/CJWIEPYZKqhD6DIpfVmTQT+zHXH0PqwzGKJ0ldQOhwg3rbxKklQabDgu1NjRfU3l5+HL&#10;KCguXfH8Y5Pi1aRvj7t2u39ZVHdKXZyPm1sQgcZwCv+3n7SCm+X1Av7exCc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iU+KyAAAAN0AAAAPAAAAAAAAAAAAAAAAAJgCAABk&#10;cnMvZG93bnJldi54bWxQSwUGAAAAAAQABAD1AAAAjQMAAAAA&#10;" path="m57,20l,58,,8699r86,l86,58,28,97,57,20,,,,58,57,20xe" stroked="f">
                  <v:path arrowok="t" o:connecttype="custom" o:connectlocs="2525,747;0,2168;0,325120;3810,325120;3810,2168;1240,3625;2525,747;0,0;0,2168;2525,747" o:connectangles="0,0,0,0,0,0,0,0,0,0"/>
                </v:shape>
                <v:shape id="Freeform 1960" o:spid="_x0000_s1084"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5IMMA&#10;AADdAAAADwAAAGRycy9kb3ducmV2LnhtbERPTWvCQBC9F/oflin0VifVVkLqKlIQ0oNgVXoesmOS&#10;NjsbdldN/fXuQfD4eN+zxWA7dWIfWicaXkcZKJbKmVZqDfvd6iUHFSKJoc4Ja/jnAIv548OMCuPO&#10;8s2nbaxVCpFQkIYmxr5ADFXDlsLI9SyJOzhvKSboazSezincdjjOsilaaiU1NNTzZ8PV3/ZoNaAv&#10;1xfcuBUuy8PvevzzvssvX1o/Pw3LD1CRh3gX39yl0fCWT9Lc9CY9AZ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x5IMMAAADdAAAADwAAAAAAAAAAAAAAAACYAgAAZHJzL2Rv&#10;d25yZXYueG1sUEsFBgAAAAAEAAQA9QAAAIgDA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v:shape>
                <v:shape id="Freeform 1961" o:spid="_x0000_s1085"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ytJ8YA&#10;AADdAAAADwAAAGRycy9kb3ducmV2LnhtbESPW2vCQBSE3wv+h+UIfaubXigaXUOQ2qr44rWvh+wx&#10;WZo9G7JbTf+9KxR8HGbmG2aSdbYWZ2q9cazgeZCAIC6cNlwq2O/mT0MQPiBrrB2Tgj/ykE17DxNM&#10;tbvwhs7bUIoIYZ+igiqEJpXSFxVZ9APXEEfv5FqLIcq2lLrFS4TbWr4kybu0aDguVNjQrKLiZ/tr&#10;FRxMgvPP9TLffJjV98ov7NfsdFTqsd/lYxCBunAP/7cXWsHb8HUEtzfxCc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ytJ8YAAADdAAAADwAAAAAAAAAAAAAAAACYAgAAZHJz&#10;L2Rvd25yZXYueG1sUEsFBgAAAAAEAAQA9QAAAIsDAAAAAA==&#10;" path="m43,2227l,2185r85,3l85,2175r,-61l85,1974r,-249l85,1333r,-564l85,,,,,769r,564l,1725r,249l,2114r,61l,2188r85,-3l43,2144r,83xe" stroked="f">
                  <v:path arrowok="t" o:connecttype="custom" o:connectlocs="1927,83185;0,81616;3810,81728;3810,81243;3810,78964;3810,73735;3810,64434;3810,49791;3810,28724;3810,0;0,0;0,28724;0,49791;0,64434;0,73735;0,78964;0,81243;0,81728;3810,81616;1927,80085;1927,83185" o:connectangles="0,0,0,0,0,0,0,0,0,0,0,0,0,0,0,0,0,0,0,0,0"/>
                </v:shape>
                <v:shape id="Freeform 1962" o:spid="_x0000_s1086"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D0ZMQA&#10;AADdAAAADwAAAGRycy9kb3ducmV2LnhtbERP3WrCMBS+H+wdwhl4M9Z0WylaG2UOhDG9WNUHODTH&#10;NticlCba7u2Xi4GXH99/uZ5sJ240eONYwWuSgiCunTbcKDgdty9zED4ga+wck4Jf8rBePT6UWGg3&#10;ckW3Q2hEDGFfoII2hL6Q0tctWfSJ64kjd3aDxRDh0Eg94BjDbSff0jSXFg3HhhZ7+mypvhyuVoHE&#10;7LT4rja5mUz1vDv2P+/7cVRq9jR9LEEEmsJd/O/+0gqyeRb3xz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9GTEAAAA3QAAAA8AAAAAAAAAAAAAAAAAmAIAAGRycy9k&#10;b3ducmV2LnhtbFBLBQYAAAAABAAEAPUAAACJAw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v:shape>
                <v:shape id="Freeform 1963" o:spid="_x0000_s1087"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qyWccA&#10;AADdAAAADwAAAGRycy9kb3ducmV2LnhtbESPQWvCQBSE70L/w/IKvRTdpA0lRFdRqZBDsdTqwdsj&#10;+0yC2bchu03Sf98VCh6HmfmGWaxG04ieOldbVhDPIhDEhdU1lwqO37tpCsJ5ZI2NZVLwSw5Wy4fJ&#10;AjNtB/6i/uBLESDsMlRQed9mUrqiIoNuZlvi4F1sZ9AH2ZVSdzgEuGnkSxS9SYM1h4UKW9pWVFwP&#10;P0bBvnmNN8+ftH4/Rz79SHGXl9eTUk+P43oOwtPo7+H/dq4VJGkSw+1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qslnHAAAA3QAAAA8AAAAAAAAAAAAAAAAAmAIAAGRy&#10;cy9kb3ducmV2LnhtbFBLBQYAAAAABAAEAPUAAACMAw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v:shape>
                <v:shape id="Freeform 1964" o:spid="_x0000_s1088"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m9PcMA&#10;AADdAAAADwAAAGRycy9kb3ducmV2LnhtbESP0YrCMBRE3wX/IVzBN00VEa1GEdcVwX2x+gGX5toW&#10;m5vaRFv/3gjCPg4zc4ZZrltTiifVrrCsYDSMQBCnVhecKbicfwczEM4jaywtk4IXOVivup0lxto2&#10;fKJn4jMRIOxiVJB7X8VSujQng25oK+LgXW1t0AdZZ1LX2AS4KeU4iqbSYMFhIceKtjmlt+RhFOzm&#10;RXW+X23ZPJJ987M9zo9/O69Uv9duFiA8tf4//G0ftILJbDKGz5v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m9PcMAAADdAAAADwAAAAAAAAAAAAAAAACYAgAAZHJzL2Rv&#10;d25yZXYueG1sUEsFBgAAAAAEAAQA9QAAAIgDA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v:shape>
                <v:shape id="Freeform 1965" o:spid="_x0000_s1089"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CnUsUA&#10;AADdAAAADwAAAGRycy9kb3ducmV2LnhtbESPQWvCQBSE74X+h+UVequbqhSJrhIEIZcctMXzM/tM&#10;YnffhuxT0/76bqHQ4zAz3zCrzeidutEQu8AGXicZKOI62I4bAx/vu5cFqCjIFl1gMvBFETbrx4cV&#10;5jbceU+3gzQqQTjmaKAV6XOtY92SxzgJPXHyzmHwKEkOjbYD3hPcOz3NsjftseO00GJP25bqz8PV&#10;G5BZVdDeSXG8Vt9uV/XhdClLY56fxmIJSmiU//Bfu7QG5ov5DH7fpCe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KdSxQAAAN0AAAAPAAAAAAAAAAAAAAAAAJgCAABkcnMv&#10;ZG93bnJldi54bWxQSwUGAAAAAAQABAD1AAAAigMAAAAA&#10;" path="m,l,,,80r1,86l2,259,5,359,9,467r3,118l17,713r6,137l38,1163r20,364l83,1949r31,487l199,2430,168,1944,143,1522,123,1158,109,847,102,710,97,582,93,465,90,357,87,257,86,165,85,79,85,r,l,xe" stroked="f">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v:shape>
                <v:shape id="Freeform 1966" o:spid="_x0000_s1090"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5v8UA&#10;AADdAAAADwAAAGRycy9kb3ducmV2LnhtbESPQWsCMRSE70L/Q3iCN83aLiqrUaTQ4kWh1oPHx+a5&#10;Wd28LEnUtb++EQo9DjPzDbNYdbYRN/KhdqxgPMpAEJdO11wpOHx/DGcgQkTW2DgmBQ8KsFq+9BZY&#10;aHfnL7rtYyUShEOBCkyMbSFlKA1ZDCPXEifv5LzFmKSvpPZ4T3DbyNcsm0iLNacFgy29Gyov+6tV&#10;MP3ZHFutTe4nn+fpert7u+KWlRr0u/UcRKQu/of/2hutIJ/lOTzf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r/m/xQAAAN0AAAAPAAAAAAAAAAAAAAAAAJgCAABkcnMv&#10;ZG93bnJldi54bWxQSwUGAAAAAAQABAD1AAAAigM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v:shape>
                <v:shape id="Freeform 1967" o:spid="_x0000_s1091"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dLsIA&#10;AADdAAAADwAAAGRycy9kb3ducmV2LnhtbESPT4vCMBTE7wt+h/AEb2vqootUo4i6IHvy7/3RPNtq&#10;81KStNZvvxGEPQ4z8xtmvuxMJVpyvrSsYDRMQBBnVpecKziffj6nIHxA1lhZJgVP8rBc9D7mmGr7&#10;4AO1x5CLCGGfooIihDqV0mcFGfRDWxNH72qdwRCly6V2+IhwU8mvJPmWBkuOCwXWtC4oux8bo2B/&#10;2DbWUnPbhtHv021af2GXKTXod6sZiEBd+A+/2zutYDwdT+D1Jj4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W50uwgAAAN0AAAAPAAAAAAAAAAAAAAAAAJgCAABkcnMvZG93&#10;bnJldi54bWxQSwUGAAAAAAQABAD1AAAAhwMAAAAA&#10;" path="m91,20r,l87,20,85,19r,l86,20r5,2l97,27r6,10l106,53r-4,11l96,74r-9,6l79,82,64,81,53,75,45,68,41,60,39,54r,-3l39,50r,l36,59,29,74,17,95,,121r70,46l90,137r14,-25l115,91r6,-18l123,62r1,-9l124,43,120,31,114,18,102,8,88,1,69,,53,4,38,14,25,30,20,49r4,20l32,82r10,9l52,96r10,4l72,101r10,1l91,103r,l91,20r,l91,20xe" stroked="f">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v:shape>
                <v:shape id="Freeform 1968" o:spid="_x0000_s1092"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cJqsYA&#10;AADdAAAADwAAAGRycy9kb3ducmV2LnhtbESPQWvCQBSE74X+h+UJ3upGEZHUVURo6aEUtb14e2Sf&#10;Seju25h9NbG/3hUEj8PMfMMsVr136kxtrAMbGI8yUMRFsDWXBn6+317moKIgW3SBycCFIqyWz08L&#10;zG3oeEfnvZQqQTjmaKASaXKtY1GRxzgKDXHyjqH1KEm2pbYtdgnunZ5k2Ux7rDktVNjQpqLid//n&#10;DXx+vdfueOoO62gPk5PIuNj+O2OGg379Ckqol0f43v6wBqbz6Qxub9IT0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cJqsYAAADdAAAADwAAAAAAAAAAAAAAAACYAgAAZHJz&#10;L2Rvd25yZXYueG1sUEsFBgAAAAAEAAQA9QAAAIsDA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v:shape>
                <v:shape id="Freeform 1969" o:spid="_x0000_s1093"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lcQ8UA&#10;AADdAAAADwAAAGRycy9kb3ducmV2LnhtbESPQWsCMRSE74X+h/AK3mrWslRdjSIWS6FQ6Fbw+tw8&#10;N9HNy7JJdf33TUHwOMx8M8x82btGnKkL1rOC0TADQVx5bblWsP3ZPE9AhIissfFMCq4UYLl4fJhj&#10;of2Fv+lcxlqkEg4FKjAxtoWUoTLkMAx9S5y8g+8cxiS7WuoOL6ncNfIly16lQ8tpwWBLa0PVqfx1&#10;CvJyPd0dGd9H10+7/9rbt9ysjkoNnvrVDESkPt7DN/pDJ26Sj+H/TX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VxDxQAAAN0AAAAPAAAAAAAAAAAAAAAAAJgCAABkcnMv&#10;ZG93bnJldi54bWxQSwUGAAAAAAQABAD1AAAAigMAAAAA&#10;" path="m88,287l,143,,11492r337,l337,143,249,,88,287xe" fillcolor="#1f1a17" stroked="f">
                  <v:path arrowok="t" o:connecttype="custom" o:connectlocs="3980,10720;0,5341;0,429260;15240,429260;15240,5341;11260,0;3980,10720" o:connectangles="0,0,0,0,0,0,0"/>
                </v:shape>
                <v:shape id="Freeform 1970" o:spid="_x0000_s1094"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jGsAA&#10;AADdAAAADwAAAGRycy9kb3ducmV2LnhtbERPy4rCMBTdC/5DuII7myoi0jGKjAgiCr5nlpfm2hab&#10;m9JErX9vFoLLw3lPZo0pxYNqV1hW0I9iEMSp1QVnCk7HZW8MwnlkjaVlUvAiB7NpuzXBRNsn7+lx&#10;8JkIIewSVJB7XyVSujQngy6yFXHgrrY26AOsM6lrfIZwU8pBHI+kwYJDQ44V/eaU3g53o2C92lSN&#10;vfJld14MaH7Z/se3P6tUt9PMf0B4avxX/HGvtILheBjmhjfhCcjp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fAjGsAAAADdAAAADwAAAAAAAAAAAAAAAACYAgAAZHJzL2Rvd25y&#10;ZXYueG1sUEsFBgAAAAAEAAQA9QAAAIUDA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v:shape>
                <v:shape id="Freeform 1971" o:spid="_x0000_s1095"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UUMQA&#10;AADdAAAADwAAAGRycy9kb3ducmV2LnhtbESPzW7CMBCE75V4B2uRuBWHKpQkxSB+VIF6g/YBVvE2&#10;jhqvI9uF8PY1ElKPo5lvRrNcD7YTF/KhdaxgNs1AENdOt9wo+Pp8fy5AhIissXNMCm4UYL0aPS2x&#10;0u7KJ7qcYyNSCYcKFZgY+0rKUBuyGKauJ07et/MWY5K+kdrjNZXbTr5k2au02HJaMNjTzlD9c/61&#10;CvI5++1psdiWh/2xMUWZD8VHrtRkPGzeQEQa4n/4QR914oq8hPub9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1lFDEAAAA3QAAAA8AAAAAAAAAAAAAAAAAmAIAAGRycy9k&#10;b3ducmV2LnhtbFBLBQYAAAAABAAEAPUAAACJAwAAAAA=&#10;" path="m300,11408r37,102l337,,,,,11510r37,101l300,11408xe" fillcolor="#1f1a17" stroked="f">
                  <v:path arrowok="t" o:connecttype="custom" o:connectlocs="13567,426122;15240,429932;15240,0;0,0;0,429932;1673,433705;13567,426122" o:connectangles="0,0,0,0,0,0,0"/>
                </v:shape>
                <v:shape id="Freeform 1972" o:spid="_x0000_s1096"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Iob8A&#10;AADdAAAADwAAAGRycy9kb3ducmV2LnhtbERPy4rCMBTdD/gP4QruxtQnpZoWEYUux6r7S3Nti81N&#10;aaJ25usnC8Hl4by32WBa8aTeNZYVzKYRCOLS6oYrBZfz8TsG4TyyxtYyKfglB1k6+tpiou2LT/Qs&#10;fCVCCLsEFdTed4mUrqzJoJvajjhwN9sb9AH2ldQ9vkK4aeU8itbSYMOhocaO9jWV9+JhFOQr/Tgs&#10;Ohn/nRt5LegnX1yHXKnJeNhtQHga/Ef8dudawTJehf3hTXgCMv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7sihvwAAAN0AAAAPAAAAAAAAAAAAAAAAAJgCAABkcnMvZG93bnJl&#10;di54bWxQSwUGAAAAAAQABAD1AAAAhAM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v:shape>
                <v:shape id="Freeform 1918" o:spid="_x0000_s1097"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fIiccA&#10;AADdAAAADwAAAGRycy9kb3ducmV2LnhtbESPT2vCQBTE7wW/w/IKvdVNrBWNriKBlvZSMP7B4yP7&#10;TFKzb2N21fjt3ULB4zAzv2Fmi87U4kKtqywriPsRCOLc6ooLBZv1x+sYhPPIGmvLpOBGDhbz3tMM&#10;E22vvKJL5gsRIOwSVFB63yRSurwkg65vG+LgHWxr0AfZFlK3eA1wU8tBFI2kwYrDQokNpSXlx+xs&#10;FOze8HtwHqaZmfz+pNs9fq5P8U6pl+duOQXhqfOP8H/7SysYjt9j+Hs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nyInHAAAA3QAAAA8AAAAAAAAAAAAAAAAAmAIAAGRy&#10;cy9kb3ducmV2LnhtbFBLBQYAAAAABAAEAPUAAACMAw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v:shape>
                <w10:anchorlock/>
              </v:group>
            </w:pict>
          </mc:Fallback>
        </mc:AlternateContent>
      </w:r>
      <w:r w:rsidRPr="004200DA">
        <w:rPr>
          <w:rFonts w:ascii="Times New Roman" w:eastAsia="Calibri" w:hAnsi="Times New Roman" w:cs="Times New Roman"/>
          <w:sz w:val="28"/>
          <w:szCs w:val="28"/>
          <w:lang w:eastAsia="ru-RU"/>
        </w:rPr>
        <w:t xml:space="preserve"> </w:t>
      </w:r>
    </w:p>
    <w:p w:rsidR="00EC1399" w:rsidRPr="004200DA" w:rsidRDefault="00EC1399" w:rsidP="00EC1399">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EC1399" w:rsidRPr="004200DA" w:rsidRDefault="00EC1399" w:rsidP="00EC139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ОБУХІВСЬКА МІСЬКА РАДА</w:t>
      </w:r>
    </w:p>
    <w:p w:rsidR="00EC1399" w:rsidRPr="004200DA" w:rsidRDefault="00EC1399" w:rsidP="00EC139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Київської області</w:t>
      </w:r>
    </w:p>
    <w:p w:rsidR="00EC1399" w:rsidRPr="004200DA" w:rsidRDefault="00EC1399" w:rsidP="00EC139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Вісі</w:t>
      </w:r>
      <w:r w:rsidRPr="004200DA">
        <w:rPr>
          <w:rFonts w:ascii="Times New Roman" w:eastAsia="Calibri" w:hAnsi="Times New Roman" w:cs="Times New Roman"/>
          <w:b/>
          <w:bCs/>
          <w:sz w:val="28"/>
          <w:szCs w:val="28"/>
          <w:lang w:eastAsia="ru-RU"/>
        </w:rPr>
        <w:t>мнадцята  сесія  сьомого  скликання</w:t>
      </w:r>
    </w:p>
    <w:p w:rsidR="00EC1399" w:rsidRPr="004200DA" w:rsidRDefault="00EC1399" w:rsidP="00EC1399">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sidRPr="004200DA">
        <w:rPr>
          <w:rFonts w:ascii="Times New Roman" w:eastAsia="Calibri" w:hAnsi="Times New Roman" w:cs="Times New Roman"/>
          <w:b/>
          <w:sz w:val="28"/>
          <w:szCs w:val="28"/>
          <w:lang w:eastAsia="ru-RU"/>
        </w:rPr>
        <w:t xml:space="preserve">Р І Ш Е Н </w:t>
      </w:r>
      <w:proofErr w:type="spellStart"/>
      <w:r w:rsidRPr="004200DA">
        <w:rPr>
          <w:rFonts w:ascii="Times New Roman" w:eastAsia="Calibri" w:hAnsi="Times New Roman" w:cs="Times New Roman"/>
          <w:b/>
          <w:sz w:val="28"/>
          <w:szCs w:val="28"/>
          <w:lang w:eastAsia="ru-RU"/>
        </w:rPr>
        <w:t>Н</w:t>
      </w:r>
      <w:proofErr w:type="spellEnd"/>
      <w:r w:rsidRPr="004200DA">
        <w:rPr>
          <w:rFonts w:ascii="Times New Roman" w:eastAsia="Calibri" w:hAnsi="Times New Roman" w:cs="Times New Roman"/>
          <w:b/>
          <w:sz w:val="28"/>
          <w:szCs w:val="28"/>
          <w:lang w:eastAsia="ru-RU"/>
        </w:rPr>
        <w:t xml:space="preserve"> Я  </w:t>
      </w:r>
    </w:p>
    <w:p w:rsidR="00EC1399" w:rsidRPr="004200DA" w:rsidRDefault="00EC1399" w:rsidP="00EC1399">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EC1399" w:rsidRPr="004200DA" w:rsidRDefault="00EC1399" w:rsidP="00EC1399">
      <w:pPr>
        <w:keepNext/>
        <w:tabs>
          <w:tab w:val="left" w:pos="142"/>
          <w:tab w:val="left" w:pos="4820"/>
        </w:tabs>
        <w:ind w:left="0" w:right="4251"/>
        <w:jc w:val="both"/>
        <w:outlineLvl w:val="0"/>
        <w:rPr>
          <w:rFonts w:ascii="Times New Roman" w:eastAsia="Calibri" w:hAnsi="Times New Roman" w:cs="Times New Roman"/>
          <w:sz w:val="24"/>
          <w:szCs w:val="24"/>
        </w:rPr>
      </w:pPr>
      <w:r w:rsidRPr="004200DA">
        <w:rPr>
          <w:rFonts w:ascii="Times New Roman" w:eastAsia="Calibri" w:hAnsi="Times New Roman" w:cs="Times New Roman"/>
          <w:sz w:val="24"/>
          <w:szCs w:val="24"/>
          <w:lang w:eastAsia="ru-RU"/>
        </w:rPr>
        <w:t xml:space="preserve">Про надання </w:t>
      </w:r>
      <w:proofErr w:type="spellStart"/>
      <w:r>
        <w:rPr>
          <w:rFonts w:ascii="Times New Roman" w:eastAsia="Calibri" w:hAnsi="Times New Roman" w:cs="Times New Roman"/>
          <w:sz w:val="24"/>
          <w:szCs w:val="24"/>
          <w:lang w:eastAsia="ru-RU"/>
        </w:rPr>
        <w:t>Усенк</w:t>
      </w:r>
      <w:r w:rsidR="00067429">
        <w:rPr>
          <w:rFonts w:ascii="Times New Roman" w:eastAsia="Calibri" w:hAnsi="Times New Roman" w:cs="Times New Roman"/>
          <w:sz w:val="24"/>
          <w:szCs w:val="24"/>
          <w:lang w:eastAsia="ru-RU"/>
        </w:rPr>
        <w:t>у</w:t>
      </w:r>
      <w:proofErr w:type="spellEnd"/>
      <w:r>
        <w:rPr>
          <w:rFonts w:ascii="Times New Roman" w:eastAsia="Calibri" w:hAnsi="Times New Roman" w:cs="Times New Roman"/>
          <w:sz w:val="24"/>
          <w:szCs w:val="24"/>
          <w:lang w:eastAsia="ru-RU"/>
        </w:rPr>
        <w:t xml:space="preserve"> Володимиру Володимировичу</w:t>
      </w:r>
      <w:r w:rsidRPr="004200DA">
        <w:rPr>
          <w:rFonts w:ascii="Times New Roman" w:eastAsia="Calibri" w:hAnsi="Times New Roman" w:cs="Times New Roman"/>
          <w:sz w:val="24"/>
          <w:szCs w:val="24"/>
          <w:lang w:eastAsia="ru-RU"/>
        </w:rPr>
        <w:t xml:space="preserve"> дозволу на розробку проекту землеустрою щодо відведення земельної ділянки у власність</w:t>
      </w:r>
      <w:r w:rsidR="00CE2832">
        <w:rPr>
          <w:rFonts w:ascii="Times New Roman" w:eastAsia="Calibri" w:hAnsi="Times New Roman" w:cs="Times New Roman"/>
          <w:sz w:val="24"/>
          <w:szCs w:val="24"/>
          <w:lang w:eastAsia="ru-RU"/>
        </w:rPr>
        <w:t xml:space="preserve"> площею 0,1738га, </w:t>
      </w:r>
      <w:r w:rsidRPr="004200DA">
        <w:rPr>
          <w:rFonts w:ascii="Times New Roman" w:eastAsia="Calibri" w:hAnsi="Times New Roman" w:cs="Times New Roman"/>
          <w:sz w:val="24"/>
          <w:szCs w:val="24"/>
          <w:lang w:eastAsia="ru-RU"/>
        </w:rPr>
        <w:t>для ведення особистого селянського</w:t>
      </w:r>
      <w:r>
        <w:rPr>
          <w:rFonts w:ascii="Times New Roman" w:eastAsia="Calibri" w:hAnsi="Times New Roman" w:cs="Times New Roman"/>
          <w:sz w:val="24"/>
          <w:szCs w:val="24"/>
          <w:lang w:eastAsia="ru-RU"/>
        </w:rPr>
        <w:t xml:space="preserve"> господарства за адресою: </w:t>
      </w:r>
      <w:r w:rsidRPr="004200DA">
        <w:rPr>
          <w:rFonts w:ascii="Times New Roman" w:eastAsia="Calibri" w:hAnsi="Times New Roman" w:cs="Times New Roman"/>
          <w:sz w:val="24"/>
          <w:szCs w:val="24"/>
          <w:lang w:eastAsia="ru-RU"/>
        </w:rPr>
        <w:t xml:space="preserve">м. Обухів, </w:t>
      </w:r>
      <w:r>
        <w:rPr>
          <w:rFonts w:ascii="Times New Roman" w:eastAsia="Calibri" w:hAnsi="Times New Roman" w:cs="Times New Roman"/>
          <w:sz w:val="24"/>
          <w:szCs w:val="24"/>
          <w:lang w:eastAsia="ru-RU"/>
        </w:rPr>
        <w:t>вул. Робоча</w:t>
      </w:r>
      <w:r w:rsidR="00EB4B9E">
        <w:rPr>
          <w:rFonts w:ascii="Times New Roman" w:eastAsia="Calibri" w:hAnsi="Times New Roman" w:cs="Times New Roman"/>
          <w:sz w:val="24"/>
          <w:szCs w:val="24"/>
          <w:lang w:eastAsia="ru-RU"/>
        </w:rPr>
        <w:t>, Київська область</w:t>
      </w:r>
    </w:p>
    <w:p w:rsidR="00EC1399" w:rsidRPr="004200DA" w:rsidRDefault="00EC1399" w:rsidP="00EC1399">
      <w:pPr>
        <w:widowControl w:val="0"/>
        <w:ind w:left="0" w:firstLine="709"/>
        <w:jc w:val="both"/>
        <w:rPr>
          <w:rFonts w:ascii="Times New Roman" w:eastAsia="Calibri" w:hAnsi="Times New Roman" w:cs="Times New Roman"/>
          <w:sz w:val="28"/>
          <w:szCs w:val="28"/>
        </w:rPr>
      </w:pPr>
    </w:p>
    <w:p w:rsidR="00EC1399" w:rsidRPr="004200DA" w:rsidRDefault="00EC1399" w:rsidP="00EC1399">
      <w:pPr>
        <w:widowControl w:val="0"/>
        <w:ind w:left="0" w:firstLine="708"/>
        <w:jc w:val="both"/>
        <w:rPr>
          <w:rFonts w:ascii="Times New Roman" w:hAnsi="Times New Roman" w:cs="Times New Roman"/>
          <w:sz w:val="28"/>
          <w:szCs w:val="28"/>
        </w:rPr>
      </w:pPr>
      <w:r w:rsidRPr="004200DA">
        <w:rPr>
          <w:rFonts w:ascii="Times New Roman" w:eastAsia="Calibri" w:hAnsi="Times New Roman" w:cs="Times New Roman"/>
          <w:sz w:val="28"/>
          <w:szCs w:val="28"/>
        </w:rPr>
        <w:t xml:space="preserve">Розглянувши заяву </w:t>
      </w:r>
      <w:proofErr w:type="spellStart"/>
      <w:r>
        <w:rPr>
          <w:rFonts w:ascii="Times New Roman" w:eastAsia="Calibri" w:hAnsi="Times New Roman" w:cs="Times New Roman"/>
          <w:sz w:val="28"/>
          <w:szCs w:val="28"/>
        </w:rPr>
        <w:t>Усенк</w:t>
      </w:r>
      <w:r w:rsidR="00067429">
        <w:rPr>
          <w:rFonts w:ascii="Times New Roman" w:eastAsia="Calibri" w:hAnsi="Times New Roman" w:cs="Times New Roman"/>
          <w:sz w:val="28"/>
          <w:szCs w:val="28"/>
        </w:rPr>
        <w:t>а</w:t>
      </w:r>
      <w:proofErr w:type="spellEnd"/>
      <w:r>
        <w:rPr>
          <w:rFonts w:ascii="Times New Roman" w:eastAsia="Calibri" w:hAnsi="Times New Roman" w:cs="Times New Roman"/>
          <w:sz w:val="28"/>
          <w:szCs w:val="28"/>
        </w:rPr>
        <w:t xml:space="preserve"> Володимира Володимировича</w:t>
      </w:r>
      <w:r w:rsidRPr="004200DA">
        <w:rPr>
          <w:rFonts w:ascii="Times New Roman" w:eastAsia="Calibri" w:hAnsi="Times New Roman" w:cs="Times New Roman"/>
          <w:sz w:val="28"/>
          <w:szCs w:val="28"/>
        </w:rPr>
        <w:t xml:space="preserve">, зареєстровану </w:t>
      </w:r>
      <w:r w:rsidRPr="004200DA">
        <w:rPr>
          <w:rFonts w:ascii="Times New Roman" w:hAnsi="Times New Roman"/>
          <w:sz w:val="28"/>
          <w:szCs w:val="28"/>
        </w:rPr>
        <w:t>за №</w:t>
      </w:r>
      <w:r>
        <w:rPr>
          <w:rFonts w:ascii="Times New Roman" w:hAnsi="Times New Roman"/>
          <w:sz w:val="28"/>
          <w:szCs w:val="28"/>
        </w:rPr>
        <w:t>1286</w:t>
      </w:r>
      <w:r w:rsidRPr="004200DA">
        <w:rPr>
          <w:rFonts w:ascii="Times New Roman" w:hAnsi="Times New Roman"/>
          <w:sz w:val="28"/>
          <w:szCs w:val="28"/>
        </w:rPr>
        <w:t xml:space="preserve"> від </w:t>
      </w:r>
      <w:r>
        <w:rPr>
          <w:rFonts w:ascii="Times New Roman" w:hAnsi="Times New Roman"/>
          <w:sz w:val="28"/>
          <w:szCs w:val="28"/>
        </w:rPr>
        <w:t>30</w:t>
      </w:r>
      <w:r w:rsidRPr="004200DA">
        <w:rPr>
          <w:rFonts w:ascii="Times New Roman" w:hAnsi="Times New Roman"/>
          <w:sz w:val="28"/>
          <w:szCs w:val="28"/>
        </w:rPr>
        <w:t xml:space="preserve">.12.2016 року, про </w:t>
      </w:r>
      <w:r w:rsidRPr="004200DA">
        <w:rPr>
          <w:rFonts w:ascii="Times New Roman" w:eastAsia="Times New Roman" w:hAnsi="Times New Roman" w:cs="Times New Roman"/>
          <w:sz w:val="28"/>
          <w:szCs w:val="28"/>
          <w:lang w:eastAsia="ru-RU"/>
        </w:rPr>
        <w:t>надання дозволу на розробку проекту землеустрою щодо відведення земельної ділянки у приватну власність площею 0,</w:t>
      </w:r>
      <w:r>
        <w:rPr>
          <w:rFonts w:ascii="Times New Roman" w:eastAsia="Times New Roman" w:hAnsi="Times New Roman" w:cs="Times New Roman"/>
          <w:sz w:val="28"/>
          <w:szCs w:val="28"/>
          <w:lang w:eastAsia="ru-RU"/>
        </w:rPr>
        <w:t>1738</w:t>
      </w:r>
      <w:r w:rsidRPr="004200DA">
        <w:rPr>
          <w:rFonts w:ascii="Times New Roman" w:eastAsia="Times New Roman" w:hAnsi="Times New Roman" w:cs="Times New Roman"/>
          <w:sz w:val="28"/>
          <w:szCs w:val="28"/>
          <w:lang w:eastAsia="ru-RU"/>
        </w:rPr>
        <w:t xml:space="preserve"> га, для ведення особистого селянського господарства, </w:t>
      </w:r>
      <w:r w:rsidR="00067429">
        <w:rPr>
          <w:rFonts w:ascii="Times New Roman" w:eastAsia="Times New Roman" w:hAnsi="Times New Roman" w:cs="Times New Roman"/>
          <w:sz w:val="28"/>
          <w:szCs w:val="28"/>
          <w:lang w:eastAsia="ru-RU"/>
        </w:rPr>
        <w:t>що</w:t>
      </w:r>
      <w:r w:rsidRPr="004200DA">
        <w:rPr>
          <w:rFonts w:ascii="Times New Roman" w:eastAsia="Times New Roman" w:hAnsi="Times New Roman" w:cs="Times New Roman"/>
          <w:sz w:val="28"/>
          <w:szCs w:val="28"/>
          <w:lang w:eastAsia="ru-RU"/>
        </w:rPr>
        <w:t xml:space="preserve"> розташована за адресою: м. Обухів, </w:t>
      </w:r>
      <w:r w:rsidRPr="00857805">
        <w:rPr>
          <w:rFonts w:ascii="Times New Roman" w:eastAsia="Calibri" w:hAnsi="Times New Roman" w:cs="Times New Roman"/>
          <w:sz w:val="28"/>
          <w:szCs w:val="28"/>
          <w:lang w:eastAsia="ru-RU"/>
        </w:rPr>
        <w:t>вул.</w:t>
      </w:r>
      <w:r>
        <w:rPr>
          <w:rFonts w:ascii="Times New Roman" w:eastAsia="Calibri" w:hAnsi="Times New Roman" w:cs="Times New Roman"/>
          <w:sz w:val="28"/>
          <w:szCs w:val="28"/>
          <w:lang w:eastAsia="ru-RU"/>
        </w:rPr>
        <w:t xml:space="preserve"> Робоча</w:t>
      </w:r>
      <w:r w:rsidRPr="004200DA">
        <w:rPr>
          <w:rFonts w:ascii="Times New Roman" w:eastAsia="Times New Roman" w:hAnsi="Times New Roman" w:cs="Times New Roman"/>
          <w:sz w:val="28"/>
          <w:szCs w:val="28"/>
          <w:lang w:eastAsia="ru-RU"/>
        </w:rPr>
        <w:t>, Київська область,</w:t>
      </w:r>
      <w:r w:rsidRPr="004200DA">
        <w:rPr>
          <w:rFonts w:ascii="Times New Roman" w:hAnsi="Times New Roman" w:cs="Times New Roman"/>
          <w:sz w:val="28"/>
          <w:szCs w:val="28"/>
        </w:rPr>
        <w:t xml:space="preserve"> у відповідності до статей 26, 33 Закону України «Про місцеве самоврядування в Україні», статей 12, 33, 91, 118,  122, 134, 151, 186-1 Земельного Кодексу України; статті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EC1399" w:rsidRPr="004200DA" w:rsidRDefault="00EC1399" w:rsidP="00EC1399">
      <w:pPr>
        <w:widowControl w:val="0"/>
        <w:spacing w:before="120" w:after="120"/>
        <w:ind w:left="0" w:right="-425"/>
        <w:jc w:val="center"/>
        <w:rPr>
          <w:rFonts w:ascii="Times New Roman" w:hAnsi="Times New Roman" w:cs="Times New Roman"/>
          <w:b/>
          <w:spacing w:val="42"/>
          <w:sz w:val="28"/>
          <w:szCs w:val="28"/>
          <w:lang w:eastAsia="ru-RU"/>
        </w:rPr>
      </w:pPr>
      <w:r w:rsidRPr="004200DA">
        <w:rPr>
          <w:rFonts w:ascii="Times New Roman" w:hAnsi="Times New Roman" w:cs="Times New Roman"/>
          <w:b/>
          <w:spacing w:val="42"/>
          <w:sz w:val="28"/>
          <w:szCs w:val="28"/>
          <w:lang w:eastAsia="ru-RU"/>
        </w:rPr>
        <w:t>ОБУХІВСЬКА МІСЬКА РАДА ВИРІШИЛА:</w:t>
      </w:r>
    </w:p>
    <w:p w:rsidR="00EC1399" w:rsidRPr="004200DA" w:rsidRDefault="00EC1399" w:rsidP="00EC1399">
      <w:pPr>
        <w:widowControl w:val="0"/>
        <w:ind w:left="0" w:firstLine="709"/>
        <w:jc w:val="both"/>
        <w:rPr>
          <w:rFonts w:ascii="Times New Roman" w:eastAsia="Times New Roman" w:hAnsi="Times New Roman" w:cs="Times New Roman"/>
          <w:sz w:val="28"/>
          <w:szCs w:val="28"/>
          <w:lang w:eastAsia="ru-RU"/>
        </w:rPr>
      </w:pPr>
      <w:r w:rsidRPr="004200DA">
        <w:rPr>
          <w:rFonts w:ascii="Times New Roman" w:eastAsia="Times New Roman" w:hAnsi="Times New Roman" w:cs="Times New Roman"/>
          <w:sz w:val="28"/>
          <w:szCs w:val="28"/>
          <w:lang w:eastAsia="ru-RU"/>
        </w:rPr>
        <w:t xml:space="preserve">1. Надати </w:t>
      </w:r>
      <w:proofErr w:type="spellStart"/>
      <w:r>
        <w:rPr>
          <w:rFonts w:ascii="Times New Roman" w:eastAsia="Calibri" w:hAnsi="Times New Roman" w:cs="Times New Roman"/>
          <w:sz w:val="28"/>
          <w:szCs w:val="28"/>
        </w:rPr>
        <w:t>Усенку</w:t>
      </w:r>
      <w:proofErr w:type="spellEnd"/>
      <w:r>
        <w:rPr>
          <w:rFonts w:ascii="Times New Roman" w:eastAsia="Calibri" w:hAnsi="Times New Roman" w:cs="Times New Roman"/>
          <w:sz w:val="28"/>
          <w:szCs w:val="28"/>
        </w:rPr>
        <w:t xml:space="preserve"> Володимиру Володимировичу</w:t>
      </w:r>
      <w:r w:rsidRPr="004200DA">
        <w:rPr>
          <w:rFonts w:ascii="Times New Roman" w:eastAsia="Times New Roman" w:hAnsi="Times New Roman" w:cs="Times New Roman"/>
          <w:sz w:val="28"/>
          <w:szCs w:val="28"/>
          <w:lang w:eastAsia="ru-RU"/>
        </w:rPr>
        <w:t xml:space="preserve"> дозвіл на розробку проекту землеустрою щодо відведення у приватну власність земельної ділянки площею 0,</w:t>
      </w:r>
      <w:r>
        <w:rPr>
          <w:rFonts w:ascii="Times New Roman" w:eastAsia="Times New Roman" w:hAnsi="Times New Roman" w:cs="Times New Roman"/>
          <w:sz w:val="28"/>
          <w:szCs w:val="28"/>
          <w:lang w:eastAsia="ru-RU"/>
        </w:rPr>
        <w:t>1738</w:t>
      </w:r>
      <w:r w:rsidRPr="004200DA">
        <w:rPr>
          <w:rFonts w:ascii="Times New Roman" w:eastAsia="Times New Roman" w:hAnsi="Times New Roman" w:cs="Times New Roman"/>
          <w:sz w:val="28"/>
          <w:szCs w:val="28"/>
          <w:lang w:eastAsia="ru-RU"/>
        </w:rPr>
        <w:t xml:space="preserve"> га, для ведення особистого селянського господарства, яка розташована за адресою: м. Обухів, </w:t>
      </w:r>
      <w:r w:rsidRPr="00857805">
        <w:rPr>
          <w:rFonts w:ascii="Times New Roman" w:eastAsia="Calibri" w:hAnsi="Times New Roman" w:cs="Times New Roman"/>
          <w:sz w:val="28"/>
          <w:szCs w:val="28"/>
          <w:lang w:eastAsia="ru-RU"/>
        </w:rPr>
        <w:t>вул</w:t>
      </w:r>
      <w:r>
        <w:rPr>
          <w:rFonts w:ascii="Times New Roman" w:eastAsia="Calibri" w:hAnsi="Times New Roman" w:cs="Times New Roman"/>
          <w:sz w:val="28"/>
          <w:szCs w:val="28"/>
          <w:lang w:eastAsia="ru-RU"/>
        </w:rPr>
        <w:t>. Робоча</w:t>
      </w:r>
      <w:r w:rsidRPr="004200DA">
        <w:rPr>
          <w:rFonts w:ascii="Times New Roman" w:eastAsia="Times New Roman" w:hAnsi="Times New Roman" w:cs="Times New Roman"/>
          <w:sz w:val="28"/>
          <w:szCs w:val="28"/>
          <w:lang w:eastAsia="ru-RU"/>
        </w:rPr>
        <w:t>, Київська область.</w:t>
      </w:r>
    </w:p>
    <w:p w:rsidR="00EC1399" w:rsidRPr="004200DA" w:rsidRDefault="00EC1399" w:rsidP="00EC1399">
      <w:pPr>
        <w:widowControl w:val="0"/>
        <w:ind w:left="0" w:firstLine="709"/>
        <w:jc w:val="both"/>
        <w:rPr>
          <w:rFonts w:ascii="Times New Roman" w:eastAsia="Times New Roman" w:hAnsi="Times New Roman" w:cs="Times New Roman"/>
          <w:sz w:val="28"/>
          <w:szCs w:val="28"/>
          <w:lang w:eastAsia="ru-RU"/>
        </w:rPr>
      </w:pPr>
      <w:r w:rsidRPr="004200DA">
        <w:rPr>
          <w:rFonts w:ascii="Times New Roman" w:eastAsia="Times New Roman" w:hAnsi="Times New Roman" w:cs="Times New Roman"/>
          <w:sz w:val="28"/>
          <w:szCs w:val="28"/>
          <w:lang w:eastAsia="ru-RU"/>
        </w:rPr>
        <w:t xml:space="preserve">2. </w:t>
      </w:r>
      <w:proofErr w:type="spellStart"/>
      <w:r>
        <w:rPr>
          <w:rFonts w:ascii="Times New Roman" w:eastAsia="Calibri" w:hAnsi="Times New Roman" w:cs="Times New Roman"/>
          <w:sz w:val="28"/>
          <w:szCs w:val="28"/>
        </w:rPr>
        <w:t>Усенку</w:t>
      </w:r>
      <w:proofErr w:type="spellEnd"/>
      <w:r>
        <w:rPr>
          <w:rFonts w:ascii="Times New Roman" w:eastAsia="Calibri" w:hAnsi="Times New Roman" w:cs="Times New Roman"/>
          <w:sz w:val="28"/>
          <w:szCs w:val="28"/>
        </w:rPr>
        <w:t xml:space="preserve"> Володимиру Володимировичу</w:t>
      </w:r>
      <w:r w:rsidRPr="004200DA">
        <w:rPr>
          <w:rFonts w:ascii="Times New Roman" w:eastAsia="Calibri" w:hAnsi="Times New Roman" w:cs="Times New Roman"/>
          <w:sz w:val="28"/>
          <w:szCs w:val="28"/>
        </w:rPr>
        <w:t xml:space="preserve"> </w:t>
      </w:r>
      <w:r w:rsidRPr="004200DA">
        <w:rPr>
          <w:rFonts w:ascii="Times New Roman" w:eastAsia="Times New Roman" w:hAnsi="Times New Roman" w:cs="Times New Roman"/>
          <w:sz w:val="28"/>
          <w:szCs w:val="28"/>
          <w:lang w:eastAsia="ru-RU"/>
        </w:rPr>
        <w:t xml:space="preserve">замовити виготовлення </w:t>
      </w:r>
      <w:r w:rsidRPr="004200DA">
        <w:rPr>
          <w:rFonts w:ascii="Times New Roman" w:hAnsi="Times New Roman"/>
          <w:sz w:val="28"/>
          <w:szCs w:val="28"/>
        </w:rPr>
        <w:t xml:space="preserve">проекту землеустрою </w:t>
      </w:r>
      <w:r w:rsidRPr="004200DA">
        <w:rPr>
          <w:rFonts w:ascii="Times New Roman" w:eastAsia="Times New Roman" w:hAnsi="Times New Roman" w:cs="Times New Roman"/>
          <w:sz w:val="28"/>
          <w:szCs w:val="28"/>
          <w:lang w:eastAsia="ru-RU"/>
        </w:rPr>
        <w:t xml:space="preserve">у Виконавця робіт із землеустрою, який відповідає вимогам, встановленим Наказом </w:t>
      </w:r>
      <w:proofErr w:type="spellStart"/>
      <w:r w:rsidRPr="004200DA">
        <w:rPr>
          <w:rFonts w:ascii="Times New Roman" w:eastAsia="Times New Roman" w:hAnsi="Times New Roman" w:cs="Times New Roman"/>
          <w:sz w:val="28"/>
          <w:szCs w:val="28"/>
          <w:lang w:eastAsia="ru-RU"/>
        </w:rPr>
        <w:t>Мінагрополітики</w:t>
      </w:r>
      <w:proofErr w:type="spellEnd"/>
      <w:r w:rsidRPr="004200DA">
        <w:rPr>
          <w:rFonts w:ascii="Times New Roman" w:eastAsia="Times New Roman" w:hAnsi="Times New Roman" w:cs="Times New Roman"/>
          <w:sz w:val="28"/>
          <w:szCs w:val="28"/>
          <w:lang w:eastAsia="ru-RU"/>
        </w:rPr>
        <w:t xml:space="preserve"> № 255 від 11.04.2013 р.</w:t>
      </w:r>
    </w:p>
    <w:p w:rsidR="00EC1399" w:rsidRPr="004200DA" w:rsidRDefault="00EC1399" w:rsidP="00EC1399">
      <w:pPr>
        <w:widowControl w:val="0"/>
        <w:ind w:left="0" w:firstLine="708"/>
        <w:jc w:val="both"/>
        <w:rPr>
          <w:rFonts w:ascii="Times New Roman" w:eastAsia="Times New Roman" w:hAnsi="Times New Roman" w:cs="Times New Roman"/>
          <w:sz w:val="28"/>
          <w:szCs w:val="28"/>
          <w:lang w:eastAsia="ru-RU"/>
        </w:rPr>
      </w:pPr>
      <w:r w:rsidRPr="004200DA">
        <w:rPr>
          <w:rFonts w:ascii="Times New Roman" w:eastAsia="Times New Roman" w:hAnsi="Times New Roman" w:cs="Times New Roman"/>
          <w:sz w:val="28"/>
          <w:szCs w:val="28"/>
          <w:lang w:eastAsia="ru-RU"/>
        </w:rPr>
        <w:t xml:space="preserve">3. </w:t>
      </w:r>
      <w:proofErr w:type="spellStart"/>
      <w:r>
        <w:rPr>
          <w:rFonts w:ascii="Times New Roman" w:eastAsia="Calibri" w:hAnsi="Times New Roman" w:cs="Times New Roman"/>
          <w:sz w:val="28"/>
          <w:szCs w:val="28"/>
        </w:rPr>
        <w:t>Усенку</w:t>
      </w:r>
      <w:proofErr w:type="spellEnd"/>
      <w:r>
        <w:rPr>
          <w:rFonts w:ascii="Times New Roman" w:eastAsia="Calibri" w:hAnsi="Times New Roman" w:cs="Times New Roman"/>
          <w:sz w:val="28"/>
          <w:szCs w:val="28"/>
        </w:rPr>
        <w:t xml:space="preserve"> Володимиру Володимировичу</w:t>
      </w:r>
      <w:r w:rsidRPr="004200DA">
        <w:rPr>
          <w:rFonts w:ascii="Times New Roman" w:eastAsia="Times New Roman" w:hAnsi="Times New Roman" w:cs="Times New Roman"/>
          <w:sz w:val="28"/>
          <w:szCs w:val="28"/>
          <w:lang w:eastAsia="ru-RU"/>
        </w:rPr>
        <w:t xml:space="preserve"> </w:t>
      </w:r>
      <w:r w:rsidRPr="004200DA">
        <w:rPr>
          <w:rFonts w:ascii="Times New Roman" w:hAnsi="Times New Roman"/>
          <w:sz w:val="28"/>
          <w:szCs w:val="28"/>
        </w:rPr>
        <w:t xml:space="preserve">погодити </w:t>
      </w:r>
      <w:r w:rsidRPr="004200DA">
        <w:rPr>
          <w:rFonts w:ascii="Times New Roman" w:eastAsia="Times New Roman" w:hAnsi="Times New Roman" w:cs="Times New Roman"/>
          <w:sz w:val="28"/>
          <w:szCs w:val="28"/>
          <w:lang w:eastAsia="ru-RU"/>
        </w:rPr>
        <w:t>п</w:t>
      </w:r>
      <w:r w:rsidRPr="004200DA">
        <w:rPr>
          <w:rFonts w:ascii="Times New Roman" w:hAnsi="Times New Roman"/>
          <w:sz w:val="28"/>
          <w:szCs w:val="28"/>
        </w:rPr>
        <w:t>роект землеустрою і</w:t>
      </w:r>
      <w:r w:rsidRPr="004200DA">
        <w:rPr>
          <w:rFonts w:ascii="Times New Roman" w:eastAsia="Times New Roman" w:hAnsi="Times New Roman" w:cs="Times New Roman"/>
          <w:sz w:val="28"/>
          <w:szCs w:val="28"/>
          <w:lang w:eastAsia="ru-RU"/>
        </w:rPr>
        <w:t xml:space="preserve">з відповідними службами у порядку, встановленому статтею 186-1 Земельного кодексу України та подати проект землеустрою до Обухівської міської ради для затвердження. </w:t>
      </w:r>
    </w:p>
    <w:p w:rsidR="00EC1399" w:rsidRPr="004200DA" w:rsidRDefault="00EC1399" w:rsidP="00EC1399">
      <w:pPr>
        <w:ind w:left="0" w:firstLine="708"/>
        <w:jc w:val="both"/>
        <w:rPr>
          <w:rFonts w:ascii="Times New Roman" w:eastAsia="Times New Roman" w:hAnsi="Times New Roman" w:cs="Times New Roman"/>
          <w:sz w:val="28"/>
          <w:szCs w:val="28"/>
          <w:lang w:eastAsia="ru-RU"/>
        </w:rPr>
      </w:pPr>
      <w:r w:rsidRPr="004200DA">
        <w:rPr>
          <w:rFonts w:ascii="Times New Roman" w:eastAsia="Times New Roman" w:hAnsi="Times New Roman" w:cs="Times New Roman"/>
          <w:sz w:val="28"/>
          <w:szCs w:val="28"/>
          <w:lang w:eastAsia="ru-RU"/>
        </w:rPr>
        <w:t xml:space="preserve">4. Цільове призначення земельної ділянки встановити згідно з </w:t>
      </w:r>
      <w:r w:rsidRPr="004200DA">
        <w:rPr>
          <w:rFonts w:ascii="Times New Roman" w:eastAsia="Calibri" w:hAnsi="Times New Roman" w:cs="Times New Roman"/>
          <w:sz w:val="28"/>
          <w:szCs w:val="28"/>
        </w:rPr>
        <w:t>Класифікацією видів цільового призначення земель, встановленою Наказом Держкомзему № 548 від 23.07.2010 року</w:t>
      </w:r>
      <w:r w:rsidRPr="004200DA">
        <w:rPr>
          <w:rFonts w:ascii="Times New Roman" w:eastAsia="Times New Roman" w:hAnsi="Times New Roman" w:cs="Times New Roman"/>
          <w:sz w:val="28"/>
          <w:szCs w:val="28"/>
          <w:lang w:eastAsia="ru-RU"/>
        </w:rPr>
        <w:t xml:space="preserve"> – 01.03 д</w:t>
      </w:r>
      <w:r w:rsidRPr="004200DA">
        <w:rPr>
          <w:rFonts w:ascii="Times New Roman" w:hAnsi="Times New Roman"/>
          <w:sz w:val="28"/>
          <w:szCs w:val="28"/>
        </w:rPr>
        <w:t>ля ведення особистого селянського господарства.</w:t>
      </w:r>
    </w:p>
    <w:p w:rsidR="00EC1399" w:rsidRPr="004200DA" w:rsidRDefault="00EC1399" w:rsidP="00EC1399">
      <w:pPr>
        <w:widowControl w:val="0"/>
        <w:ind w:left="0" w:firstLine="708"/>
        <w:jc w:val="both"/>
        <w:rPr>
          <w:rFonts w:ascii="Times New Roman" w:hAnsi="Times New Roman"/>
          <w:sz w:val="28"/>
          <w:szCs w:val="28"/>
        </w:rPr>
      </w:pPr>
    </w:p>
    <w:p w:rsidR="007C3BD1" w:rsidRDefault="007C3BD1" w:rsidP="007C3BD1">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EC1399" w:rsidRPr="0041744C" w:rsidRDefault="00EC1399" w:rsidP="00EC1399">
      <w:pPr>
        <w:tabs>
          <w:tab w:val="left" w:pos="142"/>
        </w:tabs>
        <w:ind w:left="0"/>
        <w:rPr>
          <w:rFonts w:ascii="Times New Roman" w:eastAsia="Batang" w:hAnsi="Times New Roman" w:cs="Times New Roman"/>
          <w:b/>
          <w:lang w:eastAsia="ru-RU"/>
        </w:rPr>
      </w:pPr>
    </w:p>
    <w:p w:rsidR="00EC1399" w:rsidRPr="004200DA" w:rsidRDefault="00EC1399" w:rsidP="00EC1399">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м.  Обухів, </w:t>
      </w:r>
    </w:p>
    <w:p w:rsidR="00EC1399" w:rsidRPr="004200DA" w:rsidRDefault="00EC1399" w:rsidP="00EC1399">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sidRPr="004200DA">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eastAsia="ru-RU"/>
        </w:rPr>
        <w:t>4</w:t>
      </w:r>
      <w:r w:rsidRPr="004200DA">
        <w:rPr>
          <w:rFonts w:ascii="Times New Roman" w:eastAsia="Batang" w:hAnsi="Times New Roman" w:cs="Times New Roman"/>
          <w:sz w:val="20"/>
          <w:szCs w:val="20"/>
          <w:lang w:eastAsia="ru-RU"/>
        </w:rPr>
        <w:t>-1</w:t>
      </w:r>
      <w:r>
        <w:rPr>
          <w:rFonts w:ascii="Times New Roman" w:eastAsia="Batang" w:hAnsi="Times New Roman" w:cs="Times New Roman"/>
          <w:sz w:val="20"/>
          <w:szCs w:val="20"/>
          <w:lang w:eastAsia="ru-RU"/>
        </w:rPr>
        <w:t>8</w:t>
      </w:r>
      <w:r w:rsidRPr="004200DA">
        <w:rPr>
          <w:rFonts w:ascii="Times New Roman" w:eastAsia="Batang" w:hAnsi="Times New Roman" w:cs="Times New Roman"/>
          <w:sz w:val="20"/>
          <w:szCs w:val="20"/>
          <w:lang w:eastAsia="ru-RU"/>
        </w:rPr>
        <w:t>-VII</w:t>
      </w:r>
    </w:p>
    <w:p w:rsidR="00EC1399" w:rsidRPr="004200DA" w:rsidRDefault="00EC1399" w:rsidP="00EC1399">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w:t>
      </w:r>
      <w:r w:rsidRPr="004200DA">
        <w:rPr>
          <w:rFonts w:ascii="Times New Roman" w:eastAsia="Batang" w:hAnsi="Times New Roman" w:cs="Times New Roman"/>
          <w:sz w:val="20"/>
          <w:szCs w:val="20"/>
          <w:lang w:eastAsia="ru-RU"/>
        </w:rPr>
        <w:t>.201</w:t>
      </w:r>
      <w:r>
        <w:rPr>
          <w:rFonts w:ascii="Times New Roman" w:eastAsia="Batang" w:hAnsi="Times New Roman" w:cs="Times New Roman"/>
          <w:sz w:val="20"/>
          <w:szCs w:val="20"/>
          <w:lang w:eastAsia="ru-RU"/>
        </w:rPr>
        <w:t>7</w:t>
      </w:r>
      <w:r w:rsidRPr="004200DA">
        <w:rPr>
          <w:rFonts w:ascii="Times New Roman" w:eastAsia="Batang" w:hAnsi="Times New Roman" w:cs="Times New Roman"/>
          <w:sz w:val="20"/>
          <w:szCs w:val="20"/>
          <w:lang w:eastAsia="ru-RU"/>
        </w:rPr>
        <w:t xml:space="preserve"> року</w:t>
      </w:r>
      <w:r w:rsidR="003B34C7">
        <w:rPr>
          <w:rFonts w:ascii="Times New Roman" w:eastAsia="Batang" w:hAnsi="Times New Roman" w:cs="Times New Roman"/>
          <w:sz w:val="20"/>
          <w:szCs w:val="20"/>
          <w:lang w:eastAsia="ru-RU"/>
        </w:rPr>
        <w:t>.</w:t>
      </w:r>
    </w:p>
    <w:p w:rsidR="00EC1399" w:rsidRPr="004200DA" w:rsidRDefault="00EC1399" w:rsidP="00EC1399">
      <w:pPr>
        <w:tabs>
          <w:tab w:val="left" w:pos="142"/>
          <w:tab w:val="left" w:pos="1620"/>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вик. </w:t>
      </w:r>
      <w:r>
        <w:rPr>
          <w:rFonts w:ascii="Times New Roman" w:eastAsia="Batang" w:hAnsi="Times New Roman" w:cs="Times New Roman"/>
          <w:sz w:val="20"/>
          <w:szCs w:val="20"/>
          <w:lang w:eastAsia="ru-RU"/>
        </w:rPr>
        <w:t>Н.О.Ткаченко</w:t>
      </w:r>
      <w:r w:rsidRPr="004200DA">
        <w:rPr>
          <w:rFonts w:ascii="Times New Roman" w:eastAsia="Batang" w:hAnsi="Times New Roman" w:cs="Times New Roman"/>
          <w:sz w:val="20"/>
          <w:szCs w:val="20"/>
          <w:lang w:eastAsia="ru-RU"/>
        </w:rPr>
        <w:t xml:space="preserve"> </w:t>
      </w:r>
      <w:r w:rsidRPr="004200DA">
        <w:rPr>
          <w:rFonts w:ascii="Times New Roman" w:eastAsia="Batang" w:hAnsi="Times New Roman" w:cs="Times New Roman"/>
          <w:sz w:val="20"/>
          <w:szCs w:val="20"/>
          <w:lang w:eastAsia="ru-RU"/>
        </w:rPr>
        <w:br w:type="page"/>
      </w:r>
    </w:p>
    <w:p w:rsidR="0011379A" w:rsidRPr="004200DA" w:rsidRDefault="0011379A" w:rsidP="0011379A">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sidRPr="004200DA">
        <w:rPr>
          <w:noProof/>
          <w:sz w:val="28"/>
          <w:szCs w:val="28"/>
          <w:lang w:val="ru-RU" w:eastAsia="ru-RU"/>
        </w:rPr>
        <w:lastRenderedPageBreak/>
        <mc:AlternateContent>
          <mc:Choice Requires="wpc">
            <w:drawing>
              <wp:inline distT="0" distB="0" distL="0" distR="0" wp14:anchorId="42BE54A4" wp14:editId="1AC1F89D">
                <wp:extent cx="504825" cy="609600"/>
                <wp:effectExtent l="0" t="0" r="9525" b="0"/>
                <wp:docPr id="4923" name="Полотно 49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53" name="Freeform 1903"/>
                        <wps:cNvSpPr>
                          <a:spLocks/>
                        </wps:cNvSpPr>
                        <wps:spPr bwMode="auto">
                          <a:xfrm>
                            <a:off x="71755" y="50165"/>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4" name="Freeform 1904"/>
                        <wps:cNvSpPr>
                          <a:spLocks/>
                        </wps:cNvSpPr>
                        <wps:spPr bwMode="auto">
                          <a:xfrm>
                            <a:off x="248920" y="361315"/>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5" name="Freeform 1905"/>
                        <wps:cNvSpPr>
                          <a:spLocks/>
                        </wps:cNvSpPr>
                        <wps:spPr bwMode="auto">
                          <a:xfrm>
                            <a:off x="276860" y="347980"/>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6" name="Freeform 1906"/>
                        <wps:cNvSpPr>
                          <a:spLocks/>
                        </wps:cNvSpPr>
                        <wps:spPr bwMode="auto">
                          <a:xfrm>
                            <a:off x="248920" y="283210"/>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7" name="Freeform 1907"/>
                        <wps:cNvSpPr>
                          <a:spLocks/>
                        </wps:cNvSpPr>
                        <wps:spPr bwMode="auto">
                          <a:xfrm>
                            <a:off x="213995" y="283210"/>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8" name="Freeform 1908"/>
                        <wps:cNvSpPr>
                          <a:spLocks/>
                        </wps:cNvSpPr>
                        <wps:spPr bwMode="auto">
                          <a:xfrm>
                            <a:off x="212725" y="347980"/>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9" name="Freeform 1909"/>
                        <wps:cNvSpPr>
                          <a:spLocks/>
                        </wps:cNvSpPr>
                        <wps:spPr bwMode="auto">
                          <a:xfrm>
                            <a:off x="222885" y="361315"/>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0" name="Freeform 1910"/>
                        <wps:cNvSpPr>
                          <a:spLocks/>
                        </wps:cNvSpPr>
                        <wps:spPr bwMode="auto">
                          <a:xfrm>
                            <a:off x="201930" y="377190"/>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1" name="Freeform 1911"/>
                        <wps:cNvSpPr>
                          <a:spLocks/>
                        </wps:cNvSpPr>
                        <wps:spPr bwMode="auto">
                          <a:xfrm>
                            <a:off x="203835" y="418465"/>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2" name="Freeform 1912"/>
                        <wps:cNvSpPr>
                          <a:spLocks/>
                        </wps:cNvSpPr>
                        <wps:spPr bwMode="auto">
                          <a:xfrm>
                            <a:off x="201930" y="375285"/>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3" name="Freeform 1913"/>
                        <wps:cNvSpPr>
                          <a:spLocks/>
                        </wps:cNvSpPr>
                        <wps:spPr bwMode="auto">
                          <a:xfrm>
                            <a:off x="203200" y="433705"/>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4" name="Freeform 1914"/>
                        <wps:cNvSpPr>
                          <a:spLocks/>
                        </wps:cNvSpPr>
                        <wps:spPr bwMode="auto">
                          <a:xfrm>
                            <a:off x="239395" y="434975"/>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5" name="Freeform 1915"/>
                        <wps:cNvSpPr>
                          <a:spLocks/>
                        </wps:cNvSpPr>
                        <wps:spPr bwMode="auto">
                          <a:xfrm>
                            <a:off x="200660" y="433705"/>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6" name="Freeform 1916"/>
                        <wps:cNvSpPr>
                          <a:spLocks/>
                        </wps:cNvSpPr>
                        <wps:spPr bwMode="auto">
                          <a:xfrm>
                            <a:off x="296545" y="377190"/>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7" name="Freeform 1917"/>
                        <wps:cNvSpPr>
                          <a:spLocks/>
                        </wps:cNvSpPr>
                        <wps:spPr bwMode="auto">
                          <a:xfrm>
                            <a:off x="260985" y="418465"/>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8" name="Freeform 1919"/>
                        <wps:cNvSpPr>
                          <a:spLocks/>
                        </wps:cNvSpPr>
                        <wps:spPr bwMode="auto">
                          <a:xfrm>
                            <a:off x="259080" y="433705"/>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9" name="Freeform 1920"/>
                        <wps:cNvSpPr>
                          <a:spLocks/>
                        </wps:cNvSpPr>
                        <wps:spPr bwMode="auto">
                          <a:xfrm>
                            <a:off x="259080" y="434975"/>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0" name="Freeform 1921"/>
                        <wps:cNvSpPr>
                          <a:spLocks/>
                        </wps:cNvSpPr>
                        <wps:spPr bwMode="auto">
                          <a:xfrm>
                            <a:off x="260350" y="433705"/>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1" name="Freeform 1922"/>
                        <wps:cNvSpPr>
                          <a:spLocks/>
                        </wps:cNvSpPr>
                        <wps:spPr bwMode="auto">
                          <a:xfrm>
                            <a:off x="102870" y="346075"/>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2" name="Freeform 1923"/>
                        <wps:cNvSpPr>
                          <a:spLocks/>
                        </wps:cNvSpPr>
                        <wps:spPr bwMode="auto">
                          <a:xfrm>
                            <a:off x="104775" y="416560"/>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3" name="Freeform 1924"/>
                        <wps:cNvSpPr>
                          <a:spLocks/>
                        </wps:cNvSpPr>
                        <wps:spPr bwMode="auto">
                          <a:xfrm>
                            <a:off x="177800" y="372745"/>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4" name="Freeform 1925"/>
                        <wps:cNvSpPr>
                          <a:spLocks/>
                        </wps:cNvSpPr>
                        <wps:spPr bwMode="auto">
                          <a:xfrm>
                            <a:off x="119380" y="344170"/>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5" name="Freeform 1926"/>
                        <wps:cNvSpPr>
                          <a:spLocks/>
                        </wps:cNvSpPr>
                        <wps:spPr bwMode="auto">
                          <a:xfrm>
                            <a:off x="102870" y="344170"/>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6" name="Freeform 1927"/>
                        <wps:cNvSpPr>
                          <a:spLocks/>
                        </wps:cNvSpPr>
                        <wps:spPr bwMode="auto">
                          <a:xfrm>
                            <a:off x="118745" y="303530"/>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7" name="Freeform 1928"/>
                        <wps:cNvSpPr>
                          <a:spLocks/>
                        </wps:cNvSpPr>
                        <wps:spPr bwMode="auto">
                          <a:xfrm>
                            <a:off x="146685" y="204470"/>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8" name="Freeform 1929"/>
                        <wps:cNvSpPr>
                          <a:spLocks/>
                        </wps:cNvSpPr>
                        <wps:spPr bwMode="auto">
                          <a:xfrm>
                            <a:off x="102870" y="147320"/>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9" name="Freeform 1930"/>
                        <wps:cNvSpPr>
                          <a:spLocks/>
                        </wps:cNvSpPr>
                        <wps:spPr bwMode="auto">
                          <a:xfrm>
                            <a:off x="102870" y="149225"/>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0" name="Freeform 1931"/>
                        <wps:cNvSpPr>
                          <a:spLocks/>
                        </wps:cNvSpPr>
                        <wps:spPr bwMode="auto">
                          <a:xfrm>
                            <a:off x="104775" y="330835"/>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1" name="Freeform 1932"/>
                        <wps:cNvSpPr>
                          <a:spLocks/>
                        </wps:cNvSpPr>
                        <wps:spPr bwMode="auto">
                          <a:xfrm>
                            <a:off x="395605" y="346075"/>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2" name="Freeform 1933"/>
                        <wps:cNvSpPr>
                          <a:spLocks/>
                        </wps:cNvSpPr>
                        <wps:spPr bwMode="auto">
                          <a:xfrm>
                            <a:off x="320040" y="416560"/>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3" name="Freeform 1934"/>
                        <wps:cNvSpPr>
                          <a:spLocks/>
                        </wps:cNvSpPr>
                        <wps:spPr bwMode="auto">
                          <a:xfrm>
                            <a:off x="320040" y="372745"/>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4" name="Freeform 1935"/>
                        <wps:cNvSpPr>
                          <a:spLocks/>
                        </wps:cNvSpPr>
                        <wps:spPr bwMode="auto">
                          <a:xfrm>
                            <a:off x="321945" y="344170"/>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5" name="Freeform 1936"/>
                        <wps:cNvSpPr>
                          <a:spLocks/>
                        </wps:cNvSpPr>
                        <wps:spPr bwMode="auto">
                          <a:xfrm>
                            <a:off x="381000" y="344170"/>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6" name="Freeform 1937"/>
                        <wps:cNvSpPr>
                          <a:spLocks/>
                        </wps:cNvSpPr>
                        <wps:spPr bwMode="auto">
                          <a:xfrm>
                            <a:off x="347345" y="303530"/>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7" name="Freeform 1938"/>
                        <wps:cNvSpPr>
                          <a:spLocks/>
                        </wps:cNvSpPr>
                        <wps:spPr bwMode="auto">
                          <a:xfrm>
                            <a:off x="345440" y="204470"/>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8" name="Freeform 1939"/>
                        <wps:cNvSpPr>
                          <a:spLocks/>
                        </wps:cNvSpPr>
                        <wps:spPr bwMode="auto">
                          <a:xfrm>
                            <a:off x="351155" y="147320"/>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9" name="Freeform 1940"/>
                        <wps:cNvSpPr>
                          <a:spLocks/>
                        </wps:cNvSpPr>
                        <wps:spPr bwMode="auto">
                          <a:xfrm>
                            <a:off x="395605" y="149225"/>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0" name="Freeform 1941"/>
                        <wps:cNvSpPr>
                          <a:spLocks/>
                        </wps:cNvSpPr>
                        <wps:spPr bwMode="auto">
                          <a:xfrm>
                            <a:off x="379730" y="330835"/>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1" name="Freeform 1942"/>
                        <wps:cNvSpPr>
                          <a:spLocks/>
                        </wps:cNvSpPr>
                        <wps:spPr bwMode="auto">
                          <a:xfrm>
                            <a:off x="249555" y="62865"/>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2" name="Freeform 1943"/>
                        <wps:cNvSpPr>
                          <a:spLocks/>
                        </wps:cNvSpPr>
                        <wps:spPr bwMode="auto">
                          <a:xfrm>
                            <a:off x="252095" y="67310"/>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3" name="Freeform 1944"/>
                        <wps:cNvSpPr>
                          <a:spLocks/>
                        </wps:cNvSpPr>
                        <wps:spPr bwMode="auto">
                          <a:xfrm>
                            <a:off x="266065" y="153670"/>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4" name="Freeform 1945"/>
                        <wps:cNvSpPr>
                          <a:spLocks/>
                        </wps:cNvSpPr>
                        <wps:spPr bwMode="auto">
                          <a:xfrm>
                            <a:off x="265430" y="244475"/>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5" name="Freeform 1946"/>
                        <wps:cNvSpPr>
                          <a:spLocks/>
                        </wps:cNvSpPr>
                        <wps:spPr bwMode="auto">
                          <a:xfrm>
                            <a:off x="313690" y="335915"/>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6" name="Freeform 1947"/>
                        <wps:cNvSpPr>
                          <a:spLocks/>
                        </wps:cNvSpPr>
                        <wps:spPr bwMode="auto">
                          <a:xfrm>
                            <a:off x="328295" y="316865"/>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7" name="Freeform 1948"/>
                        <wps:cNvSpPr>
                          <a:spLocks/>
                        </wps:cNvSpPr>
                        <wps:spPr bwMode="auto">
                          <a:xfrm>
                            <a:off x="328295" y="236855"/>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8" name="Freeform 1949"/>
                        <wps:cNvSpPr>
                          <a:spLocks/>
                        </wps:cNvSpPr>
                        <wps:spPr bwMode="auto">
                          <a:xfrm>
                            <a:off x="328295" y="110490"/>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9" name="Freeform 1950"/>
                        <wps:cNvSpPr>
                          <a:spLocks/>
                        </wps:cNvSpPr>
                        <wps:spPr bwMode="auto">
                          <a:xfrm>
                            <a:off x="417830" y="111760"/>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0" name="Freeform 1951"/>
                        <wps:cNvSpPr>
                          <a:spLocks/>
                        </wps:cNvSpPr>
                        <wps:spPr bwMode="auto">
                          <a:xfrm>
                            <a:off x="318135" y="433070"/>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1" name="Freeform 1952"/>
                        <wps:cNvSpPr>
                          <a:spLocks/>
                        </wps:cNvSpPr>
                        <wps:spPr bwMode="auto">
                          <a:xfrm>
                            <a:off x="287020" y="434340"/>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2" name="Freeform 1953"/>
                        <wps:cNvSpPr>
                          <a:spLocks/>
                        </wps:cNvSpPr>
                        <wps:spPr bwMode="auto">
                          <a:xfrm>
                            <a:off x="252730" y="473710"/>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3" name="Freeform 1954"/>
                        <wps:cNvSpPr>
                          <a:spLocks/>
                        </wps:cNvSpPr>
                        <wps:spPr bwMode="auto">
                          <a:xfrm>
                            <a:off x="250825" y="520065"/>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4" name="Freeform 1955"/>
                        <wps:cNvSpPr>
                          <a:spLocks/>
                        </wps:cNvSpPr>
                        <wps:spPr bwMode="auto">
                          <a:xfrm>
                            <a:off x="245110" y="520065"/>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5" name="Freeform 1956"/>
                        <wps:cNvSpPr>
                          <a:spLocks/>
                        </wps:cNvSpPr>
                        <wps:spPr bwMode="auto">
                          <a:xfrm>
                            <a:off x="212725" y="473710"/>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6" name="Freeform 1957"/>
                        <wps:cNvSpPr>
                          <a:spLocks/>
                        </wps:cNvSpPr>
                        <wps:spPr bwMode="auto">
                          <a:xfrm>
                            <a:off x="180340" y="433070"/>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7" name="Freeform 1958"/>
                        <wps:cNvSpPr>
                          <a:spLocks/>
                        </wps:cNvSpPr>
                        <wps:spPr bwMode="auto">
                          <a:xfrm>
                            <a:off x="80010" y="433070"/>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8" name="Freeform 1959"/>
                        <wps:cNvSpPr>
                          <a:spLocks/>
                        </wps:cNvSpPr>
                        <wps:spPr bwMode="auto">
                          <a:xfrm>
                            <a:off x="80010" y="109855"/>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9" name="Freeform 1960"/>
                        <wps:cNvSpPr>
                          <a:spLocks/>
                        </wps:cNvSpPr>
                        <wps:spPr bwMode="auto">
                          <a:xfrm>
                            <a:off x="81280" y="110490"/>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0" name="Freeform 1961"/>
                        <wps:cNvSpPr>
                          <a:spLocks/>
                        </wps:cNvSpPr>
                        <wps:spPr bwMode="auto">
                          <a:xfrm>
                            <a:off x="169545" y="236855"/>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1" name="Freeform 1962"/>
                        <wps:cNvSpPr>
                          <a:spLocks/>
                        </wps:cNvSpPr>
                        <wps:spPr bwMode="auto">
                          <a:xfrm>
                            <a:off x="151765" y="316865"/>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2" name="Freeform 1963"/>
                        <wps:cNvSpPr>
                          <a:spLocks/>
                        </wps:cNvSpPr>
                        <wps:spPr bwMode="auto">
                          <a:xfrm>
                            <a:off x="151765" y="335915"/>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3" name="Freeform 1964"/>
                        <wps:cNvSpPr>
                          <a:spLocks/>
                        </wps:cNvSpPr>
                        <wps:spPr bwMode="auto">
                          <a:xfrm>
                            <a:off x="186690" y="244475"/>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4" name="Freeform 1965"/>
                        <wps:cNvSpPr>
                          <a:spLocks/>
                        </wps:cNvSpPr>
                        <wps:spPr bwMode="auto">
                          <a:xfrm>
                            <a:off x="227330" y="153670"/>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5" name="Freeform 1966"/>
                        <wps:cNvSpPr>
                          <a:spLocks/>
                        </wps:cNvSpPr>
                        <wps:spPr bwMode="auto">
                          <a:xfrm>
                            <a:off x="227330" y="67310"/>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6" name="Freeform 1967"/>
                        <wps:cNvSpPr>
                          <a:spLocks/>
                        </wps:cNvSpPr>
                        <wps:spPr bwMode="auto">
                          <a:xfrm>
                            <a:off x="247015" y="62865"/>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7" name="Freeform 1968"/>
                        <wps:cNvSpPr>
                          <a:spLocks/>
                        </wps:cNvSpPr>
                        <wps:spPr bwMode="auto">
                          <a:xfrm>
                            <a:off x="245745" y="466725"/>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8" name="Freeform 1969"/>
                        <wps:cNvSpPr>
                          <a:spLocks/>
                        </wps:cNvSpPr>
                        <wps:spPr bwMode="auto">
                          <a:xfrm>
                            <a:off x="489585" y="41275"/>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9" name="Freeform 1970"/>
                        <wps:cNvSpPr>
                          <a:spLocks/>
                        </wps:cNvSpPr>
                        <wps:spPr bwMode="auto">
                          <a:xfrm>
                            <a:off x="0" y="-635"/>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0" name="Freeform 1971"/>
                        <wps:cNvSpPr>
                          <a:spLocks/>
                        </wps:cNvSpPr>
                        <wps:spPr bwMode="auto">
                          <a:xfrm>
                            <a:off x="0" y="45085"/>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1" name="Freeform 1972"/>
                        <wps:cNvSpPr>
                          <a:spLocks/>
                        </wps:cNvSpPr>
                        <wps:spPr bwMode="auto">
                          <a:xfrm>
                            <a:off x="1905" y="471170"/>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2" name="Freeform 1918"/>
                        <wps:cNvSpPr>
                          <a:spLocks/>
                        </wps:cNvSpPr>
                        <wps:spPr bwMode="auto">
                          <a:xfrm>
                            <a:off x="260350" y="375285"/>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4923" o:spid="_x0000_s1026"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048;height:6096;visibility:visible;mso-wrap-style:square">
                  <v:fill o:detectmouseclick="t"/>
                  <v:path o:connecttype="none"/>
                </v:shape>
                <v:shape id="Freeform 1903" o:spid="_x0000_s1028"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90n8QA&#10;AADdAAAADwAAAGRycy9kb3ducmV2LnhtbESPT2vCQBTE74LfYXmCN91oWpXoKlIQSrGH+u/8yD6T&#10;YPZturs18du7hUKPw8z8hlltOlOLOzlfWVYwGScgiHOrKy4UnI670QKED8gaa8uk4EEeNut+b4WZ&#10;ti1/0f0QChEh7DNUUIbQZFL6vCSDfmwb4uhdrTMYonSF1A7bCDe1nCbJTBqsOC6U2NBbSfnt8GMU&#10;bGdu/r2/UGvOnynuC4vI6YdSw0G3XYII1IX/8F/7XSt4Wbym8PsmPg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PdJ/EAAAA3QAAAA8AAAAAAAAAAAAAAAAAmAIAAGRycy9k&#10;b3ducmV2LnhtbFBLBQYAAAAABAAEAPUAAACJAw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v:shape>
                <v:shape id="Freeform 1904" o:spid="_x0000_s1029"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wb5cUA&#10;AADdAAAADwAAAGRycy9kb3ducmV2LnhtbESP0WrCQBRE3wv9h+UWfAm6qaRFUlfRQEEoCKZ+wDV7&#10;m4Rk74bdVePfdwXBx2FmzjDL9Wh6cSHnW8sK3mcpCOLK6pZrBcff7+kChA/IGnvLpOBGHtar15cl&#10;5tpe+UCXMtQiQtjnqKAJYcil9FVDBv3MDsTR+7POYIjS1VI7vEa46eU8TT+lwZbjQoMDFQ1VXXk2&#10;CsqiK5O0y/Ztkbhkvz2dfvzZKTV5GzdfIAKN4Rl+tHdaQbb4yOD+Jj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BvlxQAAAN0AAAAPAAAAAAAAAAAAAAAAAJgCAABkcnMv&#10;ZG93bnJldi54bWxQSwUGAAAAAAQABAD1AAAAigMAAAAA&#10;" path="m617,r,l569,38,518,77r-50,39l416,154r-50,38l315,230r-48,38l220,306r-44,37l136,380r-19,18l99,417,82,435,68,455,53,473,40,491,29,511,19,530r-8,19l6,570,1,589,,611r86,l87,599r2,-11l92,576r5,-13l105,549r8,-14l122,520r12,-15l148,488r14,-16l178,456r17,-17l233,404r42,-36l320,332r48,-37l417,258r52,-39l519,181r52,-40l623,103,672,63r,l617,xe" stroked="f">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v:shape>
                <v:shape id="Freeform 1905" o:spid="_x0000_s1030"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FT/sYA&#10;AADdAAAADwAAAGRycy9kb3ducmV2LnhtbESPzWrDMBCE74W8g9hAb43sUhfHiRIaQ6E0tDR/98Xa&#10;WCbWylhq7L59FSj0OMzMN8xyPdpWXKn3jWMF6SwBQVw53XCt4Hh4fchB+ICssXVMCn7Iw3o1uVti&#10;od3AO7ruQy0ihH2BCkwIXSGlrwxZ9DPXEUfv7HqLIcq+lrrHIcJtKx+T5FlabDguGOyoNFRd9t9W&#10;wWnzbky9zcuPz+HLZod5uknLk1L30/FlASLQGP7Df+03reApzzK4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FT/sYAAADdAAAADwAAAAAAAAAAAAAAAACYAgAAZHJz&#10;L2Rvd25yZXYueG1sUEsFBgAAAAAEAAQA9QAAAIsDAAAAAA==&#10;" path="m156,13r,l172,94r13,55l188,166r1,14l189,183r-1,3l187,189r,3l185,195r-2,4l179,203r-4,4l161,221r-19,16l84,282,,349r55,63l137,347r58,-46l218,281r18,-16l245,255r8,-9l260,235r5,-11l269,213r3,-11l273,191r1,-14l272,156r-4,-24l256,77,241,r,l156,13xe" stroked="f">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v:shape>
                <v:shape id="Freeform 1906" o:spid="_x0000_s1031"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GsscA&#10;AADdAAAADwAAAGRycy9kb3ducmV2LnhtbESPQWvCQBSE7wX/w/IEL6VuWttFo6uUYkGKUBq9eHtm&#10;n0k0+zZktyb9912h0OMwM98wi1Vva3Gl1leONTyOExDEuTMVFxr2u/eHKQgfkA3WjknDD3lYLQd3&#10;C0yN6/iLrlkoRISwT1FDGUKTSunzkiz6sWuIo3dyrcUQZVtI02IX4baWT0mipMWK40KJDb2VlF+y&#10;b6vhKM8npbbZek+fs26r7nl3+JhoPRr2r3MQgfrwH/5rb4yG5+mLgtu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LxrLHAAAA3QAAAA8AAAAAAAAAAAAAAAAAmAIAAGRy&#10;cy9kb3ducmV2LnhtbFBLBQYAAAAABAAEAPUAAACM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v:shape>
                <v:shape id="Freeform 1907" o:spid="_x0000_s1032"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jKcgA&#10;AADdAAAADwAAAGRycy9kb3ducmV2LnhtbESPQWvCQBSE74X+h+UVvBTdVNtoU1cRUZAiFKMXb6/Z&#10;Z5I2+zZkVxP/vSsUehxm5htmOu9MJS7UuNKygpdBBII4s7rkXMFhv+5PQDiPrLGyTAqu5GA+e3yY&#10;YqJtyzu6pD4XAcIuQQWF93UipcsKMugGtiYO3sk2Bn2QTS51g22Am0oOoyiWBksOCwXWtCwo+03P&#10;RsG3/DnF8TZdHejrvd3Gz7w/fo6U6j11iw8Qnjr/H/5rb7SC18nbGO5vwhO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B2MpyAAAAN0AAAAPAAAAAAAAAAAAAAAAAJgCAABk&#10;cnMvZG93bnJldi54bWxQSwUGAAAAAAQABAD1AAAAjQM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v:shape>
                <v:shape id="Freeform 1908" o:spid="_x0000_s1033"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OofcMA&#10;AADdAAAADwAAAGRycy9kb3ducmV2LnhtbERPPW/CMBDdK/EfrEPqVhyqBkVpDEJQ2g5dCFHnU3wk&#10;EfHZxIak/74eKnV8et/FZjK9uNPgO8sKlosEBHFtdceNgup0eMpA+ICssbdMCn7Iw2Y9eygw13bk&#10;I93L0IgYwj5HBW0ILpfS1y0Z9AvriCN3toPBEOHQSD3gGMNNL5+TZCUNdhwbWnS0a6m+lDej4K0s&#10;99+VNCb72Muv5PTuriuXKvU4n7avIAJN4V/85/7UCl6yNM6N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OofcMAAADdAAAADwAAAAAAAAAAAAAAAACYAgAAZHJzL2Rv&#10;d25yZXYueG1sUEsFBgAAAAAEAAQA9QAAAIgDAAAAAA==&#10;" path="m276,349r,l191,282,132,236,113,221,99,207r-5,-4l91,199r-3,-4l87,192r-1,-3l86,186r-1,-3l85,180r1,-14l89,148,101,93,116,13,31,,17,77,5,132,2,156,,177r1,14l2,202r3,11l9,224r5,11l21,246r8,9l38,265r18,16l79,301r59,46l221,412r,l276,349xe" stroked="f">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v:shape>
                <v:shape id="Freeform 1909" o:spid="_x0000_s1034"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5KQMcA&#10;AADdAAAADwAAAGRycy9kb3ducmV2LnhtbESPT2sCMRTE74V+h/AKXopmK7Xo1ihVaJGCB/8dvD02&#10;r5u0m5clibp++6Yg9DjMzG+Y6bxzjThTiNazgqdBAYK48tpyrWC/e++PQcSErLHxTAquFGE+u7+b&#10;Yqn9hTd03qZaZAjHEhWYlNpSylgZchgHviXO3pcPDlOWoZY64CXDXSOHRfEiHVrOCwZbWhqqfrYn&#10;p+AjHaxZNNe13axO3+Fxffx0eqRU76F7ewWRqEv/4Vt7pRU8j0cT+HuTn4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OSkDHAAAA3QAAAA8AAAAAAAAAAAAAAAAAmAIAAGRy&#10;cy9kb3ducmV2LnhtbFBLBQYAAAAABAAEAPUAAACMAw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v:shape>
                <v:shape id="Freeform 1910" o:spid="_x0000_s1035"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5tMEA&#10;AADdAAAADwAAAGRycy9kb3ducmV2LnhtbERPTYvCMBC9L/gfwgje1qSLiFajqCB4cA+rgh6HZmxL&#10;m0lJslr/vTks7PHxvpfr3rbiQT7UjjVkYwWCuHCm5lLD5bz/nIEIEdlg65g0vCjAejX4WGJu3JN/&#10;6HGKpUghHHLUUMXY5VKGoiKLYew64sTdnbcYE/SlNB6fKdy28kupqbRYc2qosKNdRUVz+rUamitl&#10;2+OkcYZvapv58/ym+m+tR8N+swARqY//4j/3wWiYzKZpf3qTn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6ubTBAAAA3QAAAA8AAAAAAAAAAAAAAAAAmAIAAGRycy9kb3du&#10;cmV2LnhtbFBLBQYAAAAABAAEAPUAAACGAwAAAAA=&#10;" path="m43,1109r42,40l85,,,,,1149r43,42l,1149r,42l43,1191r,-82xe" stroked="f">
                  <v:path arrowok="t" o:connecttype="custom" o:connectlocs="1927,41390;3810,42882;3810,0;0,0;0,42882;1927,44450;0,42882;0,44450;1927,44450;1927,41390" o:connectangles="0,0,0,0,0,0,0,0,0,0"/>
                </v:shape>
                <v:shape id="Freeform 1911" o:spid="_x0000_s1036"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pc7cMA&#10;AADdAAAADwAAAGRycy9kb3ducmV2LnhtbESPzarCMBSE9xd8h3AEd9dU0SLVKCIURFf+oNtDc2yL&#10;zUltorZvby5ccDnMzDfMYtWaSryocaVlBaNhBII4s7rkXMH5lP7OQDiPrLGyTAo6crBa9n4WmGj7&#10;5gO9jj4XAcIuQQWF93UipcsKMuiGtiYO3s02Bn2QTS51g+8AN5UcR1EsDZYcFgqsaVNQdj8+jYJ9&#10;p+PLdPvccdrZx55NerkeUqUG/XY9B+Gp9d/wf3urFUxm8Qj+3oQnIJ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pc7cMAAADdAAAADwAAAAAAAAAAAAAAAACYAgAAZHJzL2Rv&#10;d25yZXYueG1sUEsFBgAAAAAEAAQA9QAAAIgDAAAAAA==&#10;" path="m750,33l792,,,,,82r792,l834,48,792,82r36,l834,48,750,33xe" stroked="f">
                  <v:path arrowok="t" o:connecttype="custom" o:connectlocs="33692,1278;35578,0;0,0;0,3175;35578,3175;37465,1859;35578,3175;37195,3175;37465,1859;33692,1278" o:connectangles="0,0,0,0,0,0,0,0,0,0"/>
                </v:shape>
                <v:shape id="Freeform 1912" o:spid="_x0000_s1037"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358sYA&#10;AADdAAAADwAAAGRycy9kb3ducmV2LnhtbESPQWvCQBSE7wX/w/KE3upGCTGNriJiQOipsVJ6e2Sf&#10;STD7NmS3Sfz33UKhx2FmvmG2+8m0YqDeNZYVLBcRCOLS6oYrBR+X/CUF4TyyxtYyKXiQg/1u9rTF&#10;TNuR32kofCUChF2GCmrvu0xKV9Zk0C1sRxy8m+0N+iD7SuoexwA3rVxFUSINNhwWauzoWFN5L76N&#10;gtf0TX+ux7j8utpTu05cfoj0Vann+XTYgPA0+f/wX/usFcRpsoLfN+E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358sYAAADdAAAADwAAAAAAAAAAAAAAAACYAgAAZHJz&#10;L2Rvd25yZXYueG1sUEsFBgAAAAAEAAQA9QAAAIsDA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v:shape>
                <v:shape id="Freeform 1913" o:spid="_x0000_s1038"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bTsYA&#10;AADdAAAADwAAAGRycy9kb3ducmV2LnhtbESPQWvCQBSE74X+h+UVeqsb2yISsxFtCa2HHowKHh/Z&#10;Z7KafRuyW03/vVsQPA4z8w2TzQfbijP13jhWMB4lIIgrpw3XCrab4mUKwgdkja1jUvBHHub540OG&#10;qXYXXtO5DLWIEPYpKmhC6FIpfdWQRT9yHXH0Dq63GKLsa6l7vES4beVrkkykRcNxocGOPhqqTuWv&#10;VWBOhZFtwcvPo6bN/me1TnZfS6Wen4bFDESgIdzDt/a3VvA+nbzB/5v4BGR+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qbTsYAAADdAAAADwAAAAAAAAAAAAAAAACYAgAAZHJz&#10;L2Rvd25yZXYueG1sUEsFBgAAAAAEAAQA9QAAAIsDAAAAAA==&#10;" path="m884,41l842,,,,,82r842,l799,41r85,l884,,842,r42,41xe" stroked="f">
                  <v:path arrowok="t" o:connecttype="custom" o:connectlocs="40005,1588;38104,0;0,0;0,3175;38104,3175;36158,1588;40005,1588;40005,0;38104,0;40005,1588" o:connectangles="0,0,0,0,0,0,0,0,0,0"/>
                </v:shape>
                <v:shape id="Freeform 1914" o:spid="_x0000_s1039"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rbfcUA&#10;AADdAAAADwAAAGRycy9kb3ducmV2LnhtbESPQWsCMRSE74L/IbxCb5pta7eyGkVaRC8VavfS23Pz&#10;3CxuXpYk1e2/bwTB4zAz3zDzZW9bcSYfGscKnsYZCOLK6YZrBeX3ejQFESKyxtYxKfijAMvFcDDH&#10;QrsLf9F5H2uRIBwKVGBi7AopQ2XIYhi7jjh5R+ctxiR9LbXHS4LbVj5nWS4tNpwWDHb0bqg67X+t&#10;goN//fw4ml3p3gz/bF7KTJtTqdTjQ7+agYjUx3v41t5qBZNpPoHrm/Q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2tt9xQAAAN0AAAAPAAAAAAAAAAAAAAAAAJgCAABkcnMv&#10;ZG93bnJldi54bWxQSwUGAAAAAAQABAD1AAAAigMAAAAA&#10;" path="m34,950l85,909,85,,,,,909,51,869,34,950r51,9l85,909,34,950xe" stroked="f">
                  <v:path arrowok="t" o:connecttype="custom" o:connectlocs="1524,35855;3810,34308;3810,0;0,0;0,34308;2286,32798;1524,35855;3810,36195;3810,34308;1524,35855" o:connectangles="0,0,0,0,0,0,0,0,0,0"/>
                </v:shape>
                <v:shape id="Freeform 1915" o:spid="_x0000_s1040"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hY18kA&#10;AADdAAAADwAAAGRycy9kb3ducmV2LnhtbESPT2sCMRTE7wW/Q3iF3mrWf1vdGkUsBQUPrS2V3h6b&#10;193VzcuSRN366U1B6HGYmd8w03lranEi5yvLCnrdBARxbnXFhYLPj9fHMQgfkDXWlknBL3mYzzp3&#10;U8y0PfM7nbahEBHCPkMFZQhNJqXPSzLou7Yhjt6PdQZDlK6Q2uE5wk0t+0mSSoMVx4USG1qWlB+2&#10;R6MgleuXt93mq//UGzarybe7DNbHvVIP9+3iGUSgNvyHb+2VVjAcpyP4exOfgJ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UhY18kAAADdAAAADwAAAAAAAAAAAAAAAACYAgAA&#10;ZHJzL2Rvd25yZXYueG1sUEsFBgAAAAAEAAQA9QAAAI4DA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v:shape>
                <v:shape id="Freeform 1916" o:spid="_x0000_s1041"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8UA&#10;AADdAAAADwAAAGRycy9kb3ducmV2LnhtbESPQWsCMRSE70L/Q3iF3jRZkUW3RqmC0IM9VIV6fGxe&#10;d5fdvCxJ1PXfN4LQ4zAz3zDL9WA7cSUfGscasokCQVw603Cl4XTcjecgQkQ22DkmDXcKsF69jJZY&#10;GHfjb7oeYiUShEOBGuoY+0LKUNZkMUxcT5y8X+ctxiR9JY3HW4LbTk6VyqXFhtNCjT1tayrbw8Vq&#10;aH8o2+xnrTN8VpvMHxdnNXxp/fY6fLyDiDTE//Cz/Wk0zOZ5Do836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4RbxQAAAN0AAAAPAAAAAAAAAAAAAAAAAJgCAABkcnMv&#10;ZG93bnJldi54bWxQSwUGAAAAAAQABAD1AAAAigMAAAAA&#10;" path="m42,1191r43,-42l85,,,,,1149r42,-40l42,1191r43,l85,1149r-43,42xe" stroked="f">
                  <v:path arrowok="t" o:connecttype="custom" o:connectlocs="1883,44450;3810,42882;3810,0;0,0;0,42882;1883,41390;1883,44450;3810,44450;3810,42882;1883,44450" o:connectangles="0,0,0,0,0,0,0,0,0,0"/>
                </v:shape>
                <v:shape id="Freeform 1917" o:spid="_x0000_s1042"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UxOcUA&#10;AADdAAAADwAAAGRycy9kb3ducmV2LnhtbESPzWoCMRSF9wXfIVyhu5qpipXRKKUgSHdaLe3uMrkm&#10;Yyc34yQ6o09vCoUuD+fn48yXnavEhZpQelbwPMhAEBdel2wU7D5WT1MQISJrrDyTgisFWC56D3PM&#10;tW95Q5dtNCKNcMhRgY2xzqUMhSWHYeBr4uQdfOMwJtkYqRts07ir5DDLJtJhyYlgsaY3S8XP9uwS&#10;93O0ObrTzb7Xhtuvw9nsV99Gqcd+9zoDEamL/+G/9lorGE8nL/D7Jj0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TE5xQAAAN0AAAAPAAAAAAAAAAAAAAAAAJgCAABkcnMv&#10;ZG93bnJldi54bWxQSwUGAAAAAAQABAD1AAAAigMAAAAA&#10;" path="m,48l42,82r788,l830,,42,,83,33,,48,7,82r35,l,48xe" stroked="f">
                  <v:path arrowok="t" o:connecttype="custom" o:connectlocs="0,1859;1896,3175;37465,3175;37465,0;1896,0;3747,1278;0,1859;316,3175;1896,3175;0,1859" o:connectangles="0,0,0,0,0,0,0,0,0,0"/>
                </v:shape>
                <v:shape id="Freeform 1919" o:spid="_x0000_s1043"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E9cMA&#10;AADdAAAADwAAAGRycy9kb3ducmV2LnhtbERPXWvCMBR9H+w/hDvwbaYT0VKNsskEUUSsoq+X5q4t&#10;a25CE7X6683DYI+H8z2dd6YRV2p9bVnBRz8BQVxYXXOp4HhYvqcgfEDW2FgmBXfyMJ+9vkwx0/bG&#10;e7rmoRQxhH2GCqoQXCalLyoy6PvWEUfux7YGQ4RtKXWLtxhuGjlIkpE0WHNsqNDRoqLiN78YBd9f&#10;583icRyv89N2QHZ3dymunVK9t+5zAiJQF/7Ff+6VVjBMR3Fu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ME9cMAAADdAAAADwAAAAAAAAAAAAAAAACYAgAAZHJzL2Rv&#10;d25yZXYueG1sUEsFBgAAAAAEAAQA9QAAAIgDAAAAAA==&#10;" path="m86,41l43,82r842,l885,,43,,,41,43,,,,,41r86,xe" stroked="f">
                  <v:path arrowok="t" o:connecttype="custom" o:connectlocs="3887,1588;1944,3175;40005,3175;40005,0;1944,0;0,1588;1944,0;0,0;0,1588;3887,1588" o:connectangles="0,0,0,0,0,0,0,0,0,0"/>
                </v:shape>
                <v:shape id="Freeform 1920" o:spid="_x0000_s1044"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kscA&#10;AADdAAAADwAAAGRycy9kb3ducmV2LnhtbESPQWvCQBSE74X+h+UVvJS6qYho6ipSqoiHirbeH9ln&#10;NjT7NmbXJPrrXaHgcZiZb5jpvLOlaKj2hWMF7/0EBHHmdMG5gt+f5dsYhA/IGkvHpOBCHuaz56cp&#10;ptq1vKNmH3IRIexTVGBCqFIpfWbIou+7ijh6R1dbDFHWudQ1thFuSzlIkpG0WHBcMFjRp6Hsb3+2&#10;CtqVuW5eJ/rrdArH70WzLNeH7UGp3ku3+AARqAuP8H97rRUMx6MJ3N/E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xG5LHAAAA3QAAAA8AAAAAAAAAAAAAAAAAmAIAAGRy&#10;cy9kb3ducmV2LnhtbFBLBQYAAAAABAAEAPUAAACMAwAAAAA=&#10;" path="m35,869r51,40l86,,,,,909r52,41l,909r1,50l52,950,35,869xe" stroked="f">
                  <v:path arrowok="t" o:connecttype="custom" o:connectlocs="1551,32798;3810,34308;3810,0;0,0;0,34308;2304,35855;0,34308;44,36195;2304,35855;1551,32798" o:connectangles="0,0,0,0,0,0,0,0,0,0"/>
                </v:shape>
                <v:shape id="Freeform 1921" o:spid="_x0000_s1045"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tksUA&#10;AADdAAAADwAAAGRycy9kb3ducmV2LnhtbERPy2oCMRTdC/5DuEJ3mtGK2tEopUVQ6MJHaXF3mVxn&#10;xk5uhiTq6NebRcHl4bxni8ZU4kLOl5YV9HsJCOLM6pJzBd/7ZXcCwgdkjZVlUnAjD4t5uzXDVNsr&#10;b+myC7mIIexTVFCEUKdS+qwgg75na+LIHa0zGCJ0udQOrzHcVHKQJCNpsOTYUGBNHwVlf7uzUTCS&#10;68/N79fPYNwf1qu3g7u/rs8npV46zfsURKAmPMX/7pVWMJyM4/74Jj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5m2SxQAAAN0AAAAPAAAAAAAAAAAAAAAAAJgCAABkcnMv&#10;ZG93bnJldi54bWxQSwUGAAAAAAQABAD1AAAAigM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v:shape>
                <v:shape id="Freeform 1922" o:spid="_x0000_s1046"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bCJscA&#10;AADdAAAADwAAAGRycy9kb3ducmV2LnhtbESPQWvCQBSE7wX/w/IKXkrdJNRWUlcRpcaDhzb20tsj&#10;+5qEZt+G7JrEf+8KQo/DzHzDLNejaURPnastK4hnEQjiwuqaSwXfp4/nBQjnkTU2lknBhRysV5OH&#10;JabaDvxFfe5LESDsUlRQed+mUrqiIoNuZlvi4P3azqAPsiul7nAIcNPIJIpepcGaw0KFLW0rKv7y&#10;s1GQMWW7c/MTPe3nn/K0OSbymO2Vmj6Om3cQnkb/H763D1rBy+Ithtub8ATk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GwibHAAAA3QAAAA8AAAAAAAAAAAAAAAAAmAIAAGRy&#10;cy9kb3ducmV2LnhtbFBLBQYAAAAABAAEAPUAAACMAwAAAAA=&#10;" path="m44,1888r42,40l86,,,,,1928r44,42l,1928r,42l44,1970r,-82xe" stroked="f">
                  <v:path arrowok="t" o:connecttype="custom" o:connectlocs="1949,70594;3810,72090;3810,0;0,0;0,72090;1949,73660;0,72090;0,73660;1949,73660;1949,70594" o:connectangles="0,0,0,0,0,0,0,0,0,0"/>
                </v:shape>
                <v:shape id="Freeform 1923" o:spid="_x0000_s1047"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MfCsYA&#10;AADdAAAADwAAAGRycy9kb3ducmV2LnhtbESPT2vCQBTE74V+h+UJvdWNWqqkrlICgpSC9c/B4yP7&#10;TNJk34bd1cRv7wqCx2FmfsPMl71pxIWcrywrGA0TEMS51RUXCg771fsMhA/IGhvLpOBKHpaL15c5&#10;ptp2vKXLLhQiQtinqKAMoU2l9HlJBv3QtsTRO1lnMETpCqkddhFuGjlOkk9psOK4UGJLWUl5vTsb&#10;Bbo7bifZaZXV/+vNVf7Urvv9myr1Nui/v0AE6sMz/GivtYKP2XQM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MfCsYAAADdAAAADwAAAAAAAAAAAAAAAACYAgAAZHJz&#10;L2Rvd25yZXYueG1sUEsFBgAAAAAEAAQA9QAAAIsDAAAAAA==&#10;" path="m1615,40l1658,,,,,82r1658,l1701,40r-43,42l1701,82r,-42l1615,40xe" stroked="f">
                  <v:path arrowok="t" o:connecttype="custom" o:connectlocs="73553,1549;75512,0;0,0;0,3175;75512,3175;77470,1549;75512,3175;77470,3175;77470,1549;73553,1549" o:connectangles="0,0,0,0,0,0,0,0,0,0"/>
                </v:shape>
                <v:shape id="Freeform 1924" o:spid="_x0000_s1048"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Y2MUA&#10;AADdAAAADwAAAGRycy9kb3ducmV2LnhtbESPQWvCQBSE7wX/w/IEb3VjLFXTbERaBI9WhdbbI/ua&#10;RLNvY3aN6b93C0KPw8x8w6TL3tSio9ZVlhVMxhEI4tzqigsFh/36eQ7CeWSNtWVS8EsOltngKcVE&#10;2xt/UrfzhQgQdgkqKL1vEildXpJBN7YNcfB+bGvQB9kWUrd4C3BTyziKXqXBisNCiQ29l5Sfd1ej&#10;QH6dT9PvBXXHmGOOPiaXQ7y9KDUa9qs3EJ56/x9+tDdawct8NoW/N+EJ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1jYxQAAAN0AAAAPAAAAAAAAAAAAAAAAAJgCAABkcnMv&#10;ZG93bnJldi54bWxQSwUGAAAAAAQABAD1AAAAigMAAAAA&#10;" path="m39,82l,42,,1206r86,l86,42,47,,86,42,86,4,47,,39,82xe" stroked="f">
                  <v:path arrowok="t" o:connecttype="custom" o:connectlocs="2016,3065;0,1570;0,45085;4445,45085;4445,1570;2429,0;4445,1570;4445,150;2429,0;2016,3065" o:connectangles="0,0,0,0,0,0,0,0,0,0"/>
                </v:shape>
                <v:shape id="Freeform 1925" o:spid="_x0000_s1049"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VAssMA&#10;AADdAAAADwAAAGRycy9kb3ducmV2LnhtbESP0YrCMBRE3wX/IVzBF1nTiqzSNYpUBPXN6gdcmrtt&#10;1uamNFHr328WhH0cZuYMs9r0thEP6rxxrCCdJiCIS6cNVwqul/3HEoQPyBobx6TgRR426+FghZl2&#10;Tz7TowiViBD2GSqoQ2gzKX1Zk0U/dS1x9L5dZzFE2VVSd/iMcNvIWZJ8SouG40KNLeU1lbfibhXo&#10;W1qY4meXNu3paCZH7vM8OSs1HvXbLxCB+vAffrcPWsF8uZjD35v4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VAssMAAADdAAAADwAAAAAAAAAAAAAAAACYAgAAZHJzL2Rv&#10;d25yZXYueG1sUEsFBgAAAAAEAAQA9QAAAIgDA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v:shape>
                <v:shape id="Freeform 1926" o:spid="_x0000_s1050"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0XjsUA&#10;AADdAAAADwAAAGRycy9kb3ducmV2LnhtbESPzWrDMBCE74G+g9hCb7Hc4NTGiRLSQmhOgTrtfWNt&#10;bBNrZSzVP29fFQo9DjPzDbPdT6YVA/WusazgOYpBEJdWN1wp+LwclxkI55E1tpZJwUwO9ruHxRZz&#10;bUf+oKHwlQgQdjkqqL3vcildWZNBF9mOOHg32xv0QfaV1D2OAW5auYrjF2mw4bBQY0dvNZX34tso&#10;OI/vZ7quy9NX+noYVzPPx6QrlHp6nA4bEJ4m/x/+a5+0giRL1/D7Jjw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TReOxQAAAN0AAAAPAAAAAAAAAAAAAAAAAJgCAABkcnMv&#10;ZG93bnJldi54bWxQSwUGAAAAAAQABAD1AAAAigMAAAAA&#10;" path="m86,42l44,82r361,l405,,44,,,42,44,,,,,42r86,xe" stroked="f">
                  <v:path arrowok="t" o:connecttype="custom" o:connectlocs="3910,1626;2001,3175;18415,3175;18415,0;2001,0;0,1626;2001,0;0,0;0,1626;3910,1626" o:connectangles="0,0,0,0,0,0,0,0,0,0"/>
                </v:shape>
                <v:shape id="Freeform 1927" o:spid="_x0000_s1051"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Yb8gA&#10;AADdAAAADwAAAGRycy9kb3ducmV2LnhtbESPW0vDQBSE3wX/w3IEX8RuWkoaYrdFhFYpWLReng/Z&#10;kwtmzy7ZNUn767sFwcdhZr5hluvRtKKnzjeWFUwnCQjiwuqGKwWfH5v7DIQPyBpby6TgSB7Wq+ur&#10;JebaDvxO/SFUIkLY56igDsHlUvqiJoN+Yh1x9ErbGQxRdpXUHQ4Rblo5S5JUGmw4LtTo6Kmm4ufw&#10;axScFt/l8NXepW9lv8v2x2e33746pW5vxscHEIHG8B/+a79oBfNskcLlTXwCcnU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zNhvyAAAAN0AAAAPAAAAAAAAAAAAAAAAAJgCAABk&#10;cnMvZG93bnJldi54bWxQSwUGAAAAAAQABAD1AAAAjQM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v:shape>
                <v:shape id="Freeform 1928" o:spid="_x0000_s1052"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nnFsgA&#10;AADdAAAADwAAAGRycy9kb3ducmV2LnhtbESPX0vDQBDE3wW/w7GCb/Zikf6JvZZSKBSV0lYf9G3J&#10;rUlsbi/NbZP023uC0MdhZn7DzBa9q1RLTSg9G3gcJKCIM29Lzg18vK8fJqCCIFusPJOBCwVYzG9v&#10;Zpha3/Ge2oPkKkI4pGigEKlTrUNWkMMw8DVx9L5941CibHJtG+wi3FV6mCQj7bDkuFBgTauCsuPh&#10;7Aycvl5+urfpbpTpobxeWjlvP6dbY+7v+uUzKKFeruH/9sYaeJqMx/D3Jj4BP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2ecWyAAAAN0AAAAPAAAAAAAAAAAAAAAAAJgCAABk&#10;cnMvZG93bnJldi54bWxQSwUGAAAAAAQABAD1AAAAjQM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v:shape>
                <v:shape id="Freeform 1929" o:spid="_x0000_s1053"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ncsMA&#10;AADdAAAADwAAAGRycy9kb3ducmV2LnhtbERPy2qDQBTdF/oPwy10V0dLaIJxEpqUQrtIwbzWF+dW&#10;ReeOOFOj+frMopDl4byz9WhaMVDvassKkigGQVxYXXOp4Hj4fFmAcB5ZY2uZFEzkYL16fMgw1fbC&#10;OQ17X4oQwi5FBZX3XSqlKyoy6CLbEQfu1/YGfYB9KXWPlxBuWvkax2/SYM2hocKOthUVzf7PKLjO&#10;Tud2vrNODz84JR/dZvfd5Eo9P43vSxCeRn8X/7u/tILZYh7mhjfhCc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ncsMAAADdAAAADwAAAAAAAAAAAAAAAACYAgAAZHJzL2Rv&#10;d25yZXYueG1sUEsFBgAAAAAEAAQA9QAAAIgDA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v:shape>
                <v:shape id="Freeform 1930" o:spid="_x0000_s1054"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Kr1McA&#10;AADdAAAADwAAAGRycy9kb3ducmV2LnhtbESPQWvCQBSE7wX/w/IKvRTdtBar0VVKIOipthrE4yP7&#10;mgSzb0N2E+O/dwuFHoeZ+YZZbQZTi55aV1lW8DKJQBDnVldcKMiO6XgOwnlkjbVlUnAjB5v16GGF&#10;sbZX/qb+4AsRIOxiVFB638RSurwkg25iG+Lg/djWoA+yLaRu8RrgppavUTSTBisOCyU2lJSUXw6d&#10;UVBhNku+pt252J5uaZOY573zn0o9PQ4fSxCeBv8f/mvvtIK3+fs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Cq9THAAAA3QAAAA8AAAAAAAAAAAAAAAAAmAIAAGRy&#10;cy9kb3ducmV2LnhtbFBLBQYAAAAABAAEAPUAAACMAwAAAAA=&#10;" path="m44,4861r42,40l86,,,,,4901r44,42l,4901r,42l44,4943r,-82xe" stroked="f">
                  <v:path arrowok="t" o:connecttype="custom" o:connectlocs="1949,181095;3810,182585;3810,0;0,0;0,182585;1949,184150;0,182585;0,184150;1949,184150;1949,181095" o:connectangles="0,0,0,0,0,0,0,0,0,0"/>
                </v:shape>
                <v:shape id="Freeform 1931" o:spid="_x0000_s1055"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U9IcMA&#10;AADdAAAADwAAAGRycy9kb3ducmV2LnhtbERPTWvCQBC9F/oflil4M5sWkTRmlVZQPHiJFryO2TFJ&#10;zc6m2VUTf717EHp8vO9s0ZtGXKlztWUF71EMgriwuuZSwc9+NU5AOI+ssbFMCgZysJi/vmSYanvj&#10;nK47X4oQwi5FBZX3bSqlKyoy6CLbEgfuZDuDPsCulLrDWwg3jfyI46k0WHNoqLClZUXFeXcxCgr/&#10;vT3g+je358Z9xn+8PN7bQanRW/81A+Gp9//ip3ujFUySJOwPb8IT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U9IcMAAADdAAAADwAAAAAAAAAAAAAAAACYAgAAZHJzL2Rv&#10;d25yZXYueG1sUEsFBgAAAAAEAAQA9QAAAIgDAAAAAA==&#10;" path="m303,33l345,,,,,82r345,l387,48,345,82r36,l387,48,303,33xe" stroked="f">
                  <v:path arrowok="t" o:connecttype="custom" o:connectlocs="13921,1022;15850,0;0,0;0,2540;15850,2540;17780,1487;15850,2540;17504,2540;17780,1487;13921,1022" o:connectangles="0,0,0,0,0,0,0,0,0,0"/>
                </v:shape>
                <v:shape id="Freeform 1932" o:spid="_x0000_s1056"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OyAcUA&#10;AADdAAAADwAAAGRycy9kb3ducmV2LnhtbESPQYvCMBSE74L/ITzBi6ypsi6lGkV20Xrw4Na9eHs0&#10;z7bYvJQmavffG0HwOMzMN8xi1Zla3Kh1lWUFk3EEgji3uuJCwd9x8xGDcB5ZY22ZFPyTg9Wy31tg&#10;ou2df+mW+UIECLsEFZTeN4mULi/JoBvbhjh4Z9sa9EG2hdQt3gPc1HIaRV/SYMVhocSGvkvKL9nV&#10;KEiZ0p9rfYpG29lBHtf7qdynW6WGg249B+Gp8+/wq73TCj7jeAL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7IBxQAAAN0AAAAPAAAAAAAAAAAAAAAAAJgCAABkcnMv&#10;ZG93bnJldi54bWxQSwUGAAAAAAQABAD1AAAAigMAAAAA&#10;" path="m43,1970r43,-42l86,,,,,1928r43,-40l43,1970r43,l86,1928r-43,42xe" stroked="f">
                  <v:path arrowok="t" o:connecttype="custom" o:connectlocs="1905,73660;3810,72090;3810,0;0,0;0,72090;1905,70594;1905,73660;3810,73660;3810,72090;1905,73660" o:connectangles="0,0,0,0,0,0,0,0,0,0"/>
                </v:shape>
                <v:shape id="Freeform 1933" o:spid="_x0000_s1057"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cXsMA&#10;AADdAAAADwAAAGRycy9kb3ducmV2LnhtbESPT2sCMRTE7wW/Q3iCt5rVFg2rUURa9Oof8PrYPHcX&#10;Ny9rkq7rt28KBY/DzPyGWa5724iOfKgda5iMMxDEhTM1lxrOp+93BSJEZIONY9LwpADr1eBtiblx&#10;Dz5Qd4ylSBAOOWqoYmxzKUNRkcUwdi1x8q7OW4xJ+lIaj48Et42cZtlMWqw5LVTY0rai4nb8sRra&#10;7aycq3v0Xba/7FT/del2H6z1aNhvFiAi9fEV/m/vjYZPpabw9yY9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ccXsMAAADdAAAADwAAAAAAAAAAAAAAAACYAgAAZHJzL2Rv&#10;d25yZXYueG1sUEsFBgAAAAAEAAQA9QAAAIgDAAAAAA==&#10;" path="m,40l42,82r1658,l1700,,42,,85,40,,40,,82r42,l,40xe" stroked="f">
                  <v:path arrowok="t" o:connecttype="custom" o:connectlocs="0,1549;1914,3175;77470,3175;77470,0;1914,0;3874,1549;0,1549;0,3175;1914,3175;0,1549" o:connectangles="0,0,0,0,0,0,0,0,0,0"/>
                </v:shape>
                <v:shape id="Freeform 1934" o:spid="_x0000_s1058"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6QwcUA&#10;AADdAAAADwAAAGRycy9kb3ducmV2LnhtbESPQWsCMRSE74X+h/AEbzVrrbKsZqVYCoUeirbi9bF5&#10;bpbdvKxJqtt/3wiCx2FmvmFW68F24kw+NI4VTCcZCOLK6YZrBT/f7085iBCRNXaOScEfBViXjw8r&#10;LLS78JbOu1iLBOFQoAITY19IGSpDFsPE9cTJOzpvMSbpa6k9XhLcdvI5yxbSYsNpwWBPG0NVu/u1&#10;Ck5f+9iHz7k3tLBv++khs75qlRqPhtcliEhDvIdv7Q+t4CXPZ3B9k56AL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LpDBxQAAAN0AAAAPAAAAAAAAAAAAAAAAAJgCAABkcnMv&#10;ZG93bnJldi54bWxQSwUGAAAAAAQABAD1AAAAigMAAAAA&#10;" path="m38,l,42,,1206r85,l85,42,46,82,38,,,4,,42,38,xe" stroked="f">
                  <v:path arrowok="t" o:connecttype="custom" o:connectlocs="1703,0;0,1570;0,45085;3810,45085;3810,1570;2062,3065;1703,0;0,150;0,1570;1703,0" o:connectangles="0,0,0,0,0,0,0,0,0,0"/>
                </v:shape>
                <v:shape id="Freeform 1935" o:spid="_x0000_s1059"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AwlcQA&#10;AADdAAAADwAAAGRycy9kb3ducmV2LnhtbESPwWrDMBBE74H+g9hAL6GWXUwxrpUQXApNb3byAYu1&#10;sZVYK2Opifv3VaHQ4zAzb5hqt9hR3Gj2xrGCLElBEHdOG+4VnI7vTwUIH5A1jo5JwTd52G0fVhWW&#10;2t25oVsbehEh7EtUMIQwlVL6biCLPnETcfTObrYYopx7qWe8R7gd5XOavkiLhuPCgBPVA3XX9ssq&#10;0NesNe3lLRunz4PZHHip67RR6nG97F9BBFrCf/iv/aEV5EWRw++b+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QMJXEAAAA3QAAAA8AAAAAAAAAAAAAAAAAmAIAAGRycy9k&#10;b3ducmV2LnhtbFBLBQYAAAAABAAEAPUAAACJAw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v:shape>
                <v:shape id="Freeform 1936" o:spid="_x0000_s1060"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hnqcMA&#10;AADdAAAADwAAAGRycy9kb3ducmV2LnhtbESPQYvCMBSE7wv+h/AEb2uq6Fq6RlFB9CRs1fvb5m1b&#10;tnkpTbTtvzeC4HGYmW+Y5bozlbhT40rLCibjCARxZnXJuYLLef8Zg3AeWWNlmRT05GC9GnwsMdG2&#10;5R+6pz4XAcIuQQWF93UipcsKMujGtiYO3p9tDPogm1zqBtsAN5WcRtGXNFhyWCiwpl1B2X96MwpO&#10;7eFEv/PseF1sN+20534/q1OlRsNu8w3CU+ff4Vf7qBXM4ngOzzfhCc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hnqcMAAADdAAAADwAAAAAAAAAAAAAAAACYAgAAZHJzL2Rv&#10;d25yZXYueG1sUEsFBgAAAAAEAAQA9QAAAIgDAAAAAA==&#10;" path="m405,42l362,,,,,82r362,l319,42r86,l405,,362,r43,42xe" stroked="f">
                  <v:path arrowok="t" o:connecttype="custom" o:connectlocs="18415,1626;16460,0;0,0;0,3175;16460,3175;14505,1626;18415,1626;18415,0;16460,0;18415,1626" o:connectangles="0,0,0,0,0,0,0,0,0,0"/>
                </v:shape>
                <v:shape id="Freeform 1937" o:spid="_x0000_s1061"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VMYA&#10;AADdAAAADwAAAGRycy9kb3ducmV2LnhtbESPQWsCMRSE70L/Q3iFXqRmLSLL1iilUGzxIK5ar4/N&#10;62bp5mVJ0nX7740geBxm5htmsRpsK3ryoXGsYDrJQBBXTjdcKzjsP55zECEia2wdk4J/CrBaPowW&#10;WGh35h31ZaxFgnAoUIGJsSukDJUhi2HiOuLk/ThvMSbpa6k9nhPctvIly+bSYsNpwWBH74aq3/LP&#10;Kjh9ZeF7Y45jT2bYn9qyb9bbrVJPj8PbK4hIQ7yHb+1PrWCW53O4vklPQC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T/VMYAAADdAAAADwAAAAAAAAAAAAAAAACYAgAAZHJz&#10;L2Rvd25yZXYueG1sUEsFBgAAAAAEAAQA9QAAAIsDA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v:shape>
                <v:shape id="Freeform 1938" o:spid="_x0000_s1062"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XMcgA&#10;AADdAAAADwAAAGRycy9kb3ducmV2LnhtbESPQUvDQBSE70L/w/IEb3ZjKW0auy0iCMWWotWD3h7Z&#10;ZxKbfRuzr0n6712h4HGYmW+Y5XpwteqoDZVnA3fjBBRx7m3FhYH3t6fbFFQQZIu1ZzJwpgDr1ehq&#10;iZn1Pb9Sd5BCRQiHDA2UIk2mdchLchjGviGO3pdvHUqUbaFti32Eu1pPkmSmHVYcF0ps6LGk/Hg4&#10;OQM/n8/f/W7xMsv1RLbnTk77j8XemJvr4eEelNAg/+FLe2MNTNN0Dn9v4hP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DJcxyAAAAN0AAAAPAAAAAAAAAAAAAAAAAJgCAABk&#10;cnMvZG93bnJldi54bWxQSwUGAAAAAAQABAD1AAAAjQM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v:shape>
                <v:shape id="Freeform 1939" o:spid="_x0000_s1063"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9DxMIA&#10;AADdAAAADwAAAGRycy9kb3ducmV2LnhtbERPXWvCMBR9H/gfwhX2NtOOIV01iijCGDhQ6/tdc02K&#10;zU1ponb/3jwMfDyc7/lycK24UR8azwrySQaCuPa6YaOgOm7fChAhImtsPZOCPwqwXIxe5lhqf+c9&#10;3Q7RiBTCoUQFNsaulDLUlhyGie+IE3f2vcOYYG+k7vGewl0r37NsKh02nBosdrS2VF8OV6fgd3ut&#10;difzYy9R5rlZV9PN6fNbqdfxsJqBiDTEp/jf/aUVfBRFmpvepCc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P0PEwgAAAN0AAAAPAAAAAAAAAAAAAAAAAJgCAABkcnMvZG93&#10;bnJldi54bWxQSwUGAAAAAAQABAD1AAAAhwM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v:shape>
                <v:shape id="Freeform 1940" o:spid="_x0000_s1064"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fb88YA&#10;AADdAAAADwAAAGRycy9kb3ducmV2LnhtbESPQWvCQBSE74L/YXlCL6VuWkuI0VVKQNqTbVMRj4/s&#10;axKafRuyq0n+vSsUPA4z8w2z3g6mERfqXG1ZwfM8AkFcWF1zqeDws3tKQDiPrLGxTApGcrDdTCdr&#10;TLXt+ZsuuS9FgLBLUUHlfZtK6YqKDLq5bYmD92s7gz7IrpS6wz7ATSNfoiiWBmsOCxW2lFVU/OVn&#10;o6DGQ5x9Lc6n8v047trMPH46v1fqYTa8rUB4Gvw9/N/+0Apek2QJtzfhCc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fb88YAAADdAAAADwAAAAAAAAAAAAAAAACYAgAAZHJz&#10;L2Rvd25yZXYueG1sUEsFBgAAAAAEAAQA9QAAAIsDAAAAAA==&#10;" path="m43,4943r43,-42l86,,,,,4901r43,-40l43,4943r43,l86,4901r-43,42xe" stroked="f">
                  <v:path arrowok="t" o:connecttype="custom" o:connectlocs="1905,184150;3810,182585;3810,0;0,0;0,182585;1905,181095;1905,184150;3810,184150;3810,182585;1905,184150" o:connectangles="0,0,0,0,0,0,0,0,0,0"/>
                </v:shape>
                <v:shape id="Freeform 1941" o:spid="_x0000_s1065"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r/MIA&#10;AADdAAAADwAAAGRycy9kb3ducmV2LnhtbERPy4rCMBTdD/gP4QruxtRBxFbTooLiwo0PcHttrm21&#10;uek0Uet8/WQxMMvDec+zztTiSa2rLCsYDSMQxLnVFRcKTsf15xSE88gaa8uk4E0OsrT3McdE2xfv&#10;6XnwhQgh7BJUUHrfJFK6vCSDbmgb4sBdbWvQB9gWUrf4CuGmll9RNJEGKw4NJTa0Kim/Hx5GQe6X&#10;uzNubnt7r10cffPq8tO8lRr0u8UMhKfO/4v/3FutYDyNw/7wJjwB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XKv8wgAAAN0AAAAPAAAAAAAAAAAAAAAAAJgCAABkcnMvZG93&#10;bnJldi54bWxQSwUGAAAAAAQABAD1AAAAhwMAAAAA&#10;" path="m,48l42,82r345,l387,,42,,84,33,,48,6,82r36,l,48xe" stroked="f">
                  <v:path arrowok="t" o:connecttype="custom" o:connectlocs="0,1487;1930,2540;17780,2540;17780,0;1930,0;3859,1022;0,1487;276,2540;1930,2540;0,1487" o:connectangles="0,0,0,0,0,0,0,0,0,0"/>
                </v:shape>
                <v:shape id="Freeform 1942" o:spid="_x0000_s1066"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C3asQA&#10;AADdAAAADwAAAGRycy9kb3ducmV2LnhtbESPQWvCQBSE74X+h+UVvNVNihQb3YTSWpCeNNb7I/tM&#10;YrNvw+4mxn/vCoUeh5n5hlkXk+nESM63lhWk8wQEcWV1y7WCn8PX8xKED8gaO8uk4EoeivzxYY2Z&#10;thfe01iGWkQI+wwVNCH0mZS+asign9ueOHon6wyGKF0ttcNLhJtOviTJqzTYclxosKePhqrfcjAK&#10;dvvNYC0N501Iv6/uc/RHdpVSs6fpfQUi0BT+w3/trVawWL6lcH8Tn4D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At2rEAAAA3QAAAA8AAAAAAAAAAAAAAAAAmAIAAGRycy9k&#10;b3ducmV2LnhtbFBLBQYAAAAABAAEAPUAAACJAwAAAAA=&#10;" path="m124,121r,l107,95,95,74,88,59,85,50r,l85,51r,3l83,60r-4,8l70,75,60,81,45,82,37,80,28,74,21,64,18,53,21,37,27,27r5,-5l37,20r2,-1l39,19r-2,1l31,20r,83l42,102r9,-1l62,100r9,-4l81,91,91,82,99,69r4,-20l99,30,86,14,70,4,55,,36,1,22,8,10,18,3,31,1,43,,53r1,9l3,73,9,91r11,21l34,137r20,30l54,167r70,-46xe" stroked="f">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v:shape>
                <v:shape id="Freeform 1943" o:spid="_x0000_s1067"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roF8cA&#10;AADdAAAADwAAAGRycy9kb3ducmV2LnhtbESPS2vDMBCE74X8B7GB3Bo5D/JwLYcQSMglhaY95LhY&#10;W8uttTKSkrj99VWh0OMwM98wxaa3rbiRD41jBZNxBoK4crrhWsHb6/5xBSJEZI2tY1LwRQE25eCh&#10;wFy7O7/Q7RxrkSAcclRgYuxyKUNlyGIYu444ee/OW4xJ+lpqj/cEt62cZtlCWmw4LRjsaGeo+jxf&#10;rYLl9/HSaW3mfnH4WG5Pz7Mrnlip0bDfPoGI1Mf/8F/7qBXMV+sp/L5JT0C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q6BfHAAAA3QAAAA8AAAAAAAAAAAAAAAAAmAIAAGRy&#10;cy9kb3ducmV2LnhtbFBLBQYAAAAABAAEAPUAAACMAw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v:shape>
                <v:shape id="Freeform 1944" o:spid="_x0000_s1068"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Ai0MgA&#10;AADdAAAADwAAAGRycy9kb3ducmV2LnhtbESPQWvCQBSE74X+h+UVvJS6sZEao6tIQVohh2orvT6y&#10;zySafRuya4z/3hUKPQ4z8w0zX/amFh21rrKsYDSMQBDnVldcKPj5Xr8kIJxH1lhbJgVXcrBcPD7M&#10;MdX2wlvqdr4QAcIuRQWl900qpctLMuiGtiEO3sG2Bn2QbSF1i5cAN7V8jaI3abDisFBiQ+8l5afd&#10;2SiIj9Nsfzz7r1xnm9Ek27uP3+dEqcFTv5qB8NT7//Bf+1MrGCfTG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YCLQyAAAAN0AAAAPAAAAAAAAAAAAAAAAAJgCAABk&#10;cnMvZG93bnJldi54bWxQSwUGAAAAAAQABAD1AAAAjQMAAAAA&#10;" path="m85,2436r,l115,1949r24,-422l158,1163,173,850r5,-137l183,585r3,-118l190,359r3,-100l194,166r1,-86l195,,109,r,79l108,165r-1,92l105,357r-3,108l98,582,93,710,87,847,73,1158,54,1523,29,1944,,2430r,l85,2436xe" stroked="f">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v:shape>
                <v:shape id="Freeform 1945" o:spid="_x0000_s1069"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7Ga8QA&#10;AADdAAAADwAAAGRycy9kb3ducmV2LnhtbESPQWvCQBSE7wX/w/KE3urGKCVGVxFBsHiKSqG3R/Y1&#10;Cc2+Dburif/eFYQeh5n5hlltBtOKGznfWFYwnSQgiEurG64UXM77jwyED8gaW8uk4E4eNuvR2wpz&#10;bXsu6HYKlYgQ9jkqqEPocil9WZNBP7EdcfR+rTMYonSV1A77CDetTJPkUxpsOC7U2NGupvLvdDUK&#10;iqm7t19Vn16LWbaX5pj+2OJbqffxsF2CCDSE//CrfdAK5tliDs838Qn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uxmvEAAAA3QAAAA8AAAAAAAAAAAAAAAAAmAIAAGRycy9k&#10;b3ducmV2LnhtbFBLBQYAAAAABAAEAPUAAACJAw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v:shape>
                <v:shape id="Freeform 1946" o:spid="_x0000_s1070"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eCicYA&#10;AADdAAAADwAAAGRycy9kb3ducmV2LnhtbESPX2vCMBTF3wW/Q7jC3jRVZumqUcbcQJgP6jb08ZJc&#10;22Jz0zWZdt9+GQg+Hs6fH2e+7GwtLtT6yrGC8SgBQaydqbhQ8PnxNsxA+IBssHZMCn7Jw3LR780x&#10;N+7KO7rsQyHiCPscFZQhNLmUXpdk0Y9cQxy9k2sthijbQpoWr3Hc1nKSJKm0WHEklNjQS0n6vP+x&#10;kbvR51WzTb/T4yHV1Ymz1/cvrdTDoHuegQjUhXv41l4bBY/Z0xT+38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eCicYAAADdAAAADwAAAAAAAAAAAAAAAACYAgAAZHJz&#10;L2Rvd25yZXYueG1sUEsFBgAAAAAEAAQA9QAAAIsDA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v:shape>
                <v:shape id="Freeform 1947" o:spid="_x0000_s1071"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eLcMMA&#10;AADdAAAADwAAAGRycy9kb3ducmV2LnhtbESPT2sCMRTE7wW/Q3iCt5q1iNXVKFJQBE9d9f7YvP2D&#10;m5c1ibrup28KhR6HmfkNs9p0phEPcr62rGAyTkAQ51bXXCo4n3bvcxA+IGtsLJOCF3nYrAdvK0y1&#10;ffI3PbJQighhn6KCKoQ2ldLnFRn0Y9sSR6+wzmCI0pVSO3xGuGnkR5LMpMGa40KFLX1VlF+zu1Hw&#10;ed8WxSUrj5QhTo571/Ot75UaDbvtEkSgLvyH/9oHrWA6X8zg9018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eLcMMAAADdAAAADwAAAAAAAAAAAAAAAACYAgAAZHJzL2Rv&#10;d25yZXYueG1sUEsFBgAAAAAEAAQA9QAAAIgDA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v:shape>
                <v:shape id="Freeform 1948" o:spid="_x0000_s1072"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UpqMcA&#10;AADdAAAADwAAAGRycy9kb3ducmV2LnhtbESPQWsCMRSE70L/Q3iF3jRrEaurUaRQqNgeqh48Pjev&#10;m+DmZdnEdd1f3xQKPQ4z8w2zXHeuEi01wXpWMB5lIIgLry2XCo6Ht+EMRIjIGivPpOBOAdarh8ES&#10;c+1v/EXtPpYiQTjkqMDEWOdShsKQwzDyNXHyvn3jMCbZlFI3eEtwV8nnLJtKh5bTgsGaXg0Vl/3V&#10;KdDtxPZnc7nb/nP3ceq3m+t4Wyr19NhtFiAidfE//Nd+1woms/kL/L5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1KajHAAAA3QAAAA8AAAAAAAAAAAAAAAAAmAIAAGRy&#10;cy9kb3ducmV2LnhtbFBLBQYAAAAABAAEAPUAAACMAwAAAAA=&#10;" path="m,l,,,769r,564l,1725r,249l,2114r,61l,2188r85,-3l,2185r85,3l85,2175r,-61l85,1974r,-249l85,1333r,-564l85,r,l,xe" stroked="f">
                  <v:path arrowok="t" o:connecttype="custom" o:connectlocs="0,0;0,0;0,28567;0,49518;0,64080;0,73330;0,78531;0,80797;0,81280;3810,81169;0,81169;3810,81280;3810,80797;3810,78531;3810,73330;3810,64080;3810,49518;3810,28567;3810,0;3810,0;0,0" o:connectangles="0,0,0,0,0,0,0,0,0,0,0,0,0,0,0,0,0,0,0,0,0"/>
                </v:shape>
                <v:shape id="Freeform 1949" o:spid="_x0000_s1073"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DV9sQA&#10;AADdAAAADwAAAGRycy9kb3ducmV2LnhtbERPz2vCMBS+C/4P4Qm7abrhxHVGGUXBi0jrYNvtkby1&#10;XZuX0mS2++/NQdjx4/u92Y22FVfqfe1YweMiAUGsnam5VPB+OczXIHxANtg6JgV/5GG3nU42mBo3&#10;cE7XIpQihrBPUUEVQpdK6XVFFv3CdcSR+3a9xRBhX0rT4xDDbSufkmQlLdYcGyrsKKtIN8WvVZC1&#10;Wif7n+fPy2n4+Kqbs7H7PCj1MBvfXkEEGsO/+O4+GgXL9UucG9/E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w1fbEAAAA3QAAAA8AAAAAAAAAAAAAAAAAmAIAAGRycy9k&#10;b3ducmV2LnhtbFBLBQYAAAAABAAEAPUAAACJAw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v:shape>
                <v:shape id="Freeform 1950" o:spid="_x0000_s1074"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Z8X8YA&#10;AADdAAAADwAAAGRycy9kb3ducmV2LnhtbESPQWvCQBSE7wX/w/KE3urGYotGVxFLacWTphdvz+wz&#10;iWbfht2tif56Vyj0OMzMN8xs0ZlaXMj5yrKC4SABQZxbXXGh4Cf7fBmD8AFZY22ZFFzJw2Lee5ph&#10;qm3LW7rsQiEihH2KCsoQmlRKn5dk0A9sQxy9o3UGQ5SukNphG+Gmlq9J8i4NVhwXSmxoVVJ+3v0a&#10;Bbo9n7LNYbR364/bV/aGp2y/vin13O+WUxCBuvAf/mt/awWj8WQCjzfx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Z8X8YAAADdAAAADwAAAAAAAAAAAAAAAACYAgAAZHJz&#10;L2Rvd25yZXYueG1sUEsFBgAAAAAEAAQA9QAAAIsDAAAAAA==&#10;" path="m44,8683r42,-42l86,,,,,8641r44,-41l44,8683r42,l86,8641r-42,42xe" stroked="f">
                  <v:path arrowok="t" o:connecttype="custom" o:connectlocs="2274,324485;4445,322915;4445,0;0,0;0,322915;2274,321383;2274,324485;4445,324485;4445,322915;2274,324485" o:connectangles="0,0,0,0,0,0,0,0,0,0"/>
                </v:shape>
                <v:shape id="Freeform 1951" o:spid="_x0000_s1075"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6RsEA&#10;AADdAAAADwAAAGRycy9kb3ducmV2LnhtbERPzYrCMBC+C75DGMGbpoq7aDUturCg4KXdfYCxGdtq&#10;MylNtPXtzWFhjx/f/y4dTCOe1LnasoLFPAJBXFhdc6ng9+d7tgbhPLLGxjIpeJGDNBmPdhhr23NG&#10;z9yXIoSwi1FB5X0bS+mKigy6uW2JA3e1nUEfYFdK3WEfwk0jl1H0KQ3WHBoqbOmrouKeP4wCd1n3&#10;Z+33lJ+yj0OfZY/b+UJKTSfDfgvC0+D/xX/uo1aw2kRhf3gTnoBM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4ekbBAAAA3QAAAA8AAAAAAAAAAAAAAAAAmAIAAGRycy9kb3du&#10;cmV2LnhtbFBLBQYAAAAABAAEAPUAAACGAwAAAAA=&#10;" path="m77,59l39,83r2204,l2243,,39,,,24,39,,12,,,24,77,59xe" stroked="f">
                  <v:path arrowok="t" o:connecttype="custom" o:connectlocs="3510,2257;1778,3175;102235,3175;102235,0;1778,0;0,918;1778,0;547,0;0,918;3510,2257" o:connectangles="0,0,0,0,0,0,0,0,0,0"/>
                </v:shape>
                <v:shape id="Freeform 1952" o:spid="_x0000_s1076"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PXj8cA&#10;AADdAAAADwAAAGRycy9kb3ducmV2LnhtbESPQWvCQBSE7wX/w/KE3nST1kqNrlICihQL1Xrx9si+&#10;JqHZt3F3jem/dwtCj8PMfMMsVr1pREfO15YVpOMEBHFhdc2lguPXevQKwgdkjY1lUvBLHlbLwcMC&#10;M22vvKfuEEoRIewzVFCF0GZS+qIig35sW+LofVtnMETpSqkdXiPcNPIpSabSYM1xocKW8oqKn8PF&#10;KDCf+eTlfHLd8/uu3x7TzazO9YdSj8P+bQ4iUB/+w/f2ViuYzJIU/t7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T14/HAAAA3QAAAA8AAAAAAAAAAAAAAAAAmAIAAGRy&#10;cy9kb3ducmV2LnhtbFBLBQYAAAAABAAEAPUAAACMAw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v:shape>
                <v:shape id="Freeform 1953" o:spid="_x0000_s1077"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osKsYA&#10;AADdAAAADwAAAGRycy9kb3ducmV2LnhtbESPT4vCMBTE7wt+h/AEb2vqHxa3axQVBBE92MrC3h7N&#10;sy1tXkoTtX57Iwh7HGbmN8x82Zla3Kh1pWUFo2EEgjizuuRcwTndfs5AOI+ssbZMCh7kYLnofcwx&#10;1vbOJ7olPhcBwi5GBYX3TSylywoy6Ia2IQ7exbYGfZBtLnWL9wA3tRxH0Zc0WHJYKLChTUFZlVyN&#10;guS8Pj7cdSS3v5PsgH95le67SqlBv1v9gPDU+f/wu73TCqbf0Rheb8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osKsYAAADdAAAADwAAAAAAAAAAAAAAAACYAgAAZHJz&#10;L2Rvd25yZXYueG1sUEsFBgAAAAAEAAQA9QAAAIsDA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v:shape>
                <v:shape id="Freeform 1954" o:spid="_x0000_s1078"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picQA&#10;AADdAAAADwAAAGRycy9kb3ducmV2LnhtbESPUWvCQBCE3wX/w7FC3/QSW6SmniKKtOhT1R+wzW2T&#10;1NxeyK2a/ntPEHwcZuYbZrboXK0u1IbKs4F0lIAizr2tuDBwPGyG76CCIFusPZOBfwqwmPd7M8ys&#10;v/I3XfZSqAjhkKGBUqTJtA55SQ7DyDfE0fv1rUOJsi20bfEa4a7W4ySZaIcVx4USG1qVlJ/2Z2dA&#10;TlU97dJtvsU07H7C55/sJmtjXgbd8gOUUCfP8KP9ZQ28TZNXuL+JT0DP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DKYnEAAAA3QAAAA8AAAAAAAAAAAAAAAAAmAIAAGRycy9k&#10;b3ducmV2LnhtbFBLBQYAAAAABAAEAPUAAACJAwAAAAA=&#10;" path="m,243r,l28,242r22,-2l61,238r11,-3l83,231r9,-6l102,219r8,-8l117,202r7,-12l128,173r1,-18l127,127,124,94,123,77r,-19l125,38r3,-22l45,,39,29,37,54r,24l38,100r3,34l44,158r,3l43,163r2,-4l46,157r2,-1l48,155r,l46,156r-3,1l38,158r-15,1l,160r,l,243xe" stroked="f">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v:shape>
                <v:shape id="Freeform 1955" o:spid="_x0000_s1079"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xIJsUA&#10;AADdAAAADwAAAGRycy9kb3ducmV2LnhtbESPQWvCQBSE7wX/w/IEb3WjBltTV5GmLZ4EU/H8yL4m&#10;odm36e5q4r93C4Ueh5n5hllvB9OKKznfWFYwmyYgiEurG64UnD7fH59B+ICssbVMCm7kYbsZPawx&#10;07bnI12LUIkIYZ+hgjqELpPSlzUZ9FPbEUfvyzqDIUpXSe2wj3DTynmSLKXBhuNCjR291lR+Fxej&#10;4GmRrn4WfHJv+a4493zODx95rtRkPOxeQAQawn/4r73XCtJVksLvm/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EgmxQAAAN0AAAAPAAAAAAAAAAAAAAAAAJgCAABkcnMv&#10;ZG93bnJldi54bWxQSwUGAAAAAAQABAD1AAAAigMAAAAA&#10;" path="m,16r,l3,38,5,58r,20l5,94,2,127,,156r2,18l6,190r7,12l19,211r8,8l37,225r9,6l57,235r10,3l79,240r22,2l126,243r,-83l106,159,91,158r-5,-1l83,156r-1,-1l81,155r1,1l84,157r1,2l86,163r,-3l85,157r2,-24l90,99,91,78r,-24l88,29,83,r,l,16xe" stroked="f">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v:shape>
                <v:shape id="Freeform 1956" o:spid="_x0000_s1080"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LkMcA&#10;AADdAAAADwAAAGRycy9kb3ducmV2LnhtbESPQWvCQBSE7wX/w/IEL1I32lpqdJVSLAj2ULWgx0f2&#10;mQSzb5fsmsR/7wqFHoeZ+YZZrDpTiYZqX1pWMB4lIIgzq0vOFfwevp7fQfiArLGyTApu5GG17D0t&#10;MNW25R01+5CLCGGfooIiBJdK6bOCDPqRdcTRO9vaYIiyzqWusY1wU8lJkrxJgyXHhQIdfRaUXfZX&#10;o8Ct2+/hsPvB2+nFNcfDdnL1Z6PUoN99zEEE6sJ/+K+90QpeZ8k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Ai5DHAAAA3QAAAA8AAAAAAAAAAAAAAAAAmAIAAGRy&#10;cy9kb3ducmV2LnhtbFBLBQYAAAAABAAEAPUAAACMAw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v:shape>
                <v:shape id="Freeform 1957" o:spid="_x0000_s1081"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LnHcIA&#10;AADdAAAADwAAAGRycy9kb3ducmV2LnhtbESP3YrCMBSE7wXfIRzBG9FUV6qtRhHBXW/9eYBDc2yL&#10;zUlpYq1vbwRhL4eZ+YZZbztTiZYaV1pWMJ1EIIgzq0vOFVwvh/EShPPIGivLpOBFDrabfm+NqbZP&#10;PlF79rkIEHYpKii8r1MpXVaQQTexNXHwbrYx6INscqkbfAa4qeQsimJpsOSwUGBN+4Ky+/lhFOiE&#10;jguzqPToV5Z/7ehHd1NOlBoOut0KhKfO/4e/7aNWME+iGD5vwhO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YucdwgAAAN0AAAAPAAAAAAAAAAAAAAAAAJgCAABkcnMvZG93&#10;bnJldi54bWxQSwUGAAAAAAQABAD1AAAAhwM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v:shape>
                <v:shape id="Freeform 1958" o:spid="_x0000_s1082"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LaxcYA&#10;AADdAAAADwAAAGRycy9kb3ducmV2LnhtbESP3WoCMRSE7wt9h3AKvauJWlq7GkVKS+2N4M8DHJLj&#10;ZnVzsm5S3fr0TUHwcpiZb5jJrPO1OFEbq8Aa+j0FgtgEW3GpYbv5fBqBiAnZYh2YNPxShNn0/m6C&#10;hQ1nXtFpnUqRIRwL1OBSagopo3HkMfZCQ5y9XWg9pizbUtoWzxnuazlQ6kV6rDgvOGzo3ZE5rH+8&#10;hvnX8KP2To3Mtxl22/3mclwu91o/PnTzMYhEXbqFr+2F1fD8pl7h/01+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LaxcYAAADdAAAADwAAAAAAAAAAAAAAAACYAgAAZHJz&#10;L2Rvd25yZXYueG1sUEsFBgAAAAAEAAQA9QAAAIsDAAAAAA==&#10;" path="m,41l42,83r2199,l2241,,42,,86,41,,41,,83r42,l,41xe" stroked="f">
                  <v:path arrowok="t" o:connecttype="custom" o:connectlocs="0,1568;1904,3175;101600,3175;101600,0;1904,0;3899,1568;0,1568;0,3175;1904,3175;0,1568" o:connectangles="0,0,0,0,0,0,0,0,0,0"/>
                </v:shape>
                <v:shape id="Freeform 1959" o:spid="_x0000_s1083"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e2MUA&#10;AADdAAAADwAAAGRycy9kb3ducmV2LnhtbERPy0oDMRTdF/oP4Ra6kTZRpI+xaVGhqK1IX8z6MrnO&#10;DE5uhiS2o19vFkKXh/NerDrbiDP5UDvWcDtWIIgLZ2ouNZyO69EMRIjIBhvHpOGHAqyW/d4CM+Mu&#10;vKfzIZYihXDIUEMVY5tJGYqKLIaxa4kT9+m8xZigL6XxeEnhtpF3Sk2kxZpTQ4UtPVdUfB2+rYb8&#10;xudvv07lWzt5f9k1H/vNtHzSejjoHh9AROriVfzvfjUa7ucqzU1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x7YxQAAAN0AAAAPAAAAAAAAAAAAAAAAAJgCAABkcnMv&#10;ZG93bnJldi54bWxQSwUGAAAAAAQABAD1AAAAigMAAAAA&#10;" path="m57,20l,58,,8699r86,l86,58,28,97,57,20,,,,58,57,20xe" stroked="f">
                  <v:path arrowok="t" o:connecttype="custom" o:connectlocs="2525,747;0,2168;0,325120;3810,325120;3810,2168;1240,3625;2525,747;0,0;0,2168;2525,747" o:connectangles="0,0,0,0,0,0,0,0,0,0"/>
                </v:shape>
                <v:shape id="Freeform 1960" o:spid="_x0000_s1084"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0Zm8YA&#10;AADdAAAADwAAAGRycy9kb3ducmV2LnhtbESPQWvCQBSE70L/w/IKvelLpYqmriIFIT0IVUvPj+wz&#10;iWbfht2tRn99t1DocZiZb5jFqreturAPjRMNz6MMFEvpTCOVhs/DZjgDFSKJodYJa7hxgNXyYbCg&#10;3Lir7Piyj5VKEAk5aahj7HLEUNZsKYxcx5K8o/OWYpK+QuPpmuC2xXGWTdFSI2mhpo7fai7P+2+r&#10;AX2xveOH2+C6OJ6246/JYXZ/1/rpsV+/gorcx//wX7swGl7m2Rx+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0Zm8YAAADdAAAADwAAAAAAAAAAAAAAAACYAgAAZHJz&#10;L2Rvd25yZXYueG1sUEsFBgAAAAAEAAQA9QAAAIsDA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v:shape>
                <v:shape id="Freeform 1961" o:spid="_x0000_s1085"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XR8MA&#10;AADdAAAADwAAAGRycy9kb3ducmV2LnhtbERPz2vCMBS+D/Y/hCfsNlOHjFmNIrI6FS/qptdH82zD&#10;mpeSZLX+98thsOPH93u26G0jOvLBOFYwGmYgiEunDVcKPk/F8xuIEJE1No5JwZ0CLOaPDzPMtbvx&#10;gbpjrEQK4ZCjgjrGNpcylDVZDEPXEifu6rzFmKCvpPZ4S+G2kS9Z9iotGk4NNba0qqn8Pv5YBV8m&#10;w2K93y4P72Z32YWN/Vhdz0o9DfrlFESkPv6L/9wbrWA8GaX96U16An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JXR8MAAADdAAAADwAAAAAAAAAAAAAAAACYAgAAZHJzL2Rv&#10;d25yZXYueG1sUEsFBgAAAAAEAAQA9QAAAIgDAAAAAA==&#10;" path="m43,2227l,2185r85,3l85,2175r,-61l85,1974r,-249l85,1333r,-564l85,,,,,769r,564l,1725r,249l,2114r,61l,2188r85,-3l43,2144r,83xe" stroked="f">
                  <v:path arrowok="t" o:connecttype="custom" o:connectlocs="1927,83185;0,81616;3810,81728;3810,81243;3810,78964;3810,73735;3810,64434;3810,49791;3810,28724;3810,0;0,0;0,28724;0,49791;0,64434;0,73735;0,78964;0,81243;0,81728;3810,81616;1927,80085;1927,83185" o:connectangles="0,0,0,0,0,0,0,0,0,0,0,0,0,0,0,0,0,0,0,0,0"/>
                </v:shape>
                <v:shape id="Freeform 1962" o:spid="_x0000_s1086"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5xf8YA&#10;AADdAAAADwAAAGRycy9kb3ducmV2LnhtbESP0WrCQBRE3wv+w3KFvhTdpBXR6CoqCKX1wagfcMle&#10;k8Xs3ZBdTfz7bqHQx2FmzjDLdW9r8aDWG8cK0nECgrhw2nCp4HLej2YgfEDWWDsmBU/ysF4NXpaY&#10;addxTo9TKEWEsM9QQRVCk0npi4os+rFriKN3da3FEGVbSt1iF+G2lu9JMpUWDceFChvaVVTcTner&#10;QOLkMv/Kt1PTm/zt+9wcPw5dp9TrsN8sQATqw3/4r/2pFUzmaQq/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5xf8YAAADdAAAADwAAAAAAAAAAAAAAAACYAgAAZHJz&#10;L2Rvd25yZXYueG1sUEsFBgAAAAAEAAQA9QAAAIsDA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v:shape>
                <v:shape id="Freeform 1963" o:spid="_x0000_s1087"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MrsYA&#10;AADdAAAADwAAAGRycy9kb3ducmV2LnhtbESPQWvCQBSE74L/YXkFL1I3sSJp6ioqCh5EqdpDb4/s&#10;axLMvg3ZVdN/7wqCx2FmvmEms9ZU4kqNKy0riAcRCOLM6pJzBafj+j0B4TyyxsoyKfgnB7NptzPB&#10;VNsbf9P14HMRIOxSVFB4X6dSuqwgg25ga+Lg/dnGoA+yyaVu8BbgppLDKBpLgyWHhQJrWhaUnQ8X&#10;o2BXfcSL/p7mq9/IJ9sE15v8/KNU762df4Hw1PpX+NneaAWjz3gIjzfhCc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oMrsYAAADdAAAADwAAAAAAAAAAAAAAAACYAgAAZHJz&#10;L2Rvd25yZXYueG1sUEsFBgAAAAAEAAQA9QAAAIsDA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v:shape>
                <v:shape id="Freeform 1964" o:spid="_x0000_s1088"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4JsYA&#10;AADdAAAADwAAAGRycy9kb3ducmV2LnhtbESPzWrDMBCE74W+g9hCbo3spJTaiRxCfkrBvdTpAyzW&#10;xjaxVo6l2M7bV4VCj8PMfMOsN5NpxUC9aywriOcRCOLS6oYrBd+n4/MbCOeRNbaWScGdHGyyx4c1&#10;ptqO/EVD4SsRIOxSVFB736VSurImg25uO+LgnW1v0AfZV1L3OAa4aeUiil6lwYbDQo0d7WoqL8XN&#10;KDgkTXe6nm073or3cb/Lk/zz4JWaPU3bFQhPk/8P/7U/tIKXJF7C75v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c4JsYAAADdAAAADwAAAAAAAAAAAAAAAACYAgAAZHJz&#10;L2Rvd25yZXYueG1sUEsFBgAAAAAEAAQA9QAAAIsDA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v:shape>
                <v:shape id="Freeform 1965" o:spid="_x0000_s1089"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fpsUA&#10;AADdAAAADwAAAGRycy9kb3ducmV2LnhtbESPQWvCQBSE7wX/w/KE3urGVoqNrhIKQi45aMXza/aZ&#10;pN19G7JPTfvru4VCj8PMfMOst6N36kpD7AIbmM8yUMR1sB03Bo5vu4clqCjIFl1gMvBFEbabyd0a&#10;cxtuvKfrQRqVIBxzNNCK9LnWsW7JY5yFnjh55zB4lCSHRtsBbwnunX7MsmftseO00GJPry3Vn4eL&#10;NyBPVUF7J8XpUn27XdWH94+yNOZ+OhYrUEKj/If/2qU1sHiZL+D3TXoC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Gx+mxQAAAN0AAAAPAAAAAAAAAAAAAAAAAJgCAABkcnMv&#10;ZG93bnJldi54bWxQSwUGAAAAAAQABAD1AAAAigMAAAAA&#10;" path="m,l,,,80r1,86l2,259,5,359,9,467r3,118l17,713r6,137l38,1163r20,364l83,1949r31,487l199,2430,168,1944,143,1522,123,1158,109,847,102,710,97,582,93,465,90,357,87,257,86,165,85,79,85,r,l,xe" stroked="f">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v:shape>
                <v:shape id="Freeform 1966" o:spid="_x0000_s1090"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F8pMYA&#10;AADdAAAADwAAAGRycy9kb3ducmV2LnhtbESPzWsCMRTE74X+D+EVeqtZWz9Xo0ihxYsFPw4eH5vn&#10;ZtvNy5JEXf3rjSD0OMzMb5jpvLW1OJEPlWMF3U4GgrhwuuJSwW779TYCESKyxtoxKbhQgPns+WmK&#10;uXZnXtNpE0uRIBxyVGBibHIpQ2HIYui4hjh5B+ctxiR9KbXHc4LbWr5n2UBarDgtGGzo01Dxtzla&#10;BcPrct9obXp+8P07XKx+Po64YqVeX9rFBESkNv6HH+2lVtAbd/twf5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F8pMYAAADdAAAADwAAAAAAAAAAAAAAAACYAgAAZHJz&#10;L2Rvd25yZXYueG1sUEsFBgAAAAAEAAQA9QAAAIsDA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v:shape>
                <v:shape id="Freeform 1967" o:spid="_x0000_s1091"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sj2cMA&#10;AADdAAAADwAAAGRycy9kb3ducmV2LnhtbESPT4vCMBTE78J+h/AWvGlaEXGrUZZdBdmTf9b7o3m2&#10;dZuXkqS1fnuzIHgcZuY3zHLdm1p05HxlWUE6TkAQ51ZXXCj4PW1HcxA+IGusLZOCO3lYr94GS8y0&#10;vfGBumMoRISwz1BBGUKTSenzkgz6sW2Io3exzmCI0hVSO7xFuKnlJElm0mDFcaHEhr5Kyv+OrVGw&#10;P2xaa6m9bkL6c3ffnT+zy5UavvefCxCB+vAKP9s7rWD6kc7g/01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sj2cMAAADdAAAADwAAAAAAAAAAAAAAAACYAgAAZHJzL2Rv&#10;d25yZXYueG1sUEsFBgAAAAAEAAQA9QAAAIgDAAAAAA==&#10;" path="m91,20r,l87,20,85,19r,l86,20r5,2l97,27r6,10l106,53r-4,11l96,74r-9,6l79,82,64,81,53,75,45,68,41,60,39,54r,-3l39,50r,l36,59,29,74,17,95,,121r70,46l90,137r14,-25l115,91r6,-18l123,62r1,-9l124,43,120,31,114,18,102,8,88,1,69,,53,4,38,14,25,30,20,49r4,20l32,82r10,9l52,96r10,4l72,101r10,1l91,103r,l91,20r,l91,20xe" stroked="f">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v:shape>
                <v:shape id="Freeform 1968" o:spid="_x0000_s1092"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mMsccA&#10;AADdAAAADwAAAGRycy9kb3ducmV2LnhtbESPT2vCQBTE7wW/w/KE3uomUvonuooUKh5KqbYXb4/s&#10;Mwnuvo3Zp4n99N1CocdhZn7DzJeDd+pCXWwCG8gnGSjiMtiGKwNfn693T6CiIFt0gcnAlSIsF6Ob&#10;ORY29Lyly04qlSAcCzRQi7SF1rGsyWOchJY4eYfQeZQku0rbDvsE905Ps+xBe2w4LdTY0ktN5XF3&#10;9gbe3teNO5z6/Sra/fQkkpcf386Y2/GwmoESGuQ//NfeWAP3z/kj/L5JT0Av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pjLHHAAAA3QAAAA8AAAAAAAAAAAAAAAAAmAIAAGRy&#10;cy9kb3ducmV2LnhtbFBLBQYAAAAABAAEAPUAAACM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v:shape>
                <v:shape id="Freeform 1969" o:spid="_x0000_s1093"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oscMA&#10;AADdAAAADwAAAGRycy9kb3ducmV2LnhtbERPTUsDMRC9C/0PYQRvNrtSxK5NS2lRBEFwW+h1uhk3&#10;qZvJsont9t87B8Hj430vVmPo1JmG5CMbKKcFKOImWs+tgf3u5f4JVMrIFrvIZOBKCVbLyc0CKxsv&#10;/EnnOrdKQjhVaMDl3Fdap8ZRwDSNPbFwX3EImAUOrbYDXiQ8dPqhKB51QM/S4LCnjaPmu/4JBmb1&#10;Zn44Mb6W13d//Dj67cytT8bc3Y7rZ1CZxvwv/nO/WfHNS5krb+QJ6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ToscMAAADdAAAADwAAAAAAAAAAAAAAAACYAgAAZHJzL2Rv&#10;d25yZXYueG1sUEsFBgAAAAAEAAQA9QAAAIgDAAAAAA==&#10;" path="m88,287l,143,,11492r337,l337,143,249,,88,287xe" fillcolor="#1f1a17" stroked="f">
                  <v:path arrowok="t" o:connecttype="custom" o:connectlocs="3980,10720;0,5341;0,429260;15240,429260;15240,5341;11260,0;3980,10720" o:connectangles="0,0,0,0,0,0,0"/>
                </v:shape>
                <v:shape id="Freeform 1970" o:spid="_x0000_s1094"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mAcUA&#10;AADdAAAADwAAAGRycy9kb3ducmV2LnhtbESP3YrCMBSE74V9h3AW9k5TRcRWo4giyLKC/7uXh+bY&#10;FpuT0mS1vr0RBC+HmfmGGU8bU4or1a6wrKDbiUAQp1YXnCk47JftIQjnkTWWlknBnRxMJx+tMSba&#10;3nhL153PRICwS1BB7n2VSOnSnAy6jq2Ig3e2tUEfZJ1JXeMtwE0pe1E0kAYLDgs5VjTPKb3s/o2C&#10;79VP1dgznzbHRY9mp/VfdPm1Sn19NrMRCE+Nf4df7ZVW0I+7MTzfhCcgJ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7qYBxQAAAN0AAAAPAAAAAAAAAAAAAAAAAJgCAABkcnMv&#10;ZG93bnJldi54bWxQSwUGAAAAAAQABAD1AAAAigM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v:shape>
                <v:shape id="Freeform 1971" o:spid="_x0000_s1095"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X8MIA&#10;AADdAAAADwAAAGRycy9kb3ducmV2LnhtbERPS07DMBDdI/UO1lRiR51WgSahbtWCEBW7Fg4wioc4&#10;Ih5HtmnD7ZkFEsun99/sJj+oC8XUBzawXBSgiNtge+4MfLy/3FWgUka2OAQmAz+UYLed3WywseHK&#10;J7qcc6ckhFODBlzOY6N1ah15TIswEgv3GaLHLDB22ka8Srgf9KooHrTHnqXB4UhPjtqv87c3UN5z&#10;PJzW60P9+nzsXFWXU/VWGnM7n/aPoDJN+V/85z5a8dUr2S9v5An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8dfwwgAAAN0AAAAPAAAAAAAAAAAAAAAAAJgCAABkcnMvZG93&#10;bnJldi54bWxQSwUGAAAAAAQABAD1AAAAhwMAAAAA&#10;" path="m300,11408r37,102l337,,,,,11510r37,101l300,11408xe" fillcolor="#1f1a17" stroked="f">
                  <v:path arrowok="t" o:connecttype="custom" o:connectlocs="13567,426122;15240,429932;15240,0;0,0;0,429932;1673,433705;13567,426122" o:connectangles="0,0,0,0,0,0,0"/>
                </v:shape>
                <v:shape id="Freeform 1972" o:spid="_x0000_s1096"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UR2sIA&#10;AADdAAAADwAAAGRycy9kb3ducmV2LnhtbESPzarCMBSE9xd8h3AEd9fUnytajSKi0KW36v7QHNti&#10;c1KaqNWnN4LgcpiZb5jFqjWVuFHjSssKBv0IBHFmdcm5guNh9zsF4TyyxsoyKXiQg9Wy87PAWNs7&#10;/9Mt9bkIEHYxKii8r2MpXVaQQde3NXHwzrYx6INscqkbvAe4qeQwiibSYMlhocCaNgVll/RqFCR/&#10;+rod1XL6PJTylNI+GZ3aRKlet13PQXhq/Tf8aSdawXg2HMD7TXg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RRHawgAAAN0AAAAPAAAAAAAAAAAAAAAAAJgCAABkcnMvZG93&#10;bnJldi54bWxQSwUGAAAAAAQABAD1AAAAhwM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v:shape>
                <v:shape id="Freeform 1918" o:spid="_x0000_s1097"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IqHscA&#10;AADdAAAADwAAAGRycy9kb3ducmV2LnhtbESPQWvCQBSE70L/w/IK3nSTKFJTN1ICSnsRjK30+Mi+&#10;Jmmzb9PsqvHfdwuCx2FmvmFW68G04ky9aywriKcRCOLS6oYrBe+HzeQJhPPIGlvLpOBKDtbZw2iF&#10;qbYX3tO58JUIEHYpKqi971IpXVmTQTe1HXHwvmxv0AfZV1L3eAlw08okihbSYMNhocaO8prKn+Jk&#10;FBxn+Jac5nlhlt+7/OMTt4ff+KjU+HF4eQbhafD38K39qhXMl0kC/2/C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SKh7HAAAA3QAAAA8AAAAAAAAAAAAAAAAAmAIAAGRy&#10;cy9kb3ducmV2LnhtbFBLBQYAAAAABAAEAPUAAACMAw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v:shape>
                <w10:anchorlock/>
              </v:group>
            </w:pict>
          </mc:Fallback>
        </mc:AlternateContent>
      </w:r>
      <w:r w:rsidRPr="004200DA">
        <w:rPr>
          <w:rFonts w:ascii="Times New Roman" w:eastAsia="Calibri" w:hAnsi="Times New Roman" w:cs="Times New Roman"/>
          <w:sz w:val="28"/>
          <w:szCs w:val="28"/>
          <w:lang w:eastAsia="ru-RU"/>
        </w:rPr>
        <w:t xml:space="preserve"> </w:t>
      </w:r>
    </w:p>
    <w:p w:rsidR="0011379A" w:rsidRPr="004200DA" w:rsidRDefault="0011379A" w:rsidP="0011379A">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11379A" w:rsidRPr="004200DA" w:rsidRDefault="0011379A" w:rsidP="0011379A">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ОБУХІВСЬКА МІСЬКА РАДА</w:t>
      </w:r>
    </w:p>
    <w:p w:rsidR="0011379A" w:rsidRPr="004200DA" w:rsidRDefault="0011379A" w:rsidP="0011379A">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Київської області</w:t>
      </w:r>
    </w:p>
    <w:p w:rsidR="0011379A" w:rsidRPr="004200DA" w:rsidRDefault="0011379A" w:rsidP="0011379A">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11379A">
        <w:rPr>
          <w:rFonts w:ascii="Times New Roman" w:eastAsia="Calibri" w:hAnsi="Times New Roman" w:cs="Times New Roman"/>
          <w:b/>
          <w:bCs/>
          <w:sz w:val="28"/>
          <w:szCs w:val="28"/>
          <w:lang w:eastAsia="ru-RU"/>
        </w:rPr>
        <w:t>В</w:t>
      </w:r>
      <w:r>
        <w:rPr>
          <w:rFonts w:ascii="Times New Roman" w:eastAsia="Calibri" w:hAnsi="Times New Roman" w:cs="Times New Roman"/>
          <w:b/>
          <w:bCs/>
          <w:sz w:val="28"/>
          <w:szCs w:val="28"/>
          <w:lang w:eastAsia="ru-RU"/>
        </w:rPr>
        <w:t>іс</w:t>
      </w:r>
      <w:r w:rsidRPr="004200DA">
        <w:rPr>
          <w:rFonts w:ascii="Times New Roman" w:eastAsia="Calibri" w:hAnsi="Times New Roman" w:cs="Times New Roman"/>
          <w:b/>
          <w:bCs/>
          <w:sz w:val="28"/>
          <w:szCs w:val="28"/>
          <w:lang w:eastAsia="ru-RU"/>
        </w:rPr>
        <w:t>імнадцята  сесія  сьомого  скликання</w:t>
      </w:r>
    </w:p>
    <w:p w:rsidR="0011379A" w:rsidRPr="004200DA" w:rsidRDefault="0011379A" w:rsidP="0011379A">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sidRPr="004200DA">
        <w:rPr>
          <w:rFonts w:ascii="Times New Roman" w:eastAsia="Calibri" w:hAnsi="Times New Roman" w:cs="Times New Roman"/>
          <w:b/>
          <w:sz w:val="28"/>
          <w:szCs w:val="28"/>
          <w:lang w:eastAsia="ru-RU"/>
        </w:rPr>
        <w:t xml:space="preserve">Р І Ш Е Н </w:t>
      </w:r>
      <w:proofErr w:type="spellStart"/>
      <w:r w:rsidRPr="004200DA">
        <w:rPr>
          <w:rFonts w:ascii="Times New Roman" w:eastAsia="Calibri" w:hAnsi="Times New Roman" w:cs="Times New Roman"/>
          <w:b/>
          <w:sz w:val="28"/>
          <w:szCs w:val="28"/>
          <w:lang w:eastAsia="ru-RU"/>
        </w:rPr>
        <w:t>Н</w:t>
      </w:r>
      <w:proofErr w:type="spellEnd"/>
      <w:r w:rsidRPr="004200DA">
        <w:rPr>
          <w:rFonts w:ascii="Times New Roman" w:eastAsia="Calibri" w:hAnsi="Times New Roman" w:cs="Times New Roman"/>
          <w:b/>
          <w:sz w:val="28"/>
          <w:szCs w:val="28"/>
          <w:lang w:eastAsia="ru-RU"/>
        </w:rPr>
        <w:t xml:space="preserve"> Я  </w:t>
      </w:r>
    </w:p>
    <w:p w:rsidR="0011379A" w:rsidRPr="004200DA" w:rsidRDefault="0011379A" w:rsidP="0011379A">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11379A" w:rsidRPr="00A822B2" w:rsidRDefault="0011379A" w:rsidP="0011379A">
      <w:pPr>
        <w:keepNext/>
        <w:tabs>
          <w:tab w:val="left" w:pos="142"/>
        </w:tabs>
        <w:ind w:left="0" w:right="4251"/>
        <w:jc w:val="both"/>
        <w:outlineLvl w:val="0"/>
        <w:rPr>
          <w:rFonts w:ascii="Times New Roman" w:eastAsia="Calibri" w:hAnsi="Times New Roman" w:cs="Times New Roman"/>
          <w:sz w:val="24"/>
          <w:szCs w:val="24"/>
        </w:rPr>
      </w:pPr>
      <w:r>
        <w:rPr>
          <w:rFonts w:ascii="Times New Roman" w:eastAsia="Calibri" w:hAnsi="Times New Roman" w:cs="Times New Roman"/>
          <w:sz w:val="24"/>
          <w:szCs w:val="24"/>
          <w:lang w:eastAsia="ru-RU"/>
        </w:rPr>
        <w:t>Про затвердження технічної документації із землеустрою щодо поділу земельної</w:t>
      </w:r>
      <w:r w:rsidRPr="004200DA">
        <w:rPr>
          <w:rFonts w:ascii="Times New Roman" w:eastAsia="Calibri" w:hAnsi="Times New Roman" w:cs="Times New Roman"/>
          <w:sz w:val="24"/>
          <w:szCs w:val="24"/>
          <w:lang w:eastAsia="ru-RU"/>
        </w:rPr>
        <w:t xml:space="preserve"> ділянки </w:t>
      </w:r>
      <w:r w:rsidRPr="0011379A">
        <w:rPr>
          <w:rFonts w:ascii="Times New Roman" w:eastAsia="Calibri" w:hAnsi="Times New Roman" w:cs="Times New Roman"/>
          <w:sz w:val="24"/>
          <w:szCs w:val="24"/>
          <w:lang w:eastAsia="ru-RU"/>
        </w:rPr>
        <w:t xml:space="preserve">площею </w:t>
      </w:r>
      <w:r w:rsidRPr="00A822B2">
        <w:rPr>
          <w:rFonts w:ascii="Times New Roman" w:eastAsia="Calibri" w:hAnsi="Times New Roman" w:cs="Times New Roman"/>
          <w:sz w:val="24"/>
          <w:szCs w:val="24"/>
          <w:lang w:eastAsia="ru-RU"/>
        </w:rPr>
        <w:t xml:space="preserve">0,5959 га, за адресою: м. Обухів, </w:t>
      </w:r>
      <w:r w:rsidR="00E8780F" w:rsidRPr="00A822B2">
        <w:rPr>
          <w:rFonts w:ascii="Times New Roman" w:eastAsia="Calibri" w:hAnsi="Times New Roman" w:cs="Times New Roman"/>
          <w:sz w:val="24"/>
          <w:szCs w:val="24"/>
          <w:lang w:eastAsia="ru-RU"/>
        </w:rPr>
        <w:t xml:space="preserve">            </w:t>
      </w:r>
      <w:r w:rsidRPr="00A822B2">
        <w:rPr>
          <w:rFonts w:ascii="Times New Roman" w:eastAsia="Calibri" w:hAnsi="Times New Roman" w:cs="Times New Roman"/>
          <w:sz w:val="24"/>
          <w:szCs w:val="24"/>
          <w:lang w:eastAsia="ru-RU"/>
        </w:rPr>
        <w:t>вул. Лермонтова, Київська область</w:t>
      </w:r>
    </w:p>
    <w:p w:rsidR="0011379A" w:rsidRPr="004200DA" w:rsidRDefault="0011379A" w:rsidP="0011379A">
      <w:pPr>
        <w:widowControl w:val="0"/>
        <w:ind w:left="0" w:firstLine="709"/>
        <w:jc w:val="both"/>
        <w:rPr>
          <w:rFonts w:ascii="Times New Roman" w:eastAsia="Calibri" w:hAnsi="Times New Roman" w:cs="Times New Roman"/>
          <w:sz w:val="24"/>
          <w:szCs w:val="24"/>
        </w:rPr>
      </w:pPr>
      <w:r w:rsidRPr="004200DA">
        <w:rPr>
          <w:rFonts w:ascii="Times New Roman" w:eastAsia="Calibri" w:hAnsi="Times New Roman" w:cs="Times New Roman"/>
          <w:sz w:val="24"/>
          <w:szCs w:val="24"/>
        </w:rPr>
        <w:t xml:space="preserve"> </w:t>
      </w:r>
    </w:p>
    <w:p w:rsidR="008A030A" w:rsidRDefault="0011379A" w:rsidP="0011379A">
      <w:pPr>
        <w:widowControl w:val="0"/>
        <w:ind w:left="0" w:firstLine="708"/>
        <w:jc w:val="both"/>
        <w:rPr>
          <w:rFonts w:ascii="Times New Roman" w:hAnsi="Times New Roman"/>
          <w:sz w:val="27"/>
          <w:szCs w:val="27"/>
        </w:rPr>
      </w:pPr>
      <w:r w:rsidRPr="004200DA">
        <w:rPr>
          <w:rFonts w:ascii="Times New Roman" w:eastAsia="Calibri" w:hAnsi="Times New Roman" w:cs="Times New Roman"/>
          <w:sz w:val="27"/>
          <w:szCs w:val="27"/>
        </w:rPr>
        <w:t xml:space="preserve">Розглянувши </w:t>
      </w:r>
      <w:r w:rsidR="00A822B2">
        <w:rPr>
          <w:rFonts w:ascii="Times New Roman" w:eastAsia="Calibri" w:hAnsi="Times New Roman" w:cs="Times New Roman"/>
          <w:sz w:val="27"/>
          <w:szCs w:val="27"/>
        </w:rPr>
        <w:t>подання начальника земельного відділу Стрільця Анатолія Васильовича</w:t>
      </w:r>
      <w:r w:rsidRPr="004200DA">
        <w:rPr>
          <w:rFonts w:ascii="Times New Roman" w:eastAsia="Calibri" w:hAnsi="Times New Roman" w:cs="Times New Roman"/>
          <w:sz w:val="27"/>
          <w:szCs w:val="27"/>
        </w:rPr>
        <w:t>,</w:t>
      </w:r>
      <w:r w:rsidR="005A6081">
        <w:rPr>
          <w:rFonts w:ascii="Times New Roman" w:eastAsia="Calibri" w:hAnsi="Times New Roman" w:cs="Times New Roman"/>
          <w:sz w:val="27"/>
          <w:szCs w:val="27"/>
        </w:rPr>
        <w:t xml:space="preserve"> яке</w:t>
      </w:r>
      <w:r w:rsidRPr="004200DA">
        <w:rPr>
          <w:rFonts w:ascii="Times New Roman" w:eastAsia="Calibri" w:hAnsi="Times New Roman" w:cs="Times New Roman"/>
          <w:sz w:val="27"/>
          <w:szCs w:val="27"/>
        </w:rPr>
        <w:t xml:space="preserve"> зареєстрован</w:t>
      </w:r>
      <w:r w:rsidR="00A822B2">
        <w:rPr>
          <w:rFonts w:ascii="Times New Roman" w:eastAsia="Calibri" w:hAnsi="Times New Roman" w:cs="Times New Roman"/>
          <w:sz w:val="27"/>
          <w:szCs w:val="27"/>
        </w:rPr>
        <w:t>е</w:t>
      </w:r>
      <w:r w:rsidRPr="004200DA">
        <w:rPr>
          <w:rFonts w:ascii="Times New Roman" w:hAnsi="Times New Roman" w:cs="Times New Roman"/>
          <w:sz w:val="27"/>
          <w:szCs w:val="27"/>
        </w:rPr>
        <w:t xml:space="preserve"> </w:t>
      </w:r>
      <w:r w:rsidRPr="004200DA">
        <w:rPr>
          <w:rFonts w:ascii="Times New Roman" w:hAnsi="Times New Roman"/>
          <w:sz w:val="27"/>
          <w:szCs w:val="27"/>
        </w:rPr>
        <w:t xml:space="preserve">за № </w:t>
      </w:r>
      <w:r w:rsidR="00A822B2">
        <w:rPr>
          <w:rFonts w:ascii="Times New Roman" w:hAnsi="Times New Roman"/>
          <w:sz w:val="27"/>
          <w:szCs w:val="27"/>
        </w:rPr>
        <w:t xml:space="preserve">32 </w:t>
      </w:r>
      <w:r w:rsidRPr="004200DA">
        <w:rPr>
          <w:rFonts w:ascii="Times New Roman" w:hAnsi="Times New Roman"/>
          <w:sz w:val="27"/>
          <w:szCs w:val="27"/>
        </w:rPr>
        <w:t xml:space="preserve">від </w:t>
      </w:r>
      <w:r w:rsidR="00A822B2">
        <w:rPr>
          <w:rFonts w:ascii="Times New Roman" w:hAnsi="Times New Roman"/>
          <w:sz w:val="27"/>
          <w:szCs w:val="27"/>
        </w:rPr>
        <w:t>05</w:t>
      </w:r>
      <w:r w:rsidR="00A85E72">
        <w:rPr>
          <w:rFonts w:ascii="Times New Roman" w:hAnsi="Times New Roman"/>
          <w:sz w:val="27"/>
          <w:szCs w:val="27"/>
        </w:rPr>
        <w:t>.01</w:t>
      </w:r>
      <w:r w:rsidRPr="004200DA">
        <w:rPr>
          <w:rFonts w:ascii="Times New Roman" w:hAnsi="Times New Roman"/>
          <w:sz w:val="27"/>
          <w:szCs w:val="27"/>
        </w:rPr>
        <w:t>.201</w:t>
      </w:r>
      <w:r w:rsidR="00A822B2">
        <w:rPr>
          <w:rFonts w:ascii="Times New Roman" w:hAnsi="Times New Roman"/>
          <w:sz w:val="27"/>
          <w:szCs w:val="27"/>
        </w:rPr>
        <w:t>7</w:t>
      </w:r>
      <w:r w:rsidRPr="004200DA">
        <w:rPr>
          <w:rFonts w:ascii="Times New Roman" w:hAnsi="Times New Roman"/>
          <w:sz w:val="27"/>
          <w:szCs w:val="27"/>
        </w:rPr>
        <w:t xml:space="preserve"> року та матеріали, надані </w:t>
      </w:r>
      <w:r w:rsidR="00A822B2">
        <w:rPr>
          <w:rFonts w:ascii="Times New Roman" w:hAnsi="Times New Roman"/>
          <w:sz w:val="27"/>
          <w:szCs w:val="27"/>
        </w:rPr>
        <w:t>Київсько</w:t>
      </w:r>
      <w:r w:rsidR="005A6081">
        <w:rPr>
          <w:rFonts w:ascii="Times New Roman" w:hAnsi="Times New Roman"/>
          <w:sz w:val="27"/>
          <w:szCs w:val="27"/>
        </w:rPr>
        <w:t>ю</w:t>
      </w:r>
      <w:r w:rsidR="00A822B2">
        <w:rPr>
          <w:rFonts w:ascii="Times New Roman" w:hAnsi="Times New Roman"/>
          <w:sz w:val="27"/>
          <w:szCs w:val="27"/>
        </w:rPr>
        <w:t xml:space="preserve"> обласно</w:t>
      </w:r>
      <w:r w:rsidR="005A6081">
        <w:rPr>
          <w:rFonts w:ascii="Times New Roman" w:hAnsi="Times New Roman"/>
          <w:sz w:val="27"/>
          <w:szCs w:val="27"/>
        </w:rPr>
        <w:t>ю</w:t>
      </w:r>
      <w:r w:rsidR="00A822B2">
        <w:rPr>
          <w:rFonts w:ascii="Times New Roman" w:hAnsi="Times New Roman"/>
          <w:sz w:val="27"/>
          <w:szCs w:val="27"/>
        </w:rPr>
        <w:t xml:space="preserve"> філі</w:t>
      </w:r>
      <w:r w:rsidR="00BA3776">
        <w:rPr>
          <w:rFonts w:ascii="Times New Roman" w:hAnsi="Times New Roman"/>
          <w:sz w:val="27"/>
          <w:szCs w:val="27"/>
        </w:rPr>
        <w:t>єю</w:t>
      </w:r>
      <w:r w:rsidR="00A822B2">
        <w:rPr>
          <w:rFonts w:ascii="Times New Roman" w:hAnsi="Times New Roman"/>
          <w:sz w:val="27"/>
          <w:szCs w:val="27"/>
        </w:rPr>
        <w:t xml:space="preserve"> ДП «Центр ДЗК» Обухівський </w:t>
      </w:r>
      <w:proofErr w:type="spellStart"/>
      <w:r w:rsidR="00A822B2">
        <w:rPr>
          <w:rFonts w:ascii="Times New Roman" w:hAnsi="Times New Roman"/>
          <w:sz w:val="27"/>
          <w:szCs w:val="27"/>
        </w:rPr>
        <w:t>міськрайонний</w:t>
      </w:r>
      <w:proofErr w:type="spellEnd"/>
      <w:r w:rsidR="00A822B2">
        <w:rPr>
          <w:rFonts w:ascii="Times New Roman" w:hAnsi="Times New Roman"/>
          <w:sz w:val="27"/>
          <w:szCs w:val="27"/>
        </w:rPr>
        <w:t xml:space="preserve"> виробничий відділ</w:t>
      </w:r>
      <w:r w:rsidRPr="004200DA">
        <w:rPr>
          <w:rFonts w:ascii="Times New Roman" w:hAnsi="Times New Roman"/>
          <w:sz w:val="27"/>
          <w:szCs w:val="27"/>
        </w:rPr>
        <w:t xml:space="preserve">, про затвердження </w:t>
      </w:r>
      <w:r w:rsidR="008A030A">
        <w:rPr>
          <w:rFonts w:ascii="Times New Roman" w:hAnsi="Times New Roman"/>
          <w:sz w:val="27"/>
          <w:szCs w:val="27"/>
        </w:rPr>
        <w:t xml:space="preserve">технічної документації із землеустрою щодо поділу земельної ділянки </w:t>
      </w:r>
      <w:r w:rsidR="005A6081">
        <w:rPr>
          <w:rFonts w:ascii="Times New Roman" w:hAnsi="Times New Roman"/>
          <w:sz w:val="27"/>
          <w:szCs w:val="27"/>
        </w:rPr>
        <w:t>загальною</w:t>
      </w:r>
      <w:r w:rsidR="008A030A">
        <w:rPr>
          <w:rFonts w:ascii="Times New Roman" w:hAnsi="Times New Roman"/>
          <w:sz w:val="27"/>
          <w:szCs w:val="27"/>
        </w:rPr>
        <w:t xml:space="preserve"> </w:t>
      </w:r>
      <w:r w:rsidR="005A6081">
        <w:rPr>
          <w:rFonts w:ascii="Times New Roman" w:hAnsi="Times New Roman"/>
          <w:sz w:val="27"/>
          <w:szCs w:val="27"/>
        </w:rPr>
        <w:t>площею</w:t>
      </w:r>
      <w:r w:rsidR="00E178E7">
        <w:rPr>
          <w:rFonts w:ascii="Times New Roman" w:hAnsi="Times New Roman"/>
          <w:sz w:val="27"/>
          <w:szCs w:val="27"/>
        </w:rPr>
        <w:t>:</w:t>
      </w:r>
      <w:r w:rsidR="005A6081">
        <w:rPr>
          <w:rFonts w:ascii="Times New Roman" w:hAnsi="Times New Roman"/>
          <w:sz w:val="27"/>
          <w:szCs w:val="27"/>
        </w:rPr>
        <w:t xml:space="preserve"> 0,5959 га</w:t>
      </w:r>
      <w:r w:rsidR="00081AEB">
        <w:rPr>
          <w:rFonts w:ascii="Times New Roman" w:hAnsi="Times New Roman"/>
          <w:sz w:val="27"/>
          <w:szCs w:val="27"/>
        </w:rPr>
        <w:t>:</w:t>
      </w:r>
      <w:r w:rsidRPr="004200DA">
        <w:rPr>
          <w:rFonts w:ascii="Times New Roman" w:hAnsi="Times New Roman"/>
          <w:sz w:val="27"/>
          <w:szCs w:val="27"/>
        </w:rPr>
        <w:t xml:space="preserve"> </w:t>
      </w:r>
    </w:p>
    <w:p w:rsidR="008A030A" w:rsidRPr="008A030A" w:rsidRDefault="008A030A" w:rsidP="0009005C">
      <w:pPr>
        <w:pStyle w:val="a3"/>
        <w:widowControl w:val="0"/>
        <w:numPr>
          <w:ilvl w:val="0"/>
          <w:numId w:val="8"/>
        </w:numPr>
        <w:jc w:val="both"/>
        <w:rPr>
          <w:rFonts w:ascii="Times New Roman" w:hAnsi="Times New Roman"/>
          <w:sz w:val="27"/>
          <w:szCs w:val="27"/>
        </w:rPr>
      </w:pPr>
      <w:r w:rsidRPr="008A030A">
        <w:rPr>
          <w:rFonts w:ascii="Times New Roman" w:hAnsi="Times New Roman"/>
          <w:sz w:val="27"/>
          <w:szCs w:val="27"/>
        </w:rPr>
        <w:t>0,2075 га</w:t>
      </w:r>
      <w:r>
        <w:rPr>
          <w:rFonts w:ascii="Times New Roman" w:hAnsi="Times New Roman"/>
          <w:sz w:val="27"/>
          <w:szCs w:val="27"/>
        </w:rPr>
        <w:t>,</w:t>
      </w:r>
      <w:r w:rsidRPr="008A030A">
        <w:rPr>
          <w:rFonts w:ascii="Times New Roman" w:hAnsi="Times New Roman"/>
          <w:sz w:val="27"/>
          <w:szCs w:val="27"/>
        </w:rPr>
        <w:t xml:space="preserve"> </w:t>
      </w:r>
      <w:r w:rsidR="0011379A" w:rsidRPr="008A030A">
        <w:rPr>
          <w:rFonts w:ascii="Times New Roman" w:hAnsi="Times New Roman"/>
          <w:sz w:val="27"/>
          <w:szCs w:val="27"/>
        </w:rPr>
        <w:t>кадастровий номер 3223110100:01:0</w:t>
      </w:r>
      <w:r w:rsidRPr="008A030A">
        <w:rPr>
          <w:rFonts w:ascii="Times New Roman" w:hAnsi="Times New Roman"/>
          <w:sz w:val="27"/>
          <w:szCs w:val="27"/>
        </w:rPr>
        <w:t>94</w:t>
      </w:r>
      <w:r w:rsidR="0011379A" w:rsidRPr="008A030A">
        <w:rPr>
          <w:rFonts w:ascii="Times New Roman" w:hAnsi="Times New Roman"/>
          <w:sz w:val="27"/>
          <w:szCs w:val="27"/>
        </w:rPr>
        <w:t>:0</w:t>
      </w:r>
      <w:r w:rsidRPr="008A030A">
        <w:rPr>
          <w:rFonts w:ascii="Times New Roman" w:hAnsi="Times New Roman"/>
          <w:sz w:val="27"/>
          <w:szCs w:val="27"/>
        </w:rPr>
        <w:t>154;</w:t>
      </w:r>
    </w:p>
    <w:p w:rsidR="008A030A" w:rsidRPr="008A030A" w:rsidRDefault="008A030A" w:rsidP="0009005C">
      <w:pPr>
        <w:pStyle w:val="a3"/>
        <w:widowControl w:val="0"/>
        <w:numPr>
          <w:ilvl w:val="0"/>
          <w:numId w:val="8"/>
        </w:numPr>
        <w:jc w:val="both"/>
        <w:rPr>
          <w:rFonts w:ascii="Times New Roman" w:hAnsi="Times New Roman" w:cs="Times New Roman"/>
          <w:sz w:val="27"/>
          <w:szCs w:val="27"/>
        </w:rPr>
      </w:pPr>
      <w:r>
        <w:rPr>
          <w:rFonts w:ascii="Times New Roman" w:hAnsi="Times New Roman"/>
          <w:sz w:val="27"/>
          <w:szCs w:val="27"/>
        </w:rPr>
        <w:t>0,3311 га, кадастровий номер 3223110100:01:094:0155;</w:t>
      </w:r>
    </w:p>
    <w:p w:rsidR="008A030A" w:rsidRPr="008A030A" w:rsidRDefault="0009005C" w:rsidP="0009005C">
      <w:pPr>
        <w:pStyle w:val="a3"/>
        <w:widowControl w:val="0"/>
        <w:ind w:left="1068"/>
        <w:jc w:val="both"/>
        <w:rPr>
          <w:rFonts w:ascii="Times New Roman" w:hAnsi="Times New Roman" w:cs="Times New Roman"/>
          <w:sz w:val="27"/>
          <w:szCs w:val="27"/>
        </w:rPr>
      </w:pPr>
      <w:r>
        <w:rPr>
          <w:rFonts w:ascii="Times New Roman" w:hAnsi="Times New Roman"/>
          <w:sz w:val="27"/>
          <w:szCs w:val="27"/>
        </w:rPr>
        <w:t>-   0</w:t>
      </w:r>
      <w:r w:rsidR="008A030A">
        <w:rPr>
          <w:rFonts w:ascii="Times New Roman" w:hAnsi="Times New Roman"/>
          <w:sz w:val="27"/>
          <w:szCs w:val="27"/>
        </w:rPr>
        <w:t>,0573 га, кадастровий номер 3223110100:01:094:0156</w:t>
      </w:r>
      <w:r w:rsidR="008649F9">
        <w:rPr>
          <w:rFonts w:ascii="Times New Roman" w:hAnsi="Times New Roman"/>
          <w:sz w:val="27"/>
          <w:szCs w:val="27"/>
        </w:rPr>
        <w:t>,</w:t>
      </w:r>
    </w:p>
    <w:p w:rsidR="0011379A" w:rsidRPr="00D54B71" w:rsidRDefault="0011379A" w:rsidP="00D54B71">
      <w:pPr>
        <w:widowControl w:val="0"/>
        <w:ind w:left="0"/>
        <w:jc w:val="both"/>
        <w:rPr>
          <w:rFonts w:ascii="Times New Roman" w:hAnsi="Times New Roman" w:cs="Times New Roman"/>
          <w:sz w:val="27"/>
          <w:szCs w:val="27"/>
        </w:rPr>
      </w:pPr>
      <w:r w:rsidRPr="00D54B71">
        <w:rPr>
          <w:rFonts w:ascii="Times New Roman" w:hAnsi="Times New Roman"/>
          <w:sz w:val="27"/>
          <w:szCs w:val="27"/>
        </w:rPr>
        <w:t xml:space="preserve"> </w:t>
      </w:r>
      <w:r w:rsidR="00E1746F">
        <w:rPr>
          <w:rFonts w:ascii="Times New Roman" w:hAnsi="Times New Roman"/>
          <w:sz w:val="27"/>
          <w:szCs w:val="27"/>
        </w:rPr>
        <w:t xml:space="preserve">(02.03) </w:t>
      </w:r>
      <w:r w:rsidRPr="00D54B71">
        <w:rPr>
          <w:rFonts w:ascii="Times New Roman" w:eastAsia="Times New Roman" w:hAnsi="Times New Roman" w:cs="Times New Roman"/>
          <w:sz w:val="27"/>
          <w:szCs w:val="27"/>
          <w:lang w:eastAsia="ru-RU"/>
        </w:rPr>
        <w:t xml:space="preserve">для </w:t>
      </w:r>
      <w:r w:rsidR="00D54B71">
        <w:rPr>
          <w:rFonts w:ascii="Times New Roman" w:eastAsia="Times New Roman" w:hAnsi="Times New Roman" w:cs="Times New Roman"/>
          <w:sz w:val="27"/>
          <w:szCs w:val="27"/>
          <w:lang w:eastAsia="ru-RU"/>
        </w:rPr>
        <w:t>будівництва і обслуговування багатоквартирного житлового будинку</w:t>
      </w:r>
      <w:r w:rsidRPr="00D54B71">
        <w:rPr>
          <w:rFonts w:ascii="Times New Roman" w:hAnsi="Times New Roman"/>
          <w:sz w:val="27"/>
          <w:szCs w:val="27"/>
        </w:rPr>
        <w:t>, що розташована за адресою: м. Обухів</w:t>
      </w:r>
      <w:r w:rsidR="00F82701">
        <w:rPr>
          <w:rFonts w:ascii="Times New Roman" w:hAnsi="Times New Roman"/>
          <w:sz w:val="27"/>
          <w:szCs w:val="27"/>
        </w:rPr>
        <w:t>, вул. Лермонтова</w:t>
      </w:r>
      <w:r w:rsidRPr="00D54B71">
        <w:rPr>
          <w:rFonts w:ascii="Times New Roman" w:eastAsia="Calibri" w:hAnsi="Times New Roman" w:cs="Times New Roman"/>
          <w:sz w:val="28"/>
          <w:szCs w:val="28"/>
          <w:lang w:eastAsia="ru-RU"/>
        </w:rPr>
        <w:t>,</w:t>
      </w:r>
      <w:r w:rsidRPr="00D54B71">
        <w:rPr>
          <w:rFonts w:ascii="Times New Roman" w:hAnsi="Times New Roman"/>
          <w:sz w:val="27"/>
          <w:szCs w:val="27"/>
        </w:rPr>
        <w:t xml:space="preserve"> Київська область</w:t>
      </w:r>
      <w:r w:rsidRPr="00D54B71">
        <w:rPr>
          <w:rFonts w:ascii="Times New Roman" w:eastAsia="Times New Roman" w:hAnsi="Times New Roman" w:cs="Times New Roman"/>
          <w:sz w:val="27"/>
          <w:szCs w:val="27"/>
          <w:lang w:eastAsia="ru-RU"/>
        </w:rPr>
        <w:t>,</w:t>
      </w:r>
      <w:r w:rsidRPr="00D54B71">
        <w:rPr>
          <w:rFonts w:ascii="Times New Roman" w:hAnsi="Times New Roman" w:cs="Times New Roman"/>
          <w:sz w:val="27"/>
          <w:szCs w:val="27"/>
        </w:rPr>
        <w:t xml:space="preserve"> у відповідності до статей 26, 33 Закону України «Про місцеве самоврядування в Україні», статей 12, 33, 40, 91, 116, 118, 122, 186-1 Земельного Кодексу України; статті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11379A" w:rsidRPr="004200DA" w:rsidRDefault="0011379A" w:rsidP="0011379A">
      <w:pPr>
        <w:widowControl w:val="0"/>
        <w:spacing w:before="120" w:after="120"/>
        <w:ind w:left="0" w:right="-425"/>
        <w:jc w:val="center"/>
        <w:rPr>
          <w:rFonts w:ascii="Times New Roman" w:hAnsi="Times New Roman" w:cs="Times New Roman"/>
          <w:b/>
          <w:spacing w:val="42"/>
          <w:sz w:val="28"/>
          <w:szCs w:val="28"/>
          <w:lang w:eastAsia="ru-RU"/>
        </w:rPr>
      </w:pPr>
      <w:r w:rsidRPr="004200DA">
        <w:rPr>
          <w:rFonts w:ascii="Times New Roman" w:hAnsi="Times New Roman" w:cs="Times New Roman"/>
          <w:b/>
          <w:spacing w:val="42"/>
          <w:sz w:val="28"/>
          <w:szCs w:val="28"/>
          <w:lang w:eastAsia="ru-RU"/>
        </w:rPr>
        <w:t>ОБУХІВСЬКА МІСЬКА РАДА ВИРІШИЛА:</w:t>
      </w:r>
    </w:p>
    <w:p w:rsidR="00E1746F" w:rsidRDefault="0011379A" w:rsidP="0011379A">
      <w:pPr>
        <w:widowControl w:val="0"/>
        <w:ind w:left="0" w:firstLine="708"/>
        <w:jc w:val="both"/>
        <w:rPr>
          <w:rFonts w:ascii="Times New Roman" w:hAnsi="Times New Roman"/>
          <w:sz w:val="27"/>
          <w:szCs w:val="27"/>
        </w:rPr>
      </w:pPr>
      <w:r w:rsidRPr="004200DA">
        <w:rPr>
          <w:rFonts w:ascii="Times New Roman" w:eastAsia="Times New Roman" w:hAnsi="Times New Roman" w:cs="Times New Roman"/>
          <w:sz w:val="27"/>
          <w:szCs w:val="27"/>
          <w:lang w:eastAsia="ru-RU"/>
        </w:rPr>
        <w:t xml:space="preserve">1. Затвердити </w:t>
      </w:r>
      <w:r w:rsidR="00E178E7">
        <w:rPr>
          <w:rFonts w:ascii="Times New Roman" w:eastAsia="Times New Roman" w:hAnsi="Times New Roman" w:cs="Times New Roman"/>
          <w:sz w:val="27"/>
          <w:szCs w:val="27"/>
          <w:lang w:eastAsia="ru-RU"/>
        </w:rPr>
        <w:t xml:space="preserve">технічну документацію </w:t>
      </w:r>
      <w:r w:rsidR="00991746">
        <w:rPr>
          <w:rFonts w:ascii="Times New Roman" w:eastAsia="Times New Roman" w:hAnsi="Times New Roman" w:cs="Times New Roman"/>
          <w:sz w:val="27"/>
          <w:szCs w:val="27"/>
          <w:lang w:eastAsia="ru-RU"/>
        </w:rPr>
        <w:t>із землеустрою</w:t>
      </w:r>
      <w:r w:rsidRPr="004200DA">
        <w:rPr>
          <w:rFonts w:ascii="Times New Roman" w:eastAsia="Times New Roman" w:hAnsi="Times New Roman" w:cs="Times New Roman"/>
          <w:sz w:val="27"/>
          <w:szCs w:val="27"/>
          <w:lang w:eastAsia="ru-RU"/>
        </w:rPr>
        <w:t xml:space="preserve"> </w:t>
      </w:r>
      <w:r w:rsidRPr="004200DA">
        <w:rPr>
          <w:rFonts w:ascii="Times New Roman" w:hAnsi="Times New Roman"/>
          <w:sz w:val="27"/>
          <w:szCs w:val="27"/>
        </w:rPr>
        <w:t xml:space="preserve">щодо </w:t>
      </w:r>
      <w:r w:rsidR="00E178E7">
        <w:rPr>
          <w:rFonts w:ascii="Times New Roman" w:hAnsi="Times New Roman"/>
          <w:sz w:val="27"/>
          <w:szCs w:val="27"/>
        </w:rPr>
        <w:t xml:space="preserve">поділу земельної ділянки </w:t>
      </w:r>
      <w:r w:rsidR="00991746">
        <w:rPr>
          <w:rFonts w:ascii="Times New Roman" w:hAnsi="Times New Roman"/>
          <w:sz w:val="27"/>
          <w:szCs w:val="27"/>
        </w:rPr>
        <w:t xml:space="preserve">загальною </w:t>
      </w:r>
      <w:r w:rsidRPr="004200DA">
        <w:rPr>
          <w:rFonts w:ascii="Times New Roman" w:hAnsi="Times New Roman"/>
          <w:sz w:val="27"/>
          <w:szCs w:val="27"/>
        </w:rPr>
        <w:t>площ</w:t>
      </w:r>
      <w:r w:rsidR="00991746">
        <w:rPr>
          <w:rFonts w:ascii="Times New Roman" w:hAnsi="Times New Roman"/>
          <w:sz w:val="27"/>
          <w:szCs w:val="27"/>
        </w:rPr>
        <w:t>ею, 0,5959 га</w:t>
      </w:r>
      <w:r w:rsidR="00E1746F">
        <w:rPr>
          <w:rFonts w:ascii="Times New Roman" w:hAnsi="Times New Roman"/>
          <w:sz w:val="27"/>
          <w:szCs w:val="27"/>
        </w:rPr>
        <w:t>:</w:t>
      </w:r>
    </w:p>
    <w:p w:rsidR="00E1746F" w:rsidRPr="008A030A" w:rsidRDefault="002F58D6" w:rsidP="00E1746F">
      <w:pPr>
        <w:pStyle w:val="a3"/>
        <w:widowControl w:val="0"/>
        <w:ind w:left="1068"/>
        <w:jc w:val="both"/>
        <w:rPr>
          <w:rFonts w:ascii="Times New Roman" w:hAnsi="Times New Roman"/>
          <w:sz w:val="27"/>
          <w:szCs w:val="27"/>
        </w:rPr>
      </w:pPr>
      <w:r>
        <w:rPr>
          <w:rFonts w:ascii="Times New Roman" w:hAnsi="Times New Roman"/>
          <w:sz w:val="27"/>
          <w:szCs w:val="27"/>
        </w:rPr>
        <w:t xml:space="preserve">- </w:t>
      </w:r>
      <w:r w:rsidR="00E1746F">
        <w:rPr>
          <w:rFonts w:ascii="Times New Roman" w:hAnsi="Times New Roman"/>
          <w:sz w:val="27"/>
          <w:szCs w:val="27"/>
        </w:rPr>
        <w:t xml:space="preserve"> </w:t>
      </w:r>
      <w:r w:rsidR="00E1746F" w:rsidRPr="008A030A">
        <w:rPr>
          <w:rFonts w:ascii="Times New Roman" w:hAnsi="Times New Roman"/>
          <w:sz w:val="27"/>
          <w:szCs w:val="27"/>
        </w:rPr>
        <w:t>0,2075 га</w:t>
      </w:r>
      <w:r w:rsidR="00E1746F">
        <w:rPr>
          <w:rFonts w:ascii="Times New Roman" w:hAnsi="Times New Roman"/>
          <w:sz w:val="27"/>
          <w:szCs w:val="27"/>
        </w:rPr>
        <w:t>,</w:t>
      </w:r>
      <w:r w:rsidR="00E1746F" w:rsidRPr="008A030A">
        <w:rPr>
          <w:rFonts w:ascii="Times New Roman" w:hAnsi="Times New Roman"/>
          <w:sz w:val="27"/>
          <w:szCs w:val="27"/>
        </w:rPr>
        <w:t xml:space="preserve"> кадастровий номер 3223110100:01:094:0154;</w:t>
      </w:r>
    </w:p>
    <w:p w:rsidR="00E1746F" w:rsidRPr="008A030A" w:rsidRDefault="002F58D6" w:rsidP="00E1746F">
      <w:pPr>
        <w:pStyle w:val="a3"/>
        <w:widowControl w:val="0"/>
        <w:ind w:left="1068"/>
        <w:jc w:val="both"/>
        <w:rPr>
          <w:rFonts w:ascii="Times New Roman" w:hAnsi="Times New Roman" w:cs="Times New Roman"/>
          <w:sz w:val="27"/>
          <w:szCs w:val="27"/>
        </w:rPr>
      </w:pPr>
      <w:r>
        <w:rPr>
          <w:rFonts w:ascii="Times New Roman" w:hAnsi="Times New Roman"/>
          <w:sz w:val="27"/>
          <w:szCs w:val="27"/>
        </w:rPr>
        <w:t xml:space="preserve">- </w:t>
      </w:r>
      <w:r w:rsidR="00E1746F">
        <w:rPr>
          <w:rFonts w:ascii="Times New Roman" w:hAnsi="Times New Roman"/>
          <w:sz w:val="27"/>
          <w:szCs w:val="27"/>
        </w:rPr>
        <w:t>. 0,3311 га, кадастровий номер 3223110100:01:094:0155;</w:t>
      </w:r>
    </w:p>
    <w:p w:rsidR="00E1746F" w:rsidRPr="008A030A" w:rsidRDefault="002F58D6" w:rsidP="00E1746F">
      <w:pPr>
        <w:pStyle w:val="a3"/>
        <w:widowControl w:val="0"/>
        <w:ind w:left="1068"/>
        <w:jc w:val="both"/>
        <w:rPr>
          <w:rFonts w:ascii="Times New Roman" w:hAnsi="Times New Roman" w:cs="Times New Roman"/>
          <w:sz w:val="27"/>
          <w:szCs w:val="27"/>
        </w:rPr>
      </w:pPr>
      <w:r>
        <w:rPr>
          <w:rFonts w:ascii="Times New Roman" w:hAnsi="Times New Roman"/>
          <w:sz w:val="27"/>
          <w:szCs w:val="27"/>
        </w:rPr>
        <w:t xml:space="preserve">- </w:t>
      </w:r>
      <w:r w:rsidR="00E1746F">
        <w:rPr>
          <w:rFonts w:ascii="Times New Roman" w:hAnsi="Times New Roman"/>
          <w:sz w:val="27"/>
          <w:szCs w:val="27"/>
        </w:rPr>
        <w:t xml:space="preserve"> 0,0573 га, кадастровий номер 3223110100:01:094:0156</w:t>
      </w:r>
    </w:p>
    <w:p w:rsidR="0011379A" w:rsidRPr="004200DA" w:rsidRDefault="00E1746F" w:rsidP="00E1746F">
      <w:pPr>
        <w:widowControl w:val="0"/>
        <w:ind w:left="0"/>
        <w:jc w:val="both"/>
        <w:rPr>
          <w:rFonts w:ascii="Times New Roman" w:hAnsi="Times New Roman" w:cs="Times New Roman"/>
          <w:sz w:val="27"/>
          <w:szCs w:val="27"/>
        </w:rPr>
      </w:pPr>
      <w:r>
        <w:rPr>
          <w:rFonts w:ascii="Times New Roman" w:eastAsia="Times New Roman" w:hAnsi="Times New Roman" w:cs="Times New Roman"/>
          <w:sz w:val="27"/>
          <w:szCs w:val="27"/>
          <w:lang w:eastAsia="ru-RU"/>
        </w:rPr>
        <w:t xml:space="preserve">(02.03) </w:t>
      </w:r>
      <w:r w:rsidRPr="00D54B71">
        <w:rPr>
          <w:rFonts w:ascii="Times New Roman" w:eastAsia="Times New Roman" w:hAnsi="Times New Roman" w:cs="Times New Roman"/>
          <w:sz w:val="27"/>
          <w:szCs w:val="27"/>
          <w:lang w:eastAsia="ru-RU"/>
        </w:rPr>
        <w:t xml:space="preserve">для </w:t>
      </w:r>
      <w:r>
        <w:rPr>
          <w:rFonts w:ascii="Times New Roman" w:eastAsia="Times New Roman" w:hAnsi="Times New Roman" w:cs="Times New Roman"/>
          <w:sz w:val="27"/>
          <w:szCs w:val="27"/>
          <w:lang w:eastAsia="ru-RU"/>
        </w:rPr>
        <w:t>будівництва і обслуговування багатоквартирного житлового будинку</w:t>
      </w:r>
      <w:r w:rsidRPr="00D54B71">
        <w:rPr>
          <w:rFonts w:ascii="Times New Roman" w:hAnsi="Times New Roman"/>
          <w:sz w:val="27"/>
          <w:szCs w:val="27"/>
        </w:rPr>
        <w:t>, що розташована за адресою: м. Обухів</w:t>
      </w:r>
      <w:r>
        <w:rPr>
          <w:rFonts w:ascii="Times New Roman" w:hAnsi="Times New Roman"/>
          <w:sz w:val="27"/>
          <w:szCs w:val="27"/>
        </w:rPr>
        <w:t>, вул. Лермонтова</w:t>
      </w:r>
      <w:r w:rsidRPr="00D54B71">
        <w:rPr>
          <w:rFonts w:ascii="Times New Roman" w:eastAsia="Calibri" w:hAnsi="Times New Roman" w:cs="Times New Roman"/>
          <w:sz w:val="28"/>
          <w:szCs w:val="28"/>
          <w:lang w:eastAsia="ru-RU"/>
        </w:rPr>
        <w:t>,</w:t>
      </w:r>
      <w:r w:rsidRPr="00D54B71">
        <w:rPr>
          <w:rFonts w:ascii="Times New Roman" w:hAnsi="Times New Roman"/>
          <w:sz w:val="27"/>
          <w:szCs w:val="27"/>
        </w:rPr>
        <w:t xml:space="preserve"> Київська область</w:t>
      </w:r>
      <w:r w:rsidR="0011379A" w:rsidRPr="004200DA">
        <w:rPr>
          <w:rFonts w:ascii="Times New Roman" w:eastAsia="Calibri" w:hAnsi="Times New Roman" w:cs="Times New Roman"/>
          <w:sz w:val="27"/>
          <w:szCs w:val="27"/>
        </w:rPr>
        <w:t>.</w:t>
      </w:r>
    </w:p>
    <w:p w:rsidR="0011379A" w:rsidRPr="004200DA" w:rsidRDefault="00AE17BC" w:rsidP="0011379A">
      <w:pPr>
        <w:widowControl w:val="0"/>
        <w:ind w:left="0" w:firstLine="708"/>
        <w:jc w:val="both"/>
        <w:rPr>
          <w:rFonts w:ascii="Times New Roman" w:eastAsia="Times New Roman" w:hAnsi="Times New Roman" w:cs="Times New Roman"/>
          <w:sz w:val="27"/>
          <w:szCs w:val="27"/>
          <w:lang w:eastAsia="ru-RU"/>
        </w:rPr>
      </w:pPr>
      <w:r>
        <w:rPr>
          <w:rFonts w:ascii="Times New Roman" w:eastAsia="Times New Roman" w:hAnsi="Times New Roman" w:cs="Times New Roman"/>
          <w:sz w:val="27"/>
          <w:szCs w:val="27"/>
          <w:lang w:eastAsia="ru-RU"/>
        </w:rPr>
        <w:t>2</w:t>
      </w:r>
      <w:r w:rsidR="0011379A" w:rsidRPr="004200DA">
        <w:rPr>
          <w:rFonts w:ascii="Times New Roman" w:eastAsia="Times New Roman" w:hAnsi="Times New Roman" w:cs="Times New Roman"/>
          <w:sz w:val="27"/>
          <w:szCs w:val="27"/>
          <w:lang w:eastAsia="ru-RU"/>
        </w:rPr>
        <w:t>. Земельна ділянка повинна використовуватись за цільовим призначенням з дотриманням обов’язків землевласників та змісту добросусідства, встановлених у ст. ст. 91, 103 Земельного кодексу України, ст. 35 Закону України «Про охорону земель», законодавства про охорону навколишнього природного середовища.</w:t>
      </w:r>
    </w:p>
    <w:p w:rsidR="0011379A" w:rsidRPr="004200DA" w:rsidRDefault="0011379A" w:rsidP="0011379A">
      <w:pPr>
        <w:widowControl w:val="0"/>
        <w:ind w:left="0" w:firstLine="708"/>
        <w:jc w:val="both"/>
        <w:rPr>
          <w:rFonts w:ascii="Times New Roman" w:hAnsi="Times New Roman"/>
          <w:sz w:val="28"/>
          <w:szCs w:val="28"/>
        </w:rPr>
      </w:pPr>
    </w:p>
    <w:p w:rsidR="007C3BD1" w:rsidRDefault="007C3BD1" w:rsidP="007C3BD1">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7C3BD1" w:rsidRDefault="007C3BD1" w:rsidP="0011379A">
      <w:pPr>
        <w:tabs>
          <w:tab w:val="left" w:pos="142"/>
        </w:tabs>
        <w:ind w:left="0"/>
        <w:rPr>
          <w:rFonts w:ascii="Times New Roman" w:eastAsia="Batang" w:hAnsi="Times New Roman" w:cs="Times New Roman"/>
          <w:sz w:val="20"/>
          <w:szCs w:val="20"/>
          <w:lang w:eastAsia="ru-RU"/>
        </w:rPr>
      </w:pPr>
    </w:p>
    <w:p w:rsidR="0011379A" w:rsidRPr="004200DA" w:rsidRDefault="0011379A" w:rsidP="0011379A">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м.  Обухів, </w:t>
      </w:r>
    </w:p>
    <w:p w:rsidR="0011379A" w:rsidRPr="004200DA" w:rsidRDefault="0011379A" w:rsidP="0011379A">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sidRPr="004200DA">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eastAsia="ru-RU"/>
        </w:rPr>
        <w:t>5</w:t>
      </w:r>
      <w:r w:rsidRPr="004200DA">
        <w:rPr>
          <w:rFonts w:ascii="Times New Roman" w:eastAsia="Batang" w:hAnsi="Times New Roman" w:cs="Times New Roman"/>
          <w:sz w:val="20"/>
          <w:szCs w:val="20"/>
          <w:lang w:eastAsia="ru-RU"/>
        </w:rPr>
        <w:t>-1</w:t>
      </w:r>
      <w:r>
        <w:rPr>
          <w:rFonts w:ascii="Times New Roman" w:eastAsia="Batang" w:hAnsi="Times New Roman" w:cs="Times New Roman"/>
          <w:sz w:val="20"/>
          <w:szCs w:val="20"/>
          <w:lang w:eastAsia="ru-RU"/>
        </w:rPr>
        <w:t>8</w:t>
      </w:r>
      <w:r w:rsidRPr="004200DA">
        <w:rPr>
          <w:rFonts w:ascii="Times New Roman" w:eastAsia="Batang" w:hAnsi="Times New Roman" w:cs="Times New Roman"/>
          <w:sz w:val="20"/>
          <w:szCs w:val="20"/>
          <w:lang w:eastAsia="ru-RU"/>
        </w:rPr>
        <w:t>-VII</w:t>
      </w:r>
    </w:p>
    <w:p w:rsidR="0011379A" w:rsidRPr="004200DA" w:rsidRDefault="0011379A" w:rsidP="0011379A">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w:t>
      </w:r>
      <w:r w:rsidRPr="004200DA">
        <w:rPr>
          <w:rFonts w:ascii="Times New Roman" w:eastAsia="Batang" w:hAnsi="Times New Roman" w:cs="Times New Roman"/>
          <w:sz w:val="20"/>
          <w:szCs w:val="20"/>
          <w:lang w:eastAsia="ru-RU"/>
        </w:rPr>
        <w:t>.201</w:t>
      </w:r>
      <w:r>
        <w:rPr>
          <w:rFonts w:ascii="Times New Roman" w:eastAsia="Batang" w:hAnsi="Times New Roman" w:cs="Times New Roman"/>
          <w:sz w:val="20"/>
          <w:szCs w:val="20"/>
          <w:lang w:eastAsia="ru-RU"/>
        </w:rPr>
        <w:t>7</w:t>
      </w:r>
      <w:r w:rsidRPr="004200DA">
        <w:rPr>
          <w:rFonts w:ascii="Times New Roman" w:eastAsia="Batang" w:hAnsi="Times New Roman" w:cs="Times New Roman"/>
          <w:sz w:val="20"/>
          <w:szCs w:val="20"/>
          <w:lang w:eastAsia="ru-RU"/>
        </w:rPr>
        <w:t xml:space="preserve"> року</w:t>
      </w:r>
      <w:r w:rsidR="003B34C7">
        <w:rPr>
          <w:rFonts w:ascii="Times New Roman" w:eastAsia="Batang" w:hAnsi="Times New Roman" w:cs="Times New Roman"/>
          <w:sz w:val="20"/>
          <w:szCs w:val="20"/>
          <w:lang w:eastAsia="ru-RU"/>
        </w:rPr>
        <w:t>.</w:t>
      </w:r>
    </w:p>
    <w:p w:rsidR="00EC1399" w:rsidRDefault="0011379A" w:rsidP="0011379A">
      <w:pPr>
        <w:spacing w:after="200" w:line="276" w:lineRule="auto"/>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вик. </w:t>
      </w:r>
      <w:r>
        <w:rPr>
          <w:rFonts w:ascii="Times New Roman" w:eastAsia="Batang" w:hAnsi="Times New Roman" w:cs="Times New Roman"/>
          <w:sz w:val="20"/>
          <w:szCs w:val="20"/>
          <w:lang w:eastAsia="ru-RU"/>
        </w:rPr>
        <w:t>Н.О.Ткаченко</w:t>
      </w:r>
    </w:p>
    <w:p w:rsidR="00FD71DA" w:rsidRDefault="00FD71DA" w:rsidP="00E62A49">
      <w:pPr>
        <w:tabs>
          <w:tab w:val="left" w:pos="142"/>
          <w:tab w:val="left" w:pos="1620"/>
        </w:tabs>
        <w:ind w:left="0"/>
        <w:rPr>
          <w:rFonts w:ascii="Times New Roman" w:eastAsia="Batang" w:hAnsi="Times New Roman" w:cs="Times New Roman"/>
          <w:sz w:val="24"/>
          <w:szCs w:val="24"/>
          <w:lang w:eastAsia="ru-RU"/>
        </w:rPr>
      </w:pPr>
    </w:p>
    <w:p w:rsidR="00FD71DA" w:rsidRDefault="00FD71DA" w:rsidP="00E62A49">
      <w:pPr>
        <w:tabs>
          <w:tab w:val="left" w:pos="142"/>
          <w:tab w:val="left" w:pos="1620"/>
        </w:tabs>
        <w:ind w:left="0"/>
        <w:rPr>
          <w:rFonts w:ascii="Times New Roman" w:eastAsia="Batang" w:hAnsi="Times New Roman" w:cs="Times New Roman"/>
          <w:sz w:val="24"/>
          <w:szCs w:val="24"/>
          <w:lang w:eastAsia="ru-RU"/>
        </w:rPr>
      </w:pPr>
    </w:p>
    <w:p w:rsidR="001D7A8C" w:rsidRPr="004200DA" w:rsidRDefault="001D7A8C" w:rsidP="001D7A8C">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sidRPr="004200DA">
        <w:rPr>
          <w:noProof/>
          <w:sz w:val="28"/>
          <w:szCs w:val="28"/>
          <w:lang w:val="ru-RU" w:eastAsia="ru-RU"/>
        </w:rPr>
        <mc:AlternateContent>
          <mc:Choice Requires="wpc">
            <w:drawing>
              <wp:inline distT="0" distB="0" distL="0" distR="0" wp14:anchorId="7458CD2D" wp14:editId="0DC431EF">
                <wp:extent cx="504825" cy="609600"/>
                <wp:effectExtent l="0" t="0" r="9525" b="0"/>
                <wp:docPr id="4541" name="Полотно 4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Freeform 1903"/>
                        <wps:cNvSpPr>
                          <a:spLocks/>
                        </wps:cNvSpPr>
                        <wps:spPr bwMode="auto">
                          <a:xfrm>
                            <a:off x="71755" y="50165"/>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 name="Freeform 1904"/>
                        <wps:cNvSpPr>
                          <a:spLocks/>
                        </wps:cNvSpPr>
                        <wps:spPr bwMode="auto">
                          <a:xfrm>
                            <a:off x="248920" y="361315"/>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Freeform 1905"/>
                        <wps:cNvSpPr>
                          <a:spLocks/>
                        </wps:cNvSpPr>
                        <wps:spPr bwMode="auto">
                          <a:xfrm>
                            <a:off x="276860" y="347980"/>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1906"/>
                        <wps:cNvSpPr>
                          <a:spLocks/>
                        </wps:cNvSpPr>
                        <wps:spPr bwMode="auto">
                          <a:xfrm>
                            <a:off x="248920" y="283210"/>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1907"/>
                        <wps:cNvSpPr>
                          <a:spLocks/>
                        </wps:cNvSpPr>
                        <wps:spPr bwMode="auto">
                          <a:xfrm>
                            <a:off x="213995" y="283210"/>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1908"/>
                        <wps:cNvSpPr>
                          <a:spLocks/>
                        </wps:cNvSpPr>
                        <wps:spPr bwMode="auto">
                          <a:xfrm>
                            <a:off x="212725" y="347980"/>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1909"/>
                        <wps:cNvSpPr>
                          <a:spLocks/>
                        </wps:cNvSpPr>
                        <wps:spPr bwMode="auto">
                          <a:xfrm>
                            <a:off x="222885" y="361315"/>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1910"/>
                        <wps:cNvSpPr>
                          <a:spLocks/>
                        </wps:cNvSpPr>
                        <wps:spPr bwMode="auto">
                          <a:xfrm>
                            <a:off x="201930" y="377190"/>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911"/>
                        <wps:cNvSpPr>
                          <a:spLocks/>
                        </wps:cNvSpPr>
                        <wps:spPr bwMode="auto">
                          <a:xfrm>
                            <a:off x="203835" y="418465"/>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912"/>
                        <wps:cNvSpPr>
                          <a:spLocks/>
                        </wps:cNvSpPr>
                        <wps:spPr bwMode="auto">
                          <a:xfrm>
                            <a:off x="201930" y="375285"/>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913"/>
                        <wps:cNvSpPr>
                          <a:spLocks/>
                        </wps:cNvSpPr>
                        <wps:spPr bwMode="auto">
                          <a:xfrm>
                            <a:off x="203200" y="433705"/>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914"/>
                        <wps:cNvSpPr>
                          <a:spLocks/>
                        </wps:cNvSpPr>
                        <wps:spPr bwMode="auto">
                          <a:xfrm>
                            <a:off x="239395" y="434975"/>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915"/>
                        <wps:cNvSpPr>
                          <a:spLocks/>
                        </wps:cNvSpPr>
                        <wps:spPr bwMode="auto">
                          <a:xfrm>
                            <a:off x="200660" y="433705"/>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916"/>
                        <wps:cNvSpPr>
                          <a:spLocks/>
                        </wps:cNvSpPr>
                        <wps:spPr bwMode="auto">
                          <a:xfrm>
                            <a:off x="296545" y="377190"/>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917"/>
                        <wps:cNvSpPr>
                          <a:spLocks/>
                        </wps:cNvSpPr>
                        <wps:spPr bwMode="auto">
                          <a:xfrm>
                            <a:off x="260985" y="418465"/>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919"/>
                        <wps:cNvSpPr>
                          <a:spLocks/>
                        </wps:cNvSpPr>
                        <wps:spPr bwMode="auto">
                          <a:xfrm>
                            <a:off x="259080" y="433705"/>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920"/>
                        <wps:cNvSpPr>
                          <a:spLocks/>
                        </wps:cNvSpPr>
                        <wps:spPr bwMode="auto">
                          <a:xfrm>
                            <a:off x="259080" y="434975"/>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21"/>
                        <wps:cNvSpPr>
                          <a:spLocks/>
                        </wps:cNvSpPr>
                        <wps:spPr bwMode="auto">
                          <a:xfrm>
                            <a:off x="260350" y="433705"/>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22"/>
                        <wps:cNvSpPr>
                          <a:spLocks/>
                        </wps:cNvSpPr>
                        <wps:spPr bwMode="auto">
                          <a:xfrm>
                            <a:off x="102870" y="346075"/>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23"/>
                        <wps:cNvSpPr>
                          <a:spLocks/>
                        </wps:cNvSpPr>
                        <wps:spPr bwMode="auto">
                          <a:xfrm>
                            <a:off x="104775" y="416560"/>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24"/>
                        <wps:cNvSpPr>
                          <a:spLocks/>
                        </wps:cNvSpPr>
                        <wps:spPr bwMode="auto">
                          <a:xfrm>
                            <a:off x="177800" y="372745"/>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925"/>
                        <wps:cNvSpPr>
                          <a:spLocks/>
                        </wps:cNvSpPr>
                        <wps:spPr bwMode="auto">
                          <a:xfrm>
                            <a:off x="119380" y="344170"/>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926"/>
                        <wps:cNvSpPr>
                          <a:spLocks/>
                        </wps:cNvSpPr>
                        <wps:spPr bwMode="auto">
                          <a:xfrm>
                            <a:off x="102870" y="344170"/>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27"/>
                        <wps:cNvSpPr>
                          <a:spLocks/>
                        </wps:cNvSpPr>
                        <wps:spPr bwMode="auto">
                          <a:xfrm>
                            <a:off x="118745" y="303530"/>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28"/>
                        <wps:cNvSpPr>
                          <a:spLocks/>
                        </wps:cNvSpPr>
                        <wps:spPr bwMode="auto">
                          <a:xfrm>
                            <a:off x="146685" y="204470"/>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929"/>
                        <wps:cNvSpPr>
                          <a:spLocks/>
                        </wps:cNvSpPr>
                        <wps:spPr bwMode="auto">
                          <a:xfrm>
                            <a:off x="102870" y="147320"/>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930"/>
                        <wps:cNvSpPr>
                          <a:spLocks/>
                        </wps:cNvSpPr>
                        <wps:spPr bwMode="auto">
                          <a:xfrm>
                            <a:off x="102870" y="149225"/>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931"/>
                        <wps:cNvSpPr>
                          <a:spLocks/>
                        </wps:cNvSpPr>
                        <wps:spPr bwMode="auto">
                          <a:xfrm>
                            <a:off x="104775" y="330835"/>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932"/>
                        <wps:cNvSpPr>
                          <a:spLocks/>
                        </wps:cNvSpPr>
                        <wps:spPr bwMode="auto">
                          <a:xfrm>
                            <a:off x="395605" y="346075"/>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933"/>
                        <wps:cNvSpPr>
                          <a:spLocks/>
                        </wps:cNvSpPr>
                        <wps:spPr bwMode="auto">
                          <a:xfrm>
                            <a:off x="320040" y="416560"/>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934"/>
                        <wps:cNvSpPr>
                          <a:spLocks/>
                        </wps:cNvSpPr>
                        <wps:spPr bwMode="auto">
                          <a:xfrm>
                            <a:off x="320040" y="372745"/>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2" name="Freeform 1935"/>
                        <wps:cNvSpPr>
                          <a:spLocks/>
                        </wps:cNvSpPr>
                        <wps:spPr bwMode="auto">
                          <a:xfrm>
                            <a:off x="321945" y="344170"/>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3" name="Freeform 1936"/>
                        <wps:cNvSpPr>
                          <a:spLocks/>
                        </wps:cNvSpPr>
                        <wps:spPr bwMode="auto">
                          <a:xfrm>
                            <a:off x="381000" y="344170"/>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4" name="Freeform 1937"/>
                        <wps:cNvSpPr>
                          <a:spLocks/>
                        </wps:cNvSpPr>
                        <wps:spPr bwMode="auto">
                          <a:xfrm>
                            <a:off x="347345" y="303530"/>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5" name="Freeform 1938"/>
                        <wps:cNvSpPr>
                          <a:spLocks/>
                        </wps:cNvSpPr>
                        <wps:spPr bwMode="auto">
                          <a:xfrm>
                            <a:off x="345440" y="204470"/>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6" name="Freeform 1939"/>
                        <wps:cNvSpPr>
                          <a:spLocks/>
                        </wps:cNvSpPr>
                        <wps:spPr bwMode="auto">
                          <a:xfrm>
                            <a:off x="351155" y="147320"/>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7" name="Freeform 1940"/>
                        <wps:cNvSpPr>
                          <a:spLocks/>
                        </wps:cNvSpPr>
                        <wps:spPr bwMode="auto">
                          <a:xfrm>
                            <a:off x="395605" y="149225"/>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8" name="Freeform 1941"/>
                        <wps:cNvSpPr>
                          <a:spLocks/>
                        </wps:cNvSpPr>
                        <wps:spPr bwMode="auto">
                          <a:xfrm>
                            <a:off x="379730" y="330835"/>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9" name="Freeform 1942"/>
                        <wps:cNvSpPr>
                          <a:spLocks/>
                        </wps:cNvSpPr>
                        <wps:spPr bwMode="auto">
                          <a:xfrm>
                            <a:off x="249555" y="62865"/>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0" name="Freeform 1943"/>
                        <wps:cNvSpPr>
                          <a:spLocks/>
                        </wps:cNvSpPr>
                        <wps:spPr bwMode="auto">
                          <a:xfrm>
                            <a:off x="252095" y="67310"/>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1" name="Freeform 1944"/>
                        <wps:cNvSpPr>
                          <a:spLocks/>
                        </wps:cNvSpPr>
                        <wps:spPr bwMode="auto">
                          <a:xfrm>
                            <a:off x="266065" y="153670"/>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2" name="Freeform 1945"/>
                        <wps:cNvSpPr>
                          <a:spLocks/>
                        </wps:cNvSpPr>
                        <wps:spPr bwMode="auto">
                          <a:xfrm>
                            <a:off x="265430" y="244475"/>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3" name="Freeform 1946"/>
                        <wps:cNvSpPr>
                          <a:spLocks/>
                        </wps:cNvSpPr>
                        <wps:spPr bwMode="auto">
                          <a:xfrm>
                            <a:off x="313690" y="335915"/>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4" name="Freeform 1947"/>
                        <wps:cNvSpPr>
                          <a:spLocks/>
                        </wps:cNvSpPr>
                        <wps:spPr bwMode="auto">
                          <a:xfrm>
                            <a:off x="328295" y="316865"/>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5" name="Freeform 1948"/>
                        <wps:cNvSpPr>
                          <a:spLocks/>
                        </wps:cNvSpPr>
                        <wps:spPr bwMode="auto">
                          <a:xfrm>
                            <a:off x="328295" y="236855"/>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6" name="Freeform 1949"/>
                        <wps:cNvSpPr>
                          <a:spLocks/>
                        </wps:cNvSpPr>
                        <wps:spPr bwMode="auto">
                          <a:xfrm>
                            <a:off x="328295" y="110490"/>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 name="Freeform 1950"/>
                        <wps:cNvSpPr>
                          <a:spLocks/>
                        </wps:cNvSpPr>
                        <wps:spPr bwMode="auto">
                          <a:xfrm>
                            <a:off x="417830" y="111760"/>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8" name="Freeform 1951"/>
                        <wps:cNvSpPr>
                          <a:spLocks/>
                        </wps:cNvSpPr>
                        <wps:spPr bwMode="auto">
                          <a:xfrm>
                            <a:off x="318135" y="433070"/>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2" name="Freeform 1952"/>
                        <wps:cNvSpPr>
                          <a:spLocks/>
                        </wps:cNvSpPr>
                        <wps:spPr bwMode="auto">
                          <a:xfrm>
                            <a:off x="287020" y="434340"/>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3" name="Freeform 1953"/>
                        <wps:cNvSpPr>
                          <a:spLocks/>
                        </wps:cNvSpPr>
                        <wps:spPr bwMode="auto">
                          <a:xfrm>
                            <a:off x="252730" y="473710"/>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8" name="Freeform 1954"/>
                        <wps:cNvSpPr>
                          <a:spLocks/>
                        </wps:cNvSpPr>
                        <wps:spPr bwMode="auto">
                          <a:xfrm>
                            <a:off x="250825" y="520065"/>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9" name="Freeform 1955"/>
                        <wps:cNvSpPr>
                          <a:spLocks/>
                        </wps:cNvSpPr>
                        <wps:spPr bwMode="auto">
                          <a:xfrm>
                            <a:off x="245110" y="520065"/>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0" name="Freeform 1956"/>
                        <wps:cNvSpPr>
                          <a:spLocks/>
                        </wps:cNvSpPr>
                        <wps:spPr bwMode="auto">
                          <a:xfrm>
                            <a:off x="212725" y="473710"/>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1" name="Freeform 1957"/>
                        <wps:cNvSpPr>
                          <a:spLocks/>
                        </wps:cNvSpPr>
                        <wps:spPr bwMode="auto">
                          <a:xfrm>
                            <a:off x="180340" y="433070"/>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2" name="Freeform 1958"/>
                        <wps:cNvSpPr>
                          <a:spLocks/>
                        </wps:cNvSpPr>
                        <wps:spPr bwMode="auto">
                          <a:xfrm>
                            <a:off x="80010" y="433070"/>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4" name="Freeform 1959"/>
                        <wps:cNvSpPr>
                          <a:spLocks/>
                        </wps:cNvSpPr>
                        <wps:spPr bwMode="auto">
                          <a:xfrm>
                            <a:off x="80010" y="109855"/>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5" name="Freeform 1960"/>
                        <wps:cNvSpPr>
                          <a:spLocks/>
                        </wps:cNvSpPr>
                        <wps:spPr bwMode="auto">
                          <a:xfrm>
                            <a:off x="81280" y="110490"/>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6" name="Freeform 1961"/>
                        <wps:cNvSpPr>
                          <a:spLocks/>
                        </wps:cNvSpPr>
                        <wps:spPr bwMode="auto">
                          <a:xfrm>
                            <a:off x="169545" y="236855"/>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7" name="Freeform 1962"/>
                        <wps:cNvSpPr>
                          <a:spLocks/>
                        </wps:cNvSpPr>
                        <wps:spPr bwMode="auto">
                          <a:xfrm>
                            <a:off x="151765" y="316865"/>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0" name="Freeform 1963"/>
                        <wps:cNvSpPr>
                          <a:spLocks/>
                        </wps:cNvSpPr>
                        <wps:spPr bwMode="auto">
                          <a:xfrm>
                            <a:off x="151765" y="335915"/>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1" name="Freeform 1964"/>
                        <wps:cNvSpPr>
                          <a:spLocks/>
                        </wps:cNvSpPr>
                        <wps:spPr bwMode="auto">
                          <a:xfrm>
                            <a:off x="186690" y="244475"/>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2" name="Freeform 1965"/>
                        <wps:cNvSpPr>
                          <a:spLocks/>
                        </wps:cNvSpPr>
                        <wps:spPr bwMode="auto">
                          <a:xfrm>
                            <a:off x="227330" y="153670"/>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3" name="Freeform 1966"/>
                        <wps:cNvSpPr>
                          <a:spLocks/>
                        </wps:cNvSpPr>
                        <wps:spPr bwMode="auto">
                          <a:xfrm>
                            <a:off x="227330" y="67310"/>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4" name="Freeform 1967"/>
                        <wps:cNvSpPr>
                          <a:spLocks/>
                        </wps:cNvSpPr>
                        <wps:spPr bwMode="auto">
                          <a:xfrm>
                            <a:off x="247015" y="62865"/>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5" name="Freeform 1968"/>
                        <wps:cNvSpPr>
                          <a:spLocks/>
                        </wps:cNvSpPr>
                        <wps:spPr bwMode="auto">
                          <a:xfrm>
                            <a:off x="245745" y="466725"/>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6" name="Freeform 1969"/>
                        <wps:cNvSpPr>
                          <a:spLocks/>
                        </wps:cNvSpPr>
                        <wps:spPr bwMode="auto">
                          <a:xfrm>
                            <a:off x="489585" y="41275"/>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7" name="Freeform 1970"/>
                        <wps:cNvSpPr>
                          <a:spLocks/>
                        </wps:cNvSpPr>
                        <wps:spPr bwMode="auto">
                          <a:xfrm>
                            <a:off x="0" y="-635"/>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8" name="Freeform 1971"/>
                        <wps:cNvSpPr>
                          <a:spLocks/>
                        </wps:cNvSpPr>
                        <wps:spPr bwMode="auto">
                          <a:xfrm>
                            <a:off x="0" y="45085"/>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9" name="Freeform 1972"/>
                        <wps:cNvSpPr>
                          <a:spLocks/>
                        </wps:cNvSpPr>
                        <wps:spPr bwMode="auto">
                          <a:xfrm>
                            <a:off x="1905" y="471170"/>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0" name="Freeform 1918"/>
                        <wps:cNvSpPr>
                          <a:spLocks/>
                        </wps:cNvSpPr>
                        <wps:spPr bwMode="auto">
                          <a:xfrm>
                            <a:off x="260350" y="375285"/>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4541" o:spid="_x0000_s1026"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048;height:6096;visibility:visible;mso-wrap-style:square">
                  <v:fill o:detectmouseclick="t"/>
                  <v:path o:connecttype="none"/>
                </v:shape>
                <v:shape id="Freeform 1903" o:spid="_x0000_s1028"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Apr8A&#10;AADaAAAADwAAAGRycy9kb3ducmV2LnhtbERP32vCMBB+H+x/CCf4tqZOcKMzigyEMdyD1e35aM6m&#10;2Fxqktn63y8FYU/Hx/fzluvBtuJKPjSOFcyyHARx5XTDtYLjYfv0CiJEZI2tY1JwowDr1ePDEgvt&#10;et7TtYy1SCEcClRgYuwKKUNlyGLIXEecuJPzFmOCvpbaY5/CbSuf83whLTacGgx29G6oOpe/VsFm&#10;4V8uux/q7ffXHHe1Q+T5p1LTybB5AxFpiP/iu/tDp/kwvjJe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cACmvwAAANoAAAAPAAAAAAAAAAAAAAAAAJgCAABkcnMvZG93bnJl&#10;di54bWxQSwUGAAAAAAQABAD1AAAAhA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v:shape>
                <v:shape id="Freeform 1904" o:spid="_x0000_s1029"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R5MMA&#10;AADaAAAADwAAAGRycy9kb3ducmV2LnhtbESPwWrDMBBE74X8g9hCLiaRG0oJbpTQGAqBQiBuP2Bt&#10;bS1ja2UkOXH/vioUchxm5g2zO8x2EFfyoXOs4GmdgyBunO64VfD1+b7agggRWePgmBT8UIDDfvGw&#10;w0K7G1/oWsVWJAiHAhWYGMdCytAYshjWbiRO3rfzFmOSvpXa4y3B7SA3ef4iLXacFgyOVBpq+mqy&#10;Cqqyr7K8fz53Zeaz87GuP8LklVo+zm+vICLN8R7+b5+0gg38XUk3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lR5MMAAADaAAAADwAAAAAAAAAAAAAAAACYAgAAZHJzL2Rv&#10;d25yZXYueG1sUEsFBgAAAAAEAAQA9QAAAIgDAAAAAA==&#10;" path="m617,r,l569,38,518,77r-50,39l416,154r-50,38l315,230r-48,38l220,306r-44,37l136,380r-19,18l99,417,82,435,68,455,53,473,40,491,29,511,19,530r-8,19l6,570,1,589,,611r86,l87,599r2,-11l92,576r5,-13l105,549r8,-14l122,520r12,-15l148,488r14,-16l178,456r17,-17l233,404r42,-36l320,332r48,-37l417,258r52,-39l519,181r52,-40l623,103,672,63r,l617,xe" stroked="f">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v:shape>
                <v:shape id="Freeform 1905" o:spid="_x0000_s1030"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t28MA&#10;AADaAAAADwAAAGRycy9kb3ducmV2LnhtbESP3WrCQBSE7wu+w3IE73STSotGV9FAobRU/L0/ZI/Z&#10;YPZsyG5N+vbdgtDLYWa+YZbr3tbiTq2vHCtIJwkI4sLpiksF59PbeAbCB2SNtWNS8EMe1qvB0xIz&#10;7To+0P0YShEh7DNUYEJoMil9Yciin7iGOHpX11oMUbal1C12EW5r+Zwkr9JixXHBYEO5oeJ2/LYK&#10;LtsPY8rPWf616/b25TRPt2l+UWo07DcLEIH68B9+tN+1gin8XYk3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ft28MAAADaAAAADwAAAAAAAAAAAAAAAACYAgAAZHJzL2Rv&#10;d25yZXYueG1sUEsFBgAAAAAEAAQA9QAAAIgDAAAAAA==&#10;" path="m156,13r,l172,94r13,55l188,166r1,14l189,183r-1,3l187,189r,3l185,195r-2,4l179,203r-4,4l161,221r-19,16l84,282,,349r55,63l137,347r58,-46l218,281r18,-16l245,255r8,-9l260,235r5,-11l269,213r3,-11l273,191r1,-14l272,156r-4,-24l256,77,241,r,l156,13xe" stroked="f">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v:shape>
                <v:shape id="Freeform 1906" o:spid="_x0000_s1031"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CWsQA&#10;AADaAAAADwAAAGRycy9kb3ducmV2LnhtbESPQWvCQBSE74X+h+UVvBTdVCV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wlrEAAAA2gAAAA8AAAAAAAAAAAAAAAAAmAIAAGRycy9k&#10;b3ducmV2LnhtbFBLBQYAAAAABAAEAPUAAACJ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v:shape>
                <v:shape id="Freeform 1907" o:spid="_x0000_s1032"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nwcQA&#10;AADaAAAADwAAAGRycy9kb3ducmV2LnhtbESPQWvCQBSE74X+h+UVvBTdVDF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Z8HEAAAA2gAAAA8AAAAAAAAAAAAAAAAAmAIAAGRycy9k&#10;b3ducmV2LnhtbFBLBQYAAAAABAAEAPUAAACJAw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v:shape>
                <v:shape id="Freeform 1908" o:spid="_x0000_s1033"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MHsEA&#10;AADaAAAADwAAAGRycy9kb3ducmV2LnhtbESPT4vCMBTE74LfITxhb5oqWKQaZVn/rAcvVvH8aN62&#10;ZZuX2ETtfvuNIHgcZuY3zGLVmUbcqfW1ZQXjUQKCuLC65lLB+bQdzkD4gKyxsUwK/sjDatnvLTDT&#10;9sFHuuehFBHCPkMFVQguk9IXFRn0I+uIo/djW4MhyraUusVHhJtGTpIklQZrjgsVOvqqqPjNb0bB&#10;Js/Xl7M0Zva9lofktHPX1E2V+hh0n3MQgbrwDr/ae60gheeVe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YTB7BAAAA2gAAAA8AAAAAAAAAAAAAAAAAmAIAAGRycy9kb3du&#10;cmV2LnhtbFBLBQYAAAAABAAEAPUAAACGAwAAAAA=&#10;" path="m276,349r,l191,282,132,236,113,221,99,207r-5,-4l91,199r-3,-4l87,192r-1,-3l86,186r-1,-3l85,180r1,-14l89,148,101,93,116,13,31,,17,77,5,132,2,156,,177r1,14l2,202r3,11l9,224r5,11l21,246r8,9l38,265r18,16l79,301r59,46l221,412r,l276,349xe" stroked="f">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v:shape>
                <v:shape id="Freeform 1909" o:spid="_x0000_s1034"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Upp8QA&#10;AADaAAAADwAAAGRycy9kb3ducmV2LnhtbESPT2sCMRTE70K/Q3gFL6LZCrayNUpbUKTgwT899PbY&#10;vG6im5clibp+e1Mo9DjMzG+Y2aJzjbhQiNazgqdRAYK48tpyreCwXw6nIGJC1th4JgU3irCYP/Rm&#10;WGp/5S1ddqkWGcKxRAUmpbaUMlaGHMaRb4mz9+ODw5RlqKUOeM1w18hxUTxLh5bzgsGWPgxVp93Z&#10;KVilL2vem9vGbtfnYxhsvj+dnijVf+zeXkEk6tJ/+K+91gpe4PdKv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FKafEAAAA2gAAAA8AAAAAAAAAAAAAAAAAmAIAAGRycy9k&#10;b3ducmV2LnhtbFBLBQYAAAAABAAEAPUAAACJAw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v:shape>
                <v:shape id="Freeform 1910" o:spid="_x0000_s1035"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3EL8A&#10;AADaAAAADwAAAGRycy9kb3ducmV2LnhtbERPy4rCMBTdC/MP4Q6406SDiHaMogOCi3HhA8blpbm2&#10;pc1NSaLWv58sBJeH816setuKO/lQO9aQjRUI4sKZmksN59N2NAMRIrLB1jFpeFKA1fJjsMDcuAcf&#10;6H6MpUghHHLUUMXY5VKGoiKLYew64sRdnbcYE/SlNB4fKdy28kupqbRYc2qosKOfiormeLMamj/K&#10;Nr+Txhm+qE3mT/OL6vdaDz/79TeISH18i1/undGQtqYr6QbI5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6ncQvwAAANoAAAAPAAAAAAAAAAAAAAAAAJgCAABkcnMvZG93bnJl&#10;di54bWxQSwUGAAAAAAQABAD1AAAAhAMAAAAA&#10;" path="m43,1109r42,40l85,,,,,1149r43,42l,1149r,42l43,1191r,-82xe" stroked="f">
                  <v:path arrowok="t" o:connecttype="custom" o:connectlocs="1927,41390;3810,42882;3810,0;0,0;0,42882;1927,44450;0,42882;0,44450;1927,44450;1927,41390" o:connectangles="0,0,0,0,0,0,0,0,0,0"/>
                </v:shape>
                <v:shape id="Freeform 1911" o:spid="_x0000_s1036"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sIA&#10;AADaAAAADwAAAGRycy9kb3ducmV2LnhtbESPQWvCQBSE7wX/w/KE3uqmhQZNXaUIAWlOiWKvj+wz&#10;CWbfxuxGk3/fLQgeh5n5hllvR9OKG/WusazgfRGBIC6tbrhScDykb0sQziNrbC2TgokcbDezlzUm&#10;2t45p1vhKxEg7BJUUHvfJVK6siaDbmE74uCdbW/QB9lXUvd4D3DTyo8oiqXBhsNCjR3taiovxWAU&#10;ZJOOT5/74YfTyV4zNunpN0+Vep2P318gPI3+GX6091rBCv6vhBs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tX7+wgAAANoAAAAPAAAAAAAAAAAAAAAAAJgCAABkcnMvZG93&#10;bnJldi54bWxQSwUGAAAAAAQABAD1AAAAhwMAAAAA&#10;" path="m750,33l792,,,,,82r792,l834,48,792,82r36,l834,48,750,33xe" stroked="f">
                  <v:path arrowok="t" o:connecttype="custom" o:connectlocs="33692,1278;35578,0;0,0;0,3175;35578,3175;37465,1859;35578,3175;37195,3175;37465,1859;33692,1278" o:connectangles="0,0,0,0,0,0,0,0,0,0"/>
                </v:shape>
                <v:shape id="Freeform 1912" o:spid="_x0000_s1037"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0YcsMA&#10;AADbAAAADwAAAGRycy9kb3ducmV2LnhtbESPT4vCQAzF78J+hyGCN50qi7rVUWRREDz5j8Vb6GTb&#10;sp1M6cza+u3NQfCW8F7e+2W57lyl7tSE0rOB8SgBRZx5W3Ju4HLeDeegQkS2WHkmAw8KsF599JaY&#10;Wt/yke6nmCsJ4ZCigSLGOtU6ZAU5DCNfE4v26xuHUdYm17bBVsJdpSdJMtUOS5aGAmv6Lij7O/07&#10;A1/zg/2ZtZ/Z7eq31WwadpvEXo0Z9LvNAlSkLr7Nr+u9FXyhl19kAL1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0YcsMAAADbAAAADwAAAAAAAAAAAAAAAACYAgAAZHJzL2Rv&#10;d25yZXYueG1sUEsFBgAAAAAEAAQA9QAAAIgDA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v:shape>
                <v:shape id="Freeform 1913" o:spid="_x0000_s1038"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7FucAA&#10;AADbAAAADwAAAGRycy9kb3ducmV2LnhtbERPTYvCMBC9C/sfwgjeNNWDSDXK6lJcDx60Cnscmtk2&#10;azMpTVbrvzeC4G0e73MWq87W4kqtN44VjEcJCOLCacOlglOeDWcgfEDWWDsmBXfysFp+9BaYanfj&#10;A12PoRQxhH2KCqoQmlRKX1Rk0Y9cQxy5X9daDBG2pdQt3mK4reUkSabSouHYUGFDm4qKy/HfKjCX&#10;zMg64/XXn6b8Z787JOftWqlBv/ucgwjUhbf45f7Wcf4Ynr/EA+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7FucAAAADbAAAADwAAAAAAAAAAAAAAAACYAgAAZHJzL2Rvd25y&#10;ZXYueG1sUEsFBgAAAAAEAAQA9QAAAIUDAAAAAA==&#10;" path="m884,41l842,,,,,82r842,l799,41r85,l884,,842,r42,41xe" stroked="f">
                  <v:path arrowok="t" o:connecttype="custom" o:connectlocs="40005,1588;38104,0;0,0;0,3175;38104,3175;36158,1588;40005,1588;40005,0;38104,0;40005,1588" o:connectangles="0,0,0,0,0,0,0,0,0,0"/>
                </v:shape>
                <v:shape id="Freeform 1914" o:spid="_x0000_s1039"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52MAA&#10;AADbAAAADwAAAGRycy9kb3ducmV2LnhtbERPTWsCMRC9F/ofwhS81awWq6xGKS1FLwrqXryNm3Gz&#10;uJksSarrvzeC0Ns83ufMFp1txIV8qB0rGPQzEMSl0zVXCor97/sERIjIGhvHpOBGARbz15cZ5tpd&#10;eUuXXaxECuGQowITY5tLGUpDFkPftcSJOzlvMSboK6k9XlO4beQwyz6lxZpTg8GWvg2V592fVXD0&#10;o/XPyWwKNzZ8WH4UmTbnQqneW/c1BRGpi//ip3ul0/whPH5JB8j5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B52MAAAADbAAAADwAAAAAAAAAAAAAAAACYAgAAZHJzL2Rvd25y&#10;ZXYueG1sUEsFBgAAAAAEAAQA9QAAAIUDAAAAAA==&#10;" path="m34,950l85,909,85,,,,,909,51,869,34,950r51,9l85,909,34,950xe" stroked="f">
                  <v:path arrowok="t" o:connecttype="custom" o:connectlocs="1524,35855;3810,34308;3810,0;0,0;0,34308;2286,32798;1524,35855;3810,36195;3810,34308;1524,35855" o:connectangles="0,0,0,0,0,0,0,0,0,0"/>
                </v:shape>
                <v:shape id="Freeform 1915" o:spid="_x0000_s1040"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focQA&#10;AADbAAAADwAAAGRycy9kb3ducmV2LnhtbERPTWsCMRC9C/6HMII3N6sWbbdGEaWg4EFtaelt2Ex3&#10;VzeTJYm67a9vCkJv83ifM1u0phZXcr6yrGCYpCCIc6srLhS8vb4MHkH4gKyxtkwKvsnDYt7tzDDT&#10;9sYHuh5DIWII+wwVlCE0mZQ+L8mgT2xDHLkv6wyGCF0htcNbDDe1HKXpRBqsODaU2NCqpPx8vBgF&#10;E7ld7z9276Pp8KHZPH26n/H2clKq32uXzyACteFffHdvdJw/hr9f4gF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X6HEAAAA2wAAAA8AAAAAAAAAAAAAAAAAmAIAAGRycy9k&#10;b3ducmV2LnhtbFBLBQYAAAAABAAEAPUAAACJAw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v:shape>
                <v:shape id="Freeform 1916" o:spid="_x0000_s1041"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xlcAA&#10;AADbAAAADwAAAGRycy9kb3ducmV2LnhtbERPS4vCMBC+C/sfwizsTZMuIlqNogsLe1gPPkCPQzO2&#10;pc2kJFnt/nsjCN7m43vOYtXbVlzJh9qxhmykQBAXztRcajgevodTECEiG2wdk4Z/CrBavg0WmBt3&#10;4x1d97EUKYRDjhqqGLtcylBUZDGMXEecuIvzFmOCvpTG4y2F21Z+KjWRFmtODRV29FVR0ez/rIbm&#10;RNnmd9w4w2e1yfxhdlb9VuuP9349BxGpjy/x0/1j0vwxPH5JB8jl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xlcAAAADbAAAADwAAAAAAAAAAAAAAAACYAgAAZHJzL2Rvd25y&#10;ZXYueG1sUEsFBgAAAAAEAAQA9QAAAIUDAAAAAA==&#10;" path="m42,1191r43,-42l85,,,,,1149r42,-40l42,1191r43,l85,1149r-43,42xe" stroked="f">
                  <v:path arrowok="t" o:connecttype="custom" o:connectlocs="1883,44450;3810,42882;3810,0;0,0;0,42882;1883,41390;1883,44450;3810,44450;3810,42882;1883,44450" o:connectangles="0,0,0,0,0,0,0,0,0,0"/>
                </v:shape>
                <v:shape id="Freeform 1917" o:spid="_x0000_s1042"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Lby8QA&#10;AADbAAAADwAAAGRycy9kb3ducmV2LnhtbESPQWsCMRCF74X+hzBCbzWrxVJWo0hBEG9qLe1t2IzJ&#10;6maybqK7+uuNUOhthvfmfW8ms85V4kJNKD0rGPQzEMSF1yUbBV/bxesHiBCRNVaeScGVAsymz08T&#10;zLVveU2XTTQihXDIUYGNsc6lDIUlh6Hva+Kk7X3jMKa1MVI32KZwV8lhlr1LhyUngsWaPi0Vx83Z&#10;Je732/rgTje7qg23P/uz2S1+jVIvvW4+BhGpi//mv+ulTvVH8PglDS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i28vEAAAA2wAAAA8AAAAAAAAAAAAAAAAAmAIAAGRycy9k&#10;b3ducmV2LnhtbFBLBQYAAAAABAAEAPUAAACJAwAAAAA=&#10;" path="m,48l42,82r788,l830,,42,,83,33,,48,7,82r35,l,48xe" stroked="f">
                  <v:path arrowok="t" o:connecttype="custom" o:connectlocs="0,1859;1896,3175;37465,3175;37465,0;1896,0;3747,1278;0,1859;316,3175;1896,3175;0,1859" o:connectangles="0,0,0,0,0,0,0,0,0,0"/>
                </v:shape>
                <v:shape id="Freeform 1919" o:spid="_x0000_s1043"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a/8EA&#10;AADbAAAADwAAAGRycy9kb3ducmV2LnhtbERPTYvCMBC9C/sfwix403Q9qFSjuLILoohYRa9DM7Zl&#10;m0loslr3128Ewds83udM562pxZUaX1lW8NFPQBDnVldcKDgevntjED4ga6wtk4I7eZjP3jpTTLW9&#10;8Z6uWShEDGGfooIyBJdK6fOSDPq+dcSRu9jGYIiwKaRu8BbDTS0HSTKUBiuODSU6WpaU/2S/RsHX&#10;53mz/DuO1tlpOyC7u7sxrp1S3fd2MQERqA0v8dO90nH+EB6/xAP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dmv/BAAAA2wAAAA8AAAAAAAAAAAAAAAAAmAIAAGRycy9kb3du&#10;cmV2LnhtbFBLBQYAAAAABAAEAPUAAACGAwAAAAA=&#10;" path="m86,41l43,82r842,l885,,43,,,41,43,,,,,41r86,xe" stroked="f">
                  <v:path arrowok="t" o:connecttype="custom" o:connectlocs="3887,1588;1944,3175;40005,3175;40005,0;1944,0;0,1588;1944,0;0,0;0,1588;3887,1588" o:connectangles="0,0,0,0,0,0,0,0,0,0"/>
                </v:shape>
                <v:shape id="Freeform 1920" o:spid="_x0000_s1044"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ZYVMMA&#10;AADbAAAADwAAAGRycy9kb3ducmV2LnhtbERPTWvCQBC9F/wPywhepG7qwdrUVURqEQ8Vtd6H7JgN&#10;ZmdjdptEf323IPQ2j/c5s0VnS9FQ7QvHCl5GCQjizOmCcwXfx/XzFIQPyBpLx6TgRh4W897TDFPt&#10;Wt5Tcwi5iCHsU1RgQqhSKX1myKIfuYo4cmdXWwwR1rnUNbYx3JZynCQTabHg2GCwopWh7HL4sQra&#10;T3PfDt/0x/Uazl/LZl1uTruTUoN+t3wHEagL/+KHe6Pj/Ff4+yU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ZYVMMAAADbAAAADwAAAAAAAAAAAAAAAACYAgAAZHJzL2Rv&#10;d25yZXYueG1sUEsFBgAAAAAEAAQA9QAAAIgDAAAAAA==&#10;" path="m35,869r51,40l86,,,,,909r52,41l,909r1,50l52,950,35,869xe" stroked="f">
                  <v:path arrowok="t" o:connecttype="custom" o:connectlocs="1551,32798;3810,34308;3810,0;0,0;0,34308;2304,35855;0,34308;44,36195;2304,35855;1551,32798" o:connectangles="0,0,0,0,0,0,0,0,0,0"/>
                </v:shape>
                <v:shape id="Freeform 1921" o:spid="_x0000_s1045"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3N0MgA&#10;AADbAAAADwAAAGRycy9kb3ducmV2LnhtbESPS0sDQRCE74L/YWjBm5lNlDzWTIIoQgI55EWCt2an&#10;3V3d6VlmJsmaX28fBG/dVHXV19N55xp1phBrzwb6vQwUceFtzaWB/e79YQwqJmSLjWcy8EMR5rPb&#10;mynm1l94Q+dtKpWEcMzRQJVSm2sdi4ocxp5viUX79MFhkjWU2ga8SLhr9CDLhtphzdJQYUuvFRXf&#10;25MzMNTLt/VxdRiM+k/tYvIRro/L05cx93fdyzOoRF36N/9dL6zgC6z8IgPo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vc3QyAAAANsAAAAPAAAAAAAAAAAAAAAAAJgCAABk&#10;cnMvZG93bnJldi54bWxQSwUGAAAAAAQABAD1AAAAjQM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v:shape>
                <v:shape id="Freeform 1922" o:spid="_x0000_s1046"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q68AA&#10;AADbAAAADwAAAGRycy9kb3ducmV2LnhtbERPy6rCMBDdC/5DGMHNRVMFL1qNIor2Llz42rgbmrEt&#10;NpPSRK1/fyMI7uZwnjNbNKYUD6pdYVnBoB+BIE6tLjhTcD5temMQziNrLC2Tghc5WMzbrRnG2j75&#10;QI+jz0QIYRejgtz7KpbSpTkZdH1bEQfuamuDPsA6k7rGZwg3pRxG0a80WHBoyLGiVU7p7Xg3ChKm&#10;ZH0vL9HPdrSXp+VuKHfJVqlup1lOQXhq/Ff8cf/pMH8C71/CAX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vq68AAAADbAAAADwAAAAAAAAAAAAAAAACYAgAAZHJzL2Rvd25y&#10;ZXYueG1sUEsFBgAAAAAEAAQA9QAAAIUDAAAAAA==&#10;" path="m44,1888r42,40l86,,,,,1928r44,42l,1928r,42l44,1970r,-82xe" stroked="f">
                  <v:path arrowok="t" o:connecttype="custom" o:connectlocs="1949,70594;3810,72090;3810,0;0,0;0,72090;1949,73660;0,72090;0,73660;1949,73660;1949,70594" o:connectangles="0,0,0,0,0,0,0,0,0,0"/>
                </v:shape>
                <v:shape id="Freeform 1923" o:spid="_x0000_s1047"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3YkMAA&#10;AADbAAAADwAAAGRycy9kb3ducmV2LnhtbERPy4rCMBTdC/MP4Q7MTlMdUKlGkYIgg+BrFrO8NNe2&#10;trkpScbWvzcLweXhvJfr3jTiTs5XlhWMRwkI4tzqigsFv5ftcA7CB2SNjWVS8CAP69XHYImpth2f&#10;6H4OhYgh7FNUUIbQplL6vCSDfmRb4shdrTMYInSF1A67GG4aOUmSqTRYcWwosaWspLw+/xsFuvs7&#10;fWfXbVbfdoeH/Kldtz/OlPr67DcLEIH68Ba/3DutYBLXxy/xB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3YkMAAAADbAAAADwAAAAAAAAAAAAAAAACYAgAAZHJzL2Rvd25y&#10;ZXYueG1sUEsFBgAAAAAEAAQA9QAAAIUDAAAAAA==&#10;" path="m1615,40l1658,,,,,82r1658,l1701,40r-43,42l1701,82r,-42l1615,40xe" stroked="f">
                  <v:path arrowok="t" o:connecttype="custom" o:connectlocs="73553,1549;75512,0;0,0;0,3175;75512,3175;77470,1549;75512,3175;77470,3175;77470,1549;73553,1549" o:connectangles="0,0,0,0,0,0,0,0,0,0"/>
                </v:shape>
                <v:shape id="Freeform 1924" o:spid="_x0000_s1048"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33hsMA&#10;AADbAAAADwAAAGRycy9kb3ducmV2LnhtbESPQWvCQBSE7wX/w/KE3uomWyg1ugmiFHpsraDeHtln&#10;Es2+jdltTP99t1DwOMzMN8yyGG0rBup941hDOktAEJfONFxp2H29Pb2C8AHZYOuYNPyQhyKfPCwx&#10;M+7GnzRsQyUihH2GGuoQukxKX9Zk0c9cRxy9k+sthij7SpoebxFuW6mS5EVabDgu1NjRuqbysv22&#10;GuT+cn4+zGk4KlacbNLrTn1ctX6cjqsFiEBjuIf/2+9Gg0rh70v8A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33hsMAAADbAAAADwAAAAAAAAAAAAAAAACYAgAAZHJzL2Rv&#10;d25yZXYueG1sUEsFBgAAAAAEAAQA9QAAAIgDAAAAAA==&#10;" path="m39,82l,42,,1206r86,l86,42,47,,86,42,86,4,47,,39,82xe" stroked="f">
                  <v:path arrowok="t" o:connecttype="custom" o:connectlocs="2016,3065;0,1570;0,45085;4445,45085;4445,1570;2429,0;4445,1570;4445,150;2429,0;2016,3065" o:connectangles="0,0,0,0,0,0,0,0,0,0"/>
                </v:shape>
                <v:shape id="Freeform 1925" o:spid="_x0000_s1049"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zmsIA&#10;AADbAAAADwAAAGRycy9kb3ducmV2LnhtbESPwWrDMBBE74X8g9hALqWW7UMpTuQQHAp1b3bzAYu1&#10;tZVYK2MpifP3VaHQ4zAzb5jdfrGjuNHsjWMFWZKCIO6cNtwrOH29v7yB8AFZ4+iYFDzIw75cPe2w&#10;0O7ODd3a0IsIYV+ggiGEqZDSdwNZ9ImbiKP37WaLIcq5l3rGe4TbUeZp+iotGo4LA05UDdRd2qtV&#10;oC9Za9rzMRunz9o817xUVdootVkvhy2IQEv4D/+1P7SCPIffL/EHy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DOawgAAANsAAAAPAAAAAAAAAAAAAAAAAJgCAABkcnMvZG93&#10;bnJldi54bWxQSwUGAAAAAAQABAD1AAAAhwM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v:shape>
                <v:shape id="Freeform 1926" o:spid="_x0000_s1050"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qjXMMA&#10;AADbAAAADwAAAGRycy9kb3ducmV2LnhtbESPQWvCQBSE74X+h+UVejMbY62SuoZUkHoSGvX+zL4m&#10;wezbkN2a5N93C4Ueh5n5htlko2nFnXrXWFYwj2IQxKXVDVcKzqf9bA3CeWSNrWVSMJGDbPv4sMFU&#10;24E/6V74SgQIuxQV1N53qZSurMmgi2xHHLwv2xv0QfaV1D0OAW5amcTxqzTYcFiosaNdTeWt+DYK&#10;jsPHka7L8nBZvedDMvG0f+kKpZ6fxvwNhKfR/4f/2getIFnA75fw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qjXMMAAADbAAAADwAAAAAAAAAAAAAAAACYAgAAZHJzL2Rv&#10;d25yZXYueG1sUEsFBgAAAAAEAAQA9QAAAIgDAAAAAA==&#10;" path="m86,42l44,82r361,l405,,44,,,42,44,,,,,42r86,xe" stroked="f">
                  <v:path arrowok="t" o:connecttype="custom" o:connectlocs="3910,1626;2001,3175;18415,3175;18415,0;2001,0;0,1626;2001,0;0,0;0,1626;3910,1626" o:connectangles="0,0,0,0,0,0,0,0,0,0"/>
                </v:shape>
                <v:shape id="Freeform 1927" o:spid="_x0000_s1051"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Gu8YA&#10;AADbAAAADwAAAGRycy9kb3ducmV2LnhtbESPW2sCMRSE3wv+h3AKfSmarRSVrVFKoRcExVv7fNic&#10;veDmJGzS3dVfb4RCH4eZ+YaZL3tTi5YaX1lW8DRKQBBnVldcKDge3oczED4ga6wtk4IzeVguBndz&#10;TLXteEftPhQiQtinqKAMwaVS+qwkg35kHXH0ctsYDFE2hdQNdhFuajlOkok0WHFcKNHRW0nZaf9r&#10;FFymP3n3XT9Otnm7mm3On27zsXZKPdz3ry8gAvXhP/zX/tIKxs9w+xJ/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hGu8YAAADbAAAADwAAAAAAAAAAAAAAAACYAgAAZHJz&#10;L2Rvd25yZXYueG1sUEsFBgAAAAAEAAQA9QAAAIsDA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v:shape>
                <v:shape id="Freeform 1928" o:spid="_x0000_s1052"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oAcYA&#10;AADbAAAADwAAAGRycy9kb3ducmV2LnhtbESPQUvDQBSE70L/w/IK3uzGQItNuy0iCFKlaPXQ3h7Z&#10;1yRt9m3Mvibpv3cFweMwM98wy/XgatVRGyrPBu4nCSji3NuKCwNfn893D6CCIFusPZOBKwVYr0Y3&#10;S8ys7/mDup0UKkI4ZGigFGkyrUNeksMw8Q1x9I6+dShRtoW2LfYR7mqdJslMO6w4LpTY0FNJ+Xl3&#10;cQa+D5tT/zZ/n+U6lddrJ5ftfr415nY8PC5ACQ3yH/5rv1gD6RR+v8Qf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ToAcYAAADbAAAADwAAAAAAAAAAAAAAAACYAgAAZHJz&#10;L2Rvd25yZXYueG1sUEsFBgAAAAAEAAQA9QAAAIsDA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v:shape>
                <v:shape id="Freeform 1929" o:spid="_x0000_s1053"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nFcUA&#10;AADbAAAADwAAAGRycy9kb3ducmV2LnhtbESPS2vDMBCE74X+B7GF3ho5pjjBjRLahEJ7SCHO47xY&#10;W9vEWhlL9SO/PioEchxm5htmsRpMLTpqXWVZwXQSgSDOra64UHDYf77MQTiPrLG2TApGcrBaPj4s&#10;MNW25x11mS9EgLBLUUHpfZNK6fKSDLqJbYiD92tbgz7ItpC6xT7ATS3jKEqkwYrDQokNrUvKz9mf&#10;UXB5PZ7q2dY63f3gON00H9vv806p56fh/Q2Ep8Hfw7f2l1YQJ/D/JfwA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cVxQAAANsAAAAPAAAAAAAAAAAAAAAAAJgCAABkcnMv&#10;ZG93bnJldi54bWxQSwUGAAAAAAQABAD1AAAAigM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v:shape>
                <v:shape id="Freeform 1930" o:spid="_x0000_s1054"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DM8IA&#10;AADbAAAADwAAAGRycy9kb3ducmV2LnhtbESPzarCMBSE94LvEI7gRjS9Cl6pRpGCXFf+XRGXh+bY&#10;FpuT0kStb28EweUwM98ws0VjSnGn2hWWFfwMIhDEqdUFZwqO/6v+BITzyBpLy6TgSQ4W83ZrhrG2&#10;D97T/eAzESDsYlSQe1/FUro0J4NuYCvi4F1sbdAHWWdS1/gIcFPKYRSNpcGCw0KOFSU5pdfDzSgo&#10;8DhOdqPbOfs7PVdVYnpb5zdKdTvNcgrCU+O/4U97rRUMf+H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sMzwgAAANsAAAAPAAAAAAAAAAAAAAAAAJgCAABkcnMvZG93&#10;bnJldi54bWxQSwUGAAAAAAQABAD1AAAAhwMAAAAA&#10;" path="m44,4861r42,40l86,,,,,4901r44,42l,4901r,42l44,4943r,-82xe" stroked="f">
                  <v:path arrowok="t" o:connecttype="custom" o:connectlocs="1949,181095;3810,182585;3810,0;0,0;0,182585;1949,184150;0,182585;0,184150;1949,184150;1949,181095" o:connectangles="0,0,0,0,0,0,0,0,0,0"/>
                </v:shape>
                <v:shape id="Freeform 1931" o:spid="_x0000_s1055"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a5LwA&#10;AADbAAAADwAAAGRycy9kb3ducmV2LnhtbERPyw7BQBTdS/zD5ErsmLIQyhAkxMLGI7G9OldbOneq&#10;MyhfbxYSy5PznsxqU4gnVS63rKDXjUAQJ1bnnCo4HladIQjnkTUWlknBmxzMps3GBGNtX7yj596n&#10;IoSwi1FB5n0ZS+mSjAy6ri2JA3exlUEfYJVKXeErhJtC9qNoIA3mHBoyLGmZUXLbP4yCxC+2J1xf&#10;d/ZWuFF05+X5U76Varfq+RiEp9r/xT/3Rivoh7HhS/gBcvo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6K1rkvAAAANsAAAAPAAAAAAAAAAAAAAAAAJgCAABkcnMvZG93bnJldi54&#10;bWxQSwUGAAAAAAQABAD1AAAAgQMAAAAA&#10;" path="m303,33l345,,,,,82r345,l387,48,345,82r36,l387,48,303,33xe" stroked="f">
                  <v:path arrowok="t" o:connecttype="custom" o:connectlocs="13921,1022;15850,0;0,0;0,2540;15850,2540;17780,1487;15850,2540;17504,2540;17780,1487;13921,1022" o:connectangles="0,0,0,0,0,0,0,0,0,0"/>
                </v:shape>
                <v:shape id="Freeform 1932" o:spid="_x0000_s1056"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gVsUA&#10;AADbAAAADwAAAGRycy9kb3ducmV2LnhtbESPQWvCQBSE74L/YXmFXkqzMWBpU9cQlBoPHmzSS2+P&#10;7GsSmn0bsqvGf+8WCh6HmfmGWWWT6cWZRtdZVrCIYhDEtdUdNwq+qo/nVxDOI2vsLZOCKznI1vPZ&#10;ClNtL/xJ59I3IkDYpaig9X5IpXR1SwZdZAfi4P3Y0aAPcmykHvES4KaXSRy/SIMdh4UWB9q0VP+W&#10;J6OgYCq2p/47ftotj7LKD4k8FDulHh+m/B2Ep8nfw//tvVaQvMHfl/AD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yBWxQAAANsAAAAPAAAAAAAAAAAAAAAAAJgCAABkcnMv&#10;ZG93bnJldi54bWxQSwUGAAAAAAQABAD1AAAAigMAAAAA&#10;" path="m43,1970r43,-42l86,,,,,1928r43,-40l43,1970r43,l86,1928r-43,42xe" stroked="f">
                  <v:path arrowok="t" o:connecttype="custom" o:connectlocs="1905,73660;3810,72090;3810,0;0,0;0,72090;1905,70594;1905,73660;3810,73660;3810,72090;1905,73660" o:connectangles="0,0,0,0,0,0,0,0,0,0"/>
                </v:shape>
                <v:shape id="Freeform 1933" o:spid="_x0000_s1057"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60L8A&#10;AADbAAAADwAAAGRycy9kb3ducmV2LnhtbERPz2uDMBS+D/o/hDfYbY1bwYltlFI29Lqu0OvDvKrU&#10;vNgkU/ffN4fCjh/f7125mEFM5HxvWcHbOgFB3Fjdc6vg9PP1moHwAVnjYJkU/JGHslg97TDXduZv&#10;mo6hFTGEfY4KuhDGXErfdGTQr+1IHLmLdQZDhK6V2uEcw80g35MklQZ7jg0djnToqLkef42C8ZC2&#10;H9ktuCmpz1W2fJ6nasNKvTwv+y2IQEv4Fz/ctVawievjl/gDZHE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X/rQvwAAANsAAAAPAAAAAAAAAAAAAAAAAJgCAABkcnMvZG93bnJl&#10;di54bWxQSwUGAAAAAAQABAD1AAAAhAMAAAAA&#10;" path="m,40l42,82r1658,l1700,,42,,85,40,,40,,82r42,l,40xe" stroked="f">
                  <v:path arrowok="t" o:connecttype="custom" o:connectlocs="0,1549;1914,3175;77470,3175;77470,0;1914,0;3874,1549;0,1549;0,3175;1914,3175;0,1549" o:connectangles="0,0,0,0,0,0,0,0,0,0"/>
                </v:shape>
                <v:shape id="Freeform 1934" o:spid="_x0000_s1058"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SCsMA&#10;AADbAAAADwAAAGRycy9kb3ducmV2LnhtbESPQWvCQBSE74X+h+UVequbKEpJ3YhUBKEHqTb0+sg+&#10;syHZt+nuqum/7xYEj8PMfMMsV6PtxYV8aB0ryCcZCOLa6ZYbBV/H7csriBCRNfaOScEvBViVjw9L&#10;LLS78iddDrERCcKhQAUmxqGQMtSGLIaJG4iTd3LeYkzSN1J7vCa47eU0yxbSYstpweBA74bq7nC2&#10;Cn72VRzCx9wbWthNlX9n1tedUs9P4/oNRKQx3sO39k4rmOXw/yX9AF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tSCsMAAADbAAAADwAAAAAAAAAAAAAAAACYAgAAZHJzL2Rv&#10;d25yZXYueG1sUEsFBgAAAAAEAAQA9QAAAIgDAAAAAA==&#10;" path="m38,l,42,,1206r85,l85,42,46,82,38,,,4,,42,38,xe" stroked="f">
                  <v:path arrowok="t" o:connecttype="custom" o:connectlocs="1703,0;0,1570;0,45085;3810,45085;3810,1570;2062,3065;1703,0;0,150;0,1570;1703,0" o:connectangles="0,0,0,0,0,0,0,0,0,0"/>
                </v:shape>
                <v:shape id="Freeform 1935" o:spid="_x0000_s1059"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VPScQA&#10;AADdAAAADwAAAGRycy9kb3ducmV2LnhtbESP0WrCQBRE3wv9h+UWfClmk0Bria4iEUH7ZuwHXLLX&#10;ZDV7N2RXjX/vFgp9HGbmDLNYjbYTNxq8cawgS1IQxLXThhsFP8ft9AuED8gaO8ek4EEeVsvXlwUW&#10;2t35QLcqNCJC2BeooA2hL6T0dUsWfeJ64uid3GAxRDk0Ug94j3DbyTxNP6VFw3GhxZ7KlupLdbUK&#10;9CWrTHXeZF3/vTfvex7LMj0oNXkb13MQgcbwH/5r77SCfPaRw++b+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1T0nEAAAA3QAAAA8AAAAAAAAAAAAAAAAAmAIAAGRycy9k&#10;b3ducmV2LnhtbFBLBQYAAAAABAAEAPUAAACJAw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v:shape>
                <v:shape id="Freeform 1936" o:spid="_x0000_s1060"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YdcUA&#10;AADdAAAADwAAAGRycy9kb3ducmV2LnhtbESPzWrDMBCE74G+g9hCbrFc56+4kU1aCMkpELe9b62t&#10;bWqtjKXG9ttXhUCOw8x8w+zy0bTiSr1rLCt4imIQxKXVDVcKPt4Pi2cQziNrbC2Tgokc5NnDbIep&#10;tgNf6Fr4SgQIuxQV1N53qZSurMmgi2xHHLxv2xv0QfaV1D0OAW5amcTxRhpsOCzU2NFbTeVP8WsU&#10;nIfjmb7W5elz+7ofkomnw6orlJo/jvsXEJ5Gfw/f2ietINmul/D/Jjw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PRh1xQAAAN0AAAAPAAAAAAAAAAAAAAAAAJgCAABkcnMv&#10;ZG93bnJldi54bWxQSwUGAAAAAAQABAD1AAAAigMAAAAA&#10;" path="m405,42l362,,,,,82r362,l319,42r86,l405,,362,r43,42xe" stroked="f">
                  <v:path arrowok="t" o:connecttype="custom" o:connectlocs="18415,1626;16460,0;0,0;0,3175;16460,3175;14505,1626;18415,1626;18415,0;16460,0;18415,1626" o:connectangles="0,0,0,0,0,0,0,0,0,0"/>
                </v:shape>
                <v:shape id="Freeform 1937" o:spid="_x0000_s1061"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qGi8YA&#10;AADdAAAADwAAAGRycy9kb3ducmV2LnhtbESPQWsCMRSE74X+h/AKXkrNVqzKapRSKCo9SNeq18fm&#10;dbN087IkcV3/vSkUehxm5htmseptIzryoXas4HmYgSAuna65UvC1f3+agQgRWWPjmBRcKcBqeX+3&#10;wFy7C39SV8RKJAiHHBWYGNtcylAashiGriVO3rfzFmOSvpLa4yXBbSNHWTaRFmtOCwZbejNU/hRn&#10;q+C0zcLxwxwePZl+f2qKrl7vdkoNHvrXOYhIffwP/7U3WsFo+jKG3zfp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qGi8YAAADdAAAADwAAAAAAAAAAAAAAAACYAgAAZHJz&#10;L2Rvd25yZXYueG1sUEsFBgAAAAAEAAQA9QAAAIsDA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v:shape>
                <v:shape id="Freeform 1938" o:spid="_x0000_s1062"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u7sgA&#10;AADdAAAADwAAAGRycy9kb3ducmV2LnhtbESPQUvDQBSE74L/YXlCb3ZjoK2N3RYRCkWltNWD3h7Z&#10;ZxLNvk2zr0n6792C4HGYmW+YxWpwteqoDZVnA3fjBBRx7m3FhYH3t/XtPaggyBZrz2TgTAFWy+ur&#10;BWbW97yn7iCFihAOGRooRZpM65CX5DCMfUMcvS/fOpQo20LbFvsId7VOk2SqHVYcF0ps6Kmk/Odw&#10;cgaOn8/f/et8N811Ki/nTk7bj/nWmNHN8PgASmiQ//Bfe2MNpLPJBC5v4hP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ku7uyAAAAN0AAAAPAAAAAAAAAAAAAAAAAJgCAABk&#10;cnMvZG93bnJldi54bWxQSwUGAAAAAAQABAD1AAAAjQM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v:shape>
                <v:shape id="Freeform 1939" o:spid="_x0000_s1063"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wHsUA&#10;AADdAAAADwAAAGRycy9kb3ducmV2LnhtbESPUWvCMBSF3wf7D+EOfNO0gnXrjDIcwhAc6Or7XXOX&#10;FJub0kTt/r0RBns8nHO+w1msBteKC/Wh8awgn2QgiGuvGzYKqq/N+BlEiMgaW8+k4JcCrJaPDwss&#10;tb/yni6HaESCcChRgY2xK6UMtSWHYeI74uT9+N5hTLI3Uvd4TXDXymmWFdJhw2nBYkdrS/XpcHYK&#10;vjfnanc0n/YUZZ6bdVW8H1+2So2ehrdXEJGG+B/+a39oBdP5rID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7DAexQAAAN0AAAAPAAAAAAAAAAAAAAAAAJgCAABkcnMv&#10;ZG93bnJldi54bWxQSwUGAAAAAAQABAD1AAAAigM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v:shape>
                <v:shape id="Freeform 1940" o:spid="_x0000_s1064"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SoKccA&#10;AADdAAAADwAAAGRycy9kb3ducmV2LnhtbESPT2vCQBTE74LfYXmFXkrdNGIsqatIQNqTWiulx0f2&#10;NQnNvg3ZzR+/vSsUPA4z8xtmtRlNLXpqXWVZwcssAkGcW11xoeD8tXt+BeE8ssbaMim4kIPNejpZ&#10;YartwJ/Un3whAoRdigpK75tUSpeXZNDNbEMcvF/bGvRBtoXULQ4BbmoZR1EiDVYcFkpsKCsp/zt1&#10;RkGF5yQ7zruf4v37smsy83Rwfq/U48O4fQPhafT38H/7QyuIl4sl3N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EqCnHAAAA3QAAAA8AAAAAAAAAAAAAAAAAmAIAAGRy&#10;cy9kb3ducmV2LnhtbFBLBQYAAAAABAAEAPUAAACMAwAAAAA=&#10;" path="m43,4943r43,-42l86,,,,,4901r43,-40l43,4943r43,l86,4901r-43,42xe" stroked="f">
                  <v:path arrowok="t" o:connecttype="custom" o:connectlocs="1905,184150;3810,182585;3810,0;0,0;0,182585;1905,181095;1905,184150;3810,184150;3810,182585;1905,184150" o:connectangles="0,0,0,0,0,0,0,0,0,0"/>
                </v:shape>
                <v:shape id="Freeform 1941" o:spid="_x0000_s1065"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NzFMQA&#10;AADdAAAADwAAAGRycy9kb3ducmV2LnhtbERPu27CMBTdkfgH61bqRpwitdAQB1GkVh1YeEhdL/Ft&#10;kia+Tm0XQr8eD0iMR+edLwfTiRM531hW8JSkIIhLqxuuFBz275M5CB+QNXaWScGFPCyL8SjHTNsz&#10;b+m0C5WIIewzVFCH0GdS+rImgz6xPXHkvq0zGCJ0ldQOzzHcdHKapi/SYMOxocae1jWV7e7PKCjD&#10;2+YLP362tu38a/rL6+N/f1Hq8WFYLUAEGsJdfHN/agXT2XOcG9/EJy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zcxTEAAAA3QAAAA8AAAAAAAAAAAAAAAAAmAIAAGRycy9k&#10;b3ducmV2LnhtbFBLBQYAAAAABAAEAPUAAACJAwAAAAA=&#10;" path="m,48l42,82r345,l387,,42,,84,33,,48,6,82r36,l,48xe" stroked="f">
                  <v:path arrowok="t" o:connecttype="custom" o:connectlocs="0,1487;1930,2540;17780,2540;17780,0;1930,0;3859,1022;0,1487;276,2540;1930,2540;0,1487" o:connectangles="0,0,0,0,0,0,0,0,0,0"/>
                </v:shape>
                <v:shape id="Freeform 1942" o:spid="_x0000_s1066"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9vgsMA&#10;AADdAAAADwAAAGRycy9kb3ducmV2LnhtbESPQWvCQBSE74L/YXmCN90otGrqKmIVSk+a1vsj+5pE&#10;s2/D7ibGf98tFDwOM/MNs972phYdOV9ZVjCbJiCIc6srLhR8fx0nSxA+IGusLZOCB3nYboaDNaba&#10;3vlMXRYKESHsU1RQhtCkUvq8JIN+ahvi6P1YZzBE6QqpHd4j3NRyniSv0mDFcaHEhvYl5besNQpO&#10;50NrLbXXQ5h9Ptx75y/scqXGo373BiJQH57h//aHVjBfvKzg70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9vgsMAAADdAAAADwAAAAAAAAAAAAAAAACYAgAAZHJzL2Rv&#10;d25yZXYueG1sUEsFBgAAAAAEAAQA9QAAAIgDAAAAAA==&#10;" path="m124,121r,l107,95,95,74,88,59,85,50r,l85,51r,3l83,60r-4,8l70,75,60,81,45,82,37,80,28,74,21,64,18,53,21,37,27,27r5,-5l37,20r2,-1l39,19r-2,1l31,20r,83l42,102r9,-1l62,100r9,-4l81,91,91,82,99,69r4,-20l99,30,86,14,70,4,55,,36,1,22,8,10,18,3,31,1,43,,53r1,9l3,73,9,91r11,21l34,137r20,30l54,167r70,-46xe" stroked="f">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v:shape>
                <v:shape id="Freeform 1943" o:spid="_x0000_s1067"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HNqMMA&#10;AADdAAAADwAAAGRycy9kb3ducmV2LnhtbERPy2oCMRTdF/yHcAV3NeODGRmNIkKLGwu1Xbi8TK6T&#10;0cnNkESd9uvNotDl4bxXm9624k4+NI4VTMYZCOLK6YZrBd9fb68LECEia2wdk4IfCrBZD15WWGr3&#10;4E+6H2MtUgiHEhWYGLtSylAZshjGriNO3Nl5izFBX0vt8ZHCbSunWZZLiw2nBoMd7QxV1+PNKih+&#10;96dOazP3+ful2B4+Zjc8sFKjYb9dgojUx3/xn3uvFUyLPO1Pb9IT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HNqMMAAADdAAAADwAAAAAAAAAAAAAAAACYAgAAZHJzL2Rv&#10;d25yZXYueG1sUEsFBgAAAAAEAAQA9QAAAIgDA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v:shape>
                <v:shape id="Freeform 1944" o:spid="_x0000_s1068"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Hb8cA&#10;AADdAAAADwAAAGRycy9kb3ducmV2LnhtbESPW2vCQBSE3wX/w3IKvohuouAldZVSEC3kwSt9PWRP&#10;k2j2bMiuGv99t1DwcZiZb5jFqjWVuFPjSssK4mEEgjizuuRcwem4HsxAOI+ssbJMCp7kYLXsdhaY&#10;aPvgPd0PPhcBwi5BBYX3dSKlywoy6Ia2Jg7ej20M+iCbXOoGHwFuKjmKook0WHJYKLCmz4Ky6+Fm&#10;FIwv8/R8ufldptOveJqe3ea7P1Oq99Z+vIPw1PpX+L+91QpG00kM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LB2/HAAAA3QAAAA8AAAAAAAAAAAAAAAAAmAIAAGRy&#10;cy9kb3ducmV2LnhtbFBLBQYAAAAABAAEAPUAAACMAwAAAAA=&#10;" path="m85,2436r,l115,1949r24,-422l158,1163,173,850r5,-137l183,585r3,-118l190,359r3,-100l194,166r1,-86l195,,109,r,79l108,165r-1,92l105,357r-3,108l98,582,93,710,87,847,73,1158,54,1523,29,1944,,2430r,l85,2436xe" stroked="f">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v:shape>
                <v:shape id="Freeform 1945" o:spid="_x0000_s1069"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7l18QA&#10;AADdAAAADwAAAGRycy9kb3ducmV2LnhtbESPQYvCMBSE7wv+h/CEva2pEVSqURZBUPZUFcHbo3m2&#10;ZZuXkkRb//1mYWGPw8x8w6y3g23Fk3xoHGuYTjIQxKUzDVcaLuf9xxJEiMgGW8ek4UUBtpvR2xpz&#10;43ou6HmKlUgQDjlqqGPscilDWZPFMHEdcfLuzluMSfpKGo99gttWqiybS4sNp4UaO9rVVH6fHlZD&#10;MfWv9lj16lHMlntpv9TNFVet38fD5wpEpCH+h//aB6NBLeYKft+kJ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5dfEAAAA3QAAAA8AAAAAAAAAAAAAAAAAmAIAAGRycy9k&#10;b3ducmV2LnhtbFBLBQYAAAAABAAEAPUAAACJAw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v:shape>
                <v:shape id="Freeform 1946" o:spid="_x0000_s1070"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ehNcUA&#10;AADdAAAADwAAAGRycy9kb3ducmV2LnhtbESPzWoCMRSF9wXfIdyCu5qpQpTRKKItFOqi2hZdXpLr&#10;zODkZpykOn17UxC6PJyfjzNbdK4WF2pD5VnD8yADQWy8rbjQ8PX5+jQBESKyxdozafilAIt572GG&#10;ufVX3tJlFwuRRjjkqKGMscmlDKYkh2HgG+LkHX3rMCbZFtK2eE3jrpbDLFPSYcWJUGJDq5LMaffj&#10;EndjTuvmQ53VYa9MdeTJy/u30br/2C2nICJ18T98b79ZDcOxGsHfm/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6E1xQAAAN0AAAAPAAAAAAAAAAAAAAAAAJgCAABkcnMv&#10;ZG93bnJldi54bWxQSwUGAAAAAAQABAD1AAAAigM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v:shape>
                <v:shape id="Freeform 1947" o:spid="_x0000_s1071"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yuz8MA&#10;AADdAAAADwAAAGRycy9kb3ducmV2LnhtbESPT4vCMBTE7wt+h/CEva2psqhUo4igLHiy6v3RvP7B&#10;5qUmUbv99GZhweMwM79hluvONOJBzteWFYxHCQji3OqaSwXn0+5rDsIHZI2NZVLwSx7Wq8HHElNt&#10;n3ykRxZKESHsU1RQhdCmUvq8IoN+ZFvi6BXWGQxRulJqh88IN42cJMlUGqw5LlTY0rai/JrdjYLZ&#10;fVMUl6w8UIY4Puxdz7e+V+pz2G0WIAJ14R3+b/9oBZPZ9Bv+3s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yuz8MAAADdAAAADwAAAAAAAAAAAAAAAACYAgAAZHJzL2Rv&#10;d25yZXYueG1sUEsFBgAAAAAEAAQA9QAAAIgDA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v:shape>
                <v:shape id="Freeform 1948" o:spid="_x0000_s1072"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4MF8cA&#10;AADdAAAADwAAAGRycy9kb3ducmV2LnhtbESPT2sCMRTE74V+h/AKvdWs0qqsRpFCodJ68M/B43Pz&#10;ugluXpZNXNf99I1Q6HGYmd8w82XnKtFSE6xnBcNBBoK48NpyqeCw/3iZgggRWWPlmRTcKMBy8fgw&#10;x1z7K2+p3cVSJAiHHBWYGOtcylAYchgGviZO3o9vHMYkm1LqBq8J7io5yrKxdGg5LRis6d1Qcd5d&#10;nALdvtr+ZM4322++vo/9enUZrkulnp+61QxEpC7+h//an1rBaDJ+g/ub9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eDBfHAAAA3QAAAA8AAAAAAAAAAAAAAAAAmAIAAGRy&#10;cy9kb3ducmV2LnhtbFBLBQYAAAAABAAEAPUAAACMAwAAAAA=&#10;" path="m,l,,,769r,564l,1725r,249l,2114r,61l,2188r85,-3l,2185r85,3l85,2175r,-61l85,1974r,-249l85,1333r,-564l85,r,l,xe" stroked="f">
                  <v:path arrowok="t" o:connecttype="custom" o:connectlocs="0,0;0,0;0,28567;0,49518;0,64080;0,73330;0,78531;0,80797;0,81280;3810,81169;0,81169;3810,81280;3810,80797;3810,78531;3810,73330;3810,64080;3810,49518;3810,28567;3810,0;3810,0;0,0" o:connectangles="0,0,0,0,0,0,0,0,0,0,0,0,0,0,0,0,0,0,0,0,0"/>
                </v:shape>
                <v:shape id="Freeform 1949" o:spid="_x0000_s1073"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b6TMUA&#10;AADdAAAADwAAAGRycy9kb3ducmV2LnhtbESPQWvCQBSE7wX/w/IEb81GobGkriKi0IuIWtDeHruv&#10;SWr2bciuJv77bkHwOMzMN8xs0dta3Kj1lWMF4yQFQaydqbhQ8HXcvL6D8AHZYO2YFNzJw2I+eJlh&#10;blzHe7odQiEihH2OCsoQmlxKr0uy6BPXEEfvx7UWQ5RtIU2LXYTbWk7SNJMWK44LJTa0KklfDler&#10;YFVrna5/387HbXf6ri47Y9f7oNRo2C8/QATqwzP8aH8aBZNplsH/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lvpMxQAAAN0AAAAPAAAAAAAAAAAAAAAAAJgCAABkcnMv&#10;ZG93bnJldi54bWxQSwUGAAAAAAQABAD1AAAAigM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v:shape>
                <v:shape id="Freeform 1950" o:spid="_x0000_s1074"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BT5cYA&#10;AADdAAAADwAAAGRycy9kb3ducmV2LnhtbESPQWvCQBSE7wX/w/IKvdVNpdUSXUWU0oonjRdvr9ln&#10;Es2+Dbtbk/rrXUHwOMzMN8xk1planMn5yrKCt34Cgji3uuJCwS77ev0E4QOyxtoyKfgnD7Np72mC&#10;qbYtb+i8DYWIEPYpKihDaFIpfV6SQd+3DXH0DtYZDFG6QmqHbYSbWg6SZCgNVhwXSmxoUVJ+2v4Z&#10;Bbo9HbP17/verZaX7+wDj9l+dVHq5bmbj0EE6sIjfG//aAWD0XAEtzfxCc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BT5cYAAADdAAAADwAAAAAAAAAAAAAAAACYAgAAZHJz&#10;L2Rvd25yZXYueG1sUEsFBgAAAAAEAAQA9QAAAIsDAAAAAA==&#10;" path="m44,8683r42,-42l86,,,,,8641r44,-41l44,8683r42,l86,8641r-42,42xe" stroked="f">
                  <v:path arrowok="t" o:connecttype="custom" o:connectlocs="2274,324485;4445,322915;4445,0;0,0;0,322915;2274,321383;2274,324485;4445,324485;4445,322915;2274,324485" o:connectangles="0,0,0,0,0,0,0,0,0,0"/>
                </v:shape>
                <v:shape id="Freeform 1951" o:spid="_x0000_s1075"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DyCcEA&#10;AADdAAAADwAAAGRycy9kb3ducmV2LnhtbERPy2rCQBTdF/yH4Qrd1YmBqqSOokKhhWwS+wHXzDWJ&#10;Zu6EzOTRv3cWgsvDeW/3k2nEQJ2rLStYLiIQxIXVNZcK/s7fHxsQziNrbCyTgn9ysN/N3raYaDty&#10;RkPuSxFC2CWooPK+TaR0RUUG3cK2xIG72s6gD7Arpe5wDOGmkXEUraTBmkNDhS2dKirueW8UuMtm&#10;TLU/UP6bfR7HLOtv6YWUep9Phy8Qnib/Ej/dP1pBvF6FueFNeAJy9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Q8gnBAAAA3QAAAA8AAAAAAAAAAAAAAAAAmAIAAGRycy9kb3du&#10;cmV2LnhtbFBLBQYAAAAABAAEAPUAAACGAwAAAAA=&#10;" path="m77,59l39,83r2204,l2243,,39,,,24,39,,12,,,24,77,59xe" stroked="f">
                  <v:path arrowok="t" o:connecttype="custom" o:connectlocs="3510,2257;1778,3175;102235,3175;102235,0;1778,0;0,918;1778,0;547,0;0,918;3510,2257" o:connectangles="0,0,0,0,0,0,0,0,0,0"/>
                </v:shape>
                <v:shape id="Freeform 1952" o:spid="_x0000_s1076"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MrS8cA&#10;AADdAAAADwAAAGRycy9kb3ducmV2LnhtbESPT2vCQBTE7wW/w/IEb3Vj+kdNXUUCFhELrXrx9si+&#10;JsHs23R3G9Nv7xYKPQ4z8xtmsepNIzpyvrasYDJOQBAXVtdcKjgdN/czED4ga2wsk4If8rBaDu4W&#10;mGl75Q/qDqEUEcI+QwVVCG0mpS8qMujHtiWO3qd1BkOUrpTa4TXCTSPTJHmWBmuOCxW2lFdUXA7f&#10;RoF5zx+fvs6ue9jt++1p8jqvc/2m1GjYr19ABOrDf/ivvdUK0ukshd8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TK0vHAAAA3QAAAA8AAAAAAAAAAAAAAAAAmAIAAGRy&#10;cy9kb3ducmV2LnhtbFBLBQYAAAAABAAEAPUAAACMAw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v:shape>
                <v:shape id="Freeform 1953" o:spid="_x0000_s1077"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TrAsYA&#10;AADdAAAADwAAAGRycy9kb3ducmV2LnhtbESPQWuDQBSE74H+h+UVekvWRGjEuoa0ECilPURDoLeH&#10;+6Ki+1bcTTT/vlso9DjMzDdMtptNL240utaygvUqAkFcWd1yreBUHpYJCOeRNfaWScGdHOzyh0WG&#10;qbYTH+lW+FoECLsUFTTeD6mUrmrIoFvZgTh4Fzsa9EGOtdQjTgFuermJomdpsOWw0OBAbw1VXXE1&#10;CorT69fdXdfycI6rT/yuu/Jj7pR6epz3LyA8zf4//Nd+1wo22ySG3zfhCc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TrAsYAAADdAAAADwAAAAAAAAAAAAAAAACYAgAAZHJz&#10;L2Rvd25yZXYueG1sUEsFBgAAAAAEAAQA9QAAAIsDA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v:shape>
                <v:shape id="Freeform 1954" o:spid="_x0000_s1078"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j3h8EA&#10;AADdAAAADwAAAGRycy9kb3ducmV2LnhtbERPzYrCMBC+L/gOYQRva1oR0a5RxGVR9OTPA8w2s23X&#10;ZlKaUevbm4Pg8eP7ny87V6sbtaHybCAdJqCIc28rLgycTz+fU1BBkC3WnsnAgwIsF72POWbW3/lA&#10;t6MUKoZwyNBAKdJkWoe8JIdh6BviyP351qFE2BbatniP4a7WoySZaIcVx4YSG1qXlF+OV2dALlU9&#10;69JdvsM07H/D5l/2k29jBv1u9QVKqJO3+OXeWgOj6TjOjW/iE9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494fBAAAA3QAAAA8AAAAAAAAAAAAAAAAAmAIAAGRycy9kb3du&#10;cmV2LnhtbFBLBQYAAAAABAAEAPUAAACGAwAAAAA=&#10;" path="m,243r,l28,242r22,-2l61,238r11,-3l83,231r9,-6l102,219r8,-8l117,202r7,-12l128,173r1,-18l127,127,124,94,123,77r,-19l125,38r3,-22l45,,39,29,37,54r,24l38,100r3,34l44,158r,3l43,163r2,-4l46,157r2,-1l48,155r,l46,156r-3,1l38,158r-15,1l,160r,l,243xe" stroked="f">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v:shape>
                <v:shape id="Freeform 1955" o:spid="_x0000_s1079"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rx8YA&#10;AADdAAAADwAAAGRycy9kb3ducmV2LnhtbESPQWvCQBSE70L/w/IK3uqmKjamriKNFk+CqXh+ZF+T&#10;0OzbdHc16b/vFgoeh5n5hlltBtOKGznfWFbwPElAEJdWN1wpOH/sn1IQPiBrbC2Tgh/ysFk/jFaY&#10;advziW5FqESEsM9QQR1Cl0npy5oM+ontiKP3aZ3BEKWrpHbYR7hp5TRJFtJgw3Ghxo7eaiq/iqtR&#10;8DKbL79nfHa7fFtcer7kx/c8V2r8OGxfQQQawj383z5oBdN0voS/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rx8YAAADdAAAADwAAAAAAAAAAAAAAAACYAgAAZHJz&#10;L2Rvd25yZXYueG1sUEsFBgAAAAAEAAQA9QAAAIsDAAAAAA==&#10;" path="m,16r,l3,38,5,58r,20l5,94,2,127,,156r2,18l6,190r7,12l19,211r8,8l37,225r9,6l57,235r10,3l79,240r22,2l126,243r,-83l106,159,91,158r-5,-1l83,156r-1,-1l81,155r1,1l84,157r1,2l86,163r,-3l85,157r2,-24l90,99,91,78r,-24l88,29,83,r,l,16xe" stroked="f">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v:shape>
                <v:shape id="Freeform 1956" o:spid="_x0000_s1080"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HyqsMA&#10;AADdAAAADwAAAGRycy9kb3ducmV2LnhtbERPz2vCMBS+C/sfwhvsIjO1Q5FqlDEcCHqYdaDHR/Ns&#10;i81LaGJb//vlIOz48f1ebQbTiI5aX1tWMJ0kIIgLq2suFfyevt8XIHxA1thYJgUP8rBZv4xWmGnb&#10;85G6PJQihrDPUEEVgsuk9EVFBv3EOuLIXW1rMETYllK32Mdw08g0SebSYM2xoUJHXxUVt/xuFLht&#10;fxiPhx98XD5cdz7t07u/GqXeXofPJYhAQ/gXP907rSBdzOL++C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HyqsMAAADdAAAADwAAAAAAAAAAAAAAAACYAgAAZHJzL2Rv&#10;d25yZXYueG1sUEsFBgAAAAAEAAQA9QAAAIgDA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v:shape>
                <v:shape id="Freeform 1957" o:spid="_x0000_s1081"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ly8QA&#10;AADdAAAADwAAAGRycy9kb3ducmV2LnhtbESP0WqDQBRE3wv9h+UG+hLqqqFJNK6hFJr4mqQfcHFv&#10;VOLeFXdr7N93C4U8DjNzhin2s+nFRKPrLCtIohgEcW11x42Cr8vn6xaE88gae8uk4Icc7MvnpwJz&#10;be98ounsGxEg7HJU0Ho/5FK6uiWDLrIDcfCudjTogxwbqUe8B7jpZRrHa2mw47DQ4kAfLdW387dR&#10;oDOqNmbT6+VBdsdpudJzwplSL4v5fQfC0+wf4f92pRWk27cE/t6EJ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NpcvEAAAA3QAAAA8AAAAAAAAAAAAAAAAAmAIAAGRycy9k&#10;b3ducmV2LnhtbFBLBQYAAAAABAAEAPUAAACJAw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v:shape>
                <v:shape id="Freeform 1958" o:spid="_x0000_s1082"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Oj/8YA&#10;AADdAAAADwAAAGRycy9kb3ducmV2LnhtbESP0WoCMRRE3wv+Q7iCbzXrimXZGkWkxfZFqPoBl+S6&#10;Wd3cbDepbvv1RhD6OMzMGWa+7F0jLtSF2rOCyTgDQay9qblScNi/PxcgQkQ22HgmBb8UYLkYPM2x&#10;NP7KX3TZxUokCIcSFdgY21LKoC05DGPfEifv6DuHMcmukqbDa4K7RuZZ9iId1pwWLLa0tqTPux+n&#10;YLWZvjXOZoX+1NP+cNr/fW+3J6VGw371CiJSH//Dj/aHUZAXsxzub9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Oj/8YAAADdAAAADwAAAAAAAAAAAAAAAACYAgAAZHJz&#10;L2Rvd25yZXYueG1sUEsFBgAAAAAEAAQA9QAAAIsDAAAAAA==&#10;" path="m,41l42,83r2199,l2241,,42,,86,41,,41,,83r42,l,41xe" stroked="f">
                  <v:path arrowok="t" o:connecttype="custom" o:connectlocs="0,1568;1904,3175;101600,3175;101600,0;1904,0;3899,1568;0,1568;0,3175;1904,3175;0,1568" o:connectangles="0,0,0,0,0,0,0,0,0,0"/>
                </v:shape>
                <v:shape id="Freeform 1959" o:spid="_x0000_s1083"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8gVcgA&#10;AADdAAAADwAAAGRycy9kb3ducmV2LnhtbESPQUvDQBSE74X+h+UVvIjdWEsNsdtSC6JWERMl50f2&#10;mYRm34bdtY3+ercg9DjMzDfMcj2YThzI+daygutpAoK4srrlWsHnx8NVCsIHZI2dZVLwQx7Wq/Fo&#10;iZm2R87pUIRaRAj7DBU0IfSZlL5qyKCf2p44el/WGQxRulpqh8cIN52cJclCGmw5LjTY07ahal98&#10;GwXlpSuff21SvpjF6+N795bvbut7pS4mw+YORKAhnMP/7SetYH6TzuH0Jj4B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3yBVyAAAAN0AAAAPAAAAAAAAAAAAAAAAAJgCAABk&#10;cnMvZG93bnJldi54bWxQSwUGAAAAAAQABAD1AAAAjQMAAAAA&#10;" path="m57,20l,58,,8699r86,l86,58,28,97,57,20,,,,58,57,20xe" stroked="f">
                  <v:path arrowok="t" o:connecttype="custom" o:connectlocs="2525,747;0,2168;0,325120;3810,325120;3810,2168;1240,3625;2525,747;0,0;0,2168;2525,747" o:connectangles="0,0,0,0,0,0,0,0,0,0"/>
                </v:shape>
                <v:shape id="Freeform 1960" o:spid="_x0000_s1084"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knFsYA&#10;AADdAAAADwAAAGRycy9kb3ducmV2LnhtbESPQWvCQBSE74L/YXlCb/pSW0tIXUUKQnoQrJaeH9ln&#10;kjb7NuxuNfXXd4VCj8PMfMMs14Pt1Jl9aJ1ouJ9loFgqZ1qpNbwft9McVIgkhjonrOGHA6xX49GS&#10;CuMu8sbnQ6xVgkgoSEMTY18ghqphS2HmepbknZy3FJP0NRpPlwS3Hc6z7AkttZIWGur5peHq6/Bt&#10;NaAvd1fcuy1uytPnbv6xOObXV63vJsPmGVTkIf6H/9ql0fD4kC/g9iY9AV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knFsYAAADdAAAADwAAAAAAAAAAAAAAAACYAgAAZHJz&#10;L2Rvd25yZXYueG1sUEsFBgAAAAAEAAQA9QAAAIsDA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v:shape>
                <v:shape id="Freeform 1961" o:spid="_x0000_s1085"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fI/cYA&#10;AADdAAAADwAAAGRycy9kb3ducmV2LnhtbESPQWvCQBSE70L/w/IKvemmrUiIrkGkVitetGqvj+xL&#10;sjT7NmRXjf++Wyj0OMzMN8ws720jrtR541jB8ygBQVw4bbhScPxcDVMQPiBrbByTgjt5yOcPgxlm&#10;2t14T9dDqESEsM9QQR1Cm0npi5os+pFriaNXus5iiLKrpO7wFuG2kS9JMpEWDceFGlta1lR8Hy5W&#10;wckkuHrffSz2b2b7tfUbu16WZ6WeHvvFFESgPvyH/9obrWD8mk7g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fI/cYAAADdAAAADwAAAAAAAAAAAAAAAACYAgAAZHJz&#10;L2Rvd25yZXYueG1sUEsFBgAAAAAEAAQA9QAAAIsDAAAAAA==&#10;" path="m43,2227l,2185r85,3l85,2175r,-61l85,1974r,-249l85,1333r,-564l85,,,,,769r,564l,1725r,249l,2114r,61l,2188r85,-3l43,2144r,83xe" stroked="f">
                  <v:path arrowok="t" o:connecttype="custom" o:connectlocs="1927,83185;0,81616;3810,81728;3810,81243;3810,78964;3810,73735;3810,64434;3810,49791;3810,28724;3810,0;0,0;0,28724;0,49791;0,64434;0,73735;0,78964;0,81243;0,81728;3810,81616;1927,80085;1927,83185" o:connectangles="0,0,0,0,0,0,0,0,0,0,0,0,0,0,0,0,0,0,0,0,0"/>
                </v:shape>
                <v:shape id="Freeform 1962" o:spid="_x0000_s1086"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uxccA&#10;AADdAAAADwAAAGRycy9kb3ducmV2LnhtbESP3WrCQBSE7wu+w3IEb0rd+IPaNBtphYK0vTDqAxyy&#10;p8li9mzIriZ9e7dQ6OUwM98w2XawjbhR541jBbNpAoK4dNpwpeB8en/agPABWWPjmBT8kIdtPnrI&#10;MNWu54Jux1CJCGGfooI6hDaV0pc1WfRT1xJH79t1FkOUXSV1h32E20bOk2QlLRqOCzW2tKupvByv&#10;VoHE5fn5o3hbmcEUj5+n9rD46nulJuPh9QVEoCH8h//ae61gudis4fdNfAIy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r7sXHAAAA3QAAAA8AAAAAAAAAAAAAAAAAmAIAAGRy&#10;cy9kb3ducmV2LnhtbFBLBQYAAAAABAAEAPUAAACMAw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v:shape>
                <v:shape id="Freeform 1963" o:spid="_x0000_s1087"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eCMIA&#10;AADdAAAADwAAAGRycy9kb3ducmV2LnhtbERPy4rCMBTdC/5DuIIb0dQnpRpFZQQXMoOvhbtLc22L&#10;zU1pMtr5+8lCcHk478WqMaV4Uu0KywqGgwgEcWp1wZmCy3nXj0E4j6yxtEwK/sjBatluLTDR9sVH&#10;ep58JkIIuwQV5N5XiZQuzcmgG9iKOHB3Wxv0AdaZ1DW+Qrgp5SiKZtJgwaEhx4q2OaWP069R8F2O&#10;h5veD62/bpGPDzHu9tnjqlS306znIDw1/iN+u/dawWQ6DvvDm/A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EJ4IwgAAAN0AAAAPAAAAAAAAAAAAAAAAAJgCAABkcnMvZG93&#10;bnJldi54bWxQSwUGAAAAAAQABAD1AAAAhwM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v:shape>
                <v:shape id="Freeform 1964" o:spid="_x0000_s1088"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2qgMYA&#10;AADdAAAADwAAAGRycy9kb3ducmV2LnhtbESP0WrCQBRE3wv+w3ILfWs22lZqdBWxqRT0pYkfcMle&#10;k9Ds3Zhdk/Tv3ULBx2FmzjCrzWga0VPnassKplEMgriwuuZSwSn/fH4H4TyyxsYyKfglB5v15GGF&#10;ibYDf1Of+VIECLsEFVTet4mUrqjIoItsSxy8s+0M+iC7UuoOhwA3jZzF8VwarDksVNjSrqLiJ7sa&#10;BemibvPL2TbDNdsPH7vD4nBMvVJPj+N2CcLT6O/h//aXVvD69jKFvzfhCc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2qgMYAAADdAAAADwAAAAAAAAAAAAAAAACYAgAAZHJz&#10;L2Rvd25yZXYueG1sUEsFBgAAAAAEAAQA9QAAAIsDA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v:shape>
                <v:shape id="Freeform 1965" o:spid="_x0000_s1089"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qLA8UA&#10;AADdAAAADwAAAGRycy9kb3ducmV2LnhtbESPQWvCQBSE7wX/w/KE3upGbUuJrhIEIZcctNLza/aZ&#10;pN19G7JPTfvru4VCj8PMfMOst6N36kpD7AIbmM8yUMR1sB03Bk6v+4cXUFGQLbrAZOCLImw3k7s1&#10;5jbc+EDXozQqQTjmaKAV6XOtY92SxzgLPXHyzmHwKEkOjbYD3hLcO73IsmftseO00GJPu5bqz+PF&#10;G5BlVdDBSfF2qb7dvurD+0dZGnM/HYsVKKFR/sN/7dIaeHxaLuD3TXoC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mosDxQAAAN0AAAAPAAAAAAAAAAAAAAAAAJgCAABkcnMv&#10;ZG93bnJldi54bWxQSwUGAAAAAAQABAD1AAAAigMAAAAA&#10;" path="m,l,,,80r1,86l2,259,5,359,9,467r3,118l17,713r6,137l38,1163r20,364l83,1949r31,487l199,2430,168,1944,143,1522,123,1158,109,847,102,710,97,582,93,465,90,357,87,257,86,165,85,79,85,r,l,xe" stroked="f">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v:shape>
                <v:shape id="Freeform 1966" o:spid="_x0000_s1090"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DoAcYA&#10;AADdAAAADwAAAGRycy9kb3ducmV2LnhtbESPT2sCMRTE70K/Q3gFb5rV9U/ZGkUExYuF2h56fGxe&#10;N1s3L0sSde2nbwqCx2FmfsMsVp1txIV8qB0rGA0zEMSl0zVXCj4/toMXECEia2wck4IbBVgtn3oL&#10;LLS78jtdjrESCcKhQAUmxraQMpSGLIaha4mT9+28xZikr6T2eE1w28hxls2kxZrTgsGWNobK0/Fs&#10;Fcx/91+t1mbiZ7uf+frwlp/xwEr1n7v1K4hIXXyE7+29VjCZ5jn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DoAcYAAADdAAAADwAAAAAAAAAAAAAAAACYAgAAZHJz&#10;L2Rvd25yZXYueG1sUEsFBgAAAAAEAAQA9QAAAIsDA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v:shape>
                <v:shape id="Freeform 1967" o:spid="_x0000_s1091"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Gxf8QA&#10;AADdAAAADwAAAGRycy9kb3ducmV2LnhtbESPQWvCQBSE70L/w/IKvelGq0VSN6FUBfGkab0/sq9J&#10;2uzbsLuJ8d+7hUKPw8x8w2zy0bRiIOcbywrmswQEcWl1w5WCz4/9dA3CB2SNrWVScCMPefYw2WCq&#10;7ZXPNBShEhHCPkUFdQhdKqUvazLoZ7Yjjt6XdQZDlK6S2uE1wk0rF0nyIg02HBdq7Oi9pvKn6I2C&#10;03nXW0v99y7Mjze3HfyFXanU0+P49goi0Bj+w3/tg1awXD0v4fdNf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hsX/EAAAA3QAAAA8AAAAAAAAAAAAAAAAAmAIAAGRycy9k&#10;b3ducmV2LnhtbFBLBQYAAAAABAAEAPUAAACJAwAAAAA=&#10;" path="m91,20r,l87,20,85,19r,l86,20r5,2l97,27r6,10l106,53r-4,11l96,74r-9,6l79,82,64,81,53,75,45,68,41,60,39,54r,-3l39,50r,l36,59,29,74,17,95,,121r70,46l90,137r14,-25l115,91r6,-18l123,62r1,-9l124,43,120,31,114,18,102,8,88,1,69,,53,4,38,14,25,30,20,49r4,20l32,82r10,9l52,96r10,4l72,101r10,1l91,103r,l91,20r,l91,20xe" stroked="f">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v:shape>
                <v:shape id="Freeform 1968" o:spid="_x0000_s1092"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MeF8cA&#10;AADdAAAADwAAAGRycy9kb3ducmV2LnhtbESPQWvCQBSE7wX/w/KE3upGrUWiq4hQ6aGUVr14e2Sf&#10;SXD3bcy+mrS/vlso9DjMzDfMct17p27UxjqwgfEoA0VcBFtzaeB4eH6Yg4qCbNEFJgNfFGG9Gtwt&#10;Mbeh4w+67aVUCcIxRwOVSJNrHYuKPMZRaIiTdw6tR0myLbVtsUtw7/Qky560x5rTQoUNbSsqLvtP&#10;b+D1bVe787U7baI9Ta4i4+L92xlzP+w3C1BCvfyH/9ov1sDjbDqD3zfpCe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THhfHAAAA3QAAAA8AAAAAAAAAAAAAAAAAmAIAAGRy&#10;cy9kb3ducmV2LnhtbFBLBQYAAAAABAAEAPUAAACM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v:shape>
                <v:shape id="Freeform 1969" o:spid="_x0000_s1093"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NwEsUA&#10;AADdAAAADwAAAGRycy9kb3ducmV2LnhtbESPQWsCMRSE74L/ITyhN81qrejWKGJpKRSEbgWvz83r&#10;Jrp5WTaprv++KRQ8DjPfDLNcd64WF2qD9axgPMpAEJdeW64U7L9eh3MQISJrrD2TghsFWK/6vSXm&#10;2l/5ky5FrEQq4ZCjAhNjk0sZSkMOw8g3xMn79q3DmGRbSd3iNZW7Wk6ybCYdWk4LBhvaGirPxY9T&#10;MC22i8OJ8W18+7DH3dG+TM3mpNTDoNs8g4jUxXv4n37XiXt6nMH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03ASxQAAAN0AAAAPAAAAAAAAAAAAAAAAAJgCAABkcnMv&#10;ZG93bnJldi54bWxQSwUGAAAAAAQABAD1AAAAigMAAAAA&#10;" path="m88,287l,143,,11492r337,l337,143,249,,88,287xe" fillcolor="#1f1a17" stroked="f">
                  <v:path arrowok="t" o:connecttype="custom" o:connectlocs="3980,10720;0,5341;0,429260;15240,429260;15240,5341;11260,0;3980,10720" o:connectangles="0,0,0,0,0,0,0"/>
                </v:shape>
                <v:shape id="Freeform 1970" o:spid="_x0000_s1094"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osYA&#10;AADdAAAADwAAAGRycy9kb3ducmV2LnhtbESP3WrCQBSE7wXfYTlC73RTq1VSVxFFELFQf9vLQ/aY&#10;BLNnQ3bV+PauIPRymJlvmNGkNoW4UuVyywreOxEI4sTqnFMF+92iPQThPLLGwjIpuJODybjZGGGs&#10;7Y03dN36VAQIuxgVZN6XsZQuycig69iSOHgnWxn0QVap1BXeAtwUshtFn9JgzmEhw5JmGSXn7cUo&#10;WC3XZW1PfPw5zLs0PX7/Redfq9Rbq55+gfBU+//wq73UCnr9jwE834QnIM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k+osYAAADdAAAADwAAAAAAAAAAAAAAAACYAgAAZHJz&#10;L2Rvd25yZXYueG1sUEsFBgAAAAAEAAQA9QAAAIsDA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v:shape>
                <v:shape id="Freeform 1971" o:spid="_x0000_s1095"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4AcEA&#10;AADdAAAADwAAAGRycy9kb3ducmV2LnhtbERP3WrCMBS+H/gO4Qi7m+lmnbUzypyIsjvdHuDQnDVl&#10;zUlJota3N4Lg5cf3P1/2thUn8qFxrOB1lIEgrpxuuFbw+7N5KUCEiKyxdUwKLhRguRg8zbHU7sx7&#10;Oh1iLVIIhxIVmBi7UspQGbIYRq4jTtyf8xZjgr6W2uM5hdtWvmXZu7TYcGow2NGXoer/cLQK8gn7&#10;1X46Xc22611tilneF9+5Us/D/vMDRKQ+PsR3907ffOM0N71JT0A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PuAHBAAAA3QAAAA8AAAAAAAAAAAAAAAAAmAIAAGRycy9kb3du&#10;cmV2LnhtbFBLBQYAAAAABAAEAPUAAACGAwAAAAA=&#10;" path="m300,11408r37,102l337,,,,,11510r37,101l300,11408xe" fillcolor="#1f1a17" stroked="f">
                  <v:path arrowok="t" o:connecttype="custom" o:connectlocs="13567,426122;15240,429932;15240,0;0,0;0,429932;1673,433705;13567,426122" o:connectangles="0,0,0,0,0,0,0"/>
                </v:shape>
                <v:shape id="Freeform 1972" o:spid="_x0000_s1096"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t+K8MA&#10;AADdAAAADwAAAGRycy9kb3ducmV2LnhtbESPQYvCMBSE7wv+h/AEb2uqXUWrUURc6HFt9f5onm2x&#10;eSlN1K6/3iwseBxm5htmve1NI+7Uudqygsk4AkFcWF1zqeCUf38uQDiPrLGxTAp+ycF2M/hYY6Lt&#10;g490z3wpAoRdggoq79tESldUZNCNbUscvIvtDPogu1LqDh8Bbho5jaK5NFhzWKiwpX1FxTW7GQXp&#10;TN8OcSsXz7yW54x+0vjcp0qNhv1uBcJT79/h/3aqFXzN4iX8vQlPQG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t+K8MAAADdAAAADwAAAAAAAAAAAAAAAACYAgAAZHJzL2Rv&#10;d25yZXYueG1sUEsFBgAAAAAEAAQA9QAAAIgDA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v:shape>
                <v:shape id="Freeform 1918" o:spid="_x0000_s1097"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IBeMQA&#10;AADdAAAADwAAAGRycy9kb3ducmV2LnhtbERPy2rCQBTdC/2H4Ra600lsWjR1IiWg6KZgfNDlJXOb&#10;pM3ciZlR4993FoUuD+e9WA6mFVfqXWNZQTyJQBCXVjdcKTjsV+MZCOeRNbaWScGdHCyzh9ECU21v&#10;vKNr4SsRQtilqKD2vkuldGVNBt3EdsSB+7K9QR9gX0nd4y2Em1ZOo+hVGmw4NNTYUV5T+VNcjILT&#10;M26nlyQvzPz7Iz9+4np/jk9KPT0O728gPA3+X/zn3mgFyUsS9oc34Qn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CAXjEAAAA3QAAAA8AAAAAAAAAAAAAAAAAmAIAAGRycy9k&#10;b3ducmV2LnhtbFBLBQYAAAAABAAEAPUAAACJAw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v:shape>
                <w10:anchorlock/>
              </v:group>
            </w:pict>
          </mc:Fallback>
        </mc:AlternateContent>
      </w:r>
      <w:r w:rsidRPr="004200DA">
        <w:rPr>
          <w:rFonts w:ascii="Times New Roman" w:eastAsia="Calibri" w:hAnsi="Times New Roman" w:cs="Times New Roman"/>
          <w:sz w:val="28"/>
          <w:szCs w:val="28"/>
          <w:lang w:eastAsia="ru-RU"/>
        </w:rPr>
        <w:t xml:space="preserve"> </w:t>
      </w:r>
    </w:p>
    <w:p w:rsidR="001D7A8C" w:rsidRPr="004200DA" w:rsidRDefault="001D7A8C" w:rsidP="001D7A8C">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1D7A8C" w:rsidRPr="004200DA" w:rsidRDefault="001D7A8C" w:rsidP="001D7A8C">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ОБУХІВСЬКА МІСЬКА РАДА</w:t>
      </w:r>
    </w:p>
    <w:p w:rsidR="001D7A8C" w:rsidRPr="004200DA" w:rsidRDefault="001D7A8C" w:rsidP="001D7A8C">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Київської області</w:t>
      </w:r>
    </w:p>
    <w:p w:rsidR="001D7A8C" w:rsidRPr="004200DA" w:rsidRDefault="001D7A8C" w:rsidP="001D7A8C">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w:t>
      </w:r>
      <w:r w:rsidRPr="004200DA">
        <w:rPr>
          <w:rFonts w:ascii="Times New Roman" w:eastAsia="Calibri" w:hAnsi="Times New Roman" w:cs="Times New Roman"/>
          <w:b/>
          <w:bCs/>
          <w:sz w:val="28"/>
          <w:szCs w:val="28"/>
          <w:lang w:eastAsia="ru-RU"/>
        </w:rPr>
        <w:t>імнадцята  сесія  сьомого  скликання</w:t>
      </w:r>
    </w:p>
    <w:p w:rsidR="001D7A8C" w:rsidRPr="004200DA" w:rsidRDefault="001D7A8C" w:rsidP="001D7A8C">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sidRPr="004200DA">
        <w:rPr>
          <w:rFonts w:ascii="Times New Roman" w:eastAsia="Calibri" w:hAnsi="Times New Roman" w:cs="Times New Roman"/>
          <w:b/>
          <w:sz w:val="28"/>
          <w:szCs w:val="28"/>
          <w:lang w:eastAsia="ru-RU"/>
        </w:rPr>
        <w:t xml:space="preserve">Р І Ш Е Н </w:t>
      </w:r>
      <w:proofErr w:type="spellStart"/>
      <w:r w:rsidRPr="004200DA">
        <w:rPr>
          <w:rFonts w:ascii="Times New Roman" w:eastAsia="Calibri" w:hAnsi="Times New Roman" w:cs="Times New Roman"/>
          <w:b/>
          <w:sz w:val="28"/>
          <w:szCs w:val="28"/>
          <w:lang w:eastAsia="ru-RU"/>
        </w:rPr>
        <w:t>Н</w:t>
      </w:r>
      <w:proofErr w:type="spellEnd"/>
      <w:r w:rsidRPr="004200DA">
        <w:rPr>
          <w:rFonts w:ascii="Times New Roman" w:eastAsia="Calibri" w:hAnsi="Times New Roman" w:cs="Times New Roman"/>
          <w:b/>
          <w:sz w:val="28"/>
          <w:szCs w:val="28"/>
          <w:lang w:eastAsia="ru-RU"/>
        </w:rPr>
        <w:t xml:space="preserve"> Я  </w:t>
      </w:r>
    </w:p>
    <w:p w:rsidR="001D7A8C" w:rsidRPr="004200DA" w:rsidRDefault="001D7A8C" w:rsidP="001D7A8C">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1D7A8C" w:rsidRPr="004200DA" w:rsidRDefault="001D7A8C" w:rsidP="00BD39C4">
      <w:pPr>
        <w:keepNext/>
        <w:tabs>
          <w:tab w:val="left" w:pos="142"/>
        </w:tabs>
        <w:ind w:left="0" w:right="3826"/>
        <w:jc w:val="both"/>
        <w:outlineLvl w:val="0"/>
        <w:rPr>
          <w:rFonts w:ascii="Times New Roman" w:eastAsia="Calibri" w:hAnsi="Times New Roman" w:cs="Times New Roman"/>
          <w:sz w:val="24"/>
          <w:szCs w:val="24"/>
        </w:rPr>
      </w:pPr>
      <w:r w:rsidRPr="004200DA">
        <w:rPr>
          <w:rFonts w:ascii="Times New Roman" w:eastAsia="Calibri" w:hAnsi="Times New Roman" w:cs="Times New Roman"/>
          <w:sz w:val="24"/>
          <w:szCs w:val="24"/>
          <w:lang w:eastAsia="ru-RU"/>
        </w:rPr>
        <w:t>Про затвердження проекту землеустрою щодо відведення земельної ділянки у приватну власність</w:t>
      </w:r>
      <w:r w:rsidRPr="001D7A8C">
        <w:rPr>
          <w:rFonts w:ascii="Times New Roman" w:eastAsia="Calibri" w:hAnsi="Times New Roman" w:cs="Times New Roman"/>
          <w:sz w:val="24"/>
          <w:szCs w:val="24"/>
          <w:lang w:eastAsia="ru-RU"/>
        </w:rPr>
        <w:t xml:space="preserve"> </w:t>
      </w:r>
      <w:proofErr w:type="spellStart"/>
      <w:r w:rsidRPr="001D7A8C">
        <w:rPr>
          <w:rFonts w:ascii="Times New Roman" w:eastAsia="Calibri" w:hAnsi="Times New Roman" w:cs="Times New Roman"/>
          <w:sz w:val="24"/>
          <w:szCs w:val="24"/>
          <w:lang w:eastAsia="ru-RU"/>
        </w:rPr>
        <w:t>Ленді</w:t>
      </w:r>
      <w:proofErr w:type="spellEnd"/>
      <w:r w:rsidRPr="001D7A8C">
        <w:rPr>
          <w:rFonts w:ascii="Times New Roman" w:eastAsia="Calibri" w:hAnsi="Times New Roman" w:cs="Times New Roman"/>
          <w:sz w:val="24"/>
          <w:szCs w:val="24"/>
          <w:lang w:eastAsia="ru-RU"/>
        </w:rPr>
        <w:t xml:space="preserve"> Тетяні Миколаївні</w:t>
      </w:r>
      <w:r w:rsidR="008B38F5">
        <w:rPr>
          <w:rFonts w:ascii="Times New Roman" w:eastAsia="Calibri" w:hAnsi="Times New Roman" w:cs="Times New Roman"/>
          <w:sz w:val="24"/>
          <w:szCs w:val="24"/>
          <w:lang w:eastAsia="ru-RU"/>
        </w:rPr>
        <w:t xml:space="preserve">, </w:t>
      </w:r>
      <w:r w:rsidR="00BD39C4">
        <w:rPr>
          <w:rFonts w:ascii="Times New Roman" w:eastAsia="Calibri" w:hAnsi="Times New Roman" w:cs="Times New Roman"/>
          <w:sz w:val="24"/>
          <w:szCs w:val="24"/>
          <w:lang w:eastAsia="ru-RU"/>
        </w:rPr>
        <w:t xml:space="preserve">для ведення особистого селянського господарства, </w:t>
      </w:r>
      <w:r w:rsidR="008B38F5">
        <w:rPr>
          <w:rFonts w:ascii="Times New Roman" w:eastAsia="Calibri" w:hAnsi="Times New Roman" w:cs="Times New Roman"/>
          <w:sz w:val="24"/>
          <w:szCs w:val="24"/>
          <w:lang w:eastAsia="ru-RU"/>
        </w:rPr>
        <w:t xml:space="preserve">площею </w:t>
      </w:r>
      <w:r w:rsidRPr="001D7A8C">
        <w:rPr>
          <w:rFonts w:ascii="Times New Roman" w:eastAsia="Calibri" w:hAnsi="Times New Roman" w:cs="Times New Roman"/>
          <w:sz w:val="24"/>
          <w:szCs w:val="24"/>
          <w:lang w:eastAsia="ru-RU"/>
        </w:rPr>
        <w:t>0,</w:t>
      </w:r>
      <w:r>
        <w:rPr>
          <w:rFonts w:ascii="Times New Roman" w:eastAsia="Calibri" w:hAnsi="Times New Roman" w:cs="Times New Roman"/>
          <w:sz w:val="24"/>
          <w:szCs w:val="24"/>
          <w:lang w:eastAsia="ru-RU"/>
        </w:rPr>
        <w:t>06</w:t>
      </w:r>
      <w:r w:rsidR="008B38F5">
        <w:rPr>
          <w:rFonts w:ascii="Times New Roman" w:eastAsia="Calibri" w:hAnsi="Times New Roman" w:cs="Times New Roman"/>
          <w:sz w:val="24"/>
          <w:szCs w:val="24"/>
          <w:lang w:eastAsia="ru-RU"/>
        </w:rPr>
        <w:t>9</w:t>
      </w:r>
      <w:r w:rsidR="00F34C31">
        <w:rPr>
          <w:rFonts w:ascii="Times New Roman" w:eastAsia="Calibri" w:hAnsi="Times New Roman" w:cs="Times New Roman"/>
          <w:sz w:val="24"/>
          <w:szCs w:val="24"/>
          <w:lang w:eastAsia="ru-RU"/>
        </w:rPr>
        <w:t>0</w:t>
      </w:r>
      <w:r w:rsidRPr="001D7A8C">
        <w:rPr>
          <w:rFonts w:ascii="Times New Roman" w:eastAsia="Calibri" w:hAnsi="Times New Roman" w:cs="Times New Roman"/>
          <w:sz w:val="24"/>
          <w:szCs w:val="24"/>
          <w:lang w:eastAsia="ru-RU"/>
        </w:rPr>
        <w:t xml:space="preserve"> га, за адресою</w:t>
      </w:r>
      <w:r w:rsidR="000A491A">
        <w:rPr>
          <w:rFonts w:ascii="Times New Roman" w:eastAsia="Calibri" w:hAnsi="Times New Roman" w:cs="Times New Roman"/>
          <w:sz w:val="24"/>
          <w:szCs w:val="24"/>
          <w:lang w:eastAsia="ru-RU"/>
        </w:rPr>
        <w:t xml:space="preserve">: </w:t>
      </w:r>
      <w:r w:rsidRPr="001D7A8C">
        <w:rPr>
          <w:rFonts w:ascii="Times New Roman" w:eastAsia="Calibri" w:hAnsi="Times New Roman" w:cs="Times New Roman"/>
          <w:sz w:val="24"/>
          <w:szCs w:val="24"/>
          <w:lang w:eastAsia="ru-RU"/>
        </w:rPr>
        <w:t xml:space="preserve">м. Обухів, </w:t>
      </w:r>
      <w:r>
        <w:rPr>
          <w:rFonts w:ascii="Times New Roman" w:eastAsia="Calibri" w:hAnsi="Times New Roman" w:cs="Times New Roman"/>
          <w:sz w:val="24"/>
          <w:szCs w:val="24"/>
          <w:lang w:eastAsia="ru-RU"/>
        </w:rPr>
        <w:t xml:space="preserve">вул. 8-го Березня </w:t>
      </w:r>
      <w:r w:rsidRPr="001D7A8C">
        <w:rPr>
          <w:rFonts w:ascii="Times New Roman" w:eastAsia="Calibri" w:hAnsi="Times New Roman" w:cs="Times New Roman"/>
          <w:sz w:val="24"/>
          <w:szCs w:val="24"/>
          <w:lang w:eastAsia="ru-RU"/>
        </w:rPr>
        <w:t>, Київська область</w:t>
      </w:r>
    </w:p>
    <w:p w:rsidR="001D7A8C" w:rsidRPr="00133019" w:rsidRDefault="001D7A8C" w:rsidP="001D7A8C">
      <w:pPr>
        <w:widowControl w:val="0"/>
        <w:ind w:left="0" w:firstLine="708"/>
        <w:jc w:val="both"/>
        <w:rPr>
          <w:rFonts w:ascii="Times New Roman" w:hAnsi="Times New Roman" w:cs="Times New Roman"/>
          <w:sz w:val="26"/>
          <w:szCs w:val="26"/>
        </w:rPr>
      </w:pPr>
      <w:r w:rsidRPr="00133019">
        <w:rPr>
          <w:rFonts w:ascii="Times New Roman" w:eastAsia="Calibri" w:hAnsi="Times New Roman" w:cs="Times New Roman"/>
          <w:sz w:val="26"/>
          <w:szCs w:val="26"/>
        </w:rPr>
        <w:t xml:space="preserve">Розглянувши заяву </w:t>
      </w:r>
      <w:r w:rsidR="00E62EEF" w:rsidRPr="00133019">
        <w:rPr>
          <w:rFonts w:ascii="Times New Roman" w:eastAsia="Calibri" w:hAnsi="Times New Roman" w:cs="Times New Roman"/>
          <w:sz w:val="26"/>
          <w:szCs w:val="26"/>
        </w:rPr>
        <w:t>Ленди Тетяни Миколаївни</w:t>
      </w:r>
      <w:r w:rsidRPr="00133019">
        <w:rPr>
          <w:rFonts w:ascii="Times New Roman" w:eastAsia="Calibri" w:hAnsi="Times New Roman" w:cs="Times New Roman"/>
          <w:sz w:val="26"/>
          <w:szCs w:val="26"/>
        </w:rPr>
        <w:t>, зареєстровану</w:t>
      </w:r>
      <w:r w:rsidRPr="00133019">
        <w:rPr>
          <w:rFonts w:ascii="Times New Roman" w:hAnsi="Times New Roman" w:cs="Times New Roman"/>
          <w:sz w:val="26"/>
          <w:szCs w:val="26"/>
        </w:rPr>
        <w:t xml:space="preserve"> </w:t>
      </w:r>
      <w:r w:rsidRPr="00133019">
        <w:rPr>
          <w:rFonts w:ascii="Times New Roman" w:hAnsi="Times New Roman"/>
          <w:sz w:val="26"/>
          <w:szCs w:val="26"/>
        </w:rPr>
        <w:t>за</w:t>
      </w:r>
      <w:r w:rsidR="00473C25" w:rsidRPr="00133019">
        <w:rPr>
          <w:rFonts w:ascii="Times New Roman" w:hAnsi="Times New Roman"/>
          <w:sz w:val="26"/>
          <w:szCs w:val="26"/>
        </w:rPr>
        <w:t xml:space="preserve"> №</w:t>
      </w:r>
      <w:r w:rsidR="00E62EEF" w:rsidRPr="00133019">
        <w:rPr>
          <w:rFonts w:ascii="Times New Roman" w:hAnsi="Times New Roman"/>
          <w:sz w:val="26"/>
          <w:szCs w:val="26"/>
        </w:rPr>
        <w:t>18</w:t>
      </w:r>
      <w:r w:rsidRPr="00133019">
        <w:rPr>
          <w:rFonts w:ascii="Times New Roman" w:hAnsi="Times New Roman"/>
          <w:sz w:val="26"/>
          <w:szCs w:val="26"/>
        </w:rPr>
        <w:t xml:space="preserve"> </w:t>
      </w:r>
      <w:r w:rsidR="005404F5" w:rsidRPr="00133019">
        <w:rPr>
          <w:rFonts w:ascii="Times New Roman" w:hAnsi="Times New Roman"/>
          <w:sz w:val="26"/>
          <w:szCs w:val="26"/>
        </w:rPr>
        <w:t xml:space="preserve">             </w:t>
      </w:r>
      <w:r w:rsidRPr="00133019">
        <w:rPr>
          <w:rFonts w:ascii="Times New Roman" w:hAnsi="Times New Roman"/>
          <w:sz w:val="26"/>
          <w:szCs w:val="26"/>
        </w:rPr>
        <w:t xml:space="preserve">від </w:t>
      </w:r>
      <w:r w:rsidR="00E62EEF" w:rsidRPr="00133019">
        <w:rPr>
          <w:rFonts w:ascii="Times New Roman" w:hAnsi="Times New Roman"/>
          <w:sz w:val="26"/>
          <w:szCs w:val="26"/>
        </w:rPr>
        <w:t>06.01.2017</w:t>
      </w:r>
      <w:r w:rsidRPr="00133019">
        <w:rPr>
          <w:rFonts w:ascii="Times New Roman" w:hAnsi="Times New Roman"/>
          <w:sz w:val="26"/>
          <w:szCs w:val="26"/>
        </w:rPr>
        <w:t xml:space="preserve"> року та матеріали, надані  </w:t>
      </w:r>
      <w:r w:rsidR="009F21BA" w:rsidRPr="00133019">
        <w:rPr>
          <w:rFonts w:ascii="Times New Roman" w:hAnsi="Times New Roman"/>
          <w:sz w:val="26"/>
          <w:szCs w:val="26"/>
        </w:rPr>
        <w:t>Фізичною особою-</w:t>
      </w:r>
      <w:r w:rsidR="00E62EEF" w:rsidRPr="00133019">
        <w:rPr>
          <w:rFonts w:ascii="Times New Roman" w:hAnsi="Times New Roman"/>
          <w:sz w:val="26"/>
          <w:szCs w:val="26"/>
        </w:rPr>
        <w:t>підприємцем Левченко Лесею Олександрівною</w:t>
      </w:r>
      <w:r w:rsidRPr="00133019">
        <w:rPr>
          <w:rFonts w:ascii="Times New Roman" w:hAnsi="Times New Roman"/>
          <w:sz w:val="26"/>
          <w:szCs w:val="26"/>
        </w:rPr>
        <w:t xml:space="preserve">, про затвердження проекту землеустрою щодо відведення у приватну власність </w:t>
      </w:r>
      <w:proofErr w:type="spellStart"/>
      <w:r w:rsidR="00E62EEF" w:rsidRPr="00133019">
        <w:rPr>
          <w:rFonts w:ascii="Times New Roman" w:eastAsia="Calibri" w:hAnsi="Times New Roman" w:cs="Times New Roman"/>
          <w:sz w:val="26"/>
          <w:szCs w:val="26"/>
        </w:rPr>
        <w:t>Ленді</w:t>
      </w:r>
      <w:proofErr w:type="spellEnd"/>
      <w:r w:rsidR="00E62EEF" w:rsidRPr="00133019">
        <w:rPr>
          <w:rFonts w:ascii="Times New Roman" w:eastAsia="Calibri" w:hAnsi="Times New Roman" w:cs="Times New Roman"/>
          <w:sz w:val="26"/>
          <w:szCs w:val="26"/>
        </w:rPr>
        <w:t xml:space="preserve"> Тетяні Миколаївні</w:t>
      </w:r>
      <w:r w:rsidRPr="00133019">
        <w:rPr>
          <w:rFonts w:ascii="Times New Roman" w:eastAsia="Calibri" w:hAnsi="Times New Roman" w:cs="Times New Roman"/>
          <w:sz w:val="26"/>
          <w:szCs w:val="26"/>
        </w:rPr>
        <w:t xml:space="preserve"> </w:t>
      </w:r>
      <w:r w:rsidRPr="00133019">
        <w:rPr>
          <w:rFonts w:ascii="Times New Roman" w:hAnsi="Times New Roman"/>
          <w:sz w:val="26"/>
          <w:szCs w:val="26"/>
        </w:rPr>
        <w:t>земельн</w:t>
      </w:r>
      <w:r w:rsidR="00F31C4E" w:rsidRPr="00133019">
        <w:rPr>
          <w:rFonts w:ascii="Times New Roman" w:hAnsi="Times New Roman"/>
          <w:sz w:val="26"/>
          <w:szCs w:val="26"/>
        </w:rPr>
        <w:t>их ділянок</w:t>
      </w:r>
      <w:r w:rsidRPr="00133019">
        <w:rPr>
          <w:rFonts w:ascii="Times New Roman" w:hAnsi="Times New Roman"/>
          <w:sz w:val="26"/>
          <w:szCs w:val="26"/>
        </w:rPr>
        <w:t xml:space="preserve"> площ</w:t>
      </w:r>
      <w:r w:rsidR="00E307E6" w:rsidRPr="00133019">
        <w:rPr>
          <w:rFonts w:ascii="Times New Roman" w:hAnsi="Times New Roman"/>
          <w:sz w:val="26"/>
          <w:szCs w:val="26"/>
        </w:rPr>
        <w:t>ами:</w:t>
      </w:r>
      <w:r w:rsidRPr="00133019">
        <w:rPr>
          <w:rFonts w:ascii="Times New Roman" w:hAnsi="Times New Roman"/>
          <w:sz w:val="26"/>
          <w:szCs w:val="26"/>
        </w:rPr>
        <w:t xml:space="preserve"> </w:t>
      </w:r>
      <w:r w:rsidR="00E307E6" w:rsidRPr="00133019">
        <w:rPr>
          <w:rFonts w:ascii="Times New Roman" w:hAnsi="Times New Roman"/>
          <w:sz w:val="26"/>
          <w:szCs w:val="26"/>
        </w:rPr>
        <w:t xml:space="preserve">               </w:t>
      </w:r>
      <w:r w:rsidRPr="00133019">
        <w:rPr>
          <w:rFonts w:ascii="Times New Roman" w:hAnsi="Times New Roman"/>
          <w:sz w:val="26"/>
          <w:szCs w:val="26"/>
        </w:rPr>
        <w:t>0,</w:t>
      </w:r>
      <w:r w:rsidR="00E62EEF" w:rsidRPr="00133019">
        <w:rPr>
          <w:rFonts w:ascii="Times New Roman" w:hAnsi="Times New Roman"/>
          <w:sz w:val="26"/>
          <w:szCs w:val="26"/>
        </w:rPr>
        <w:t>0622</w:t>
      </w:r>
      <w:r w:rsidRPr="00133019">
        <w:rPr>
          <w:rFonts w:ascii="Times New Roman" w:hAnsi="Times New Roman"/>
          <w:sz w:val="26"/>
          <w:szCs w:val="26"/>
        </w:rPr>
        <w:t xml:space="preserve"> га, кадастровий номер 3223110100:0</w:t>
      </w:r>
      <w:r w:rsidR="00F31C4E" w:rsidRPr="00133019">
        <w:rPr>
          <w:rFonts w:ascii="Times New Roman" w:hAnsi="Times New Roman"/>
          <w:sz w:val="26"/>
          <w:szCs w:val="26"/>
        </w:rPr>
        <w:t>1:093</w:t>
      </w:r>
      <w:r w:rsidRPr="00133019">
        <w:rPr>
          <w:rFonts w:ascii="Times New Roman" w:hAnsi="Times New Roman"/>
          <w:sz w:val="26"/>
          <w:szCs w:val="26"/>
        </w:rPr>
        <w:t>:0</w:t>
      </w:r>
      <w:r w:rsidR="00F31C4E" w:rsidRPr="00133019">
        <w:rPr>
          <w:rFonts w:ascii="Times New Roman" w:hAnsi="Times New Roman"/>
          <w:sz w:val="26"/>
          <w:szCs w:val="26"/>
        </w:rPr>
        <w:t>193</w:t>
      </w:r>
      <w:r w:rsidRPr="00133019">
        <w:rPr>
          <w:rFonts w:ascii="Times New Roman" w:hAnsi="Times New Roman"/>
          <w:sz w:val="26"/>
          <w:szCs w:val="26"/>
        </w:rPr>
        <w:t xml:space="preserve">, </w:t>
      </w:r>
      <w:r w:rsidR="00F31C4E" w:rsidRPr="00133019">
        <w:rPr>
          <w:rFonts w:ascii="Times New Roman" w:hAnsi="Times New Roman"/>
          <w:sz w:val="26"/>
          <w:szCs w:val="26"/>
        </w:rPr>
        <w:t xml:space="preserve">що розташована за адресою: м. Обухів, </w:t>
      </w:r>
      <w:r w:rsidR="00F31C4E" w:rsidRPr="00133019">
        <w:rPr>
          <w:rFonts w:ascii="Times New Roman" w:eastAsia="Calibri" w:hAnsi="Times New Roman" w:cs="Times New Roman"/>
          <w:sz w:val="26"/>
          <w:szCs w:val="26"/>
          <w:lang w:eastAsia="ru-RU"/>
        </w:rPr>
        <w:t>вул. 8-го Березня,</w:t>
      </w:r>
      <w:r w:rsidR="00F31C4E" w:rsidRPr="00133019">
        <w:rPr>
          <w:rFonts w:ascii="Times New Roman" w:hAnsi="Times New Roman"/>
          <w:sz w:val="26"/>
          <w:szCs w:val="26"/>
        </w:rPr>
        <w:t xml:space="preserve"> Київська область</w:t>
      </w:r>
      <w:r w:rsidR="00F31C4E" w:rsidRPr="00133019">
        <w:rPr>
          <w:rFonts w:ascii="Times New Roman" w:eastAsia="Times New Roman" w:hAnsi="Times New Roman" w:cs="Times New Roman"/>
          <w:sz w:val="26"/>
          <w:szCs w:val="26"/>
          <w:lang w:eastAsia="ru-RU"/>
        </w:rPr>
        <w:t xml:space="preserve">, </w:t>
      </w:r>
      <w:r w:rsidR="00E307E6" w:rsidRPr="00133019">
        <w:rPr>
          <w:rFonts w:ascii="Times New Roman" w:eastAsia="Times New Roman" w:hAnsi="Times New Roman" w:cs="Times New Roman"/>
          <w:sz w:val="26"/>
          <w:szCs w:val="26"/>
          <w:lang w:eastAsia="ru-RU"/>
        </w:rPr>
        <w:t>та</w:t>
      </w:r>
      <w:r w:rsidR="00F31C4E" w:rsidRPr="00133019">
        <w:rPr>
          <w:rFonts w:ascii="Times New Roman" w:eastAsia="Times New Roman" w:hAnsi="Times New Roman" w:cs="Times New Roman"/>
          <w:sz w:val="26"/>
          <w:szCs w:val="26"/>
          <w:lang w:eastAsia="ru-RU"/>
        </w:rPr>
        <w:t xml:space="preserve"> 0,0068 га </w:t>
      </w:r>
      <w:r w:rsidR="00F31C4E" w:rsidRPr="00133019">
        <w:rPr>
          <w:rFonts w:ascii="Times New Roman" w:hAnsi="Times New Roman"/>
          <w:sz w:val="26"/>
          <w:szCs w:val="26"/>
        </w:rPr>
        <w:t>кадастровий номер 3223110100:01:093:019</w:t>
      </w:r>
      <w:r w:rsidR="00F13E41" w:rsidRPr="00133019">
        <w:rPr>
          <w:rFonts w:ascii="Times New Roman" w:hAnsi="Times New Roman"/>
          <w:sz w:val="26"/>
          <w:szCs w:val="26"/>
        </w:rPr>
        <w:t>4</w:t>
      </w:r>
      <w:r w:rsidR="00F31C4E" w:rsidRPr="00133019">
        <w:rPr>
          <w:rFonts w:ascii="Times New Roman" w:hAnsi="Times New Roman"/>
          <w:sz w:val="26"/>
          <w:szCs w:val="26"/>
        </w:rPr>
        <w:t>, що розташована за адресою: м. Обухів, Київська область,</w:t>
      </w:r>
      <w:r w:rsidR="00F31C4E" w:rsidRPr="00133019">
        <w:rPr>
          <w:rFonts w:ascii="Times New Roman" w:eastAsia="Times New Roman" w:hAnsi="Times New Roman" w:cs="Times New Roman"/>
          <w:sz w:val="26"/>
          <w:szCs w:val="26"/>
          <w:lang w:eastAsia="ru-RU"/>
        </w:rPr>
        <w:t xml:space="preserve"> </w:t>
      </w:r>
      <w:r w:rsidRPr="00133019">
        <w:rPr>
          <w:rFonts w:ascii="Times New Roman" w:eastAsia="Times New Roman" w:hAnsi="Times New Roman" w:cs="Times New Roman"/>
          <w:sz w:val="26"/>
          <w:szCs w:val="26"/>
          <w:lang w:eastAsia="ru-RU"/>
        </w:rPr>
        <w:t xml:space="preserve">для </w:t>
      </w:r>
      <w:r w:rsidR="00F31C4E" w:rsidRPr="00133019">
        <w:rPr>
          <w:rFonts w:ascii="Times New Roman" w:eastAsia="Times New Roman" w:hAnsi="Times New Roman" w:cs="Times New Roman"/>
          <w:sz w:val="26"/>
          <w:szCs w:val="26"/>
          <w:lang w:eastAsia="ru-RU"/>
        </w:rPr>
        <w:t>ведення особистого селянського господарства</w:t>
      </w:r>
      <w:r w:rsidRPr="00133019">
        <w:rPr>
          <w:rFonts w:ascii="Times New Roman" w:eastAsia="Times New Roman" w:hAnsi="Times New Roman" w:cs="Times New Roman"/>
          <w:sz w:val="26"/>
          <w:szCs w:val="26"/>
          <w:lang w:eastAsia="ru-RU"/>
        </w:rPr>
        <w:t>,</w:t>
      </w:r>
      <w:r w:rsidRPr="00133019">
        <w:rPr>
          <w:rFonts w:ascii="Times New Roman" w:hAnsi="Times New Roman" w:cs="Times New Roman"/>
          <w:sz w:val="26"/>
          <w:szCs w:val="26"/>
        </w:rPr>
        <w:t xml:space="preserve"> у відповідності до статей 26, 33 Закону України «Про місцеве самоврядування в Україні», статей 12, 33, 40, 91, 116, 118, 122, 186-1 Земельного Кодексу України; статті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1D7A8C" w:rsidRPr="004200DA" w:rsidRDefault="001D7A8C" w:rsidP="001D7A8C">
      <w:pPr>
        <w:widowControl w:val="0"/>
        <w:spacing w:before="120" w:after="120"/>
        <w:ind w:left="0" w:right="-425"/>
        <w:jc w:val="center"/>
        <w:rPr>
          <w:rFonts w:ascii="Times New Roman" w:hAnsi="Times New Roman" w:cs="Times New Roman"/>
          <w:b/>
          <w:spacing w:val="42"/>
          <w:sz w:val="28"/>
          <w:szCs w:val="28"/>
          <w:lang w:eastAsia="ru-RU"/>
        </w:rPr>
      </w:pPr>
      <w:r w:rsidRPr="004200DA">
        <w:rPr>
          <w:rFonts w:ascii="Times New Roman" w:hAnsi="Times New Roman" w:cs="Times New Roman"/>
          <w:b/>
          <w:spacing w:val="42"/>
          <w:sz w:val="28"/>
          <w:szCs w:val="28"/>
          <w:lang w:eastAsia="ru-RU"/>
        </w:rPr>
        <w:t>ОБУХІВСЬКА МІСЬКА РАДА ВИРІШИЛА:</w:t>
      </w:r>
    </w:p>
    <w:p w:rsidR="007B32C9" w:rsidRPr="00133019" w:rsidRDefault="001D7A8C" w:rsidP="007B32C9">
      <w:pPr>
        <w:widowControl w:val="0"/>
        <w:ind w:left="0" w:firstLine="708"/>
        <w:jc w:val="both"/>
        <w:rPr>
          <w:rFonts w:ascii="Times New Roman" w:eastAsia="Times New Roman" w:hAnsi="Times New Roman" w:cs="Times New Roman"/>
          <w:sz w:val="26"/>
          <w:szCs w:val="26"/>
          <w:lang w:eastAsia="ru-RU"/>
        </w:rPr>
      </w:pPr>
      <w:r w:rsidRPr="004200DA">
        <w:rPr>
          <w:rFonts w:ascii="Times New Roman" w:eastAsia="Times New Roman" w:hAnsi="Times New Roman" w:cs="Times New Roman"/>
          <w:sz w:val="27"/>
          <w:szCs w:val="27"/>
          <w:lang w:eastAsia="ru-RU"/>
        </w:rPr>
        <w:t xml:space="preserve">1. Затвердити проект землеустрою </w:t>
      </w:r>
      <w:r w:rsidRPr="004200DA">
        <w:rPr>
          <w:rFonts w:ascii="Times New Roman" w:hAnsi="Times New Roman"/>
          <w:sz w:val="27"/>
          <w:szCs w:val="27"/>
        </w:rPr>
        <w:t xml:space="preserve">щодо відведення у приватну власність </w:t>
      </w:r>
      <w:proofErr w:type="spellStart"/>
      <w:r w:rsidR="007B32C9" w:rsidRPr="00133019">
        <w:rPr>
          <w:rFonts w:ascii="Times New Roman" w:eastAsia="Calibri" w:hAnsi="Times New Roman" w:cs="Times New Roman"/>
          <w:sz w:val="26"/>
          <w:szCs w:val="26"/>
        </w:rPr>
        <w:t>Ленді</w:t>
      </w:r>
      <w:proofErr w:type="spellEnd"/>
      <w:r w:rsidR="007B32C9" w:rsidRPr="00133019">
        <w:rPr>
          <w:rFonts w:ascii="Times New Roman" w:eastAsia="Calibri" w:hAnsi="Times New Roman" w:cs="Times New Roman"/>
          <w:sz w:val="26"/>
          <w:szCs w:val="26"/>
        </w:rPr>
        <w:t xml:space="preserve"> Тетяні Миколаївні </w:t>
      </w:r>
      <w:r w:rsidR="007B32C9" w:rsidRPr="00133019">
        <w:rPr>
          <w:rFonts w:ascii="Times New Roman" w:hAnsi="Times New Roman"/>
          <w:sz w:val="26"/>
          <w:szCs w:val="26"/>
        </w:rPr>
        <w:t>земельних ділянок</w:t>
      </w:r>
      <w:r w:rsidR="00EA7892" w:rsidRPr="00133019">
        <w:rPr>
          <w:rFonts w:ascii="Times New Roman" w:hAnsi="Times New Roman"/>
          <w:sz w:val="26"/>
          <w:szCs w:val="26"/>
        </w:rPr>
        <w:t xml:space="preserve"> </w:t>
      </w:r>
      <w:r w:rsidR="00EA7892" w:rsidRPr="00133019">
        <w:rPr>
          <w:rFonts w:ascii="Times New Roman" w:eastAsia="Times New Roman" w:hAnsi="Times New Roman" w:cs="Times New Roman"/>
          <w:sz w:val="26"/>
          <w:szCs w:val="26"/>
          <w:lang w:eastAsia="ru-RU"/>
        </w:rPr>
        <w:t>для ведення особистого селянського господарства</w:t>
      </w:r>
      <w:r w:rsidR="007B32C9" w:rsidRPr="00133019">
        <w:rPr>
          <w:rFonts w:ascii="Times New Roman" w:hAnsi="Times New Roman"/>
          <w:sz w:val="26"/>
          <w:szCs w:val="26"/>
        </w:rPr>
        <w:t xml:space="preserve"> площею 0,0622 га, кадастровий номер 3223110100:01:093:0193, що розташована за адресою: м. Обухів, </w:t>
      </w:r>
      <w:r w:rsidR="007B32C9" w:rsidRPr="00133019">
        <w:rPr>
          <w:rFonts w:ascii="Times New Roman" w:eastAsia="Calibri" w:hAnsi="Times New Roman" w:cs="Times New Roman"/>
          <w:sz w:val="26"/>
          <w:szCs w:val="26"/>
          <w:lang w:eastAsia="ru-RU"/>
        </w:rPr>
        <w:t>вул. 8-го Березня,</w:t>
      </w:r>
      <w:r w:rsidR="007B32C9" w:rsidRPr="00133019">
        <w:rPr>
          <w:rFonts w:ascii="Times New Roman" w:hAnsi="Times New Roman"/>
          <w:sz w:val="26"/>
          <w:szCs w:val="26"/>
        </w:rPr>
        <w:t xml:space="preserve"> Київська область</w:t>
      </w:r>
      <w:r w:rsidR="007B32C9" w:rsidRPr="00133019">
        <w:rPr>
          <w:rFonts w:ascii="Times New Roman" w:eastAsia="Times New Roman" w:hAnsi="Times New Roman" w:cs="Times New Roman"/>
          <w:sz w:val="26"/>
          <w:szCs w:val="26"/>
          <w:lang w:eastAsia="ru-RU"/>
        </w:rPr>
        <w:t>,</w:t>
      </w:r>
      <w:r w:rsidR="005D56D2" w:rsidRPr="00133019">
        <w:rPr>
          <w:rFonts w:ascii="Times New Roman" w:eastAsia="Times New Roman" w:hAnsi="Times New Roman" w:cs="Times New Roman"/>
          <w:sz w:val="26"/>
          <w:szCs w:val="26"/>
          <w:lang w:eastAsia="ru-RU"/>
        </w:rPr>
        <w:t xml:space="preserve"> та</w:t>
      </w:r>
      <w:r w:rsidR="007B32C9" w:rsidRPr="00133019">
        <w:rPr>
          <w:rFonts w:ascii="Times New Roman" w:eastAsia="Times New Roman" w:hAnsi="Times New Roman" w:cs="Times New Roman"/>
          <w:sz w:val="26"/>
          <w:szCs w:val="26"/>
          <w:lang w:eastAsia="ru-RU"/>
        </w:rPr>
        <w:t xml:space="preserve"> площею 0,0068 га </w:t>
      </w:r>
      <w:r w:rsidR="007B32C9" w:rsidRPr="00133019">
        <w:rPr>
          <w:rFonts w:ascii="Times New Roman" w:hAnsi="Times New Roman"/>
          <w:sz w:val="26"/>
          <w:szCs w:val="26"/>
        </w:rPr>
        <w:t>кадастровий номер 3223110100:01:093:0194, що розташована за адресою: м. Обухів, Київська область</w:t>
      </w:r>
      <w:r w:rsidR="007B32C9" w:rsidRPr="00133019">
        <w:rPr>
          <w:rFonts w:ascii="Times New Roman" w:eastAsia="Times New Roman" w:hAnsi="Times New Roman" w:cs="Times New Roman"/>
          <w:sz w:val="26"/>
          <w:szCs w:val="26"/>
          <w:lang w:eastAsia="ru-RU"/>
        </w:rPr>
        <w:t>.</w:t>
      </w:r>
    </w:p>
    <w:p w:rsidR="00970DB1" w:rsidRPr="00133019" w:rsidRDefault="001D7A8C" w:rsidP="001D7A8C">
      <w:pPr>
        <w:widowControl w:val="0"/>
        <w:ind w:left="0" w:firstLine="708"/>
        <w:jc w:val="both"/>
        <w:rPr>
          <w:rFonts w:ascii="Times New Roman" w:hAnsi="Times New Roman"/>
          <w:sz w:val="26"/>
          <w:szCs w:val="26"/>
        </w:rPr>
      </w:pPr>
      <w:r w:rsidRPr="00133019">
        <w:rPr>
          <w:rFonts w:ascii="Times New Roman" w:eastAsia="Times New Roman" w:hAnsi="Times New Roman" w:cs="Times New Roman"/>
          <w:sz w:val="26"/>
          <w:szCs w:val="26"/>
          <w:lang w:eastAsia="ru-RU"/>
        </w:rPr>
        <w:t xml:space="preserve">2. Передати безкоштовно </w:t>
      </w:r>
      <w:r w:rsidRPr="00133019">
        <w:rPr>
          <w:rFonts w:ascii="Times New Roman" w:hAnsi="Times New Roman"/>
          <w:sz w:val="26"/>
          <w:szCs w:val="26"/>
        </w:rPr>
        <w:t xml:space="preserve">у приватну власність </w:t>
      </w:r>
      <w:proofErr w:type="spellStart"/>
      <w:r w:rsidR="00970DB1" w:rsidRPr="00133019">
        <w:rPr>
          <w:rFonts w:ascii="Times New Roman" w:eastAsia="Calibri" w:hAnsi="Times New Roman" w:cs="Times New Roman"/>
          <w:sz w:val="26"/>
          <w:szCs w:val="26"/>
        </w:rPr>
        <w:t>Ленді</w:t>
      </w:r>
      <w:proofErr w:type="spellEnd"/>
      <w:r w:rsidR="00970DB1" w:rsidRPr="00133019">
        <w:rPr>
          <w:rFonts w:ascii="Times New Roman" w:eastAsia="Calibri" w:hAnsi="Times New Roman" w:cs="Times New Roman"/>
          <w:sz w:val="26"/>
          <w:szCs w:val="26"/>
        </w:rPr>
        <w:t xml:space="preserve"> Тетяні Миколаївні </w:t>
      </w:r>
      <w:r w:rsidR="00970DB1" w:rsidRPr="00133019">
        <w:rPr>
          <w:rFonts w:ascii="Times New Roman" w:hAnsi="Times New Roman"/>
          <w:sz w:val="26"/>
          <w:szCs w:val="26"/>
        </w:rPr>
        <w:t>земельн</w:t>
      </w:r>
      <w:r w:rsidR="007B51CB" w:rsidRPr="00133019">
        <w:rPr>
          <w:rFonts w:ascii="Times New Roman" w:hAnsi="Times New Roman"/>
          <w:sz w:val="26"/>
          <w:szCs w:val="26"/>
        </w:rPr>
        <w:t>і</w:t>
      </w:r>
      <w:r w:rsidR="00970DB1" w:rsidRPr="00133019">
        <w:rPr>
          <w:rFonts w:ascii="Times New Roman" w:hAnsi="Times New Roman"/>
          <w:sz w:val="26"/>
          <w:szCs w:val="26"/>
        </w:rPr>
        <w:t xml:space="preserve"> ділян</w:t>
      </w:r>
      <w:r w:rsidR="007B51CB" w:rsidRPr="00133019">
        <w:rPr>
          <w:rFonts w:ascii="Times New Roman" w:hAnsi="Times New Roman"/>
          <w:sz w:val="26"/>
          <w:szCs w:val="26"/>
        </w:rPr>
        <w:t>ки</w:t>
      </w:r>
      <w:r w:rsidR="00970DB1" w:rsidRPr="00133019">
        <w:rPr>
          <w:rFonts w:ascii="Times New Roman" w:hAnsi="Times New Roman"/>
          <w:sz w:val="26"/>
          <w:szCs w:val="26"/>
        </w:rPr>
        <w:t xml:space="preserve"> </w:t>
      </w:r>
      <w:r w:rsidR="00970DB1" w:rsidRPr="00133019">
        <w:rPr>
          <w:rFonts w:ascii="Times New Roman" w:eastAsia="Times New Roman" w:hAnsi="Times New Roman" w:cs="Times New Roman"/>
          <w:sz w:val="26"/>
          <w:szCs w:val="26"/>
          <w:lang w:eastAsia="ru-RU"/>
        </w:rPr>
        <w:t>для ведення особистого селянського господарства</w:t>
      </w:r>
      <w:r w:rsidR="00970DB1" w:rsidRPr="00133019">
        <w:rPr>
          <w:rFonts w:ascii="Times New Roman" w:hAnsi="Times New Roman"/>
          <w:sz w:val="26"/>
          <w:szCs w:val="26"/>
        </w:rPr>
        <w:t xml:space="preserve"> площею 0,0622 га, кадастровий номер 3223110100:01:093:0193, що розташована за адресою: </w:t>
      </w:r>
      <w:r w:rsidR="007B51CB" w:rsidRPr="00133019">
        <w:rPr>
          <w:rFonts w:ascii="Times New Roman" w:hAnsi="Times New Roman"/>
          <w:sz w:val="26"/>
          <w:szCs w:val="26"/>
        </w:rPr>
        <w:t xml:space="preserve">                 </w:t>
      </w:r>
      <w:r w:rsidR="00970DB1" w:rsidRPr="00133019">
        <w:rPr>
          <w:rFonts w:ascii="Times New Roman" w:hAnsi="Times New Roman"/>
          <w:sz w:val="26"/>
          <w:szCs w:val="26"/>
        </w:rPr>
        <w:t xml:space="preserve">м. Обухів, </w:t>
      </w:r>
      <w:r w:rsidR="00970DB1" w:rsidRPr="00133019">
        <w:rPr>
          <w:rFonts w:ascii="Times New Roman" w:eastAsia="Calibri" w:hAnsi="Times New Roman" w:cs="Times New Roman"/>
          <w:sz w:val="26"/>
          <w:szCs w:val="26"/>
          <w:lang w:eastAsia="ru-RU"/>
        </w:rPr>
        <w:t>вул. 8-го Березня,</w:t>
      </w:r>
      <w:r w:rsidR="00970DB1" w:rsidRPr="00133019">
        <w:rPr>
          <w:rFonts w:ascii="Times New Roman" w:hAnsi="Times New Roman"/>
          <w:sz w:val="26"/>
          <w:szCs w:val="26"/>
        </w:rPr>
        <w:t xml:space="preserve"> Київська область</w:t>
      </w:r>
      <w:r w:rsidR="00970DB1" w:rsidRPr="00133019">
        <w:rPr>
          <w:rFonts w:ascii="Times New Roman" w:eastAsia="Times New Roman" w:hAnsi="Times New Roman" w:cs="Times New Roman"/>
          <w:sz w:val="26"/>
          <w:szCs w:val="26"/>
          <w:lang w:eastAsia="ru-RU"/>
        </w:rPr>
        <w:t>, та площею 0,0068 га</w:t>
      </w:r>
      <w:r w:rsidR="007B51CB" w:rsidRPr="00133019">
        <w:rPr>
          <w:rFonts w:ascii="Times New Roman" w:eastAsia="Times New Roman" w:hAnsi="Times New Roman" w:cs="Times New Roman"/>
          <w:sz w:val="26"/>
          <w:szCs w:val="26"/>
          <w:lang w:eastAsia="ru-RU"/>
        </w:rPr>
        <w:t>,</w:t>
      </w:r>
      <w:r w:rsidR="00970DB1" w:rsidRPr="00133019">
        <w:rPr>
          <w:rFonts w:ascii="Times New Roman" w:eastAsia="Times New Roman" w:hAnsi="Times New Roman" w:cs="Times New Roman"/>
          <w:sz w:val="26"/>
          <w:szCs w:val="26"/>
          <w:lang w:eastAsia="ru-RU"/>
        </w:rPr>
        <w:t xml:space="preserve"> </w:t>
      </w:r>
      <w:r w:rsidR="00970DB1" w:rsidRPr="00133019">
        <w:rPr>
          <w:rFonts w:ascii="Times New Roman" w:hAnsi="Times New Roman"/>
          <w:sz w:val="26"/>
          <w:szCs w:val="26"/>
        </w:rPr>
        <w:t>кадастровий номер 3223110100:01:093:0194, що розташована за адресою: м. Обухів, Київська область</w:t>
      </w:r>
    </w:p>
    <w:p w:rsidR="001D7A8C" w:rsidRPr="004200DA" w:rsidRDefault="001D7A8C" w:rsidP="001D7A8C">
      <w:pPr>
        <w:widowControl w:val="0"/>
        <w:ind w:left="0" w:firstLine="708"/>
        <w:jc w:val="both"/>
        <w:rPr>
          <w:rFonts w:ascii="Times New Roman" w:eastAsia="Times New Roman" w:hAnsi="Times New Roman" w:cs="Times New Roman"/>
          <w:sz w:val="27"/>
          <w:szCs w:val="27"/>
          <w:lang w:eastAsia="ru-RU"/>
        </w:rPr>
      </w:pPr>
      <w:r w:rsidRPr="00133019">
        <w:rPr>
          <w:rFonts w:ascii="Times New Roman" w:eastAsia="Times New Roman" w:hAnsi="Times New Roman" w:cs="Times New Roman"/>
          <w:sz w:val="26"/>
          <w:szCs w:val="26"/>
          <w:lang w:eastAsia="ru-RU"/>
        </w:rPr>
        <w:t>3. Земельна ділянка повинна використовуватись за цільовим призначенням з дотриманням обов’язків землевласників та змісту добросусідства, встановлених у ст. ст. 91, 103 Земельного кодексу України, ст. 35 Закону України «Про охорону земель», законодавства про охорону навколишнього природного середовища</w:t>
      </w:r>
      <w:r w:rsidRPr="004200DA">
        <w:rPr>
          <w:rFonts w:ascii="Times New Roman" w:eastAsia="Times New Roman" w:hAnsi="Times New Roman" w:cs="Times New Roman"/>
          <w:sz w:val="27"/>
          <w:szCs w:val="27"/>
          <w:lang w:eastAsia="ru-RU"/>
        </w:rPr>
        <w:t>.</w:t>
      </w:r>
    </w:p>
    <w:p w:rsidR="001D7A8C" w:rsidRPr="004200DA" w:rsidRDefault="001D7A8C" w:rsidP="001D7A8C">
      <w:pPr>
        <w:widowControl w:val="0"/>
        <w:ind w:left="0" w:firstLine="708"/>
        <w:jc w:val="both"/>
        <w:rPr>
          <w:rFonts w:ascii="Times New Roman" w:hAnsi="Times New Roman"/>
          <w:sz w:val="28"/>
          <w:szCs w:val="28"/>
        </w:rPr>
      </w:pPr>
    </w:p>
    <w:p w:rsidR="0002406A" w:rsidRDefault="0002406A" w:rsidP="0002406A">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1D7A8C" w:rsidRPr="004200DA" w:rsidRDefault="001D7A8C" w:rsidP="001D7A8C">
      <w:pPr>
        <w:tabs>
          <w:tab w:val="left" w:pos="142"/>
        </w:tabs>
        <w:ind w:left="0"/>
        <w:rPr>
          <w:rFonts w:ascii="Times New Roman" w:eastAsia="Batang" w:hAnsi="Times New Roman" w:cs="Times New Roman"/>
          <w:b/>
          <w:sz w:val="18"/>
          <w:szCs w:val="18"/>
          <w:lang w:eastAsia="ru-RU"/>
        </w:rPr>
      </w:pPr>
    </w:p>
    <w:p w:rsidR="001D7A8C" w:rsidRPr="004200DA" w:rsidRDefault="001D7A8C" w:rsidP="001D7A8C">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м.  Обухів, </w:t>
      </w:r>
    </w:p>
    <w:p w:rsidR="001D7A8C" w:rsidRPr="004200DA" w:rsidRDefault="001D7A8C" w:rsidP="001D7A8C">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sidRPr="004200DA">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eastAsia="ru-RU"/>
        </w:rPr>
        <w:t>6</w:t>
      </w:r>
      <w:r w:rsidRPr="004200DA">
        <w:rPr>
          <w:rFonts w:ascii="Times New Roman" w:eastAsia="Batang" w:hAnsi="Times New Roman" w:cs="Times New Roman"/>
          <w:sz w:val="20"/>
          <w:szCs w:val="20"/>
          <w:lang w:eastAsia="ru-RU"/>
        </w:rPr>
        <w:t>-1</w:t>
      </w:r>
      <w:r>
        <w:rPr>
          <w:rFonts w:ascii="Times New Roman" w:eastAsia="Batang" w:hAnsi="Times New Roman" w:cs="Times New Roman"/>
          <w:sz w:val="20"/>
          <w:szCs w:val="20"/>
          <w:lang w:eastAsia="ru-RU"/>
        </w:rPr>
        <w:t>8</w:t>
      </w:r>
      <w:r w:rsidRPr="004200DA">
        <w:rPr>
          <w:rFonts w:ascii="Times New Roman" w:eastAsia="Batang" w:hAnsi="Times New Roman" w:cs="Times New Roman"/>
          <w:sz w:val="20"/>
          <w:szCs w:val="20"/>
          <w:lang w:eastAsia="ru-RU"/>
        </w:rPr>
        <w:t>-VII</w:t>
      </w:r>
    </w:p>
    <w:p w:rsidR="00133019" w:rsidRDefault="001D7A8C" w:rsidP="00133019">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w:t>
      </w:r>
      <w:r w:rsidRPr="004200DA">
        <w:rPr>
          <w:rFonts w:ascii="Times New Roman" w:eastAsia="Batang" w:hAnsi="Times New Roman" w:cs="Times New Roman"/>
          <w:sz w:val="20"/>
          <w:szCs w:val="20"/>
          <w:lang w:eastAsia="ru-RU"/>
        </w:rPr>
        <w:t>.201</w:t>
      </w:r>
      <w:r>
        <w:rPr>
          <w:rFonts w:ascii="Times New Roman" w:eastAsia="Batang" w:hAnsi="Times New Roman" w:cs="Times New Roman"/>
          <w:sz w:val="20"/>
          <w:szCs w:val="20"/>
          <w:lang w:eastAsia="ru-RU"/>
        </w:rPr>
        <w:t>7</w:t>
      </w:r>
      <w:r w:rsidRPr="004200DA">
        <w:rPr>
          <w:rFonts w:ascii="Times New Roman" w:eastAsia="Batang" w:hAnsi="Times New Roman" w:cs="Times New Roman"/>
          <w:sz w:val="20"/>
          <w:szCs w:val="20"/>
          <w:lang w:eastAsia="ru-RU"/>
        </w:rPr>
        <w:t xml:space="preserve">  року</w:t>
      </w:r>
      <w:r w:rsidR="003B34C7">
        <w:rPr>
          <w:rFonts w:ascii="Times New Roman" w:eastAsia="Batang" w:hAnsi="Times New Roman" w:cs="Times New Roman"/>
          <w:sz w:val="20"/>
          <w:szCs w:val="20"/>
          <w:lang w:eastAsia="ru-RU"/>
        </w:rPr>
        <w:t>.</w:t>
      </w:r>
    </w:p>
    <w:p w:rsidR="001D7A8C" w:rsidRDefault="001D7A8C" w:rsidP="00133019">
      <w:pPr>
        <w:tabs>
          <w:tab w:val="left" w:pos="142"/>
        </w:tabs>
        <w:ind w:left="0"/>
        <w:rPr>
          <w:rFonts w:ascii="Times New Roman" w:eastAsia="Batang" w:hAnsi="Times New Roman" w:cs="Times New Roman"/>
          <w:sz w:val="18"/>
          <w:szCs w:val="18"/>
          <w:lang w:eastAsia="ru-RU"/>
        </w:rPr>
      </w:pPr>
      <w:r w:rsidRPr="004200DA">
        <w:rPr>
          <w:rFonts w:ascii="Times New Roman" w:eastAsia="Batang" w:hAnsi="Times New Roman" w:cs="Times New Roman"/>
          <w:sz w:val="20"/>
          <w:szCs w:val="20"/>
          <w:lang w:eastAsia="ru-RU"/>
        </w:rPr>
        <w:t xml:space="preserve">вик. </w:t>
      </w:r>
      <w:r>
        <w:rPr>
          <w:rFonts w:ascii="Times New Roman" w:eastAsia="Batang" w:hAnsi="Times New Roman" w:cs="Times New Roman"/>
          <w:sz w:val="20"/>
          <w:szCs w:val="20"/>
          <w:lang w:eastAsia="ru-RU"/>
        </w:rPr>
        <w:t>Н.О.Ткаченко</w:t>
      </w:r>
      <w:r w:rsidRPr="004200DA">
        <w:rPr>
          <w:rFonts w:ascii="Times New Roman" w:eastAsia="Batang" w:hAnsi="Times New Roman" w:cs="Times New Roman"/>
          <w:sz w:val="20"/>
          <w:szCs w:val="20"/>
          <w:lang w:eastAsia="ru-RU"/>
        </w:rPr>
        <w:t xml:space="preserve"> </w:t>
      </w:r>
      <w:r w:rsidRPr="004200DA">
        <w:rPr>
          <w:rFonts w:ascii="Times New Roman" w:eastAsia="Batang" w:hAnsi="Times New Roman" w:cs="Times New Roman"/>
          <w:sz w:val="18"/>
          <w:szCs w:val="18"/>
          <w:lang w:eastAsia="ru-RU"/>
        </w:rPr>
        <w:br w:type="page"/>
      </w:r>
    </w:p>
    <w:p w:rsidR="00BD7312" w:rsidRDefault="00BD7312" w:rsidP="00BD7312">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Pr>
          <w:noProof/>
          <w:lang w:val="ru-RU" w:eastAsia="ru-RU"/>
        </w:rPr>
        <w:lastRenderedPageBreak/>
        <mc:AlternateContent>
          <mc:Choice Requires="wpg">
            <w:drawing>
              <wp:inline distT="0" distB="0" distL="0" distR="0">
                <wp:extent cx="504825" cy="609600"/>
                <wp:effectExtent l="0" t="0" r="9525" b="0"/>
                <wp:docPr id="3961" name="Группа 3961"/>
                <wp:cNvGraphicFramePr/>
                <a:graphic xmlns:a="http://schemas.openxmlformats.org/drawingml/2006/main">
                  <a:graphicData uri="http://schemas.microsoft.com/office/word/2010/wordprocessingGroup">
                    <wpg:wgp>
                      <wpg:cNvGrpSpPr/>
                      <wpg:grpSpPr>
                        <a:xfrm>
                          <a:off x="0" y="0"/>
                          <a:ext cx="504825" cy="610870"/>
                          <a:chOff x="0" y="0"/>
                          <a:chExt cx="504825" cy="610870"/>
                        </a:xfrm>
                      </wpg:grpSpPr>
                      <wps:wsp>
                        <wps:cNvPr id="571" name="Прямоугольник 571"/>
                        <wps:cNvSpPr/>
                        <wps:spPr>
                          <a:xfrm>
                            <a:off x="0" y="635"/>
                            <a:ext cx="504825" cy="609600"/>
                          </a:xfrm>
                          <a:prstGeom prst="rect">
                            <a:avLst/>
                          </a:prstGeom>
                          <a:noFill/>
                          <a:ln>
                            <a:noFill/>
                          </a:ln>
                        </wps:spPr>
                        <wps:bodyPr/>
                      </wps:wsp>
                      <wps:wsp>
                        <wps:cNvPr id="572" name="Freeform 1903"/>
                        <wps:cNvSpPr>
                          <a:spLocks/>
                        </wps:cNvSpPr>
                        <wps:spPr bwMode="auto">
                          <a:xfrm>
                            <a:off x="71755" y="50800"/>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73" name="Freeform 1904"/>
                        <wps:cNvSpPr>
                          <a:spLocks/>
                        </wps:cNvSpPr>
                        <wps:spPr bwMode="auto">
                          <a:xfrm>
                            <a:off x="248920" y="361950"/>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74" name="Freeform 1905"/>
                        <wps:cNvSpPr>
                          <a:spLocks/>
                        </wps:cNvSpPr>
                        <wps:spPr bwMode="auto">
                          <a:xfrm>
                            <a:off x="276860" y="348615"/>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75" name="Freeform 1906"/>
                        <wps:cNvSpPr>
                          <a:spLocks/>
                        </wps:cNvSpPr>
                        <wps:spPr bwMode="auto">
                          <a:xfrm>
                            <a:off x="248920" y="283845"/>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76" name="Freeform 1907"/>
                        <wps:cNvSpPr>
                          <a:spLocks/>
                        </wps:cNvSpPr>
                        <wps:spPr bwMode="auto">
                          <a:xfrm>
                            <a:off x="213995" y="283845"/>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77" name="Freeform 1908"/>
                        <wps:cNvSpPr>
                          <a:spLocks/>
                        </wps:cNvSpPr>
                        <wps:spPr bwMode="auto">
                          <a:xfrm>
                            <a:off x="212725" y="348615"/>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78" name="Freeform 1909"/>
                        <wps:cNvSpPr>
                          <a:spLocks/>
                        </wps:cNvSpPr>
                        <wps:spPr bwMode="auto">
                          <a:xfrm>
                            <a:off x="222885" y="361950"/>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79" name="Freeform 1910"/>
                        <wps:cNvSpPr>
                          <a:spLocks/>
                        </wps:cNvSpPr>
                        <wps:spPr bwMode="auto">
                          <a:xfrm>
                            <a:off x="201930" y="377825"/>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0" name="Freeform 1911"/>
                        <wps:cNvSpPr>
                          <a:spLocks/>
                        </wps:cNvSpPr>
                        <wps:spPr bwMode="auto">
                          <a:xfrm>
                            <a:off x="203835" y="419100"/>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1" name="Freeform 1912"/>
                        <wps:cNvSpPr>
                          <a:spLocks/>
                        </wps:cNvSpPr>
                        <wps:spPr bwMode="auto">
                          <a:xfrm>
                            <a:off x="201930" y="375920"/>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2" name="Freeform 1913"/>
                        <wps:cNvSpPr>
                          <a:spLocks/>
                        </wps:cNvSpPr>
                        <wps:spPr bwMode="auto">
                          <a:xfrm>
                            <a:off x="203200" y="434340"/>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3" name="Freeform 1914"/>
                        <wps:cNvSpPr>
                          <a:spLocks/>
                        </wps:cNvSpPr>
                        <wps:spPr bwMode="auto">
                          <a:xfrm>
                            <a:off x="239395" y="435610"/>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4" name="Freeform 1915"/>
                        <wps:cNvSpPr>
                          <a:spLocks/>
                        </wps:cNvSpPr>
                        <wps:spPr bwMode="auto">
                          <a:xfrm>
                            <a:off x="200660" y="434340"/>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5" name="Freeform 1916"/>
                        <wps:cNvSpPr>
                          <a:spLocks/>
                        </wps:cNvSpPr>
                        <wps:spPr bwMode="auto">
                          <a:xfrm>
                            <a:off x="296545" y="377825"/>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6" name="Freeform 1917"/>
                        <wps:cNvSpPr>
                          <a:spLocks/>
                        </wps:cNvSpPr>
                        <wps:spPr bwMode="auto">
                          <a:xfrm>
                            <a:off x="260985" y="419100"/>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7" name="Freeform 1919"/>
                        <wps:cNvSpPr>
                          <a:spLocks/>
                        </wps:cNvSpPr>
                        <wps:spPr bwMode="auto">
                          <a:xfrm>
                            <a:off x="259080" y="434340"/>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8" name="Freeform 1920"/>
                        <wps:cNvSpPr>
                          <a:spLocks/>
                        </wps:cNvSpPr>
                        <wps:spPr bwMode="auto">
                          <a:xfrm>
                            <a:off x="259080" y="435610"/>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89" name="Freeform 1921"/>
                        <wps:cNvSpPr>
                          <a:spLocks/>
                        </wps:cNvSpPr>
                        <wps:spPr bwMode="auto">
                          <a:xfrm>
                            <a:off x="260350" y="434340"/>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0" name="Freeform 1922"/>
                        <wps:cNvSpPr>
                          <a:spLocks/>
                        </wps:cNvSpPr>
                        <wps:spPr bwMode="auto">
                          <a:xfrm>
                            <a:off x="102870" y="346710"/>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1" name="Freeform 1923"/>
                        <wps:cNvSpPr>
                          <a:spLocks/>
                        </wps:cNvSpPr>
                        <wps:spPr bwMode="auto">
                          <a:xfrm>
                            <a:off x="104775" y="417195"/>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2" name="Freeform 1924"/>
                        <wps:cNvSpPr>
                          <a:spLocks/>
                        </wps:cNvSpPr>
                        <wps:spPr bwMode="auto">
                          <a:xfrm>
                            <a:off x="177800" y="373380"/>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3" name="Freeform 1925"/>
                        <wps:cNvSpPr>
                          <a:spLocks/>
                        </wps:cNvSpPr>
                        <wps:spPr bwMode="auto">
                          <a:xfrm>
                            <a:off x="119380" y="344805"/>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4" name="Freeform 1926"/>
                        <wps:cNvSpPr>
                          <a:spLocks/>
                        </wps:cNvSpPr>
                        <wps:spPr bwMode="auto">
                          <a:xfrm>
                            <a:off x="102870" y="344805"/>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5" name="Freeform 1927"/>
                        <wps:cNvSpPr>
                          <a:spLocks/>
                        </wps:cNvSpPr>
                        <wps:spPr bwMode="auto">
                          <a:xfrm>
                            <a:off x="118745" y="304165"/>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6" name="Freeform 1928"/>
                        <wps:cNvSpPr>
                          <a:spLocks/>
                        </wps:cNvSpPr>
                        <wps:spPr bwMode="auto">
                          <a:xfrm>
                            <a:off x="146685" y="205105"/>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7" name="Freeform 1929"/>
                        <wps:cNvSpPr>
                          <a:spLocks/>
                        </wps:cNvSpPr>
                        <wps:spPr bwMode="auto">
                          <a:xfrm>
                            <a:off x="102870" y="147955"/>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8" name="Freeform 1930"/>
                        <wps:cNvSpPr>
                          <a:spLocks/>
                        </wps:cNvSpPr>
                        <wps:spPr bwMode="auto">
                          <a:xfrm>
                            <a:off x="102870" y="149860"/>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599" name="Freeform 1931"/>
                        <wps:cNvSpPr>
                          <a:spLocks/>
                        </wps:cNvSpPr>
                        <wps:spPr bwMode="auto">
                          <a:xfrm>
                            <a:off x="104775" y="331470"/>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0" name="Freeform 1932"/>
                        <wps:cNvSpPr>
                          <a:spLocks/>
                        </wps:cNvSpPr>
                        <wps:spPr bwMode="auto">
                          <a:xfrm>
                            <a:off x="395605" y="346710"/>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1" name="Freeform 1933"/>
                        <wps:cNvSpPr>
                          <a:spLocks/>
                        </wps:cNvSpPr>
                        <wps:spPr bwMode="auto">
                          <a:xfrm>
                            <a:off x="320040" y="417195"/>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2" name="Freeform 1934"/>
                        <wps:cNvSpPr>
                          <a:spLocks/>
                        </wps:cNvSpPr>
                        <wps:spPr bwMode="auto">
                          <a:xfrm>
                            <a:off x="320040" y="373380"/>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3" name="Freeform 1935"/>
                        <wps:cNvSpPr>
                          <a:spLocks/>
                        </wps:cNvSpPr>
                        <wps:spPr bwMode="auto">
                          <a:xfrm>
                            <a:off x="321945" y="344805"/>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4" name="Freeform 1936"/>
                        <wps:cNvSpPr>
                          <a:spLocks/>
                        </wps:cNvSpPr>
                        <wps:spPr bwMode="auto">
                          <a:xfrm>
                            <a:off x="381000" y="344805"/>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5" name="Freeform 1937"/>
                        <wps:cNvSpPr>
                          <a:spLocks/>
                        </wps:cNvSpPr>
                        <wps:spPr bwMode="auto">
                          <a:xfrm>
                            <a:off x="347345" y="304165"/>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6" name="Freeform 1938"/>
                        <wps:cNvSpPr>
                          <a:spLocks/>
                        </wps:cNvSpPr>
                        <wps:spPr bwMode="auto">
                          <a:xfrm>
                            <a:off x="345440" y="205105"/>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7" name="Freeform 1939"/>
                        <wps:cNvSpPr>
                          <a:spLocks/>
                        </wps:cNvSpPr>
                        <wps:spPr bwMode="auto">
                          <a:xfrm>
                            <a:off x="351155" y="147955"/>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8" name="Freeform 1940"/>
                        <wps:cNvSpPr>
                          <a:spLocks/>
                        </wps:cNvSpPr>
                        <wps:spPr bwMode="auto">
                          <a:xfrm>
                            <a:off x="395605" y="149860"/>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09" name="Freeform 1941"/>
                        <wps:cNvSpPr>
                          <a:spLocks/>
                        </wps:cNvSpPr>
                        <wps:spPr bwMode="auto">
                          <a:xfrm>
                            <a:off x="379730" y="331470"/>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0" name="Freeform 1942"/>
                        <wps:cNvSpPr>
                          <a:spLocks/>
                        </wps:cNvSpPr>
                        <wps:spPr bwMode="auto">
                          <a:xfrm>
                            <a:off x="249555" y="63500"/>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1" name="Freeform 1943"/>
                        <wps:cNvSpPr>
                          <a:spLocks/>
                        </wps:cNvSpPr>
                        <wps:spPr bwMode="auto">
                          <a:xfrm>
                            <a:off x="252095" y="67945"/>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2" name="Freeform 1944"/>
                        <wps:cNvSpPr>
                          <a:spLocks/>
                        </wps:cNvSpPr>
                        <wps:spPr bwMode="auto">
                          <a:xfrm>
                            <a:off x="266065" y="154305"/>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3" name="Freeform 1945"/>
                        <wps:cNvSpPr>
                          <a:spLocks/>
                        </wps:cNvSpPr>
                        <wps:spPr bwMode="auto">
                          <a:xfrm>
                            <a:off x="265430" y="245110"/>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4" name="Freeform 1946"/>
                        <wps:cNvSpPr>
                          <a:spLocks/>
                        </wps:cNvSpPr>
                        <wps:spPr bwMode="auto">
                          <a:xfrm>
                            <a:off x="313690" y="336550"/>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5" name="Freeform 1947"/>
                        <wps:cNvSpPr>
                          <a:spLocks/>
                        </wps:cNvSpPr>
                        <wps:spPr bwMode="auto">
                          <a:xfrm>
                            <a:off x="328295" y="317500"/>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6" name="Freeform 1948"/>
                        <wps:cNvSpPr>
                          <a:spLocks/>
                        </wps:cNvSpPr>
                        <wps:spPr bwMode="auto">
                          <a:xfrm>
                            <a:off x="328295" y="237490"/>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7" name="Freeform 1949"/>
                        <wps:cNvSpPr>
                          <a:spLocks/>
                        </wps:cNvSpPr>
                        <wps:spPr bwMode="auto">
                          <a:xfrm>
                            <a:off x="328295" y="111125"/>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8" name="Freeform 1950"/>
                        <wps:cNvSpPr>
                          <a:spLocks/>
                        </wps:cNvSpPr>
                        <wps:spPr bwMode="auto">
                          <a:xfrm>
                            <a:off x="417830" y="112395"/>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19" name="Freeform 1951"/>
                        <wps:cNvSpPr>
                          <a:spLocks/>
                        </wps:cNvSpPr>
                        <wps:spPr bwMode="auto">
                          <a:xfrm>
                            <a:off x="318135" y="433705"/>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0" name="Freeform 1952"/>
                        <wps:cNvSpPr>
                          <a:spLocks/>
                        </wps:cNvSpPr>
                        <wps:spPr bwMode="auto">
                          <a:xfrm>
                            <a:off x="287020" y="434975"/>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1" name="Freeform 1953"/>
                        <wps:cNvSpPr>
                          <a:spLocks/>
                        </wps:cNvSpPr>
                        <wps:spPr bwMode="auto">
                          <a:xfrm>
                            <a:off x="252730" y="474345"/>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2" name="Freeform 1954"/>
                        <wps:cNvSpPr>
                          <a:spLocks/>
                        </wps:cNvSpPr>
                        <wps:spPr bwMode="auto">
                          <a:xfrm>
                            <a:off x="250825" y="520700"/>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3" name="Freeform 1955"/>
                        <wps:cNvSpPr>
                          <a:spLocks/>
                        </wps:cNvSpPr>
                        <wps:spPr bwMode="auto">
                          <a:xfrm>
                            <a:off x="245110" y="520700"/>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4" name="Freeform 1956"/>
                        <wps:cNvSpPr>
                          <a:spLocks/>
                        </wps:cNvSpPr>
                        <wps:spPr bwMode="auto">
                          <a:xfrm>
                            <a:off x="212725" y="474345"/>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5" name="Freeform 1957"/>
                        <wps:cNvSpPr>
                          <a:spLocks/>
                        </wps:cNvSpPr>
                        <wps:spPr bwMode="auto">
                          <a:xfrm>
                            <a:off x="180340" y="433705"/>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6" name="Freeform 1958"/>
                        <wps:cNvSpPr>
                          <a:spLocks/>
                        </wps:cNvSpPr>
                        <wps:spPr bwMode="auto">
                          <a:xfrm>
                            <a:off x="80010" y="433705"/>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7" name="Freeform 1959"/>
                        <wps:cNvSpPr>
                          <a:spLocks/>
                        </wps:cNvSpPr>
                        <wps:spPr bwMode="auto">
                          <a:xfrm>
                            <a:off x="80010" y="110490"/>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8" name="Freeform 1960"/>
                        <wps:cNvSpPr>
                          <a:spLocks/>
                        </wps:cNvSpPr>
                        <wps:spPr bwMode="auto">
                          <a:xfrm>
                            <a:off x="81280" y="111125"/>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29" name="Freeform 1961"/>
                        <wps:cNvSpPr>
                          <a:spLocks/>
                        </wps:cNvSpPr>
                        <wps:spPr bwMode="auto">
                          <a:xfrm>
                            <a:off x="169545" y="237490"/>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0" name="Freeform 1962"/>
                        <wps:cNvSpPr>
                          <a:spLocks/>
                        </wps:cNvSpPr>
                        <wps:spPr bwMode="auto">
                          <a:xfrm>
                            <a:off x="151765" y="317500"/>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1" name="Freeform 1963"/>
                        <wps:cNvSpPr>
                          <a:spLocks/>
                        </wps:cNvSpPr>
                        <wps:spPr bwMode="auto">
                          <a:xfrm>
                            <a:off x="151765" y="336550"/>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2" name="Freeform 1964"/>
                        <wps:cNvSpPr>
                          <a:spLocks/>
                        </wps:cNvSpPr>
                        <wps:spPr bwMode="auto">
                          <a:xfrm>
                            <a:off x="186690" y="245110"/>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3" name="Freeform 1965"/>
                        <wps:cNvSpPr>
                          <a:spLocks/>
                        </wps:cNvSpPr>
                        <wps:spPr bwMode="auto">
                          <a:xfrm>
                            <a:off x="227330" y="154305"/>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4" name="Freeform 1966"/>
                        <wps:cNvSpPr>
                          <a:spLocks/>
                        </wps:cNvSpPr>
                        <wps:spPr bwMode="auto">
                          <a:xfrm>
                            <a:off x="227330" y="67945"/>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5" name="Freeform 1967"/>
                        <wps:cNvSpPr>
                          <a:spLocks/>
                        </wps:cNvSpPr>
                        <wps:spPr bwMode="auto">
                          <a:xfrm>
                            <a:off x="247015" y="63500"/>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6" name="Freeform 1968"/>
                        <wps:cNvSpPr>
                          <a:spLocks/>
                        </wps:cNvSpPr>
                        <wps:spPr bwMode="auto">
                          <a:xfrm>
                            <a:off x="245745" y="467360"/>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7" name="Freeform 1969"/>
                        <wps:cNvSpPr>
                          <a:spLocks/>
                        </wps:cNvSpPr>
                        <wps:spPr bwMode="auto">
                          <a:xfrm>
                            <a:off x="489585" y="41910"/>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8" name="Freeform 1970"/>
                        <wps:cNvSpPr>
                          <a:spLocks/>
                        </wps:cNvSpPr>
                        <wps:spPr bwMode="auto">
                          <a:xfrm>
                            <a:off x="0" y="0"/>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39" name="Freeform 1971"/>
                        <wps:cNvSpPr>
                          <a:spLocks/>
                        </wps:cNvSpPr>
                        <wps:spPr bwMode="auto">
                          <a:xfrm>
                            <a:off x="0" y="45720"/>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40" name="Freeform 1972"/>
                        <wps:cNvSpPr>
                          <a:spLocks/>
                        </wps:cNvSpPr>
                        <wps:spPr bwMode="auto">
                          <a:xfrm>
                            <a:off x="1905" y="471805"/>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s:wsp>
                        <wps:cNvPr id="641" name="Freeform 1918"/>
                        <wps:cNvSpPr>
                          <a:spLocks/>
                        </wps:cNvSpPr>
                        <wps:spPr bwMode="auto">
                          <a:xfrm>
                            <a:off x="260350" y="375920"/>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BD7312">
                              <w:pPr>
                                <w:rPr>
                                  <w:rFonts w:eastAsia="Times New Roman"/>
                                </w:rPr>
                              </w:pPr>
                            </w:p>
                          </w:txbxContent>
                        </wps:txbx>
                        <wps:bodyPr rot="0" vert="horz" wrap="square" lIns="91440" tIns="45720" rIns="91440" bIns="45720" anchor="t" anchorCtr="0" upright="1">
                          <a:noAutofit/>
                        </wps:bodyPr>
                      </wps:wsp>
                    </wpg:wgp>
                  </a:graphicData>
                </a:graphic>
              </wp:inline>
            </w:drawing>
          </mc:Choice>
          <mc:Fallback>
            <w:pict>
              <v:group id="Группа 3961" o:spid="_x0000_s1026" style="width:39.75pt;height:48pt;mso-position-horizontal-relative:char;mso-position-vertical-relative:line" coordsize="5048,6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">
                <v:rect id="Прямоугольник 571" o:spid="_x0000_s1027" style="position:absolute;top:6;width:5048;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fh7cUA&#10;AADcAAAADwAAAGRycy9kb3ducmV2LnhtbESPQWvCQBSE7wX/w/IKvYhuLFhLdBURxFAEMVbPj+wz&#10;Cc2+jdltEv+9WxB6HGbmG2ax6k0lWmpcaVnBZByBIM6sLjlX8H3ajj5BOI+ssbJMCu7kYLUcvCww&#10;1rbjI7Wpz0WAsItRQeF9HUvpsoIMurGtiYN3tY1BH2STS91gF+Cmku9R9CENlhwWCqxpU1D2k/4a&#10;BV12aC+n/U4ehpfE8i25bdLzl1Jvr/16DsJT7//Dz3aiFUxn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t+HtxQAAANwAAAAPAAAAAAAAAAAAAAAAAJgCAABkcnMv&#10;ZG93bnJldi54bWxQSwUGAAAAAAQABAD1AAAAigMAAAAA&#10;" filled="f" stroked="f"/>
                <v:shape id="Freeform 1903" o:spid="_x0000_s1028" style="position:absolute;left:717;top:508;width:3588;height:4876;visibility:visible;mso-wrap-style:square;v-text-anchor:top" coordsize="7906,130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XPxcYA&#10;AADcAAAADwAAAGRycy9kb3ducmV2LnhtbESPQWvCQBSE70L/w/IKvelG0aZEVyktRQ/2YFrw+sy+&#10;JqnZt+nuauK/dwWhx2FmvmEWq9404kzO15YVjEcJCOLC6ppLBd9fH8MXED4ga2wsk4ILeVgtHwYL&#10;zLTteEfnPJQiQthnqKAKoc2k9EVFBv3ItsTR+7HOYIjSlVI77CLcNHKSJM/SYM1xocKW3ioqjvnJ&#10;KNjW69lfOt1taD/97JJ2nx5+351ST4/96xxEoD78h+/tjVYwSydwOxOP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XPxcYAAADcAAAADwAAAAAAAAAAAAAAAACYAgAAZHJz&#10;L2Rvd25yZXYueG1sUEsFBgAAAAAEAAQA9QAAAIsDAAAAAA==&#10;" adj="-11796480,,540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stroke joinstyle="round"/>
                  <v:formulas/>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textboxrect="0,0,7906,13059"/>
                  <v:textbox>
                    <w:txbxContent>
                      <w:p w:rsidR="00BD7312" w:rsidRDefault="00BD7312" w:rsidP="00BD7312">
                        <w:pPr>
                          <w:rPr>
                            <w:rFonts w:eastAsia="Times New Roman"/>
                          </w:rPr>
                        </w:pPr>
                      </w:p>
                    </w:txbxContent>
                  </v:textbox>
                </v:shape>
                <v:shape id="Freeform 1904" o:spid="_x0000_s1029" style="position:absolute;left:2489;top:3619;width:305;height:229;visibility:visible;mso-wrap-style:square;v-text-anchor:top" coordsize="672,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kWdsYA&#10;AADcAAAADwAAAGRycy9kb3ducmV2LnhtbESPQWvCQBSE74L/YXlCL0U3VTQSXcUKLRa9aLx4e2Sf&#10;STD7NmS3Ju2vdwsFj8PMfMMs152pxJ0aV1pW8DaKQBBnVpecKzinH8M5COeRNVaWScEPOViv+r0l&#10;Jtq2fKT7yeciQNglqKDwvk6kdFlBBt3I1sTBu9rGoA+yyaVusA1wU8lxFM2kwZLDQoE1bQvKbqdv&#10;oyCeT6Ic36efB/e7T1+xvaSX25dSL4NuswDhqfPP8H97pxVM4wn8nQlH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kWdsYAAADcAAAADwAAAAAAAAAAAAAAAACYAgAAZHJz&#10;L2Rvd25yZXYueG1sUEsFBgAAAAAEAAQA9QAAAIsDAAAAAA==&#10;" adj="-11796480,,5400" path="m617,r,l569,38,518,77r-50,39l416,154r-50,38l315,230r-48,38l220,306r-44,37l136,380r-19,18l99,417,82,435,68,455,53,473,40,491,29,511,19,530r-8,19l6,570,1,589,,611r86,l87,599r2,-11l92,576r5,-13l105,549r8,-14l122,520r12,-15l148,488r14,-16l178,456r17,-17l233,404r42,-36l320,332r48,-37l417,258r52,-39l519,181r52,-40l623,103,672,63r,l617,xe" stroked="f">
                  <v:stroke joinstyle="round"/>
                  <v:formulas/>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textboxrect="0,0,672,611"/>
                  <v:textbox>
                    <w:txbxContent>
                      <w:p w:rsidR="00BD7312" w:rsidRDefault="00BD7312" w:rsidP="00BD7312">
                        <w:pPr>
                          <w:rPr>
                            <w:rFonts w:eastAsia="Times New Roman"/>
                          </w:rPr>
                        </w:pPr>
                      </w:p>
                    </w:txbxContent>
                  </v:textbox>
                </v:shape>
                <v:shape id="Freeform 1905" o:spid="_x0000_s1030" style="position:absolute;left:2768;top:3486;width:127;height:158;visibility:visible;mso-wrap-style:square;v-text-anchor:top" coordsize="274,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CFYsAA&#10;AADcAAAADwAAAGRycy9kb3ducmV2LnhtbESPzarCMBSE94LvEI7gTlOlV6UaRUXB7fVnf2iOTbE5&#10;KU209e2NcOEuh5n5hlltOluJFzW+dKxgMk5AEOdOl1wouF6OowUIH5A1Vo5JwZs8bNb93goz7Vr+&#10;pdc5FCJC2GeowIRQZ1L63JBFP3Y1cfTurrEYomwKqRtsI9xWcpokM2mx5LhgsKa9ofxxfloF8/bI&#10;fruj/cHMKk5depteJjelhoNuuwQRqAv/4b/2SSv4mafwPROP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CFYsAAAADcAAAADwAAAAAAAAAAAAAAAACYAgAAZHJzL2Rvd25y&#10;ZXYueG1sUEsFBgAAAAAEAAQA9QAAAIUDAAAAAA==&#10;" adj="-11796480,,5400" path="m156,13r,l172,94r13,55l188,166r1,14l189,183r-1,3l187,189r,3l185,195r-2,4l179,203r-4,4l161,221r-19,16l84,282,,349r55,63l137,347r58,-46l218,281r18,-16l245,255r8,-9l260,235r5,-11l269,213r3,-11l273,191r1,-14l272,156r-4,-24l256,77,241,r,l156,13xe" stroked="f">
                  <v:stroke joinstyle="round"/>
                  <v:formulas/>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textboxrect="0,0,274,412"/>
                  <v:textbox>
                    <w:txbxContent>
                      <w:p w:rsidR="00BD7312" w:rsidRDefault="00BD7312" w:rsidP="00BD7312">
                        <w:pPr>
                          <w:rPr>
                            <w:rFonts w:eastAsia="Times New Roman"/>
                          </w:rPr>
                        </w:pPr>
                      </w:p>
                    </w:txbxContent>
                  </v:textbox>
                </v:shape>
                <v:shape id="Freeform 1906" o:spid="_x0000_s1031" style="position:absolute;left:2489;top:2838;width:387;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x4cUA&#10;AADcAAAADwAAAGRycy9kb3ducmV2LnhtbESPQWvCQBSE7wX/w/IKvTWbSmNK6ioiSr14aJT2+sy+&#10;JqHZt2F3Nem/d4WCx2FmvmHmy9F04kLOt5YVvCQpCOLK6pZrBcfD9vkNhA/IGjvLpOCPPCwXk4c5&#10;FtoO/EmXMtQiQtgXqKAJoS+k9FVDBn1ie+Lo/VhnMETpaqkdDhFuOjlN05k02HJcaLCndUPVb3k2&#10;Cl5zt8/OG/eVu2k5zL7r03b4OCn19Diu3kEEGsM9/N/eaQVZnsHtTDw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Z3HhxQAAANwAAAAPAAAAAAAAAAAAAAAAAJgCAABkcnMv&#10;ZG93bnJldi54bWxQSwUGAAAAAAQABAD1AAAAigMAAAAA&#10;" adj="-11796480,,540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stroke joinstyle="round"/>
                  <v:formulas/>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textboxrect="0,0,858,1750"/>
                  <v:textbox>
                    <w:txbxContent>
                      <w:p w:rsidR="00BD7312" w:rsidRDefault="00BD7312" w:rsidP="00BD7312">
                        <w:pPr>
                          <w:rPr>
                            <w:rFonts w:eastAsia="Times New Roman"/>
                          </w:rPr>
                        </w:pPr>
                      </w:p>
                    </w:txbxContent>
                  </v:textbox>
                </v:shape>
                <v:shape id="Freeform 1907" o:spid="_x0000_s1032" style="position:absolute;left:2139;top:2838;width:388;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XvlsUA&#10;AADcAAAADwAAAGRycy9kb3ducmV2LnhtbESPQWvCQBSE74L/YXlCb7pRalKiq4go7aWHpqVen9ln&#10;Esy+DburSf99t1DwOMzMN8x6O5hW3Mn5xrKC+SwBQVxa3XCl4OvzOH0B4QOyxtYyKfghD9vNeLTG&#10;XNueP+hehEpECPscFdQhdLmUvqzJoJ/Zjjh6F+sMhihdJbXDPsJNKxdJkkqDDceFGjva11Rei5tR&#10;8Jy59+Xt4L4ztyj69FSdj/3rWamnybBbgQg0hEf4v/2mFSyzFP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e+WxQAAANwAAAAPAAAAAAAAAAAAAAAAAJgCAABkcnMv&#10;ZG93bnJldi54bWxQSwUGAAAAAAQABAD1AAAAigMAAAAA&#10;" adj="-11796480,,540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stroke joinstyle="round"/>
                  <v:formulas/>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textboxrect="0,0,858,1750"/>
                  <v:textbox>
                    <w:txbxContent>
                      <w:p w:rsidR="00BD7312" w:rsidRDefault="00BD7312" w:rsidP="00BD7312">
                        <w:pPr>
                          <w:rPr>
                            <w:rFonts w:eastAsia="Times New Roman"/>
                          </w:rPr>
                        </w:pPr>
                      </w:p>
                    </w:txbxContent>
                  </v:textbox>
                </v:shape>
                <v:shape id="Freeform 1908" o:spid="_x0000_s1033" style="position:absolute;left:2127;top:3486;width:127;height:158;visibility:visible;mso-wrap-style:square;v-text-anchor:top" coordsize="276,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c+AsUA&#10;AADcAAAADwAAAGRycy9kb3ducmV2LnhtbESPQWvCQBSE70L/w/IK3nRTizVEV6lCRawUGsXzI/tM&#10;gtm3Mbua+O/dQsHjMDPfMLNFZypxo8aVlhW8DSMQxJnVJecKDvuvQQzCeWSNlWVScCcHi/lLb4aJ&#10;ti3/0i31uQgQdgkqKLyvEyldVpBBN7Q1cfBOtjHog2xyqRtsA9xUchRFH9JgyWGhwJpWBWXn9GoU&#10;nPZrQ/F3vXn/SY/6stzF7XadKdV/7T6nIDx1/hn+b2+0gvFkAn9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z4CxQAAANwAAAAPAAAAAAAAAAAAAAAAAJgCAABkcnMv&#10;ZG93bnJldi54bWxQSwUGAAAAAAQABAD1AAAAigMAAAAA&#10;" adj="-11796480,,5400" path="m276,349r,l191,282,132,236,113,221,99,207r-5,-4l91,199r-3,-4l87,192r-1,-3l86,186r-1,-3l85,180r1,-14l89,148,101,93,116,13,31,,17,77,5,132,2,156,,177r1,14l2,202r3,11l9,224r5,11l21,246r8,9l38,265r18,16l79,301r59,46l221,412r,l276,349xe" stroked="f">
                  <v:stroke joinstyle="round"/>
                  <v:formulas/>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textboxrect="0,0,276,412"/>
                  <v:textbox>
                    <w:txbxContent>
                      <w:p w:rsidR="00BD7312" w:rsidRDefault="00BD7312" w:rsidP="00BD7312">
                        <w:pPr>
                          <w:rPr>
                            <w:rFonts w:eastAsia="Times New Roman"/>
                          </w:rPr>
                        </w:pPr>
                      </w:p>
                    </w:txbxContent>
                  </v:textbox>
                </v:shape>
                <v:shape id="Freeform 1909" o:spid="_x0000_s1034" style="position:absolute;left:2228;top:3619;width:299;height:229;visibility:visible;mso-wrap-style:square;v-text-anchor:top" coordsize="668,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KQLcIA&#10;AADcAAAADwAAAGRycy9kb3ducmV2LnhtbERPTYvCMBC9L/gfwgjeNFXQ1WoUFRc8LCxWKXgbm7Gt&#10;NpPSZLX++81B2OPjfS9WranEgxpXWlYwHEQgiDOrS84VnI5f/SkI55E1VpZJwYscrJadjwXG2j75&#10;QI/E5yKEsItRQeF9HUvpsoIMuoGtiQN3tY1BH2CTS93gM4SbSo6iaCINlhwaCqxpW1B2T36NgjpN&#10;U9pUt9us3Z1/LqNJnpTfa6V63XY9B+Gp9f/it3uvFYw/w9pwJhw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4pAtwgAAANwAAAAPAAAAAAAAAAAAAAAAAJgCAABkcnMvZG93&#10;bnJldi54bWxQSwUGAAAAAAQABAD1AAAAhwMAAAAA&#10;" adj="-11796480,,540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stroke joinstyle="round"/>
                  <v:formulas/>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textboxrect="0,0,668,611"/>
                  <v:textbox>
                    <w:txbxContent>
                      <w:p w:rsidR="00BD7312" w:rsidRDefault="00BD7312" w:rsidP="00BD7312">
                        <w:pPr>
                          <w:rPr>
                            <w:rFonts w:eastAsia="Times New Roman"/>
                          </w:rPr>
                        </w:pPr>
                      </w:p>
                    </w:txbxContent>
                  </v:textbox>
                </v:shape>
                <v:shape id="Freeform 1910" o:spid="_x0000_s1035" style="position:absolute;left:2019;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9K8MA&#10;AADcAAAADwAAAGRycy9kb3ducmV2LnhtbESP0YrCMBRE3xf8h3CFfVtTF7RajeIqC+uTVP2AS3Nt&#10;a5ub2kTt/r0RBB+HmTnDzJedqcWNWldaVjAcRCCIM6tLzhUcD79fExDOI2usLZOCf3KwXPQ+5pho&#10;e+eUbnufiwBhl6CCwvsmkdJlBRl0A9sQB+9kW4M+yDaXusV7gJtafkfRWBosOSwU2NC6oKzaX42C&#10;ld7FacWjbXWaxnjZcHqONj9Kffa71QyEp86/w6/2n1YwiqfwPB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K9K8MAAADcAAAADwAAAAAAAAAAAAAAAACYAgAAZHJzL2Rv&#10;d25yZXYueG1sUEsFBgAAAAAEAAQA9QAAAIgDAAAAAA==&#10;" adj="-11796480,,5400" path="m43,1109r42,40l85,,,,,1149r43,42l,1149r,42l43,1191r,-82xe" stroked="f">
                  <v:stroke joinstyle="round"/>
                  <v:formulas/>
                  <v:path arrowok="t" o:connecttype="custom" o:connectlocs="1927,41390;3810,42882;3810,0;0,0;0,42882;1927,44450;0,42882;0,44450;1927,44450;1927,41390" o:connectangles="0,0,0,0,0,0,0,0,0,0" textboxrect="0,0,85,1191"/>
                  <v:textbox>
                    <w:txbxContent>
                      <w:p w:rsidR="00BD7312" w:rsidRDefault="00BD7312" w:rsidP="00BD7312">
                        <w:pPr>
                          <w:rPr>
                            <w:rFonts w:eastAsia="Times New Roman"/>
                          </w:rPr>
                        </w:pPr>
                      </w:p>
                    </w:txbxContent>
                  </v:textbox>
                </v:shape>
                <v:shape id="Freeform 1911" o:spid="_x0000_s1036" style="position:absolute;left:2038;top:4191;width:375;height:31;visibility:visible;mso-wrap-style:square;v-text-anchor:top" coordsize="83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nIsIA&#10;AADcAAAADwAAAGRycy9kb3ducmV2LnhtbERPy2rCQBTdF/oPwxXc6USLNkZHKZaAO6st0uUlc02C&#10;mTshM3no1zuLQpeH897sBlOJjhpXWlYwm0YgiDOrS84V/HynkxiE88gaK8uk4E4OdtvXlw0m2vZ8&#10;ou7scxFC2CWooPC+TqR0WUEG3dTWxIG72sagD7DJpW6wD+GmkvMoWkqDJYeGAmvaF5Tdzq1REH0e&#10;7/y45V+yHd7T30u88m+XlVLj0fCxBuFp8P/iP/dBK1jEYX44E46A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U2ciwgAAANwAAAAPAAAAAAAAAAAAAAAAAJgCAABkcnMvZG93&#10;bnJldi54bWxQSwUGAAAAAAQABAD1AAAAhwMAAAAA&#10;" adj="-11796480,,5400" path="m750,33l792,,,,,82r792,l834,48,792,82r36,l834,48,750,33xe" stroked="f">
                  <v:stroke joinstyle="round"/>
                  <v:formulas/>
                  <v:path arrowok="t" o:connecttype="custom" o:connectlocs="33692,1278;35578,0;0,0;0,3175;35578,3175;37465,1859;35578,3175;37195,3175;37465,1859;33692,1278" o:connectangles="0,0,0,0,0,0,0,0,0,0" textboxrect="0,0,834,82"/>
                  <v:textbox>
                    <w:txbxContent>
                      <w:p w:rsidR="00BD7312" w:rsidRDefault="00BD7312" w:rsidP="00BD7312">
                        <w:pPr>
                          <w:rPr>
                            <w:rFonts w:eastAsia="Times New Roman"/>
                          </w:rPr>
                        </w:pPr>
                      </w:p>
                    </w:txbxContent>
                  </v:textbox>
                </v:shape>
                <v:shape id="Freeform 1912" o:spid="_x0000_s1037" style="position:absolute;left:2019;top:3759;width:400;height:451;visibility:visible;mso-wrap-style:square;v-text-anchor:top" coordsize="892,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ZfcYA&#10;AADcAAAADwAAAGRycy9kb3ducmV2LnhtbESP3WrCQBSE7wt9h+UUvKu7KVgkugZ/ECq0FKP0+pA9&#10;TaLZsyG7avTpuwXBy2FmvmGmWW8bcabO1441JEMFgrhwpuZSw363fh2D8AHZYOOYNFzJQzZ7fppi&#10;atyFt3TOQykihH2KGqoQ2lRKX1Rk0Q9dSxy9X9dZDFF2pTQdXiLcNvJNqXdpsea4UGFLy4qKY36y&#10;Gn52t8/T9qvdfK9zWizV/rZaqYPWg5d+PgERqA+P8L39YTSMxgn8n4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zZfcYAAADcAAAADwAAAAAAAAAAAAAAAACYAgAAZHJz&#10;L2Rvd25yZXYueG1sUEsFBgAAAAAEAAQA9QAAAIsDAAAAAA==&#10;" adj="-11796480,,540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stroke joinstyle="round"/>
                  <v:formulas/>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textboxrect="0,0,892,1204"/>
                  <v:textbox>
                    <w:txbxContent>
                      <w:p w:rsidR="00BD7312" w:rsidRDefault="00BD7312" w:rsidP="00BD7312">
                        <w:pPr>
                          <w:rPr>
                            <w:rFonts w:eastAsia="Times New Roman"/>
                          </w:rPr>
                        </w:pPr>
                      </w:p>
                    </w:txbxContent>
                  </v:textbox>
                </v:shape>
                <v:shape id="Freeform 1913" o:spid="_x0000_s1038" style="position:absolute;left:2032;top:4343;width:400;height:32;visibility:visible;mso-wrap-style:square;v-text-anchor:top" coordsize="88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fkMMA&#10;AADcAAAADwAAAGRycy9kb3ducmV2LnhtbESPQWsCMRSE7wX/Q3iCl6LZSivLapRSEPaqtvT6SJ6b&#10;1c3LuknX1V/fCIUeh5n5hlltBteInrpQe1bwMstAEGtvaq4UfB620xxEiMgGG8+k4EYBNuvR0woL&#10;46+8o34fK5EgHApUYGNsCymDtuQwzHxLnLyj7xzGJLtKmg6vCe4aOc+yhXRYc1qw2NKHJX3e/zgF&#10;eCet8RKG79em356/bHnKn0ulJuPhfQki0hD/w3/t0ih4y+fwOJ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QfkMMAAADcAAAADwAAAAAAAAAAAAAAAACYAgAAZHJzL2Rv&#10;d25yZXYueG1sUEsFBgAAAAAEAAQA9QAAAIgDAAAAAA==&#10;" adj="-11796480,,5400" path="m884,41l842,,,,,82r842,l799,41r85,l884,,842,r42,41xe" stroked="f">
                  <v:stroke joinstyle="round"/>
                  <v:formulas/>
                  <v:path arrowok="t" o:connecttype="custom" o:connectlocs="40005,1588;38104,0;0,0;0,3175;38104,3175;36158,1588;40005,1588;40005,0;38104,0;40005,1588" o:connectangles="0,0,0,0,0,0,0,0,0,0" textboxrect="0,0,884,82"/>
                  <v:textbox>
                    <w:txbxContent>
                      <w:p w:rsidR="00BD7312" w:rsidRDefault="00BD7312" w:rsidP="00BD7312">
                        <w:pPr>
                          <w:rPr>
                            <w:rFonts w:eastAsia="Times New Roman"/>
                          </w:rPr>
                        </w:pPr>
                      </w:p>
                    </w:txbxContent>
                  </v:textbox>
                </v:shape>
                <v:shape id="Freeform 1914" o:spid="_x0000_s1039" style="position:absolute;left:2393;top:4356;width:39;height:362;visibility:visible;mso-wrap-style:square;v-text-anchor:top" coordsize="85,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BCjsUA&#10;AADcAAAADwAAAGRycy9kb3ducmV2LnhtbESPQWvCQBSE70L/w/IKvelGi1Wiq4i0oAcL2lJ6fGaf&#10;STT7Ns3bavz3bqHgcZiZb5jpvHWVOlMjpWcD/V4CijjztuTcwOfHW3cMSgKyxcozGbiSwHz20Jli&#10;av2Ft3TehVxFCEuKBooQ6lRryQpyKD1fE0fv4BuHIcom17bBS4S7Sg+S5EU7LDkuFFjTsqDstPt1&#10;BlZ2fey/bsL7fiSb+qvM5funEmOeHtvFBFSgNtzD/+2VNTAcP8PfmXgE9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kEKOxQAAANwAAAAPAAAAAAAAAAAAAAAAAJgCAABkcnMv&#10;ZG93bnJldi54bWxQSwUGAAAAAAQABAD1AAAAigMAAAAA&#10;" adj="-11796480,,5400" path="m34,950l85,909,85,,,,,909,51,869,34,950r51,9l85,909,34,950xe" stroked="f">
                  <v:stroke joinstyle="round"/>
                  <v:formulas/>
                  <v:path arrowok="t" o:connecttype="custom" o:connectlocs="1524,35855;3810,34308;3810,0;0,0;0,34308;2286,32798;1524,35855;3810,36195;3810,34308;1524,35855" o:connectangles="0,0,0,0,0,0,0,0,0,0" textboxrect="0,0,85,959"/>
                  <v:textbox>
                    <w:txbxContent>
                      <w:p w:rsidR="00BD7312" w:rsidRDefault="00BD7312" w:rsidP="00BD7312">
                        <w:pPr>
                          <w:rPr>
                            <w:rFonts w:eastAsia="Times New Roman"/>
                          </w:rPr>
                        </w:pPr>
                      </w:p>
                    </w:txbxContent>
                  </v:textbox>
                </v:shape>
                <v:shape id="Freeform 1915" o:spid="_x0000_s1040" style="position:absolute;left:2006;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TQcMA&#10;AADcAAAADwAAAGRycy9kb3ducmV2LnhtbESPQWsCMRSE7wX/Q3iCt5q12LKsRhGh1EIvVS/enpvn&#10;bnTzsiTpmv77plDocZiZb5jlOtlODOSDcaxgNi1AENdOG24UHA+vjyWIEJE1do5JwTcFWK9GD0us&#10;tLvzJw372IgM4VChgjbGvpIy1C1ZDFPXE2fv4rzFmKVvpPZ4z3DbyaeieJEWDeeFFnvatlTf9l9W&#10;QfIynHfvg23QkDPlidP1402pyThtFiAipfgf/mvvtILncg6/Z/IR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TQcMAAADcAAAADwAAAAAAAAAAAAAAAACYAgAAZHJzL2Rv&#10;d25yZXYueG1sUEsFBgAAAAAEAAQA9QAAAIgDAAAAAA==&#10;" adj="-11796480,,540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stroke joinstyle="round"/>
                  <v:formulas/>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textboxrect="0,0,912,991"/>
                  <v:textbox>
                    <w:txbxContent>
                      <w:p w:rsidR="00BD7312" w:rsidRDefault="00BD7312" w:rsidP="00BD7312">
                        <w:pPr>
                          <w:rPr>
                            <w:rFonts w:eastAsia="Times New Roman"/>
                          </w:rPr>
                        </w:pPr>
                      </w:p>
                    </w:txbxContent>
                  </v:textbox>
                </v:shape>
                <v:shape id="Freeform 1916" o:spid="_x0000_s1041" style="position:absolute;left:2965;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CcMA&#10;AADcAAAADwAAAGRycy9kb3ducmV2LnhtbESP3YrCMBSE7xd8h3AE79bUhfpTjeIqwnq1VH2AQ3Ns&#10;a5uT2kTtvr0RFrwcZuYbZrHqTC3u1LrSsoLRMAJBnFldcq7gdNx9TkE4j6yxtkwK/sjBatn7WGCi&#10;7YNTuh98LgKEXYIKCu+bREqXFWTQDW1DHLyzbQ36INtc6hYfAW5q+RVFY2mw5LBQYEObgrLqcDMK&#10;1vp3klYc76vzbILXLaeXaPut1KDfrecgPHX+Hf5v/2gF8TSG15lw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rHCcMAAADcAAAADwAAAAAAAAAAAAAAAACYAgAAZHJzL2Rv&#10;d25yZXYueG1sUEsFBgAAAAAEAAQA9QAAAIgDAAAAAA==&#10;" adj="-11796480,,5400" path="m42,1191r43,-42l85,,,,,1149r42,-40l42,1191r43,l85,1149r-43,42xe" stroked="f">
                  <v:stroke joinstyle="round"/>
                  <v:formulas/>
                  <v:path arrowok="t" o:connecttype="custom" o:connectlocs="1883,44450;3810,42882;3810,0;0,0;0,42882;1883,41390;1883,44450;3810,44450;3810,42882;1883,44450" o:connectangles="0,0,0,0,0,0,0,0,0,0" textboxrect="0,0,85,1191"/>
                  <v:textbox>
                    <w:txbxContent>
                      <w:p w:rsidR="00BD7312" w:rsidRDefault="00BD7312" w:rsidP="00BD7312">
                        <w:pPr>
                          <w:rPr>
                            <w:rFonts w:eastAsia="Times New Roman"/>
                          </w:rPr>
                        </w:pPr>
                      </w:p>
                    </w:txbxContent>
                  </v:textbox>
                </v:shape>
                <v:shape id="Freeform 1917" o:spid="_x0000_s1042" style="position:absolute;left:2609;top:4191;width:375;height:31;visibility:visible;mso-wrap-style:square;v-text-anchor:top" coordsize="83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sAsQA&#10;AADcAAAADwAAAGRycy9kb3ducmV2LnhtbESP3WoCMRSE7wt9h3AK3tVEUdGtUURRVCz41/vD5ri7&#10;uDlZNlHXt28KQi+HmfmGGU8bW4o71b5wrKHTViCIU2cKzjScT8vPIQgfkA2WjknDkzxMJ+9vY0yM&#10;e/CB7seQiQhhn6CGPIQqkdKnOVn0bVcRR+/iaoshyjqTpsZHhNtSdpUaSIsFx4UcK5rnlF6PN6th&#10;37mpnXqucCP3y4Xczr57l5+R1q2PZvYFIlAT/sOv9tpo6A8H8HcmHgE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7bALEAAAA3AAAAA8AAAAAAAAAAAAAAAAAmAIAAGRycy9k&#10;b3ducmV2LnhtbFBLBQYAAAAABAAEAPUAAACJAwAAAAA=&#10;" adj="-11796480,,5400" path="m,48l42,82r788,l830,,42,,83,33,,48,7,82r35,l,48xe" stroked="f">
                  <v:stroke joinstyle="round"/>
                  <v:formulas/>
                  <v:path arrowok="t" o:connecttype="custom" o:connectlocs="0,1859;1896,3175;37465,3175;37465,0;1896,0;3747,1278;0,1859;316,3175;1896,3175;0,1859" o:connectangles="0,0,0,0,0,0,0,0,0,0" textboxrect="0,0,830,82"/>
                  <v:textbox>
                    <w:txbxContent>
                      <w:p w:rsidR="00BD7312" w:rsidRDefault="00BD7312" w:rsidP="00BD7312">
                        <w:pPr>
                          <w:rPr>
                            <w:rFonts w:eastAsia="Times New Roman"/>
                          </w:rPr>
                        </w:pPr>
                      </w:p>
                    </w:txbxContent>
                  </v:textbox>
                </v:shape>
                <v:shape id="Freeform 1919" o:spid="_x0000_s1043" style="position:absolute;left:2590;top:4343;width:400;height:32;visibility:visible;mso-wrap-style:square;v-text-anchor:top" coordsize="88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4jSMYA&#10;AADcAAAADwAAAGRycy9kb3ducmV2LnhtbESPQWvCQBSE7wX/w/IKvdVNA7UhdQ0qWKr0os2lt0f2&#10;NUnNvg27q4n/3hWEHoeZ+YaZF6PpxJmcby0reJkmIIgrq1uuFZTfm+cMhA/IGjvLpOBCHorF5GGO&#10;ubYD7+l8CLWIEPY5KmhC6HMpfdWQQT+1PXH0fq0zGKJ0tdQOhwg3nUyTZCYNthwXGuxp3VB1PJyM&#10;gp91OSSzi9t9tPu0267+/NeurJR6ehyX7yACjeE/fG9/agWv2RvczsQj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4jSMYAAADcAAAADwAAAAAAAAAAAAAAAACYAgAAZHJz&#10;L2Rvd25yZXYueG1sUEsFBgAAAAAEAAQA9QAAAIsDAAAAAA==&#10;" adj="-11796480,,5400" path="m86,41l43,82r842,l885,,43,,,41,43,,,,,41r86,xe" stroked="f">
                  <v:stroke joinstyle="round"/>
                  <v:formulas/>
                  <v:path arrowok="t" o:connecttype="custom" o:connectlocs="3887,1588;1944,3175;40005,3175;40005,0;1944,0;0,1588;1944,0;0,0;0,1588;3887,1588" o:connectangles="0,0,0,0,0,0,0,0,0,0" textboxrect="0,0,885,82"/>
                  <v:textbox>
                    <w:txbxContent>
                      <w:p w:rsidR="00BD7312" w:rsidRDefault="00BD7312" w:rsidP="00BD7312">
                        <w:pPr>
                          <w:rPr>
                            <w:rFonts w:eastAsia="Times New Roman"/>
                          </w:rPr>
                        </w:pPr>
                      </w:p>
                    </w:txbxContent>
                  </v:textbox>
                </v:shape>
                <v:shape id="Freeform 1920" o:spid="_x0000_s1044" style="position:absolute;left:2590;top:4356;width:38;height:362;visibility:visible;mso-wrap-style:square;v-text-anchor:top" coordsize="86,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7ScEA&#10;AADcAAAADwAAAGRycy9kb3ducmV2LnhtbERPXWvCMBR9H/gfwhV8m6nDjVqNooOCjMGwCr5emmtT&#10;bG5Kk9r675eHwR4P53uzG20jHtT52rGCxTwBQVw6XXOl4HLOX1MQPiBrbByTgid52G0nLxvMtBv4&#10;RI8iVCKGsM9QgQmhzaT0pSGLfu5a4sjdXGcxRNhVUnc4xHDbyLck+ZAWa44NBlv6NFTei94q+MnN&#10;19Dfv/Nrgcs8HQ4r7MuVUrPpuF+DCDSGf/Gf+6gVvKdxbTwTj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O0nBAAAA3AAAAA8AAAAAAAAAAAAAAAAAmAIAAGRycy9kb3du&#10;cmV2LnhtbFBLBQYAAAAABAAEAPUAAACGAwAAAAA=&#10;" adj="-11796480,,5400" path="m35,869r51,40l86,,,,,909r52,41l,909r1,50l52,950,35,869xe" stroked="f">
                  <v:stroke joinstyle="round"/>
                  <v:formulas/>
                  <v:path arrowok="t" o:connecttype="custom" o:connectlocs="1551,32798;3810,34308;3810,0;0,0;0,34308;2304,35855;0,34308;44,36195;2304,35855;1551,32798" o:connectangles="0,0,0,0,0,0,0,0,0,0" textboxrect="0,0,86,959"/>
                  <v:textbox>
                    <w:txbxContent>
                      <w:p w:rsidR="00BD7312" w:rsidRDefault="00BD7312" w:rsidP="00BD7312">
                        <w:pPr>
                          <w:rPr>
                            <w:rFonts w:eastAsia="Times New Roman"/>
                          </w:rPr>
                        </w:pPr>
                      </w:p>
                    </w:txbxContent>
                  </v:textbox>
                </v:shape>
                <v:shape id="Freeform 1921" o:spid="_x0000_s1045" style="position:absolute;left:2603;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4838MA&#10;AADcAAAADwAAAGRycy9kb3ducmV2LnhtbESPQWsCMRSE74X+h/AKvdWsBcu6GkUEqYVeql68PTfP&#10;3ejmZUnimv77plDocZiZb5j5MtlODOSDcaxgPCpAENdOG24UHPablxJEiMgaO8ek4JsCLBePD3Os&#10;tLvzFw272IgM4VChgjbGvpIy1C1ZDCPXE2fv7LzFmKVvpPZ4z3DbydeieJMWDeeFFntat1Rfdzer&#10;IHkZTtuPwTZoyJnyyOny+a7U81NazUBESvE//NfeagWTcgq/Z/IR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4838MAAADcAAAADwAAAAAAAAAAAAAAAACYAgAAZHJzL2Rv&#10;d25yZXYueG1sUEsFBgAAAAAEAAQA9QAAAIgDAAAAAA==&#10;" adj="-11796480,,540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stroke joinstyle="round"/>
                  <v:formulas/>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textboxrect="0,0,912,991"/>
                  <v:textbox>
                    <w:txbxContent>
                      <w:p w:rsidR="00BD7312" w:rsidRDefault="00BD7312" w:rsidP="00BD7312">
                        <w:pPr>
                          <w:rPr>
                            <w:rFonts w:eastAsia="Times New Roman"/>
                          </w:rPr>
                        </w:pPr>
                      </w:p>
                    </w:txbxContent>
                  </v:textbox>
                </v:shape>
                <v:shape id="Freeform 1922" o:spid="_x0000_s1046" style="position:absolute;left:1028;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RSMAA&#10;AADcAAAADwAAAGRycy9kb3ducmV2LnhtbERPzWoCMRC+F3yHMIK3mrWg2K1RqtDai4i2DzAk4+7a&#10;ZLIk6e769s1B8Pjx/a82g7OioxAbzwpm0wIEsfam4UrBz/fH8xJETMgGrWdScKMIm/XoaYWl8T2f&#10;qDunSuQQjiUqqFNqSymjrslhnPqWOHMXHxymDEMlTcA+hzsrX4piIR02nBtqbGlXk/49/zkF1Sd3&#10;ob/uu6U2x4PdabP19qDUZDy8v4FINKSH+O7+Mgrmr3l+PpOP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eRSMAAAADcAAAADwAAAAAAAAAAAAAAAACYAgAAZHJzL2Rvd25y&#10;ZXYueG1sUEsFBgAAAAAEAAQA9QAAAIUDAAAAAA==&#10;" adj="-11796480,,5400" path="m44,1888r42,40l86,,,,,1928r44,42l,1928r,42l44,1970r,-82xe" stroked="f">
                  <v:stroke joinstyle="round"/>
                  <v:formulas/>
                  <v:path arrowok="t" o:connecttype="custom" o:connectlocs="1949,70594;3810,72090;3810,0;0,0;0,72090;1949,73660;0,72090;0,73660;1949,73660;1949,70594" o:connectangles="0,0,0,0,0,0,0,0,0,0" textboxrect="0,0,86,1970"/>
                  <v:textbox>
                    <w:txbxContent>
                      <w:p w:rsidR="00BD7312" w:rsidRDefault="00BD7312" w:rsidP="00BD7312">
                        <w:pPr>
                          <w:rPr>
                            <w:rFonts w:eastAsia="Times New Roman"/>
                          </w:rPr>
                        </w:pPr>
                      </w:p>
                    </w:txbxContent>
                  </v:textbox>
                </v:shape>
                <v:shape id="Freeform 1923" o:spid="_x0000_s1047" style="position:absolute;left:1047;top:4171;width:775;height:32;visibility:visible;mso-wrap-style:square;v-text-anchor:top" coordsize="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wtOMUA&#10;AADcAAAADwAAAGRycy9kb3ducmV2LnhtbESPwWrDMBBE74X8g9hCLiWRXahp3CjGpE7xoZek+YDF&#10;2tqm1spIiuP8fVQo9DjMzBtmW8xmEBM531tWkK4TEMSN1T23Cs5fh9UrCB+QNQ6WScGNPBS7xcMW&#10;c22vfKTpFFoRIexzVNCFMOZS+qYjg35tR+LofVtnMETpWqkdXiPcDPI5STJpsOe40OFI+46an9PF&#10;KGiy8Sk1x8+Myo+La6v3ajrXiVLLx7l8AxFoDv/hv3atFbxsUvg9E4+A3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fC04xQAAANwAAAAPAAAAAAAAAAAAAAAAAJgCAABkcnMv&#10;ZG93bnJldi54bWxQSwUGAAAAAAQABAD1AAAAigMAAAAA&#10;" adj="-11796480,,5400" path="m1615,40l1658,,,,,82r1658,l1701,40r-43,42l1701,82r,-42l1615,40xe" stroked="f">
                  <v:stroke joinstyle="round"/>
                  <v:formulas/>
                  <v:path arrowok="t" o:connecttype="custom" o:connectlocs="73553,1549;75512,0;0,0;0,3175;75512,3175;77470,1549;75512,3175;77470,3175;77470,1549;73553,1549" o:connectangles="0,0,0,0,0,0,0,0,0,0" textboxrect="0,0,1701,82"/>
                  <v:textbox>
                    <w:txbxContent>
                      <w:p w:rsidR="00BD7312" w:rsidRDefault="00BD7312" w:rsidP="00BD7312">
                        <w:pPr>
                          <w:rPr>
                            <w:rFonts w:eastAsia="Times New Roman"/>
                          </w:rPr>
                        </w:pPr>
                      </w:p>
                    </w:txbxContent>
                  </v:textbox>
                </v:shape>
                <v:shape id="Freeform 1924" o:spid="_x0000_s1048" style="position:absolute;left:1778;top:3733;width:44;height:451;visibility:visible;mso-wrap-style:square;v-text-anchor:top" coordsize="86,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VF58UA&#10;AADcAAAADwAAAGRycy9kb3ducmV2LnhtbESPQWuDQBSE74H+h+UVeourQks02YRWWsihOcQUe324&#10;Lypx34q7NebfdwOFHoeZ+YbZ7GbTi4lG11lWkEQxCOLa6o4bBV+nj+UKhPPIGnvLpOBGDnbbh8UG&#10;c22vfKSp9I0IEHY5Kmi9H3IpXd2SQRfZgTh4Zzsa9EGOjdQjXgPc9DKN4xdpsOOw0OJARUv1pfwx&#10;Cj7fvpPy5jpJWVWkU7U/H/h9UurpcX5dg/A0+//wX3uvFTxnKdzPh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hUXnxQAAANwAAAAPAAAAAAAAAAAAAAAAAJgCAABkcnMv&#10;ZG93bnJldi54bWxQSwUGAAAAAAQABAD1AAAAigMAAAAA&#10;" adj="-11796480,,5400" path="m39,82l,42,,1206r86,l86,42,47,,86,42,86,4,47,,39,82xe" stroked="f">
                  <v:stroke joinstyle="round"/>
                  <v:formulas/>
                  <v:path arrowok="t" o:connecttype="custom" o:connectlocs="2016,3065;0,1570;0,45085;4445,45085;4445,1570;2429,0;4445,1570;4445,150;2429,0;2016,3065" o:connectangles="0,0,0,0,0,0,0,0,0,0" textboxrect="0,0,86,1206"/>
                  <v:textbox>
                    <w:txbxContent>
                      <w:p w:rsidR="00BD7312" w:rsidRDefault="00BD7312" w:rsidP="00BD7312">
                        <w:pPr>
                          <w:rPr>
                            <w:rFonts w:eastAsia="Times New Roman"/>
                          </w:rPr>
                        </w:pPr>
                      </w:p>
                    </w:txbxContent>
                  </v:textbox>
                </v:shape>
                <v:shape id="Freeform 1925" o:spid="_x0000_s1049" style="position:absolute;left:1193;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cpO8UA&#10;AADcAAAADwAAAGRycy9kb3ducmV2LnhtbESP0WrCQBRE3wv+w3IFX4pumlKJ0TXYSqHQBzHxAy7Z&#10;azaYvRuyW41/7xYKfRxm5gyzKUbbiSsNvnWs4GWRgCCunW65UXCqPucZCB+QNXaOScGdPBTbydMG&#10;c+1ufKRrGRoRIexzVGBC6HMpfW3Iol+4njh6ZzdYDFEOjdQD3iLcdjJNkqW02HJcMNjTh6H6Uv5Y&#10;Bd/p+fR+8Qfz7LuqTMps3LM9KjWbjrs1iEBj+A//tb+0grfVK/yeiUd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yk7xQAAANwAAAAPAAAAAAAAAAAAAAAAAJgCAABkcnMv&#10;ZG93bnJldi54bWxQSwUGAAAAAAQABAD1AAAAigMAAAAA&#10;" adj="-11796480,,540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stroke joinstyle="round"/>
                  <v:formulas/>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textboxrect="0,0,1341,846"/>
                  <v:textbox>
                    <w:txbxContent>
                      <w:p w:rsidR="00BD7312" w:rsidRDefault="00BD7312" w:rsidP="00BD7312">
                        <w:pPr>
                          <w:rPr>
                            <w:rFonts w:eastAsia="Times New Roman"/>
                          </w:rPr>
                        </w:pPr>
                      </w:p>
                    </w:txbxContent>
                  </v:textbox>
                </v:shape>
                <v:shape id="Freeform 1926" o:spid="_x0000_s1050" style="position:absolute;left:1028;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cdMQA&#10;AADcAAAADwAAAGRycy9kb3ducmV2LnhtbESPUUsDMRCE34X+h7AF37ykYkXPS0sRBBEqtLY+L5f1&#10;7vCyiZe1PfvrTUHwcZiZb5hqOfpeHWhIXWALs8KAIq6D67ixsHt7uroDlQTZYR+YLPxQguViclFh&#10;6cKRN3TYSqMyhFOJFlqRWGqd6pY8piJE4ux9hMGjZDk02g14zHDf62tjbrXHjvNCi5EeW6o/t9/e&#10;wsvemN3rXEL8ihTRn2Rfv6+tvZyOqwdQQqP8h//az87C/P4GzmfyEd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VHHTEAAAA3AAAAA8AAAAAAAAAAAAAAAAAmAIAAGRycy9k&#10;b3ducmV2LnhtbFBLBQYAAAAABAAEAPUAAACJAwAAAAA=&#10;" adj="-11796480,,5400" path="m86,42l44,82r361,l405,,44,,,42,44,,,,,42r86,xe" stroked="f">
                  <v:stroke joinstyle="round"/>
                  <v:formulas/>
                  <v:path arrowok="t" o:connecttype="custom" o:connectlocs="3910,1626;2001,3175;18415,3175;18415,0;2001,0;0,1626;2001,0;0,0;0,1626;3910,1626" o:connectangles="0,0,0,0,0,0,0,0,0,0" textboxrect="0,0,405,82"/>
                  <v:textbox>
                    <w:txbxContent>
                      <w:p w:rsidR="00BD7312" w:rsidRDefault="00BD7312" w:rsidP="00BD7312">
                        <w:pPr>
                          <w:rPr>
                            <w:rFonts w:eastAsia="Times New Roman"/>
                          </w:rPr>
                        </w:pPr>
                      </w:p>
                    </w:txbxContent>
                  </v:textbox>
                </v:shape>
                <v:shape id="Freeform 1927" o:spid="_x0000_s1051" style="position:absolute;left:1187;top:3041;width:362;height:286;visibility:visible;mso-wrap-style:square;v-text-anchor:top" coordsize="804,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msMMA&#10;AADcAAAADwAAAGRycy9kb3ducmV2LnhtbESPQWsCMRSE74X+h/CE3rpZBYuuRinWQg9eqkKvr5vn&#10;7tLNS0hidvvvTaHgcZiZb5j1djS9SORDZ1nBtChBENdWd9woOJ/enxcgQkTW2FsmBb8UYLt5fFhj&#10;pe3An5SOsREZwqFCBW2MrpIy1C0ZDIV1xNm7WG8wZukbqT0OGW56OSvLF2mw47zQoqNdS/XP8WoU&#10;dLv0xt92GKXf+4NziXmfvpR6moyvKxCRxngP/7c/tIL5cg5/Z/IRk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BmsMMAAADcAAAADwAAAAAAAAAAAAAAAACYAgAAZHJzL2Rv&#10;d25yZXYueG1sUEsFBgAAAAAEAAQA9QAAAIgDAAAAAA==&#10;" adj="-11796480,,540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stroke joinstyle="round"/>
                  <v:formulas/>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textboxrect="0,0,804,767"/>
                  <v:textbox>
                    <w:txbxContent>
                      <w:p w:rsidR="00BD7312" w:rsidRDefault="00BD7312" w:rsidP="00BD7312">
                        <w:pPr>
                          <w:rPr>
                            <w:rFonts w:eastAsia="Times New Roman"/>
                          </w:rPr>
                        </w:pPr>
                      </w:p>
                    </w:txbxContent>
                  </v:textbox>
                </v:shape>
                <v:shape id="Freeform 1928" o:spid="_x0000_s1052" style="position:absolute;left:1466;top:2051;width:102;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2mNcYA&#10;AADcAAAADwAAAGRycy9kb3ducmV2LnhtbESPQWsCMRSE7wX/Q3iCl1KzLSh2a5SuRfRS0LWHHh+b&#10;1822m5c1ibr+e1Mo9DjMzDfMfNnbVpzJh8axgsdxBoK4crrhWsHHYf0wAxEissbWMSm4UoDlYnA3&#10;x1y7C+/pXMZaJAiHHBWYGLtcylAZshjGriNO3pfzFmOSvpba4yXBbSufsmwqLTacFgx2tDJU/ZQn&#10;q+B7ZzfFervxb+ZYvBdVUd5/TkqlRsP+9QVEpD7+h//aW61g8jyF3zPp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02mNcYAAADcAAAADwAAAAAAAAAAAAAAAACYAgAAZHJz&#10;L2Rvd25yZXYueG1sUEsFBgAAAAAEAAQA9QAAAIsDAAAAAA==&#10;" adj="-11796480,,540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stroke joinstyle="round"/>
                  <v:formulas/>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textboxrect="0,0,213,2698"/>
                  <v:textbox>
                    <w:txbxContent>
                      <w:p w:rsidR="00BD7312" w:rsidRDefault="00BD7312" w:rsidP="00BD7312">
                        <w:pPr>
                          <w:rPr>
                            <w:rFonts w:eastAsia="Times New Roman"/>
                          </w:rPr>
                        </w:pPr>
                      </w:p>
                    </w:txbxContent>
                  </v:textbox>
                </v:shape>
                <v:shape id="Freeform 1929" o:spid="_x0000_s1053" style="position:absolute;left:1028;top:1479;width:476;height:578;visibility:visible;mso-wrap-style:square;v-text-anchor:top" coordsize="1057,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ccQA&#10;AADcAAAADwAAAGRycy9kb3ducmV2LnhtbESPQWvCQBSE74L/YXkFb7pRSGxjNiKFgu1FtL14e+w+&#10;k9Ds2zS7Nem/7wqCx2FmvmGK7WhbcaXeN44VLBcJCGLtTMOVgq/Pt/kzCB+QDbaOScEfediW00mB&#10;uXEDH+l6CpWIEPY5KqhD6HIpva7Jol+4jjh6F9dbDFH2lTQ9DhFuW7lKkkxabDgu1NjRa036+/Rr&#10;FUh7Tj/SwznL9I/G5WDek2zVKTV7GncbEIHG8Ajf23ujIH1Zw+1MPAKy/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WJ3HEAAAA3AAAAA8AAAAAAAAAAAAAAAAAmAIAAGRycy9k&#10;b3ducmV2LnhtbFBLBQYAAAAABAAEAPUAAACJAwAAAAA=&#10;" adj="-11796480,,540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stroke joinstyle="round"/>
                  <v:formulas/>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textboxrect="0,0,1057,1544"/>
                  <v:textbox>
                    <w:txbxContent>
                      <w:p w:rsidR="00BD7312" w:rsidRDefault="00BD7312" w:rsidP="00BD7312">
                        <w:pPr>
                          <w:rPr>
                            <w:rFonts w:eastAsia="Times New Roman"/>
                          </w:rPr>
                        </w:pPr>
                      </w:p>
                    </w:txbxContent>
                  </v:textbox>
                </v:shape>
                <v:shape id="Freeform 1930" o:spid="_x0000_s1054" style="position:absolute;left:1028;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xALsIA&#10;AADcAAAADwAAAGRycy9kb3ducmV2LnhtbERPz2vCMBS+C/4P4Qm7jJluMnHVtGxlMo/qyvD4aJ5t&#10;sXkpTVaz/345CB4/vt+bPJhOjDS41rKC53kCgriyuuVaQfm9fVqBcB5ZY2eZFPyRgzybTjaYanvl&#10;A41HX4sYwi5FBY33fSqlqxoy6Oa2J47c2Q4GfYRDLfWA1xhuOvmSJEtpsOXY0GBPRUPV5fhrFDyu&#10;tl/lYvHhw/7n9FmUWIxjKJR6mIX3NQhPwd/FN/dOK3h9i2vjmXgEZ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bEAuwgAAANwAAAAPAAAAAAAAAAAAAAAAAJgCAABkcnMvZG93&#10;bnJldi54bWxQSwUGAAAAAAQABAD1AAAAhwMAAAAA&#10;" adj="-11796480,,5400" path="m44,4861r42,40l86,,,,,4901r44,42l,4901r,42l44,4943r,-82xe" stroked="f">
                  <v:stroke joinstyle="round"/>
                  <v:formulas/>
                  <v:path arrowok="t" o:connecttype="custom" o:connectlocs="1949,181095;3810,182585;3810,0;0,0;0,182585;1949,184150;0,182585;0,184150;1949,184150;1949,181095" o:connectangles="0,0,0,0,0,0,0,0,0,0" textboxrect="0,0,86,4943"/>
                  <v:textbox>
                    <w:txbxContent>
                      <w:p w:rsidR="00BD7312" w:rsidRDefault="00BD7312" w:rsidP="00BD7312">
                        <w:pPr>
                          <w:rPr>
                            <w:rFonts w:eastAsia="Times New Roman"/>
                          </w:rPr>
                        </w:pPr>
                      </w:p>
                    </w:txbxContent>
                  </v:textbox>
                </v:shape>
                <v:shape id="Freeform 1931" o:spid="_x0000_s1055" style="position:absolute;left:104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mesUA&#10;AADcAAAADwAAAGRycy9kb3ducmV2LnhtbESPQYvCMBSE74L/ITzBi2i6C7pajSLCiu7JrV68PZpn&#10;W2xeSpOt1V9vFgSPw8x8wyxWrSlFQ7UrLCv4GEUgiFOrC84UnI7fwykI55E1lpZJwZ0crJbdzgJj&#10;bW/8S03iMxEg7GJUkHtfxVK6NCeDbmQr4uBdbG3QB1lnUtd4C3BTys8omkiDBYeFHCva5JRekz+j&#10;YPPYy6/B9bw7bNfuJ9lfxpOHq5Tq99r1HISn1r/Dr/ZOKxjPZvB/Jh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LyZ6xQAAANwAAAAPAAAAAAAAAAAAAAAAAJgCAABkcnMv&#10;ZG93bnJldi54bWxQSwUGAAAAAAQABAD1AAAAigMAAAAA&#10;" adj="-11796480,,5400" path="m303,33l345,,,,,82r345,l387,48,345,82r36,l387,48,303,33xe" stroked="f">
                  <v:stroke joinstyle="round"/>
                  <v:formulas/>
                  <v:path arrowok="t" o:connecttype="custom" o:connectlocs="13921,1022;15850,0;0,0;0,2540;15850,2540;17780,1487;15850,2540;17504,2540;17780,1487;13921,1022" o:connectangles="0,0,0,0,0,0,0,0,0,0" textboxrect="0,0,387,82"/>
                  <v:textbox>
                    <w:txbxContent>
                      <w:p w:rsidR="00BD7312" w:rsidRDefault="00BD7312" w:rsidP="00BD7312">
                        <w:pPr>
                          <w:rPr>
                            <w:rFonts w:eastAsia="Times New Roman"/>
                          </w:rPr>
                        </w:pPr>
                      </w:p>
                    </w:txbxContent>
                  </v:textbox>
                </v:shape>
                <v:shape id="Freeform 1932" o:spid="_x0000_s1056" style="position:absolute;left:3956;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hls78A&#10;AADcAAAADwAAAGRycy9kb3ducmV2LnhtbERPzWoCMRC+C32HMII3zdqDyGqUVmj1IkXbBxiScXc1&#10;mSxJ3F3f3hwKHj++//V2cFZ0FGLjWcF8VoAg1t40XCn4+/2aLkHEhGzQeiYFD4qw3byN1lga3/OJ&#10;unOqRA7hWKKCOqW2lDLqmhzGmW+JM3fxwWHKMFTSBOxzuLPyvSgW0mHDuaHGlnY16dv57hRU39yF&#10;/rrvltr8HO1Om09vj0pNxsPHCkSiIb3E/+6DUbAo8vx8Jh8BuXk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GGWzvwAAANwAAAAPAAAAAAAAAAAAAAAAAJgCAABkcnMvZG93bnJl&#10;di54bWxQSwUGAAAAAAQABAD1AAAAhAMAAAAA&#10;" adj="-11796480,,5400" path="m43,1970r43,-42l86,,,,,1928r43,-40l43,1970r43,l86,1928r-43,42xe" stroked="f">
                  <v:stroke joinstyle="round"/>
                  <v:formulas/>
                  <v:path arrowok="t" o:connecttype="custom" o:connectlocs="1905,73660;3810,72090;3810,0;0,0;0,72090;1905,70594;1905,73660;3810,73660;3810,72090;1905,73660" o:connectangles="0,0,0,0,0,0,0,0,0,0" textboxrect="0,0,86,1970"/>
                  <v:textbox>
                    <w:txbxContent>
                      <w:p w:rsidR="00BD7312" w:rsidRDefault="00BD7312" w:rsidP="00BD7312">
                        <w:pPr>
                          <w:rPr>
                            <w:rFonts w:eastAsia="Times New Roman"/>
                          </w:rPr>
                        </w:pPr>
                      </w:p>
                    </w:txbxContent>
                  </v:textbox>
                </v:shape>
                <v:shape id="Freeform 1933" o:spid="_x0000_s1057" style="position:absolute;left:3200;top:4171;width:775;height:32;visibility:visible;mso-wrap-style:square;v-text-anchor:top" coordsize="170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p7YcQA&#10;AADcAAAADwAAAGRycy9kb3ducmV2LnhtbESPT4vCMBTE74LfITzB25q6iEg1iogLwu5FV/xzezav&#10;TbF5KU1Wu9/eCILHYWZ+w8wWra3EjRpfOlYwHCQgiDOnSy4U7H+/PiYgfEDWWDkmBf/kYTHvdmaY&#10;anfnLd12oRARwj5FBSaEOpXSZ4Ys+oGriaOXu8ZiiLIppG7wHuG2kp9JMpYWS44LBmtaGcquuz+r&#10;oODR9+Zoyp9Jfl271eWcH/KTVKrfa5dTEIHa8A6/2hutYJwM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ae2HEAAAA3AAAAA8AAAAAAAAAAAAAAAAAmAIAAGRycy9k&#10;b3ducmV2LnhtbFBLBQYAAAAABAAEAPUAAACJAwAAAAA=&#10;" adj="-11796480,,5400" path="m,40l42,82r1658,l1700,,42,,85,40,,40,,82r42,l,40xe" stroked="f">
                  <v:stroke joinstyle="round"/>
                  <v:formulas/>
                  <v:path arrowok="t" o:connecttype="custom" o:connectlocs="0,1549;1914,3175;77470,3175;77470,0;1914,0;3874,1549;0,1549;0,3175;1914,3175;0,1549" o:connectangles="0,0,0,0,0,0,0,0,0,0" textboxrect="0,0,1700,82"/>
                  <v:textbox>
                    <w:txbxContent>
                      <w:p w:rsidR="00BD7312" w:rsidRDefault="00BD7312" w:rsidP="00BD7312">
                        <w:pPr>
                          <w:rPr>
                            <w:rFonts w:eastAsia="Times New Roman"/>
                          </w:rPr>
                        </w:pPr>
                      </w:p>
                    </w:txbxContent>
                  </v:textbox>
                </v:shape>
                <v:shape id="Freeform 1934" o:spid="_x0000_s1058" style="position:absolute;left:3200;top:3733;width:38;height:451;visibility:visible;mso-wrap-style:square;v-text-anchor:top" coordsize="85,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uQKMQA&#10;AADcAAAADwAAAGRycy9kb3ducmV2LnhtbESPQWvCQBSE70L/w/IK3nRjhCjRVVpB0NJLtUWPj+wz&#10;G82+DdlV03/fLQgeh5n5hpkvO1uLG7W+cqxgNExAEBdOV1wq+N6vB1MQPiBrrB2Tgl/ysFy89OaY&#10;a3fnL7rtQikihH2OCkwITS6lLwxZ9EPXEEfv5FqLIcq2lLrFe4TbWqZJkkmLFccFgw2tDBWX3dUq&#10;2HbTdea5GR/Nx6Q6H/Dn8z0dKdV/7d5mIAJ14Rl+tDdaQZak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rkCjEAAAA3AAAAA8AAAAAAAAAAAAAAAAAmAIAAGRycy9k&#10;b3ducmV2LnhtbFBLBQYAAAAABAAEAPUAAACJAwAAAAA=&#10;" adj="-11796480,,5400" path="m38,l,42,,1206r85,l85,42,46,82,38,,,4,,42,38,xe" stroked="f">
                  <v:stroke joinstyle="round"/>
                  <v:formulas/>
                  <v:path arrowok="t" o:connecttype="custom" o:connectlocs="1703,0;0,1570;0,45085;3810,45085;3810,1570;2062,3065;1703,0;0,150;0,1570;1703,0" o:connectangles="0,0,0,0,0,0,0,0,0,0" textboxrect="0,0,85,1206"/>
                  <v:textbox>
                    <w:txbxContent>
                      <w:p w:rsidR="00BD7312" w:rsidRDefault="00BD7312" w:rsidP="00BD7312">
                        <w:pPr>
                          <w:rPr>
                            <w:rFonts w:eastAsia="Times New Roman"/>
                          </w:rPr>
                        </w:pPr>
                      </w:p>
                    </w:txbxContent>
                  </v:textbox>
                </v:shape>
                <v:shape id="Freeform 1935" o:spid="_x0000_s1059" style="position:absolute;left:3219;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dwMQA&#10;AADcAAAADwAAAGRycy9kb3ducmV2LnhtbESPUWvCMBSF3wf7D+EOfBmarIMinVGmIgh7GFZ/wKW5&#10;NsXmpjRZW/+9GQz2eDjnfIez2kyuFQP1ofGs4W2hQBBX3jRca7icD/MliBCRDbaeScOdAmzWz08r&#10;LIwf+URDGWuRIBwK1GBj7AopQ2XJYVj4jjh5V987jEn2tTQ9jgnuWpkplUuHDacFix3tLFW38sdp&#10;+Mqul+0tfNvX0J5LVS6nPbuT1rOX6fMDRKQp/of/2kejIVfv8HsmHQ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43cDEAAAA3AAAAA8AAAAAAAAAAAAAAAAAmAIAAGRycy9k&#10;b3ducmV2LnhtbFBLBQYAAAAABAAEAPUAAACJAwAAAAA=&#10;" adj="-11796480,,540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stroke joinstyle="round"/>
                  <v:formulas/>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textboxrect="0,0,1341,846"/>
                  <v:textbox>
                    <w:txbxContent>
                      <w:p w:rsidR="00BD7312" w:rsidRDefault="00BD7312" w:rsidP="00BD7312">
                        <w:pPr>
                          <w:rPr>
                            <w:rFonts w:eastAsia="Times New Roman"/>
                          </w:rPr>
                        </w:pPr>
                      </w:p>
                    </w:txbxContent>
                  </v:textbox>
                </v:shape>
                <v:shape id="Freeform 1936" o:spid="_x0000_s1060" style="position:absolute;left:3810;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oj8MA&#10;AADcAAAADwAAAGRycy9kb3ducmV2LnhtbESPX2sCMRDE3wt+h7BC32piaUVOo4hQKEIL9d/zclnv&#10;Di+b9LLqtZ++KRT6OMzMb5j5svetulKXmsAWxiMDirgMruHKwn738jAFlQTZYRuYLHxRguVicDfH&#10;woUbf9B1K5XKEE4FWqhFYqF1KmvymEYhEmfvFDqPkmVXadfhLcN9qx+NmWiPDeeFGiOtayrP24u3&#10;sDkYs39/lhA/I0X033Ioj2/W3g/71QyUUC//4b/2q7MwMU/weyYfAb3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oj8MAAADcAAAADwAAAAAAAAAAAAAAAACYAgAAZHJzL2Rv&#10;d25yZXYueG1sUEsFBgAAAAAEAAQA9QAAAIgDAAAAAA==&#10;" adj="-11796480,,5400" path="m405,42l362,,,,,82r362,l319,42r86,l405,,362,r43,42xe" stroked="f">
                  <v:stroke joinstyle="round"/>
                  <v:formulas/>
                  <v:path arrowok="t" o:connecttype="custom" o:connectlocs="18415,1626;16460,0;0,0;0,3175;16460,3175;14505,1626;18415,1626;18415,0;16460,0;18415,1626" o:connectangles="0,0,0,0,0,0,0,0,0,0" textboxrect="0,0,405,82"/>
                  <v:textbox>
                    <w:txbxContent>
                      <w:p w:rsidR="00BD7312" w:rsidRDefault="00BD7312" w:rsidP="00BD7312">
                        <w:pPr>
                          <w:rPr>
                            <w:rFonts w:eastAsia="Times New Roman"/>
                          </w:rPr>
                        </w:pPr>
                      </w:p>
                    </w:txbxContent>
                  </v:textbox>
                </v:shape>
                <v:shape id="Freeform 1937" o:spid="_x0000_s1061" style="position:absolute;left:3473;top:3041;width:362;height:286;visibility:visible;mso-wrap-style:square;v-text-anchor:top" coordsize="805,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btMYA&#10;AADcAAAADwAAAGRycy9kb3ducmV2LnhtbESPQWvCQBSE74L/YXlCb3Wj2BBSVxFBEDyUqk2vr9ln&#10;Esy+DburRn99t1DwOMzMN8x82ZtWXMn5xrKCyTgBQVxa3XCl4HjYvGYgfEDW2FomBXfysFwMB3PM&#10;tb3xJ133oRIRwj5HBXUIXS6lL2sy6Me2I47eyTqDIUpXSe3wFuGmldMkSaXBhuNCjR2tayrP+4tR&#10;cMqK4nt2me0+dofp+fG1+cna1Cn1MupX7yAC9eEZ/m9vtYI0eYO/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btMYAAADcAAAADwAAAAAAAAAAAAAAAACYAgAAZHJz&#10;L2Rvd25yZXYueG1sUEsFBgAAAAAEAAQA9QAAAIsDAAAAAA==&#10;" adj="-11796480,,540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stroke joinstyle="round"/>
                  <v:formulas/>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textboxrect="0,0,805,767"/>
                  <v:textbox>
                    <w:txbxContent>
                      <w:p w:rsidR="00BD7312" w:rsidRDefault="00BD7312" w:rsidP="00BD7312">
                        <w:pPr>
                          <w:rPr>
                            <w:rFonts w:eastAsia="Times New Roman"/>
                          </w:rPr>
                        </w:pPr>
                      </w:p>
                    </w:txbxContent>
                  </v:textbox>
                </v:shape>
                <v:shape id="Freeform 1938" o:spid="_x0000_s1062" style="position:absolute;left:3454;top:2051;width:95;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JSzsYA&#10;AADcAAAADwAAAGRycy9kb3ducmV2LnhtbESPQWsCMRSE74X+h/AEL0WzLXSR1Shui+ilULc9eHxs&#10;npvVzcs2ibr9902h0OMwM98wi9VgO3ElH1rHCh6nGQji2umWGwWfH5vJDESIyBo7x6TgmwKslvd3&#10;Cyy0u/GerlVsRIJwKFCBibEvpAy1IYth6nri5B2dtxiT9I3UHm8Jbjv5lGW5tNhyWjDY04uh+lxd&#10;rILTu92Wm93Wv5qv8q2sy+rh8FwpNR4N6zmISEP8D/+1d1pBnuXweyYd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JSzsYAAADcAAAADwAAAAAAAAAAAAAAAACYAgAAZHJz&#10;L2Rvd25yZXYueG1sUEsFBgAAAAAEAAQA9QAAAIsDAAAAAA==&#10;" adj="-11796480,,540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stroke joinstyle="round"/>
                  <v:formulas/>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textboxrect="0,0,213,2698"/>
                  <v:textbox>
                    <w:txbxContent>
                      <w:p w:rsidR="00BD7312" w:rsidRDefault="00BD7312" w:rsidP="00BD7312">
                        <w:pPr>
                          <w:rPr>
                            <w:rFonts w:eastAsia="Times New Roman"/>
                          </w:rPr>
                        </w:pPr>
                      </w:p>
                    </w:txbxContent>
                  </v:textbox>
                </v:shape>
                <v:shape id="Freeform 1939" o:spid="_x0000_s1063" style="position:absolute;left:3511;top:1479;width:483;height:578;visibility:visible;mso-wrap-style:square;v-text-anchor:top" coordsize="1056,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3LFMYA&#10;AADcAAAADwAAAGRycy9kb3ducmV2LnhtbESPQWvCQBSE70L/w/IK3symHtSmrtIKhSooaOv9kX3N&#10;ps2+jdk1SfvrXUHwOMzMN8x82dtKtNT40rGCpyQFQZw7XXKh4OvzfTQD4QOyxsoxKfgjD8vFw2CO&#10;mXYd76k9hEJECPsMFZgQ6kxKnxuy6BNXE0fv2zUWQ5RNIXWDXYTbSo7TdCItlhwXDNa0MpT/Hs5W&#10;weq/2uXbcXs8Pm/C9HRav3U/vVFq+Ni/voAI1Id7+Nb+0Aom6RSuZ+IR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3LFMYAAADcAAAADwAAAAAAAAAAAAAAAACYAgAAZHJz&#10;L2Rvd25yZXYueG1sUEsFBgAAAAAEAAQA9QAAAIsDAAAAAA==&#10;" adj="-11796480,,540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stroke joinstyle="round"/>
                  <v:formulas/>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textboxrect="0,0,1056,1544"/>
                  <v:textbox>
                    <w:txbxContent>
                      <w:p w:rsidR="00BD7312" w:rsidRDefault="00BD7312" w:rsidP="00BD7312">
                        <w:pPr>
                          <w:rPr>
                            <w:rFonts w:eastAsia="Times New Roman"/>
                          </w:rPr>
                        </w:pPr>
                      </w:p>
                    </w:txbxContent>
                  </v:textbox>
                </v:shape>
                <v:shape id="Freeform 1940" o:spid="_x0000_s1064" style="position:absolute;left:3956;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O01cAA&#10;AADcAAAADwAAAGRycy9kb3ducmV2LnhtbERPTYvCMBC9C/sfwizsRTTdFUSqUdyi6HHVIh6HZmyL&#10;zaQ0scZ/bw4LHh/ve7EKphE9da62rOB7nIAgLqyuuVSQn7ajGQjnkTU2lknBkxyslh+DBabaPvhA&#10;/dGXIoawS1FB5X2bSumKigy6sW2JI3e1nUEfYVdK3eEjhptG/iTJVBqsOTZU2FJWUXE73o2C4Wy7&#10;yyeTXx/+zpdNlmPW9yFT6uszrOcgPAX/Fv+791rBNIlr45l4BO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0O01cAAAADcAAAADwAAAAAAAAAAAAAAAACYAgAAZHJzL2Rvd25y&#10;ZXYueG1sUEsFBgAAAAAEAAQA9QAAAIUDAAAAAA==&#10;" adj="-11796480,,5400" path="m43,4943r43,-42l86,,,,,4901r43,-40l43,4943r43,l86,4901r-43,42xe" stroked="f">
                  <v:stroke joinstyle="round"/>
                  <v:formulas/>
                  <v:path arrowok="t" o:connecttype="custom" o:connectlocs="1905,184150;3810,182585;3810,0;0,0;0,182585;1905,181095;1905,184150;3810,184150;3810,182585;1905,184150" o:connectangles="0,0,0,0,0,0,0,0,0,0" textboxrect="0,0,86,4943"/>
                  <v:textbox>
                    <w:txbxContent>
                      <w:p w:rsidR="00BD7312" w:rsidRDefault="00BD7312" w:rsidP="00BD7312">
                        <w:pPr>
                          <w:rPr>
                            <w:rFonts w:eastAsia="Times New Roman"/>
                          </w:rPr>
                        </w:pPr>
                      </w:p>
                    </w:txbxContent>
                  </v:textbox>
                </v:shape>
                <v:shape id="Freeform 1941" o:spid="_x0000_s1065" style="position:absolute;left:379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DSgcYA&#10;AADcAAAADwAAAGRycy9kb3ducmV2LnhtbESPQWvCQBSE7wX/w/IKvRTdWDC2qWsIgiX2pKmX3h7Z&#10;ZxLMvg3ZVdP8erdQ6HGYmW+YVTqYVlypd41lBfNZBIK4tLrhSsHxazt9BeE8ssbWMin4IQfpevKw&#10;wkTbGx/oWvhKBAi7BBXU3neJlK6syaCb2Y44eCfbG/RB9pXUPd4C3LTyJYpiabDhsFBjR5uaynNx&#10;MQo2404un8/f+f4jc5/F7rSIR9cp9fQ4ZO8gPA3+P/zXzrWCOHqD3zPhCM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DSgcYAAADcAAAADwAAAAAAAAAAAAAAAACYAgAAZHJz&#10;L2Rvd25yZXYueG1sUEsFBgAAAAAEAAQA9QAAAIsDAAAAAA==&#10;" adj="-11796480,,5400" path="m,48l42,82r345,l387,,42,,84,33,,48,6,82r36,l,48xe" stroked="f">
                  <v:stroke joinstyle="round"/>
                  <v:formulas/>
                  <v:path arrowok="t" o:connecttype="custom" o:connectlocs="0,1487;1930,2540;17780,2540;17780,0;1930,0;3859,1022;0,1487;276,2540;1930,2540;0,1487" o:connectangles="0,0,0,0,0,0,0,0,0,0" textboxrect="0,0,387,82"/>
                  <v:textbox>
                    <w:txbxContent>
                      <w:p w:rsidR="00BD7312" w:rsidRDefault="00BD7312" w:rsidP="00BD7312">
                        <w:pPr>
                          <w:rPr>
                            <w:rFonts w:eastAsia="Times New Roman"/>
                          </w:rPr>
                        </w:pPr>
                      </w:p>
                    </w:txbxContent>
                  </v:textbox>
                </v:shape>
                <v:shape id="Freeform 1942" o:spid="_x0000_s1066" style="position:absolute;left:2495;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qlcAA&#10;AADcAAAADwAAAGRycy9kb3ducmV2LnhtbERPzYrCMBC+C75DGMGbpvUg0jXKVtAVRNDuPsCQzLZl&#10;m0ltsra+vTkIHj++//V2sI24U+drxwrSeQKCWDtTc6ng53s/W4HwAdlg45gUPMjDdjMerTEzrucr&#10;3YtQihjCPkMFVQhtJqXXFVn0c9cSR+7XdRZDhF0pTYd9DLeNXCTJUlqsOTZU2NKuIv1X/FsFjdYL&#10;q7/y4nI7nvP+Zg7+lByUmk6Gzw8QgYbwFr/cR6Ngmcb58Uw8An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nwqlcAAAADcAAAADwAAAAAAAAAAAAAAAACYAgAAZHJzL2Rvd25y&#10;ZXYueG1sUEsFBgAAAAAEAAQA9QAAAIUDAAAAAA==&#10;" adj="-11796480,,5400" path="m124,121r,l107,95,95,74,88,59,85,50r,l85,51r,3l83,60r-4,8l70,75,60,81,45,82,37,80,28,74,21,64,18,53,21,37,27,27r5,-5l37,20r2,-1l39,19r-2,1l31,20r,83l42,102r9,-1l62,100r9,-4l81,91,91,82,99,69r4,-20l99,30,86,14,70,4,55,,36,1,22,8,10,18,3,31,1,43,,53r1,9l3,73,9,91r11,21l34,137r20,30l54,167r70,-46xe" stroked="f">
                  <v:stroke joinstyle="round"/>
                  <v:formulas/>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textboxrect="0,0,124,167"/>
                  <v:textbox>
                    <w:txbxContent>
                      <w:p w:rsidR="00BD7312" w:rsidRDefault="00BD7312" w:rsidP="00BD7312">
                        <w:pPr>
                          <w:rPr>
                            <w:rFonts w:eastAsia="Times New Roman"/>
                          </w:rPr>
                        </w:pPr>
                      </w:p>
                    </w:txbxContent>
                  </v:textbox>
                </v:shape>
                <v:shape id="Freeform 1943" o:spid="_x0000_s1067" style="position:absolute;left:2520;top:679;width:229;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8ArMUA&#10;AADcAAAADwAAAGRycy9kb3ducmV2LnhtbESPX2vCQBDE3wv9DscW+qaXFLE1ekrpH6hYKFURH5fc&#10;Ngnm9sLdVuO39wpCH4eZ+Q0zW/SuVUcKsfFsIB9moIhLbxuuDGw374MnUFGQLbaeycCZIizmtzcz&#10;LKw/8Tcd11KpBOFYoIFapCu0jmVNDuPQd8TJ+/HBoSQZKm0DnhLctfohy8baYcNpocaOXmoqD+tf&#10;Z6D9HL2FZdzTKH+U1Y5fJ4fmS4y5v+ufp6CEevkPX9sf1sA4z+HvTDoCe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wCsxQAAANwAAAAPAAAAAAAAAAAAAAAAAJgCAABkcnMv&#10;ZG93bnJldi54bWxQSwUGAAAAAAQABAD1AAAAigMAAAAA&#10;" adj="-11796480,,540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stroke joinstyle="round"/>
                  <v:formulas/>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textboxrect="0,0,500,2318"/>
                  <v:textbox>
                    <w:txbxContent>
                      <w:p w:rsidR="00BD7312" w:rsidRDefault="00BD7312" w:rsidP="00BD7312">
                        <w:pPr>
                          <w:rPr>
                            <w:rFonts w:eastAsia="Times New Roman"/>
                          </w:rPr>
                        </w:pPr>
                      </w:p>
                    </w:txbxContent>
                  </v:textbox>
                </v:shape>
                <v:shape id="Freeform 1944" o:spid="_x0000_s1068" style="position:absolute;left:2660;top:1543;width:89;height:914;visibility:visible;mso-wrap-style:square;v-text-anchor:top" coordsize="195,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GBi8cA&#10;AADcAAAADwAAAGRycy9kb3ducmV2LnhtbESP3UoDMRSE7wXfIRzBO5ttkVLXZosVq5aC0B/3+rg5&#10;brZuTpYktuvbm0Khl8PMfMNMZ71txYF8aBwrGA4yEMSV0w3XCnbbxd0ERIjIGlvHpOCPAsyK66sp&#10;5todeU2HTaxFgnDIUYGJsculDJUhi2HgOuLkfTtvMSbpa6k9HhPctnKUZWNpseG0YLCjZ0PVz+bX&#10;KljO3+73pfEvD7go9x/N1+t89WmVur3pnx5BROrjJXxuv2sF4+EITmfSEZD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gYvHAAAA3AAAAA8AAAAAAAAAAAAAAAAAmAIAAGRy&#10;cy9kb3ducmV2LnhtbFBLBQYAAAAABAAEAPUAAACMAwAAAAA=&#10;" adj="-11796480,,5400" path="m85,2436r,l115,1949r24,-422l158,1163,173,850r5,-137l183,585r3,-118l190,359r3,-100l194,166r1,-86l195,,109,r,79l108,165r-1,92l105,357r-3,108l98,582,93,710,87,847,73,1158,54,1523,29,1944,,2430r,l85,2436xe" stroked="f">
                  <v:stroke joinstyle="round"/>
                  <v:formulas/>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textboxrect="0,0,195,2436"/>
                  <v:textbox>
                    <w:txbxContent>
                      <w:p w:rsidR="00BD7312" w:rsidRDefault="00BD7312" w:rsidP="00BD7312">
                        <w:pPr>
                          <w:rPr>
                            <w:rFonts w:eastAsia="Times New Roman"/>
                          </w:rPr>
                        </w:pPr>
                      </w:p>
                    </w:txbxContent>
                  </v:textbox>
                </v:shape>
                <v:shape id="Freeform 1945" o:spid="_x0000_s1069" style="position:absolute;left:2654;top:2451;width:501;height:1143;visibility:visible;mso-wrap-style:square;v-text-anchor:top" coordsize="1099,3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1NMIA&#10;AADcAAAADwAAAGRycy9kb3ducmV2LnhtbESPQYvCMBSE78L+h/CEvWmqi7J2jbIIikdtZdnjo3lN&#10;i81LaaLWf28EweMwM98wy3VvG3GlzteOFUzGCQjiwumajYJTvh19g/ABWWPjmBTcycN69TFYYqrd&#10;jY90zYIREcI+RQVVCG0qpS8qsujHriWOXuk6iyHKzkjd4S3CbSOnSTKXFmuOCxW2tKmoOGcXq6C5&#10;Z1Qey53NL4vFzPTa/P/tD0p9DvvfHxCB+vAOv9p7rWA++YLnmX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DU0wgAAANwAAAAPAAAAAAAAAAAAAAAAAJgCAABkcnMvZG93&#10;bnJldi54bWxQSwUGAAAAAAQABAD1AAAAhwMAAAAA&#10;" adj="-11796480,,540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stroke joinstyle="round"/>
                  <v:formulas/>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textboxrect="0,0,1099,3052"/>
                  <v:textbox>
                    <w:txbxContent>
                      <w:p w:rsidR="00BD7312" w:rsidRDefault="00BD7312" w:rsidP="00BD7312">
                        <w:pPr>
                          <w:rPr>
                            <w:rFonts w:eastAsia="Times New Roman"/>
                          </w:rPr>
                        </w:pPr>
                      </w:p>
                    </w:txbxContent>
                  </v:textbox>
                </v:shape>
                <v:shape id="Freeform 1946" o:spid="_x0000_s1070" style="position:absolute;left:3136;top:3365;width:369;height:229;visibility:visible;mso-wrap-style:square;v-text-anchor:top" coordsize="805,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CIgMUA&#10;AADcAAAADwAAAGRycy9kb3ducmV2LnhtbESPT2vCQBTE74V+h+UVvJmNxapEV5GKIrTgn3jw+Mg+&#10;N8Hs25BdNf323YLQ4zAzv2Fmi87W4k6trxwrGCQpCOLC6YqNglO+7k9A+ICssXZMCn7Iw2L++jLD&#10;TLsHH+h+DEZECPsMFZQhNJmUvijJok9cQxy9i2sthihbI3WLjwi3tXxP05G0WHFcKLGhz5KK6/Fm&#10;FaDZnJe7fPU93Kd5dTUfY1fYL6V6b91yCiJQF/7Dz/ZWKxgNhvB3Jh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IiAxQAAANwAAAAPAAAAAAAAAAAAAAAAAJgCAABkcnMv&#10;ZG93bnJldi54bWxQSwUGAAAAAAQABAD1AAAAigMAAAAA&#10;" adj="-11796480,,540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stroke joinstyle="round"/>
                  <v:formulas/>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textboxrect="0,0,805,616"/>
                  <v:textbox>
                    <w:txbxContent>
                      <w:p w:rsidR="00BD7312" w:rsidRDefault="00BD7312" w:rsidP="00BD7312">
                        <w:pPr>
                          <w:rPr>
                            <w:rFonts w:eastAsia="Times New Roman"/>
                          </w:rPr>
                        </w:pPr>
                      </w:p>
                    </w:txbxContent>
                  </v:textbox>
                </v:shape>
                <v:shape id="Freeform 1947" o:spid="_x0000_s1071" style="position:absolute;left:3282;top:3175;width:223;height:190;visibility:visible;mso-wrap-style:square;v-text-anchor:top" coordsize="480,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JdJcUA&#10;AADcAAAADwAAAGRycy9kb3ducmV2LnhtbESPQWvCQBSE7wX/w/IKvekmiqFEV1HbQhF6MG09P7LP&#10;JDT7Nu5uTfz3bkHocZiZb5jlejCtuJDzjWUF6SQBQVxa3XCl4OvzbfwMwgdkja1lUnAlD+vV6GGJ&#10;ubY9H+hShEpECPscFdQhdLmUvqzJoJ/Yjjh6J+sMhihdJbXDPsJNK6dJkkmDDceFGjva1VT+FL9G&#10;QahmJ3eevbrj977ZvuzSDWUfvVJPj8NmASLQEP7D9/a7VpClc/g7E4+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l0lxQAAANwAAAAPAAAAAAAAAAAAAAAAAJgCAABkcnMv&#10;ZG93bnJldi54bWxQSwUGAAAAAAQABAD1AAAAigMAAAAA&#10;" adj="-11796480,,540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stroke joinstyle="round"/>
                  <v:formulas/>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textboxrect="0,0,480,506"/>
                  <v:textbox>
                    <w:txbxContent>
                      <w:p w:rsidR="00BD7312" w:rsidRDefault="00BD7312" w:rsidP="00BD7312">
                        <w:pPr>
                          <w:rPr>
                            <w:rFonts w:eastAsia="Times New Roman"/>
                          </w:rPr>
                        </w:pPr>
                      </w:p>
                    </w:txbxContent>
                  </v:textbox>
                </v:shape>
                <v:shape id="Freeform 1948" o:spid="_x0000_s1072" style="position:absolute;left:3282;top:2374;width:39;height:813;visibility:visible;mso-wrap-style:square;v-text-anchor:top" coordsize="85,2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YiScUA&#10;AADcAAAADwAAAGRycy9kb3ducmV2LnhtbESPT2vCQBTE70K/w/IKvelGC6FGV7FCpQcJ1D94fWaf&#10;STD7NmS3Sfz2riB4HGbmN8x82ZtKtNS40rKC8SgCQZxZXXKu4LD/GX6BcB5ZY2WZFNzIwXLxNphj&#10;om3Hf9TufC4ChF2CCgrv60RKlxVk0I1sTRy8i20M+iCbXOoGuwA3lZxEUSwNlhwWCqxpXVB23f0b&#10;BTjd1qv0lqbfm3Z6Ph0/N2vbTZT6eO9XMxCeev8KP9u/WkE8juFxJhw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5iJJxQAAANwAAAAPAAAAAAAAAAAAAAAAAJgCAABkcnMv&#10;ZG93bnJldi54bWxQSwUGAAAAAAQABAD1AAAAigMAAAAA&#10;" adj="-11796480,,5400" path="m,l,,,769r,564l,1725r,249l,2114r,61l,2188r85,-3l,2185r85,3l85,2175r,-61l85,1974r,-249l85,1333r,-564l85,r,l,xe" stroked="f">
                  <v:stroke joinstyle="round"/>
                  <v:formulas/>
                  <v:path arrowok="t" o:connecttype="custom" o:connectlocs="0,0;0,0;0,28567;0,49518;0,64080;0,73330;0,78531;0,80797;0,81280;3810,81169;0,81169;3810,81280;3810,80797;3810,78531;3810,73330;3810,64080;3810,49518;3810,28567;3810,0;3810,0;0,0" o:connectangles="0,0,0,0,0,0,0,0,0,0,0,0,0,0,0,0,0,0,0,0,0" textboxrect="0,0,85,2188"/>
                  <v:textbox>
                    <w:txbxContent>
                      <w:p w:rsidR="00BD7312" w:rsidRDefault="00BD7312" w:rsidP="00BD7312">
                        <w:pPr>
                          <w:rPr>
                            <w:rFonts w:eastAsia="Times New Roman"/>
                          </w:rPr>
                        </w:pPr>
                      </w:p>
                    </w:txbxContent>
                  </v:textbox>
                </v:shape>
                <v:shape id="Freeform 1949" o:spid="_x0000_s1073" style="position:absolute;left:3282;top:1111;width:940;height:1263;visibility:visible;mso-wrap-style:square;v-text-anchor:top" coordsize="2061,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Z55sYA&#10;AADcAAAADwAAAGRycy9kb3ducmV2LnhtbESPT2vCQBTE74V+h+UVvOkmSq1EVylFQfAgWv9cH9nX&#10;JDT7Nu6uMfXTdwtCj8PM/IaZLTpTi5acrywrSAcJCOLc6ooLBYfPVX8CwgdkjbVlUvBDHhbz56cZ&#10;ZtreeEftPhQiQthnqKAMocmk9HlJBv3ANsTR+7LOYIjSFVI7vEW4qeUwScbSYMVxocSGPkrKv/dX&#10;o8ANl9t05eWpbpf2+Hppz/eNHinVe+nepyACdeE//GivtYJx+gZ/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Z55sYAAADcAAAADwAAAAAAAAAAAAAAAACYAgAAZHJz&#10;L2Rvd25yZXYueG1sUEsFBgAAAAAEAAQA9QAAAIsDAAAAAA==&#10;" adj="-11796480,,540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stroke joinstyle="round"/>
                  <v:formulas/>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textboxrect="0,0,2061,3376"/>
                  <v:textbox>
                    <w:txbxContent>
                      <w:p w:rsidR="00BD7312" w:rsidRDefault="00BD7312" w:rsidP="00BD7312">
                        <w:pPr>
                          <w:rPr>
                            <w:rFonts w:eastAsia="Times New Roman"/>
                          </w:rPr>
                        </w:pPr>
                      </w:p>
                    </w:txbxContent>
                  </v:textbox>
                </v:shape>
                <v:shape id="Freeform 1950" o:spid="_x0000_s1074" style="position:absolute;left:4178;top:1123;width:44;height:3245;visibility:visible;mso-wrap-style:square;v-text-anchor:top" coordsize="86,86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DZ78A&#10;AADcAAAADwAAAGRycy9kb3ducmV2LnhtbERPTYvCMBC9L/gfwgh726a10NVqLCIKXldFPI7N2JY2&#10;k9JE7f57c1jY4+N9r4rRdOJJg2ssK0iiGARxaXXDlYLzaf81B+E8ssbOMin4JQfFevKxwlzbF//Q&#10;8+grEULY5aig9r7PpXRlTQZdZHviwN3tYNAHOFRSD/gK4aaTszjOpMGGQ0ONPW1rKtvjwyg4bbC9&#10;XqSWC1el2S3Ndt/p2Cr1OR03SxCeRv8v/nMftIIsCWvDmXAE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6sNnvwAAANwAAAAPAAAAAAAAAAAAAAAAAJgCAABkcnMvZG93bnJl&#10;di54bWxQSwUGAAAAAAQABAD1AAAAhAMAAAAA&#10;" adj="-11796480,,5400" path="m44,8683r42,-42l86,,,,,8641r44,-41l44,8683r42,l86,8641r-42,42xe" stroked="f">
                  <v:stroke joinstyle="round"/>
                  <v:formulas/>
                  <v:path arrowok="t" o:connecttype="custom" o:connectlocs="2274,324485;4445,322915;4445,0;0,0;0,322915;2274,321383;2274,324485;4445,324485;4445,322915;2274,324485" o:connectangles="0,0,0,0,0,0,0,0,0,0" textboxrect="0,0,86,8683"/>
                  <v:textbox>
                    <w:txbxContent>
                      <w:p w:rsidR="00BD7312" w:rsidRDefault="00BD7312" w:rsidP="00BD7312">
                        <w:pPr>
                          <w:rPr>
                            <w:rFonts w:eastAsia="Times New Roman"/>
                          </w:rPr>
                        </w:pPr>
                      </w:p>
                    </w:txbxContent>
                  </v:textbox>
                </v:shape>
                <v:shape id="Freeform 1951" o:spid="_x0000_s1075" style="position:absolute;left:3181;top:4337;width:1022;height:31;visibility:visible;mso-wrap-style:square;v-text-anchor:top" coordsize="2243,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fEcYA&#10;AADcAAAADwAAAGRycy9kb3ducmV2LnhtbESPT2vCQBTE7wW/w/KE3urGUqSNriIBxUtpjP+uj+wz&#10;CWbfptlNTL99Vyj0OMzMb5jFajC16Kl1lWUF00kEgji3uuJCwfGweXkH4TyyxtoyKfghB6vl6GmB&#10;sbZ33lOf+UIECLsYFZTeN7GULi/JoJvYhjh4V9sa9EG2hdQt3gPc1PI1imbSYMVhocSGkpLyW9YZ&#10;Bee0uqant/zztO2+z8mlkAeffCn1PB7WcxCeBv8f/mvvtILZ9AMe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fEcYAAADcAAAADwAAAAAAAAAAAAAAAACYAgAAZHJz&#10;L2Rvd25yZXYueG1sUEsFBgAAAAAEAAQA9QAAAIsDAAAAAA==&#10;" adj="-11796480,,5400" path="m77,59l39,83r2204,l2243,,39,,,24,39,,12,,,24,77,59xe" stroked="f">
                  <v:stroke joinstyle="round"/>
                  <v:formulas/>
                  <v:path arrowok="t" o:connecttype="custom" o:connectlocs="3510,2257;1778,3175;102235,3175;102235,0;1778,0;0,918;1778,0;547,0;0,918;3510,2257" o:connectangles="0,0,0,0,0,0,0,0,0,0" textboxrect="0,0,2243,83"/>
                  <v:textbox>
                    <w:txbxContent>
                      <w:p w:rsidR="00BD7312" w:rsidRDefault="00BD7312" w:rsidP="00BD7312">
                        <w:pPr>
                          <w:rPr>
                            <w:rFonts w:eastAsia="Times New Roman"/>
                          </w:rPr>
                        </w:pPr>
                      </w:p>
                    </w:txbxContent>
                  </v:textbox>
                </v:shape>
                <v:shape id="Freeform 1952" o:spid="_x0000_s1076" style="position:absolute;left:2870;top:4349;width:349;height:413;visibility:visible;mso-wrap-style:square;v-text-anchor:top" coordsize="773,11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iMEA&#10;AADcAAAADwAAAGRycy9kb3ducmV2LnhtbERPzWqDQBC+B/IOywR6i2s8SLHZhNIQ4iEtRPsAoztV&#10;qTsr7pro23cPhRw/vv/9cTa9uNPoOssKdlEMgri2uuNGwXd53r6CcB5ZY2+ZFCzk4HhYr/aYafvg&#10;G90L34gQwi5DBa33Qyalq1sy6CI7EAfux44GfYBjI/WIjxBuepnEcSoNdhwaWhzoo6X6t5iMgrIy&#10;1Slp6q/PfLmeiim/dHZipV428/sbCE+zf4r/3blWkCZhfjgTjoA8/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Ff4jBAAAA3AAAAA8AAAAAAAAAAAAAAAAAmAIAAGRycy9kb3du&#10;cmV2LnhtbFBLBQYAAAAABAAEAPUAAACGAwAAAAA=&#10;" adj="-11796480,,5400" path="m63,1113r,-1l98,1074r35,-39l167,994r33,-41l234,910r33,-43l299,822r32,-44l363,733r30,-45l423,643r28,-44l507,511r50,-85l605,347r42,-74l684,206r30,-57l758,66,773,35,696,,682,28r-43,83l608,167r-36,66l530,307r-46,78l433,469r-55,87l351,600r-29,43l291,687r-30,44l230,775r-32,43l166,861r-33,42l100,942,68,982r-34,38l,1057r1,-1l63,1113xe" stroked="f">
                  <v:stroke joinstyle="round"/>
                  <v:formulas/>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textboxrect="0,0,773,1113"/>
                  <v:textbox>
                    <w:txbxContent>
                      <w:p w:rsidR="00BD7312" w:rsidRDefault="00BD7312" w:rsidP="00BD7312">
                        <w:pPr>
                          <w:rPr>
                            <w:rFonts w:eastAsia="Times New Roman"/>
                          </w:rPr>
                        </w:pPr>
                      </w:p>
                    </w:txbxContent>
                  </v:textbox>
                </v:shape>
                <v:shape id="Freeform 1953" o:spid="_x0000_s1077" style="position:absolute;left:2527;top:4743;width:368;height:470;visibility:visible;mso-wrap-style:square;v-text-anchor:top" coordsize="808,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ECYMQA&#10;AADcAAAADwAAAGRycy9kb3ducmV2LnhtbESPQYvCMBSE7wv+h/AEb2taEXG7xiJV0YMe6u4PeDRv&#10;27LNS22i1n9vBMHjMDPfMIu0N424UudqywricQSCuLC65lLB78/2cw7CeWSNjWVScCcH6XLwscBE&#10;2xvndD35UgQIuwQVVN63iZSuqMigG9uWOHh/tjPog+xKqTu8Bbhp5CSKZtJgzWGhwpayior/08Uo&#10;yI4XV2Y7c1iv8+Mh/8r9ZnrWSo2G/eobhKfev8Ov9l4rmE1i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RAmDEAAAA3AAAAA8AAAAAAAAAAAAAAAAAmAIAAGRycy9k&#10;b3ducmV2LnhtbFBLBQYAAAAABAAEAPUAAACJAwAAAAA=&#10;" adj="-11796480,,540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stroke joinstyle="round"/>
                  <v:formulas/>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textboxrect="0,0,808,1264"/>
                  <v:textbox>
                    <w:txbxContent>
                      <w:p w:rsidR="00BD7312" w:rsidRDefault="00BD7312" w:rsidP="00BD7312">
                        <w:pPr>
                          <w:rPr>
                            <w:rFonts w:eastAsia="Times New Roman"/>
                          </w:rPr>
                        </w:pPr>
                      </w:p>
                    </w:txbxContent>
                  </v:textbox>
                </v:shape>
                <v:shape id="Freeform 1954" o:spid="_x0000_s1078" style="position:absolute;left:2508;top:5207;width:57;height:88;visibility:visible;mso-wrap-style:square;v-text-anchor:top" coordsize="129,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kAcEA&#10;AADcAAAADwAAAGRycy9kb3ducmV2LnhtbESPT4vCMBTE7wt+h/CEva2pRepSjSIFwat/Lt7eNs+k&#10;2LyUJtr67c3Cwh6HmfkNs96OrhVP6kPjWcF8loEgrr1u2Ci4nPdf3yBCRNbYeiYFLwqw3Uw+1lhq&#10;P/CRnqdoRIJwKFGBjbErpQy1JYdh5jvi5N187zAm2RupexwS3LUyz7JCOmw4LVjsqLJU308Pp2Bh&#10;rqgbs7zKn2peuKEie7EPpT6n424FItIY/8N/7YNWUOQ5/J5JR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8pAHBAAAA3AAAAA8AAAAAAAAAAAAAAAAAmAIAAGRycy9kb3du&#10;cmV2LnhtbFBLBQYAAAAABAAEAPUAAACGAwAAAAA=&#10;" adj="-11796480,,5400" path="m,243r,l28,242r22,-2l61,238r11,-3l83,231r9,-6l102,219r8,-8l117,202r7,-12l128,173r1,-18l127,127,124,94,123,77r,-19l125,38r3,-22l45,,39,29,37,54r,24l38,100r3,34l44,158r,3l43,163r2,-4l46,157r2,-1l48,155r,l46,156r-3,1l38,158r-15,1l,160r,l,243xe" stroked="f">
                  <v:stroke joinstyle="round"/>
                  <v:formulas/>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textboxrect="0,0,129,243"/>
                  <v:textbox>
                    <w:txbxContent>
                      <w:p w:rsidR="00BD7312" w:rsidRDefault="00BD7312" w:rsidP="00BD7312">
                        <w:pPr>
                          <w:rPr>
                            <w:rFonts w:eastAsia="Times New Roman"/>
                          </w:rPr>
                        </w:pPr>
                      </w:p>
                    </w:txbxContent>
                  </v:textbox>
                </v:shape>
                <v:shape id="Freeform 1955" o:spid="_x0000_s1079" style="position:absolute;left:2451;top:5207;width:57;height:88;visibility:visible;mso-wrap-style:square;v-text-anchor:top" coordsize="126,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4fcUA&#10;AADcAAAADwAAAGRycy9kb3ducmV2LnhtbESPUUvDQBCE34X+h2MLvtlLKxRJey3FIooU1Fj6vOS2&#10;SWpuL9xtm+iv9wShj8PMfMMs14Nr1YVCbDwbmE4yUMSltw1XBvafT3cPoKIgW2w9k4FvirBejW6W&#10;mFvf8wddCqlUgnDM0UAt0uVax7Imh3HiO+LkHX1wKEmGStuAfYK7Vs+ybK4dNpwWauzosabyqzg7&#10;A6873Yfztvh5e/an993QOhE6GHM7HjYLUEKDXMP/7RdrYD67h78z6Qj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87h9xQAAANwAAAAPAAAAAAAAAAAAAAAAAJgCAABkcnMv&#10;ZG93bnJldi54bWxQSwUGAAAAAAQABAD1AAAAigMAAAAA&#10;" adj="-11796480,,5400" path="m,16r,l3,38,5,58r,20l5,94,2,127,,156r2,18l6,190r7,12l19,211r8,8l37,225r9,6l57,235r10,3l79,240r22,2l126,243r,-83l106,159,91,158r-5,-1l83,156r-1,-1l81,155r1,1l84,157r1,2l86,163r,-3l85,157r2,-24l90,99,91,78r,-24l88,29,83,r,l,16xe" stroked="f">
                  <v:stroke joinstyle="round"/>
                  <v:formulas/>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textboxrect="0,0,126,243"/>
                  <v:textbox>
                    <w:txbxContent>
                      <w:p w:rsidR="00BD7312" w:rsidRDefault="00BD7312" w:rsidP="00BD7312">
                        <w:pPr>
                          <w:rPr>
                            <w:rFonts w:eastAsia="Times New Roman"/>
                          </w:rPr>
                        </w:pPr>
                      </w:p>
                    </w:txbxContent>
                  </v:textbox>
                </v:shape>
                <v:shape id="Freeform 1956" o:spid="_x0000_s1080" style="position:absolute;left:2127;top:4743;width:362;height:470;visibility:visible;mso-wrap-style:square;v-text-anchor:top" coordsize="804,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y60sIA&#10;AADcAAAADwAAAGRycy9kb3ducmV2LnhtbESPUWvCMBSF3wf+h3CFvc1UN0SrUVSw7G1M/QGX5toG&#10;m5vSxDb998tgsMfDOec7nO0+2kb01HnjWMF8loEgLp02XCm4Xc9vKxA+IGtsHJOCkTzsd5OXLeba&#10;DfxN/SVUIkHY56igDqHNpfRlTRb9zLXEybu7zmJIsquk7nBIcNvIRZYtpUXDaaHGlk41lY/L0yr4&#10;KrgYbBwPax8H2b8XozmWRqnXaTxsQASK4T/81/7UCpaLD/g9k4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fLrSwgAAANwAAAAPAAAAAAAAAAAAAAAAAJgCAABkcnMvZG93&#10;bnJldi54bWxQSwUGAAAAAAQABAD1AAAAhwMAAAAA&#10;" adj="-11796480,,540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stroke joinstyle="round"/>
                  <v:formulas/>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textboxrect="0,0,804,1264"/>
                  <v:textbox>
                    <w:txbxContent>
                      <w:p w:rsidR="00BD7312" w:rsidRDefault="00BD7312" w:rsidP="00BD7312">
                        <w:pPr>
                          <w:rPr>
                            <w:rFonts w:eastAsia="Times New Roman"/>
                          </w:rPr>
                        </w:pPr>
                      </w:p>
                    </w:txbxContent>
                  </v:textbox>
                </v:shape>
                <v:shape id="Freeform 1957" o:spid="_x0000_s1081" style="position:absolute;left:1803;top:4337;width:349;height:425;visibility:visible;mso-wrap-style:square;v-text-anchor:top" coordsize="776,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KdsQA&#10;AADcAAAADwAAAGRycy9kb3ducmV2LnhtbESPX2vCQBDE3wv9DscW+lYvtSoSPcWWSn00/sHXJbde&#10;QnN7IbfV9Nt7hYKPw8z8hpkve9+oC3WxDmzgdZCBIi6DrdkZOOzXL1NQUZAtNoHJwC9FWC4eH+aY&#10;23Dlgi47cSpBOOZooBJpc61jWZHHOAgtcfLOofMoSXZO2w6vCe4bPcyyifZYc1qosKWPisrv3Y83&#10;UGz6t7iWr+1p/PnujuJX22LkjHl+6lczUEK93MP/7Y01MBmO4e9MOgJ6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yCnbEAAAA3AAAAA8AAAAAAAAAAAAAAAAAmAIAAGRycy9k&#10;b3ducmV2LnhtbFBLBQYAAAAABAAEAPUAAACJAwAAAAA=&#10;" adj="-11796480,,540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stroke joinstyle="round"/>
                  <v:formulas/>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textboxrect="0,0,776,1136"/>
                  <v:textbox>
                    <w:txbxContent>
                      <w:p w:rsidR="00BD7312" w:rsidRDefault="00BD7312" w:rsidP="00BD7312">
                        <w:pPr>
                          <w:rPr>
                            <w:rFonts w:eastAsia="Times New Roman"/>
                          </w:rPr>
                        </w:pPr>
                      </w:p>
                    </w:txbxContent>
                  </v:textbox>
                </v:shape>
                <v:shape id="Freeform 1958" o:spid="_x0000_s1082" style="position:absolute;left:800;top:4337;width:1016;height:31;visibility:visible;mso-wrap-style:square;v-text-anchor:top" coordsize="2241,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tIMYA&#10;AADcAAAADwAAAGRycy9kb3ducmV2LnhtbESPQWvCQBSE7wX/w/IK3uqmEZKQukoQRWnpIbaX3h7Z&#10;ZxKafRuyq4n++m6h0OMwM98wq81kOnGlwbWWFTwvIhDEldUt1wo+P/ZPGQjnkTV2lknBjRxs1rOH&#10;FebajlzS9eRrESDsclTQeN/nUrqqIYNuYXvi4J3tYNAHOdRSDzgGuOlkHEWJNNhyWGiwp21D1ffp&#10;YhS8v+2+0vSVi2wsz8nd0PLeRQel5o9T8QLC0+T/w3/to1aQxAn8ng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qtIMYAAADcAAAADwAAAAAAAAAAAAAAAACYAgAAZHJz&#10;L2Rvd25yZXYueG1sUEsFBgAAAAAEAAQA9QAAAIsDAAAAAA==&#10;" adj="-11796480,,5400" path="m,41l42,83r2199,l2241,,42,,86,41,,41,,83r42,l,41xe" stroked="f">
                  <v:stroke joinstyle="round"/>
                  <v:formulas/>
                  <v:path arrowok="t" o:connecttype="custom" o:connectlocs="0,1568;1904,3175;101600,3175;101600,0;1904,0;3899,1568;0,1568;0,3175;1904,3175;0,1568" o:connectangles="0,0,0,0,0,0,0,0,0,0" textboxrect="0,0,2241,83"/>
                  <v:textbox>
                    <w:txbxContent>
                      <w:p w:rsidR="00BD7312" w:rsidRDefault="00BD7312" w:rsidP="00BD7312">
                        <w:pPr>
                          <w:rPr>
                            <w:rFonts w:eastAsia="Times New Roman"/>
                          </w:rPr>
                        </w:pPr>
                      </w:p>
                    </w:txbxContent>
                  </v:textbox>
                </v:shape>
                <v:shape id="Freeform 1959" o:spid="_x0000_s1083" style="position:absolute;left:800;top:1104;width:38;height:3252;visibility:visible;mso-wrap-style:square;v-text-anchor:top" coordsize="86,8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YFMMA&#10;AADcAAAADwAAAGRycy9kb3ducmV2LnhtbESPQWsCMRSE74X+h/AKvdVsV7BlaxQpCK0XUYu9PjbP&#10;7OLmZUmeuv33RhB6HGbmG2Y6H3ynzhRTG9jA66gARVwH27Iz8LNbvryDSoJssQtMBv4owXz2+DDF&#10;yoYLb+i8FacyhFOFBhqRvtI61Q15TKPQE2fvEKJHyTI6bSNeMtx3uiyKifbYcl5osKfPhurj9uQN&#10;OKfH65X9/T6Uu6WMbaS97E/GPD8Niw9QQoP8h+/tL2tgUr7B7Uw+Anp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JYFMMAAADcAAAADwAAAAAAAAAAAAAAAACYAgAAZHJzL2Rv&#10;d25yZXYueG1sUEsFBgAAAAAEAAQA9QAAAIgDAAAAAA==&#10;" adj="-11796480,,5400" path="m57,20l,58,,8699r86,l86,58,28,97,57,20,,,,58,57,20xe" stroked="f">
                  <v:stroke joinstyle="round"/>
                  <v:formulas/>
                  <v:path arrowok="t" o:connecttype="custom" o:connectlocs="2525,747;0,2168;0,325120;3810,325120;3810,2168;1240,3625;2525,747;0,0;0,2168;2525,747" o:connectangles="0,0,0,0,0,0,0,0,0,0" textboxrect="0,0,86,8699"/>
                  <v:textbox>
                    <w:txbxContent>
                      <w:p w:rsidR="00BD7312" w:rsidRDefault="00BD7312" w:rsidP="00BD7312">
                        <w:pPr>
                          <w:rPr>
                            <w:rFonts w:eastAsia="Times New Roman"/>
                          </w:rPr>
                        </w:pPr>
                      </w:p>
                    </w:txbxContent>
                  </v:textbox>
                </v:shape>
                <v:shape id="Freeform 1960" o:spid="_x0000_s1084" style="position:absolute;left:812;top:1111;width:921;height:1263;visibility:visible;mso-wrap-style:square;v-text-anchor:top" coordsize="2032,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PJMEA&#10;AADcAAAADwAAAGRycy9kb3ducmV2LnhtbERPTYvCMBC9C/sfwix403SryNI1FVkRBA9iXdjr0Ixt&#10;aTMpSdTqrzcHwePjfS9Xg+nElZxvLCv4miYgiEurG64U/J22k28QPiBr7CyTgjt5WOUfoyVm2t74&#10;SNciVCKGsM9QQR1Cn0npy5oM+qntiSN3ts5giNBVUju8xXDTyTRJFtJgw7Ghxp5+ayrb4mIU7I9F&#10;w49DOuv67f/jsuGdm7dWqfHnsP4BEWgIb/HLvdMKFmlcG8/EIy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HDyTBAAAA3AAAAA8AAAAAAAAAAAAAAAAAmAIAAGRycy9kb3du&#10;cmV2LnhtbFBLBQYAAAAABAAEAPUAAACGAwAAAAA=&#10;" adj="-11796480,,540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stroke joinstyle="round"/>
                  <v:formulas/>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textboxrect="0,0,2032,3376"/>
                  <v:textbox>
                    <w:txbxContent>
                      <w:p w:rsidR="00BD7312" w:rsidRDefault="00BD7312" w:rsidP="00BD7312">
                        <w:pPr>
                          <w:rPr>
                            <w:rFonts w:eastAsia="Times New Roman"/>
                          </w:rPr>
                        </w:pPr>
                      </w:p>
                    </w:txbxContent>
                  </v:textbox>
                </v:shape>
                <v:shape id="Freeform 1961" o:spid="_x0000_s1085" style="position:absolute;left:1695;top:2374;width:38;height:832;visibility:visible;mso-wrap-style:square;v-text-anchor:top" coordsize="85,22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oC08cA&#10;AADcAAAADwAAAGRycy9kb3ducmV2LnhtbESPT2sCMRTE74V+h/AKvdVsPYhdjaLSltZD/6wiensk&#10;z93FzcuSpO767U2h0OMwM79hpvPeNuJMPtSOFTwOMhDE2pmaSwXbzcvDGESIyAYbx6TgQgHms9ub&#10;KebGdfxN5yKWIkE45KigirHNpQy6Ioth4Fri5B2dtxiT9KU0HrsEt40cZtlIWqw5LVTY0qoifSp+&#10;rILnw8rL5vVj+b7Wu89ufwpfxUIrdX/XLyYgIvXxP/zXfjMKRsMn+D2Tjo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6AtPHAAAA3AAAAA8AAAAAAAAAAAAAAAAAmAIAAGRy&#10;cy9kb3ducmV2LnhtbFBLBQYAAAAABAAEAPUAAACMAwAAAAA=&#10;" adj="-11796480,,5400" path="m43,2227l,2185r85,3l85,2175r,-61l85,1974r,-249l85,1333r,-564l85,,,,,769r,564l,1725r,249l,2114r,61l,2188r85,-3l43,2144r,83xe" stroked="f">
                  <v:stroke joinstyle="round"/>
                  <v:formulas/>
                  <v:path arrowok="t" o:connecttype="custom" o:connectlocs="1927,83185;0,81616;3810,81728;3810,81243;3810,78964;3810,73735;3810,64434;3810,49791;3810,28724;3810,0;0,0;0,28724;0,49791;0,64434;0,73735;0,78964;0,81243;0,81728;3810,81616;1927,80085;1927,83185" o:connectangles="0,0,0,0,0,0,0,0,0,0,0,0,0,0,0,0,0,0,0,0,0" textboxrect="0,0,85,2227"/>
                  <v:textbox>
                    <w:txbxContent>
                      <w:p w:rsidR="00BD7312" w:rsidRDefault="00BD7312" w:rsidP="00BD7312">
                        <w:pPr>
                          <w:rPr>
                            <w:rFonts w:eastAsia="Times New Roman"/>
                          </w:rPr>
                        </w:pPr>
                      </w:p>
                    </w:txbxContent>
                  </v:textbox>
                </v:shape>
                <v:shape id="Freeform 1962" o:spid="_x0000_s1086" style="position:absolute;left:1517;top:3175;width:197;height:190;visibility:visible;mso-wrap-style:square;v-text-anchor:top" coordsize="437,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v0278A&#10;AADcAAAADwAAAGRycy9kb3ducmV2LnhtbERPy2oCMRTdF/yHcAV3NWMFq6NRSkvBLn3g+jK5TqKT&#10;m2GSOtGvN4tCl4fzXm2Sa8SNumA9K5iMCxDEldeWawXHw/frHESIyBobz6TgTgE268HLCkvte97R&#10;bR9rkUM4lKjAxNiWUobKkMMw9i1x5s6+cxgz7GqpO+xzuGvkW1HMpEPLucFgS5+Gquv+1ymwbvoj&#10;dbLmPaWFfxx3l6/+9FBqNEwfSxCRUvwX/7m3WsFsmufnM/kI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S/TbvwAAANwAAAAPAAAAAAAAAAAAAAAAAJgCAABkcnMvZG93bnJl&#10;di54bWxQSwUGAAAAAAQABAD1AAAAhAMAAAAA&#10;" adj="-11796480,,540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stroke joinstyle="round"/>
                  <v:formulas/>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textboxrect="0,0,437,506"/>
                  <v:textbox>
                    <w:txbxContent>
                      <w:p w:rsidR="00BD7312" w:rsidRDefault="00BD7312" w:rsidP="00BD7312">
                        <w:pPr>
                          <w:rPr>
                            <w:rFonts w:eastAsia="Times New Roman"/>
                          </w:rPr>
                        </w:pPr>
                      </w:p>
                    </w:txbxContent>
                  </v:textbox>
                </v:shape>
                <v:shape id="Freeform 1963" o:spid="_x0000_s1087" style="position:absolute;left:1517;top:3365;width:381;height:229;visibility:visible;mso-wrap-style:square;v-text-anchor:top" coordsize="838,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F/58YA&#10;AADcAAAADwAAAGRycy9kb3ducmV2LnhtbESPT4vCMBTE7wt+h/AEb2uqgivVKGIpK7ge/IPg7dE8&#10;22LzUpKsdr/9ZmHB4zAzv2EWq8404kHO15YVjIYJCOLC6ppLBedT/j4D4QOyxsYyKfghD6tl722B&#10;qbZPPtDjGEoRIexTVFCF0KZS+qIig35oW+Lo3awzGKJ0pdQOnxFuGjlOkqk0WHNcqLClTUXF/fht&#10;FOSfp/F+kme7bLPDw+3y9XHN9k6pQb9bz0EE6sIr/N/eagXTyQj+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F/58YAAADcAAAADwAAAAAAAAAAAAAAAACYAgAAZHJz&#10;L2Rvd25yZXYueG1sUEsFBgAAAAAEAAQA9QAAAIsDAAAAAA==&#10;" adj="-11796480,,540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stroke joinstyle="round"/>
                  <v:formulas/>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textboxrect="0,0,838,616"/>
                  <v:textbox>
                    <w:txbxContent>
                      <w:p w:rsidR="00BD7312" w:rsidRDefault="00BD7312" w:rsidP="00BD7312">
                        <w:pPr>
                          <w:rPr>
                            <w:rFonts w:eastAsia="Times New Roman"/>
                          </w:rPr>
                        </w:pPr>
                      </w:p>
                    </w:txbxContent>
                  </v:textbox>
                </v:shape>
                <v:shape id="Freeform 1964" o:spid="_x0000_s1088" style="position:absolute;left:1866;top:2451;width:502;height:1136;visibility:visible;mso-wrap-style:square;v-text-anchor:top" coordsize="1099,30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8o4sYA&#10;AADcAAAADwAAAGRycy9kb3ducmV2LnhtbESPT2sCMRTE70K/Q3iFXopmtXWR1Silf6DiRV3B62Pz&#10;3CxuXpYk1fXbN4WCx2FmfsMsVr1txYV8aBwrGI8yEMSV0w3XCg7l13AGIkRkja1jUnCjAKvlw2CB&#10;hXZX3tFlH2uRIBwKVGBi7AopQ2XIYhi5jjh5J+ctxiR9LbXHa4LbVk6yLJcWG04LBjt6N1Sd9z9W&#10;wedttt4c9Tg/m+PrczYtP9ZbXyr19Ni/zUFE6uM9/N/+1grylw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8o4sYAAADcAAAADwAAAAAAAAAAAAAAAACYAgAAZHJz&#10;L2Rvd25yZXYueG1sUEsFBgAAAAAEAAQA9QAAAIsDAAAAAA==&#10;" adj="-11796480,,540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stroke joinstyle="round"/>
                  <v:formulas/>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textboxrect="0,0,1099,3033"/>
                  <v:textbox>
                    <w:txbxContent>
                      <w:p w:rsidR="00BD7312" w:rsidRDefault="00BD7312" w:rsidP="00BD7312">
                        <w:pPr>
                          <w:rPr>
                            <w:rFonts w:eastAsia="Times New Roman"/>
                          </w:rPr>
                        </w:pPr>
                      </w:p>
                    </w:txbxContent>
                  </v:textbox>
                </v:shape>
                <v:shape id="Freeform 1965" o:spid="_x0000_s1089" style="position:absolute;left:2273;top:1543;width:89;height:914;visibility:visible;mso-wrap-style:square;v-text-anchor:top" coordsize="199,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njnsUA&#10;AADcAAAADwAAAGRycy9kb3ducmV2LnhtbESPUWvCMBSF3wX/Q7jC3jTdCjKqUWSgdAwG047h26W5&#10;NsXmJjSZdv76ZTDw8XDO+Q5nuR5sJy7Uh9axgsdZBoK4drrlRkF12E6fQYSIrLFzTAp+KMB6NR4t&#10;sdDuyh902cdGJAiHAhWYGH0hZagNWQwz54mTd3K9xZhk30jd4zXBbSefsmwuLbacFgx6ejFUn/ff&#10;VoE9fpWVqT7fX8s3f955n9/CLVfqYTJsFiAiDfEe/m+XWsE8z+Hv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eOexQAAANwAAAAPAAAAAAAAAAAAAAAAAJgCAABkcnMv&#10;ZG93bnJldi54bWxQSwUGAAAAAAQABAD1AAAAigMAAAAA&#10;" adj="-11796480,,5400" path="m,l,,,80r1,86l2,259,5,359,9,467r3,118l17,713r6,137l38,1163r20,364l83,1949r31,487l199,2430,168,1944,143,1522,123,1158,109,847,102,710,97,582,93,465,90,357,87,257,86,165,85,79,85,r,l,xe" stroked="f">
                  <v:stroke joinstyle="round"/>
                  <v:formulas/>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textboxrect="0,0,199,2436"/>
                  <v:textbox>
                    <w:txbxContent>
                      <w:p w:rsidR="00BD7312" w:rsidRDefault="00BD7312" w:rsidP="00BD7312">
                        <w:pPr>
                          <w:rPr>
                            <w:rFonts w:eastAsia="Times New Roman"/>
                          </w:rPr>
                        </w:pPr>
                      </w:p>
                    </w:txbxContent>
                  </v:textbox>
                </v:shape>
                <v:shape id="Freeform 1966" o:spid="_x0000_s1090" style="position:absolute;left:2273;top:679;width:228;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3/VMYA&#10;AADcAAAADwAAAGRycy9kb3ducmV2LnhtbESPW0vDQBSE3wX/w3IE3+ymGnqJ3RZpFZQWSi+Ij4fs&#10;MQnNng27xzb+e1cQfBxm5htmtuhdq84UYuPZwHCQgSIuvW24MnA8vNxNQEVBtth6JgPfFGExv76a&#10;YWH9hXd03kulEoRjgQZqka7QOpY1OYwD3xEn79MHh5JkqLQNeElw1+r7LBtphw2nhRo7WtZUnvZf&#10;zkC7yZ/DW/ygfDiW9TuvpqdmK8bc3vRPj6CEevkP/7VfrYHRQw6/Z9IR0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3/VMYAAADcAAAADwAAAAAAAAAAAAAAAACYAgAAZHJz&#10;L2Rvd25yZXYueG1sUEsFBgAAAAAEAAQA9QAAAIsDAAAAAA==&#10;" adj="-11796480,,540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stroke joinstyle="round"/>
                  <v:formulas/>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textboxrect="0,0,500,2318"/>
                  <v:textbox>
                    <w:txbxContent>
                      <w:p w:rsidR="00BD7312" w:rsidRDefault="00BD7312" w:rsidP="00BD7312">
                        <w:pPr>
                          <w:rPr>
                            <w:rFonts w:eastAsia="Times New Roman"/>
                          </w:rPr>
                        </w:pPr>
                      </w:p>
                    </w:txbxContent>
                  </v:textbox>
                </v:shape>
                <v:shape id="Freeform 1967" o:spid="_x0000_s1091" style="position:absolute;left:2470;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7VbcUA&#10;AADcAAAADwAAAGRycy9kb3ducmV2LnhtbESP0WrCQBRE3wX/YblC35pNLYpE19AUaoVSaKMfcNm9&#10;JsHs3Zjdmvj33ULBx2FmzjCbfLStuFLvG8cKnpIUBLF2puFKwfHw9rgC4QOywdYxKbiRh3w7nWww&#10;M27gb7qWoRIRwj5DBXUIXSal1zVZ9InriKN3cr3FEGVfSdPjEOG2lfM0XUqLDceFGjt6rUmfyx+r&#10;oNV6bvV7UX5d9p/FcDE7/5HulHqYjS9rEIHGcA//t/dGwfJ5AX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vtVtxQAAANwAAAAPAAAAAAAAAAAAAAAAAJgCAABkcnMv&#10;ZG93bnJldi54bWxQSwUGAAAAAAQABAD1AAAAigMAAAAA&#10;" adj="-11796480,,5400" path="m91,20r,l87,20,85,19r,l86,20r5,2l97,27r6,10l106,53r-4,11l96,74r-9,6l79,82,64,81,53,75,45,68,41,60,39,54r,-3l39,50r,l36,59,29,74,17,95,,121r70,46l90,137r14,-25l115,91r6,-18l123,62r1,-9l124,43,120,31,114,18,102,8,88,1,69,,53,4,38,14,25,30,20,49r4,20l32,82r10,9l52,96r10,4l72,101r10,1l91,103r,l91,20r,l91,20xe" stroked="f">
                  <v:stroke joinstyle="round"/>
                  <v:formulas/>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textboxrect="0,0,124,167"/>
                  <v:textbox>
                    <w:txbxContent>
                      <w:p w:rsidR="00BD7312" w:rsidRDefault="00BD7312" w:rsidP="00BD7312">
                        <w:pPr>
                          <w:rPr>
                            <w:rFonts w:eastAsia="Times New Roman"/>
                          </w:rPr>
                        </w:pPr>
                      </w:p>
                    </w:txbxContent>
                  </v:textbox>
                </v:shape>
                <v:shape id="Freeform 1968" o:spid="_x0000_s1092" style="position:absolute;left:2457;top:4673;width:2591;height:1429;visibility:visible;mso-wrap-style:square;v-text-anchor:top" coordsize="5709,38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vCMYA&#10;AADcAAAADwAAAGRycy9kb3ducmV2LnhtbESPQWvCQBSE7wX/w/IKXkrdWGsqqRsJFTGIl6qHHh/Z&#10;ZxKSfRuyq6b/visUPA4z8w2zXA2mFVfqXW1ZwXQSgSAurK65VHA6bl4XIJxH1thaJgW/5GCVjp6W&#10;mGh742+6HnwpAoRdggoq77tESldUZNBNbEccvLPtDfog+1LqHm8Bblr5FkWxNFhzWKiwo6+KiuZw&#10;MQoyk28v8598163f9x8vxmVNtCuVGj8P2ScIT4N/hP/buVYQz2K4nw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QvCMYAAADcAAAADwAAAAAAAAAAAAAAAACYAgAAZHJz&#10;L2Rvd25yZXYueG1sUEsFBgAAAAAEAAQA9QAAAIsDAAAAAA==&#10;" adj="-11796480,,540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stroke joinstyle="round"/>
                  <v:formulas/>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textboxrect="0,0,5709,3826"/>
                  <v:textbox>
                    <w:txbxContent>
                      <w:p w:rsidR="00BD7312" w:rsidRDefault="00BD7312" w:rsidP="00BD7312">
                        <w:pPr>
                          <w:rPr>
                            <w:rFonts w:eastAsia="Times New Roman"/>
                          </w:rPr>
                        </w:pPr>
                      </w:p>
                    </w:txbxContent>
                  </v:textbox>
                </v:shape>
                <v:shape id="Freeform 1969" o:spid="_x0000_s1093" style="position:absolute;left:4895;top:419;width:153;height:4292;visibility:visible;mso-wrap-style:square;v-text-anchor:top" coordsize="337,11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Qq9cYA&#10;AADcAAAADwAAAGRycy9kb3ducmV2LnhtbESPT2vCQBTE7wW/w/IEb3VjhajRVaRU8GAO9Q/i7ZF9&#10;JsHs25DdmuTbdwsFj8PM/IZZbTpTiSc1rrSsYDKOQBBnVpecKzifdu9zEM4ja6wsk4KeHGzWg7cV&#10;Jtq2/E3Po89FgLBLUEHhfZ1I6bKCDLqxrYmDd7eNQR9kk0vdYBvgppIfURRLgyWHhQJr+iwoexx/&#10;jIKb3i/StI8vKZ/62aH9mraHxVWp0bDbLkF46vwr/N/eawXxdAZ/Z8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Qq9cYAAADcAAAADwAAAAAAAAAAAAAAAACYAgAAZHJz&#10;L2Rvd25yZXYueG1sUEsFBgAAAAAEAAQA9QAAAIsDAAAAAA==&#10;" adj="-11796480,,5400" path="m88,287l,143,,11492r337,l337,143,249,,88,287xe" fillcolor="#1f1a17" stroked="f">
                  <v:stroke joinstyle="round"/>
                  <v:formulas/>
                  <v:path arrowok="t" o:connecttype="custom" o:connectlocs="3980,10720;0,5341;0,429260;15240,429260;15240,5341;11260,0;3980,10720" o:connectangles="0,0,0,0,0,0,0" textboxrect="0,0,337,11492"/>
                  <v:textbox>
                    <w:txbxContent>
                      <w:p w:rsidR="00BD7312" w:rsidRDefault="00BD7312" w:rsidP="00BD7312">
                        <w:pPr>
                          <w:rPr>
                            <w:rFonts w:eastAsia="Times New Roman"/>
                          </w:rPr>
                        </w:pPr>
                      </w:p>
                    </w:txbxContent>
                  </v:textbox>
                </v:shape>
                <v:shape id="Freeform 1970" o:spid="_x0000_s1094" style="position:absolute;width:5010;height:527;visibility:visible;mso-wrap-style:square;v-text-anchor:top" coordsize="11042,14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ksRsIA&#10;AADcAAAADwAAAGRycy9kb3ducmV2LnhtbERPz2vCMBS+D/wfwht4GTOdBSfVWGQgKLt07ZgeH82z&#10;DWteShNr998vh8GOH9/vbT7ZTow0eONYwcsiAUFcO224UfBZHZ7XIHxA1tg5JgU/5CHfzR62mGl3&#10;5w8ay9CIGMI+QwVtCH0mpa9bsugXrieO3NUNFkOEQyP1gPcYbju5TJKVtGg4NrTY01tL9Xd5swq4&#10;KAyb9Os9rQo6XxJcv56evFLzx2m/ARFoCv/iP/dRK1ilcW08E4+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WSxGwgAAANwAAAAPAAAAAAAAAAAAAAAAAJgCAABkcnMvZG93&#10;bnJldi54bWxQSwUGAAAAAAQABAD1AAAAhwMAAAAA&#10;" adj="-11796480,,540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stroke joinstyle="round"/>
                  <v:formulas/>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textboxrect="0,0,11042,1405"/>
                  <v:textbox>
                    <w:txbxContent>
                      <w:p w:rsidR="00BD7312" w:rsidRDefault="00BD7312" w:rsidP="00BD7312">
                        <w:pPr>
                          <w:rPr>
                            <w:rFonts w:eastAsia="Times New Roman"/>
                          </w:rPr>
                        </w:pPr>
                      </w:p>
                    </w:txbxContent>
                  </v:textbox>
                </v:shape>
                <v:shape id="Freeform 1971" o:spid="_x0000_s1095" style="position:absolute;top:457;width:152;height:4337;visibility:visible;mso-wrap-style:square;v-text-anchor:top" coordsize="337,11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zv8IA&#10;AADcAAAADwAAAGRycy9kb3ducmV2LnhtbESPT4vCMBTE78J+h/AWvIimVRC3a5RVUPTon70/m7dt&#10;2eSlNLHWb28EweMwM79h5svOGtFS4yvHCtJRAoI4d7riQsH5tBnOQPiArNE4JgV38rBcfPTmmGl3&#10;4wO1x1CICGGfoYIyhDqT0uclWfQjVxNH7881FkOUTSF1g7cIt0aOk2QqLVYcF0qsaV1S/n+8WgUr&#10;ak36a/aXwUbT2mxTj5PxTKn+Z/fzDSJQF97hV3unFUwnX/A8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7O/wgAAANwAAAAPAAAAAAAAAAAAAAAAAJgCAABkcnMvZG93&#10;bnJldi54bWxQSwUGAAAAAAQABAD1AAAAhwMAAAAA&#10;" adj="-11796480,,5400" path="m300,11408r37,102l337,,,,,11510r37,101l300,11408xe" fillcolor="#1f1a17" stroked="f">
                  <v:stroke joinstyle="round"/>
                  <v:formulas/>
                  <v:path arrowok="t" o:connecttype="custom" o:connectlocs="13567,426122;15240,429932;15240,0;0,0;0,429932;1673,433705;13567,426122" o:connectangles="0,0,0,0,0,0,0" textboxrect="0,0,337,11611"/>
                  <v:textbox>
                    <w:txbxContent>
                      <w:p w:rsidR="00BD7312" w:rsidRDefault="00BD7312" w:rsidP="00BD7312">
                        <w:pPr>
                          <w:rPr>
                            <w:rFonts w:eastAsia="Times New Roman"/>
                          </w:rPr>
                        </w:pPr>
                      </w:p>
                    </w:txbxContent>
                  </v:textbox>
                </v:shape>
                <v:shape id="Freeform 1972" o:spid="_x0000_s1096" style="position:absolute;left:19;top:4718;width:2482;height:1390;visibility:visible;mso-wrap-style:square;v-text-anchor:top" coordsize="5486,37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O2878A&#10;AADcAAAADwAAAGRycy9kb3ducmV2LnhtbERPzYrCMBC+C/sOYQRvmvqDLF2jiLC73tTqAwzN2Bab&#10;SWmi7e7TOwfB48f3v9r0rlYPakPl2cB0koAizr2tuDBwOX+PP0GFiGyx9kwG/ijAZv0xWGFqfccn&#10;emSxUBLCIUUDZYxNqnXIS3IYJr4hFu7qW4dRYFto22In4a7WsyRZaocVS0OJDe1Kym/Z3RlYHrY/&#10;dKl/aeGPdHBzu+v+m8yY0bDffoGK1Me3+OXeW/EtZL6ckSOg1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k7bzvwAAANwAAAAPAAAAAAAAAAAAAAAAAJgCAABkcnMvZG93bnJl&#10;di54bWxQSwUGAAAAAAQABAD1AAAAhAMAAAAA&#10;" adj="-11796480,,540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stroke joinstyle="round"/>
                  <v:formulas/>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textboxrect="0,0,5486,3721"/>
                  <v:textbox>
                    <w:txbxContent>
                      <w:p w:rsidR="00BD7312" w:rsidRDefault="00BD7312" w:rsidP="00BD7312">
                        <w:pPr>
                          <w:rPr>
                            <w:rFonts w:eastAsia="Times New Roman"/>
                          </w:rPr>
                        </w:pPr>
                      </w:p>
                    </w:txbxContent>
                  </v:textbox>
                </v:shape>
                <v:shape id="Freeform 1918" o:spid="_x0000_s1097" style="position:absolute;left:2603;top:3759;width:400;height:451;visibility:visible;mso-wrap-style:square;v-text-anchor:top" coordsize="887,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fBMUA&#10;AADcAAAADwAAAGRycy9kb3ducmV2LnhtbESPX0vDQBDE3wW/w7GCb/YSU4qkvZYqCBF8sRXUtyW3&#10;+UNze/FubeK39wTBx2FmfsNsdrMb1JlC7D0byBcZKOLa255bA6/Hx5s7UFGQLQ6eycA3RdhtLy82&#10;WFo/8QudD9KqBOFYooFOZCy1jnVHDuPCj8TJa3xwKEmGVtuAU4K7Qd9m2Uo77DktdDjSQ0f16fDl&#10;DNxXb0up9u/F9JEfgzw1xWfzXBhzfTXv16CEZvkP/7Ura2C1zOH3TDoC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ct8ExQAAANwAAAAPAAAAAAAAAAAAAAAAAJgCAABkcnMv&#10;ZG93bnJldi54bWxQSwUGAAAAAAQABAD1AAAAigMAAAAA&#10;" adj="-11796480,,540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stroke joinstyle="round"/>
                  <v:formulas/>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textboxrect="0,0,887,1204"/>
                  <v:textbox>
                    <w:txbxContent>
                      <w:p w:rsidR="00BD7312" w:rsidRDefault="00BD7312" w:rsidP="00BD7312">
                        <w:pPr>
                          <w:rPr>
                            <w:rFonts w:eastAsia="Times New Roman"/>
                          </w:rPr>
                        </w:pPr>
                      </w:p>
                    </w:txbxContent>
                  </v:textbox>
                </v:shape>
                <w10:anchorlock/>
              </v:group>
            </w:pict>
          </mc:Fallback>
        </mc:AlternateContent>
      </w:r>
      <w:r>
        <w:rPr>
          <w:rFonts w:ascii="Times New Roman" w:eastAsia="Calibri" w:hAnsi="Times New Roman" w:cs="Times New Roman"/>
          <w:sz w:val="28"/>
          <w:szCs w:val="28"/>
          <w:lang w:eastAsia="ru-RU"/>
        </w:rPr>
        <w:t xml:space="preserve"> </w:t>
      </w:r>
    </w:p>
    <w:p w:rsidR="00BD7312" w:rsidRDefault="00BD7312" w:rsidP="00BD7312">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BD7312" w:rsidRDefault="00BD7312" w:rsidP="00BD7312">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ОБУХІВСЬКА МІСЬКА РАДА</w:t>
      </w:r>
    </w:p>
    <w:p w:rsidR="00BD7312" w:rsidRDefault="00BD7312" w:rsidP="00BD7312">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Київської області</w:t>
      </w:r>
    </w:p>
    <w:p w:rsidR="00BD7312" w:rsidRDefault="00BD7312" w:rsidP="00BD7312">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Вісімнадцята  сесія  сьомого  скликання</w:t>
      </w:r>
    </w:p>
    <w:p w:rsidR="00BD7312" w:rsidRDefault="00BD7312" w:rsidP="00BD7312">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Р І Ш Е Н </w:t>
      </w:r>
      <w:proofErr w:type="spellStart"/>
      <w:r>
        <w:rPr>
          <w:rFonts w:ascii="Times New Roman" w:eastAsia="Calibri" w:hAnsi="Times New Roman" w:cs="Times New Roman"/>
          <w:b/>
          <w:sz w:val="28"/>
          <w:szCs w:val="28"/>
          <w:lang w:eastAsia="ru-RU"/>
        </w:rPr>
        <w:t>Н</w:t>
      </w:r>
      <w:proofErr w:type="spellEnd"/>
      <w:r>
        <w:rPr>
          <w:rFonts w:ascii="Times New Roman" w:eastAsia="Calibri" w:hAnsi="Times New Roman" w:cs="Times New Roman"/>
          <w:b/>
          <w:sz w:val="28"/>
          <w:szCs w:val="28"/>
          <w:lang w:eastAsia="ru-RU"/>
        </w:rPr>
        <w:t xml:space="preserve"> Я  </w:t>
      </w:r>
    </w:p>
    <w:p w:rsidR="00BD7312" w:rsidRDefault="00BD7312" w:rsidP="00BD7312">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BD7312" w:rsidRPr="00734F6D" w:rsidRDefault="00BD7312" w:rsidP="000A7D4B">
      <w:pPr>
        <w:keepNext/>
        <w:tabs>
          <w:tab w:val="left" w:pos="142"/>
        </w:tabs>
        <w:ind w:left="0" w:right="3259"/>
        <w:jc w:val="both"/>
        <w:outlineLvl w:val="0"/>
        <w:rPr>
          <w:rFonts w:ascii="Times New Roman" w:eastAsia="Calibri" w:hAnsi="Times New Roman" w:cs="Times New Roman"/>
          <w:sz w:val="24"/>
          <w:szCs w:val="24"/>
        </w:rPr>
      </w:pPr>
      <w:r>
        <w:rPr>
          <w:rFonts w:ascii="Times New Roman" w:eastAsia="Calibri" w:hAnsi="Times New Roman" w:cs="Times New Roman"/>
          <w:sz w:val="24"/>
          <w:szCs w:val="24"/>
          <w:lang w:eastAsia="ru-RU"/>
        </w:rPr>
        <w:t xml:space="preserve">Про затвердження проекту землеустрою щодо відведення земельної ділянки </w:t>
      </w:r>
      <w:r w:rsidR="000A7D4B">
        <w:rPr>
          <w:rFonts w:ascii="Times New Roman" w:eastAsia="Calibri" w:hAnsi="Times New Roman" w:cs="Times New Roman"/>
          <w:sz w:val="24"/>
          <w:szCs w:val="24"/>
          <w:lang w:eastAsia="ru-RU"/>
        </w:rPr>
        <w:t xml:space="preserve">цільове призначення якої змінюється з </w:t>
      </w:r>
      <w:r w:rsidR="00EA554B">
        <w:rPr>
          <w:rFonts w:ascii="Times New Roman" w:eastAsia="Calibri" w:hAnsi="Times New Roman" w:cs="Times New Roman"/>
          <w:sz w:val="24"/>
          <w:szCs w:val="24"/>
          <w:lang w:eastAsia="ru-RU"/>
        </w:rPr>
        <w:t>«</w:t>
      </w:r>
      <w:r w:rsidR="000A7D4B">
        <w:rPr>
          <w:rFonts w:ascii="Times New Roman" w:eastAsia="Calibri" w:hAnsi="Times New Roman" w:cs="Times New Roman"/>
          <w:sz w:val="24"/>
          <w:szCs w:val="24"/>
          <w:lang w:eastAsia="ru-RU"/>
        </w:rPr>
        <w:t>ведення особистого селянського господарства</w:t>
      </w:r>
      <w:r w:rsidR="00EA554B">
        <w:rPr>
          <w:rFonts w:ascii="Times New Roman" w:eastAsia="Calibri" w:hAnsi="Times New Roman" w:cs="Times New Roman"/>
          <w:sz w:val="24"/>
          <w:szCs w:val="24"/>
          <w:lang w:eastAsia="ru-RU"/>
        </w:rPr>
        <w:t>»</w:t>
      </w:r>
      <w:r w:rsidR="000A7D4B">
        <w:rPr>
          <w:rFonts w:ascii="Times New Roman" w:eastAsia="Calibri" w:hAnsi="Times New Roman" w:cs="Times New Roman"/>
          <w:sz w:val="24"/>
          <w:szCs w:val="24"/>
          <w:lang w:eastAsia="ru-RU"/>
        </w:rPr>
        <w:t xml:space="preserve"> на </w:t>
      </w:r>
      <w:r w:rsidR="00EA554B">
        <w:rPr>
          <w:rFonts w:ascii="Times New Roman" w:eastAsia="Calibri" w:hAnsi="Times New Roman" w:cs="Times New Roman"/>
          <w:sz w:val="24"/>
          <w:szCs w:val="24"/>
          <w:lang w:eastAsia="ru-RU"/>
        </w:rPr>
        <w:t>«</w:t>
      </w:r>
      <w:r w:rsidR="000A7D4B">
        <w:rPr>
          <w:rFonts w:ascii="Times New Roman" w:eastAsia="Calibri" w:hAnsi="Times New Roman" w:cs="Times New Roman"/>
          <w:sz w:val="24"/>
          <w:szCs w:val="24"/>
          <w:lang w:eastAsia="ru-RU"/>
        </w:rPr>
        <w:t>будівництво та обслуговування будівель торгівлі</w:t>
      </w:r>
      <w:r w:rsidR="00EA554B">
        <w:rPr>
          <w:rFonts w:ascii="Times New Roman" w:eastAsia="Calibri" w:hAnsi="Times New Roman" w:cs="Times New Roman"/>
          <w:sz w:val="24"/>
          <w:szCs w:val="24"/>
          <w:lang w:eastAsia="ru-RU"/>
        </w:rPr>
        <w:t>»</w:t>
      </w:r>
      <w:r w:rsidR="000A7D4B">
        <w:rPr>
          <w:rFonts w:ascii="Times New Roman" w:eastAsia="Calibri" w:hAnsi="Times New Roman" w:cs="Times New Roman"/>
          <w:sz w:val="24"/>
          <w:szCs w:val="24"/>
          <w:lang w:eastAsia="ru-RU"/>
        </w:rPr>
        <w:t xml:space="preserve"> що перебуває у власності </w:t>
      </w:r>
      <w:proofErr w:type="spellStart"/>
      <w:r>
        <w:rPr>
          <w:rFonts w:ascii="Times New Roman" w:eastAsia="Calibri" w:hAnsi="Times New Roman" w:cs="Times New Roman"/>
          <w:sz w:val="24"/>
          <w:szCs w:val="24"/>
          <w:lang w:eastAsia="ru-RU"/>
        </w:rPr>
        <w:t>Сахно</w:t>
      </w:r>
      <w:proofErr w:type="spellEnd"/>
      <w:r>
        <w:rPr>
          <w:rFonts w:ascii="Times New Roman" w:eastAsia="Calibri" w:hAnsi="Times New Roman" w:cs="Times New Roman"/>
          <w:sz w:val="24"/>
          <w:szCs w:val="24"/>
          <w:lang w:eastAsia="ru-RU"/>
        </w:rPr>
        <w:t xml:space="preserve"> Тетян</w:t>
      </w:r>
      <w:r w:rsidR="000A7D4B">
        <w:rPr>
          <w:rFonts w:ascii="Times New Roman" w:eastAsia="Calibri" w:hAnsi="Times New Roman" w:cs="Times New Roman"/>
          <w:sz w:val="24"/>
          <w:szCs w:val="24"/>
          <w:lang w:eastAsia="ru-RU"/>
        </w:rPr>
        <w:t xml:space="preserve">и </w:t>
      </w:r>
      <w:r>
        <w:rPr>
          <w:rFonts w:ascii="Times New Roman" w:eastAsia="Calibri" w:hAnsi="Times New Roman" w:cs="Times New Roman"/>
          <w:sz w:val="24"/>
          <w:szCs w:val="24"/>
          <w:lang w:eastAsia="ru-RU"/>
        </w:rPr>
        <w:t>Григорівн</w:t>
      </w:r>
      <w:r w:rsidR="000A7D4B">
        <w:rPr>
          <w:rFonts w:ascii="Times New Roman" w:eastAsia="Calibri" w:hAnsi="Times New Roman" w:cs="Times New Roman"/>
          <w:sz w:val="24"/>
          <w:szCs w:val="24"/>
          <w:lang w:eastAsia="ru-RU"/>
        </w:rPr>
        <w:t>и,</w:t>
      </w:r>
      <w:r>
        <w:rPr>
          <w:rFonts w:ascii="Times New Roman" w:eastAsia="Calibri" w:hAnsi="Times New Roman" w:cs="Times New Roman"/>
          <w:sz w:val="24"/>
          <w:szCs w:val="24"/>
          <w:lang w:eastAsia="ru-RU"/>
        </w:rPr>
        <w:t xml:space="preserve"> </w:t>
      </w:r>
      <w:r w:rsidRPr="000A7D4B">
        <w:rPr>
          <w:rFonts w:ascii="Times New Roman" w:eastAsia="Calibri" w:hAnsi="Times New Roman" w:cs="Times New Roman"/>
          <w:sz w:val="24"/>
          <w:szCs w:val="24"/>
          <w:lang w:eastAsia="ru-RU"/>
        </w:rPr>
        <w:t xml:space="preserve">площею </w:t>
      </w:r>
      <w:r w:rsidR="000A7D4B" w:rsidRPr="00734F6D">
        <w:rPr>
          <w:rFonts w:ascii="Times New Roman" w:eastAsia="Calibri" w:hAnsi="Times New Roman" w:cs="Times New Roman"/>
          <w:sz w:val="24"/>
          <w:szCs w:val="24"/>
          <w:lang w:eastAsia="ru-RU"/>
        </w:rPr>
        <w:t>0,</w:t>
      </w:r>
      <w:r w:rsidR="00A11713" w:rsidRPr="00734F6D">
        <w:rPr>
          <w:rFonts w:ascii="Times New Roman" w:eastAsia="Calibri" w:hAnsi="Times New Roman" w:cs="Times New Roman"/>
          <w:sz w:val="24"/>
          <w:szCs w:val="24"/>
          <w:lang w:eastAsia="ru-RU"/>
        </w:rPr>
        <w:t xml:space="preserve">2000 га, за адресою: </w:t>
      </w:r>
      <w:r w:rsidRPr="00734F6D">
        <w:rPr>
          <w:rFonts w:ascii="Times New Roman" w:eastAsia="Calibri" w:hAnsi="Times New Roman" w:cs="Times New Roman"/>
          <w:sz w:val="24"/>
          <w:szCs w:val="24"/>
          <w:lang w:eastAsia="ru-RU"/>
        </w:rPr>
        <w:t>м. Обухів, вул. Чумацький Шлях, Київська область</w:t>
      </w:r>
    </w:p>
    <w:p w:rsidR="00BD7312" w:rsidRDefault="00BD7312" w:rsidP="00BD7312">
      <w:pPr>
        <w:widowControl w:val="0"/>
        <w:ind w:left="0" w:right="4676"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p>
    <w:p w:rsidR="00BD7312" w:rsidRPr="001C45AA" w:rsidRDefault="00BD7312" w:rsidP="00BD7312">
      <w:pPr>
        <w:widowControl w:val="0"/>
        <w:ind w:left="0" w:firstLine="708"/>
        <w:jc w:val="both"/>
        <w:rPr>
          <w:rFonts w:ascii="Times New Roman" w:hAnsi="Times New Roman" w:cs="Times New Roman"/>
          <w:sz w:val="28"/>
          <w:szCs w:val="28"/>
        </w:rPr>
      </w:pPr>
      <w:r w:rsidRPr="001C45AA">
        <w:rPr>
          <w:rFonts w:ascii="Times New Roman" w:eastAsia="Calibri" w:hAnsi="Times New Roman" w:cs="Times New Roman"/>
          <w:sz w:val="28"/>
          <w:szCs w:val="28"/>
        </w:rPr>
        <w:t xml:space="preserve">Розглянувши заяву </w:t>
      </w:r>
      <w:proofErr w:type="spellStart"/>
      <w:r w:rsidRPr="001C45AA">
        <w:rPr>
          <w:rFonts w:ascii="Times New Roman" w:eastAsia="Calibri" w:hAnsi="Times New Roman" w:cs="Times New Roman"/>
          <w:sz w:val="28"/>
          <w:szCs w:val="28"/>
        </w:rPr>
        <w:t>Сахно</w:t>
      </w:r>
      <w:proofErr w:type="spellEnd"/>
      <w:r w:rsidRPr="001C45AA">
        <w:rPr>
          <w:rFonts w:ascii="Times New Roman" w:eastAsia="Calibri" w:hAnsi="Times New Roman" w:cs="Times New Roman"/>
          <w:sz w:val="28"/>
          <w:szCs w:val="28"/>
        </w:rPr>
        <w:t xml:space="preserve"> Тетяни Григорівни, зареєстровану</w:t>
      </w:r>
      <w:r w:rsidRPr="001C45AA">
        <w:rPr>
          <w:rFonts w:ascii="Times New Roman" w:hAnsi="Times New Roman" w:cs="Times New Roman"/>
          <w:sz w:val="28"/>
          <w:szCs w:val="28"/>
        </w:rPr>
        <w:t xml:space="preserve"> </w:t>
      </w:r>
      <w:r w:rsidR="008E5CAC" w:rsidRPr="001C45AA">
        <w:rPr>
          <w:rFonts w:ascii="Times New Roman" w:hAnsi="Times New Roman"/>
          <w:sz w:val="28"/>
          <w:szCs w:val="28"/>
        </w:rPr>
        <w:t>за №</w:t>
      </w:r>
      <w:r w:rsidRPr="001C45AA">
        <w:rPr>
          <w:rFonts w:ascii="Times New Roman" w:hAnsi="Times New Roman"/>
          <w:sz w:val="28"/>
          <w:szCs w:val="28"/>
        </w:rPr>
        <w:t xml:space="preserve">17 </w:t>
      </w:r>
      <w:r w:rsidR="008E5CAC" w:rsidRPr="001C45AA">
        <w:rPr>
          <w:rFonts w:ascii="Times New Roman" w:hAnsi="Times New Roman"/>
          <w:sz w:val="28"/>
          <w:szCs w:val="28"/>
        </w:rPr>
        <w:t xml:space="preserve">                       </w:t>
      </w:r>
      <w:r w:rsidRPr="001C45AA">
        <w:rPr>
          <w:rFonts w:ascii="Times New Roman" w:hAnsi="Times New Roman"/>
          <w:sz w:val="28"/>
          <w:szCs w:val="28"/>
        </w:rPr>
        <w:t xml:space="preserve">від 06.01.2017 року та матеріали, </w:t>
      </w:r>
      <w:r w:rsidR="009027D9" w:rsidRPr="001C45AA">
        <w:rPr>
          <w:rFonts w:ascii="Times New Roman" w:hAnsi="Times New Roman"/>
          <w:sz w:val="28"/>
          <w:szCs w:val="28"/>
        </w:rPr>
        <w:t xml:space="preserve">надані  </w:t>
      </w:r>
      <w:r w:rsidR="009F21BA" w:rsidRPr="001C45AA">
        <w:rPr>
          <w:rFonts w:ascii="Times New Roman" w:hAnsi="Times New Roman"/>
          <w:sz w:val="28"/>
          <w:szCs w:val="28"/>
        </w:rPr>
        <w:t>Ф</w:t>
      </w:r>
      <w:r w:rsidR="009027D9" w:rsidRPr="001C45AA">
        <w:rPr>
          <w:rFonts w:ascii="Times New Roman" w:hAnsi="Times New Roman"/>
          <w:sz w:val="28"/>
          <w:szCs w:val="28"/>
        </w:rPr>
        <w:t>ізичною особою</w:t>
      </w:r>
      <w:r w:rsidR="009F21BA" w:rsidRPr="001C45AA">
        <w:rPr>
          <w:rFonts w:ascii="Times New Roman" w:hAnsi="Times New Roman"/>
          <w:sz w:val="28"/>
          <w:szCs w:val="28"/>
        </w:rPr>
        <w:t>-</w:t>
      </w:r>
      <w:r w:rsidR="009027D9" w:rsidRPr="001C45AA">
        <w:rPr>
          <w:rFonts w:ascii="Times New Roman" w:hAnsi="Times New Roman"/>
          <w:sz w:val="28"/>
          <w:szCs w:val="28"/>
        </w:rPr>
        <w:t>підприємцем Левченко Лесею Олександрівною</w:t>
      </w:r>
      <w:r w:rsidRPr="001C45AA">
        <w:rPr>
          <w:rFonts w:ascii="Times New Roman" w:hAnsi="Times New Roman"/>
          <w:sz w:val="28"/>
          <w:szCs w:val="28"/>
        </w:rPr>
        <w:t xml:space="preserve">, про затвердження проекту землеустрою </w:t>
      </w:r>
      <w:r w:rsidR="004423F1" w:rsidRPr="001C45AA">
        <w:rPr>
          <w:rFonts w:ascii="Times New Roman" w:eastAsia="Calibri" w:hAnsi="Times New Roman" w:cs="Times New Roman"/>
          <w:sz w:val="28"/>
          <w:szCs w:val="28"/>
          <w:lang w:eastAsia="ru-RU"/>
        </w:rPr>
        <w:t xml:space="preserve">щодо відведення земельної ділянки цільове призначення якої змінюється з </w:t>
      </w:r>
      <w:r w:rsidR="00A11713" w:rsidRPr="001C45AA">
        <w:rPr>
          <w:rFonts w:ascii="Times New Roman" w:eastAsia="Calibri" w:hAnsi="Times New Roman" w:cs="Times New Roman"/>
          <w:sz w:val="28"/>
          <w:szCs w:val="28"/>
          <w:lang w:eastAsia="ru-RU"/>
        </w:rPr>
        <w:t>«</w:t>
      </w:r>
      <w:r w:rsidR="004423F1" w:rsidRPr="001C45AA">
        <w:rPr>
          <w:rFonts w:ascii="Times New Roman" w:eastAsia="Calibri" w:hAnsi="Times New Roman" w:cs="Times New Roman"/>
          <w:sz w:val="28"/>
          <w:szCs w:val="28"/>
          <w:lang w:eastAsia="ru-RU"/>
        </w:rPr>
        <w:t>ведення особистого селянського господарства</w:t>
      </w:r>
      <w:r w:rsidR="00A11713" w:rsidRPr="001C45AA">
        <w:rPr>
          <w:rFonts w:ascii="Times New Roman" w:eastAsia="Calibri" w:hAnsi="Times New Roman" w:cs="Times New Roman"/>
          <w:sz w:val="28"/>
          <w:szCs w:val="28"/>
          <w:lang w:eastAsia="ru-RU"/>
        </w:rPr>
        <w:t>»</w:t>
      </w:r>
      <w:r w:rsidR="004423F1" w:rsidRPr="001C45AA">
        <w:rPr>
          <w:rFonts w:ascii="Times New Roman" w:eastAsia="Calibri" w:hAnsi="Times New Roman" w:cs="Times New Roman"/>
          <w:sz w:val="28"/>
          <w:szCs w:val="28"/>
          <w:lang w:eastAsia="ru-RU"/>
        </w:rPr>
        <w:t xml:space="preserve"> на </w:t>
      </w:r>
      <w:r w:rsidR="00A11713" w:rsidRPr="001C45AA">
        <w:rPr>
          <w:rFonts w:ascii="Times New Roman" w:eastAsia="Calibri" w:hAnsi="Times New Roman" w:cs="Times New Roman"/>
          <w:sz w:val="28"/>
          <w:szCs w:val="28"/>
          <w:lang w:eastAsia="ru-RU"/>
        </w:rPr>
        <w:t>«</w:t>
      </w:r>
      <w:r w:rsidR="004423F1" w:rsidRPr="001C45AA">
        <w:rPr>
          <w:rFonts w:ascii="Times New Roman" w:eastAsia="Calibri" w:hAnsi="Times New Roman" w:cs="Times New Roman"/>
          <w:sz w:val="28"/>
          <w:szCs w:val="28"/>
          <w:lang w:eastAsia="ru-RU"/>
        </w:rPr>
        <w:t>будівництво та обслуговування будівель торгівлі</w:t>
      </w:r>
      <w:r w:rsidR="00A11713" w:rsidRPr="001C45AA">
        <w:rPr>
          <w:rFonts w:ascii="Times New Roman" w:eastAsia="Calibri" w:hAnsi="Times New Roman" w:cs="Times New Roman"/>
          <w:sz w:val="28"/>
          <w:szCs w:val="28"/>
          <w:lang w:eastAsia="ru-RU"/>
        </w:rPr>
        <w:t>»</w:t>
      </w:r>
      <w:r w:rsidR="004423F1" w:rsidRPr="001C45AA">
        <w:rPr>
          <w:rFonts w:ascii="Times New Roman" w:eastAsia="Calibri" w:hAnsi="Times New Roman" w:cs="Times New Roman"/>
          <w:sz w:val="28"/>
          <w:szCs w:val="28"/>
          <w:lang w:eastAsia="ru-RU"/>
        </w:rPr>
        <w:t xml:space="preserve"> що перебуває у власності</w:t>
      </w:r>
      <w:r w:rsidRPr="001C45AA">
        <w:rPr>
          <w:rFonts w:ascii="Times New Roman" w:hAnsi="Times New Roman"/>
          <w:sz w:val="28"/>
          <w:szCs w:val="28"/>
        </w:rPr>
        <w:t xml:space="preserve"> </w:t>
      </w:r>
      <w:proofErr w:type="spellStart"/>
      <w:r w:rsidR="009F21BA" w:rsidRPr="001C45AA">
        <w:rPr>
          <w:rFonts w:ascii="Times New Roman" w:hAnsi="Times New Roman"/>
          <w:sz w:val="28"/>
          <w:szCs w:val="28"/>
        </w:rPr>
        <w:t>Сахно</w:t>
      </w:r>
      <w:proofErr w:type="spellEnd"/>
      <w:r w:rsidR="009F21BA" w:rsidRPr="001C45AA">
        <w:rPr>
          <w:rFonts w:ascii="Times New Roman" w:hAnsi="Times New Roman"/>
          <w:sz w:val="28"/>
          <w:szCs w:val="28"/>
        </w:rPr>
        <w:t xml:space="preserve"> Тетян</w:t>
      </w:r>
      <w:r w:rsidR="004423F1" w:rsidRPr="001C45AA">
        <w:rPr>
          <w:rFonts w:ascii="Times New Roman" w:hAnsi="Times New Roman"/>
          <w:sz w:val="28"/>
          <w:szCs w:val="28"/>
        </w:rPr>
        <w:t>и</w:t>
      </w:r>
      <w:r w:rsidR="009F21BA" w:rsidRPr="001C45AA">
        <w:rPr>
          <w:rFonts w:ascii="Times New Roman" w:hAnsi="Times New Roman"/>
          <w:sz w:val="28"/>
          <w:szCs w:val="28"/>
        </w:rPr>
        <w:t xml:space="preserve"> Григорівн</w:t>
      </w:r>
      <w:r w:rsidR="004423F1" w:rsidRPr="001C45AA">
        <w:rPr>
          <w:rFonts w:ascii="Times New Roman" w:hAnsi="Times New Roman"/>
          <w:sz w:val="28"/>
          <w:szCs w:val="28"/>
        </w:rPr>
        <w:t xml:space="preserve">и, </w:t>
      </w:r>
      <w:r w:rsidRPr="001C45AA">
        <w:rPr>
          <w:rFonts w:ascii="Times New Roman" w:eastAsia="Calibri" w:hAnsi="Times New Roman" w:cs="Times New Roman"/>
          <w:sz w:val="28"/>
          <w:szCs w:val="28"/>
        </w:rPr>
        <w:t>площею 0,</w:t>
      </w:r>
      <w:r w:rsidR="009F21BA" w:rsidRPr="001C45AA">
        <w:rPr>
          <w:rFonts w:ascii="Times New Roman" w:eastAsia="Calibri" w:hAnsi="Times New Roman" w:cs="Times New Roman"/>
          <w:sz w:val="28"/>
          <w:szCs w:val="28"/>
        </w:rPr>
        <w:t>2</w:t>
      </w:r>
      <w:r w:rsidRPr="001C45AA">
        <w:rPr>
          <w:rFonts w:ascii="Times New Roman" w:eastAsia="Calibri" w:hAnsi="Times New Roman" w:cs="Times New Roman"/>
          <w:sz w:val="28"/>
          <w:szCs w:val="28"/>
        </w:rPr>
        <w:t xml:space="preserve">000 га, </w:t>
      </w:r>
      <w:r w:rsidRPr="001C45AA">
        <w:rPr>
          <w:rFonts w:ascii="Times New Roman" w:hAnsi="Times New Roman"/>
          <w:sz w:val="28"/>
          <w:szCs w:val="28"/>
        </w:rPr>
        <w:t>кадастровий номер 3223110100:0</w:t>
      </w:r>
      <w:r w:rsidR="009F21BA" w:rsidRPr="001C45AA">
        <w:rPr>
          <w:rFonts w:ascii="Times New Roman" w:hAnsi="Times New Roman"/>
          <w:sz w:val="28"/>
          <w:szCs w:val="28"/>
        </w:rPr>
        <w:t>1</w:t>
      </w:r>
      <w:r w:rsidRPr="001C45AA">
        <w:rPr>
          <w:rFonts w:ascii="Times New Roman" w:hAnsi="Times New Roman"/>
          <w:sz w:val="28"/>
          <w:szCs w:val="28"/>
        </w:rPr>
        <w:t>:0</w:t>
      </w:r>
      <w:r w:rsidR="009F21BA" w:rsidRPr="001C45AA">
        <w:rPr>
          <w:rFonts w:ascii="Times New Roman" w:hAnsi="Times New Roman"/>
          <w:sz w:val="28"/>
          <w:szCs w:val="28"/>
        </w:rPr>
        <w:t>76</w:t>
      </w:r>
      <w:r w:rsidRPr="001C45AA">
        <w:rPr>
          <w:rFonts w:ascii="Times New Roman" w:hAnsi="Times New Roman"/>
          <w:sz w:val="28"/>
          <w:szCs w:val="28"/>
        </w:rPr>
        <w:t>:0</w:t>
      </w:r>
      <w:r w:rsidR="009F21BA" w:rsidRPr="001C45AA">
        <w:rPr>
          <w:rFonts w:ascii="Times New Roman" w:hAnsi="Times New Roman"/>
          <w:sz w:val="28"/>
          <w:szCs w:val="28"/>
        </w:rPr>
        <w:t>0</w:t>
      </w:r>
      <w:r w:rsidRPr="001C45AA">
        <w:rPr>
          <w:rFonts w:ascii="Times New Roman" w:hAnsi="Times New Roman"/>
          <w:sz w:val="28"/>
          <w:szCs w:val="28"/>
        </w:rPr>
        <w:t>5</w:t>
      </w:r>
      <w:r w:rsidR="009F21BA" w:rsidRPr="001C45AA">
        <w:rPr>
          <w:rFonts w:ascii="Times New Roman" w:hAnsi="Times New Roman"/>
          <w:sz w:val="28"/>
          <w:szCs w:val="28"/>
        </w:rPr>
        <w:t>6</w:t>
      </w:r>
      <w:r w:rsidR="00C70385" w:rsidRPr="001C45AA">
        <w:rPr>
          <w:rFonts w:ascii="Times New Roman" w:hAnsi="Times New Roman"/>
          <w:sz w:val="28"/>
          <w:szCs w:val="28"/>
        </w:rPr>
        <w:t xml:space="preserve">, </w:t>
      </w:r>
      <w:r w:rsidR="00BE630A" w:rsidRPr="001C45AA">
        <w:rPr>
          <w:rFonts w:ascii="Times New Roman" w:hAnsi="Times New Roman"/>
          <w:sz w:val="28"/>
          <w:szCs w:val="28"/>
        </w:rPr>
        <w:t>що</w:t>
      </w:r>
      <w:r w:rsidRPr="001C45AA">
        <w:rPr>
          <w:rFonts w:ascii="Times New Roman" w:hAnsi="Times New Roman"/>
          <w:sz w:val="28"/>
          <w:szCs w:val="28"/>
        </w:rPr>
        <w:t xml:space="preserve"> розташована за адресою:</w:t>
      </w:r>
      <w:r w:rsidRPr="001C45AA">
        <w:rPr>
          <w:rFonts w:ascii="Times New Roman" w:eastAsia="Calibri" w:hAnsi="Times New Roman" w:cs="Times New Roman"/>
          <w:sz w:val="28"/>
          <w:szCs w:val="28"/>
        </w:rPr>
        <w:t xml:space="preserve"> </w:t>
      </w:r>
      <w:r w:rsidR="004423F1" w:rsidRPr="001C45AA">
        <w:rPr>
          <w:rFonts w:ascii="Times New Roman" w:hAnsi="Times New Roman"/>
          <w:sz w:val="28"/>
          <w:szCs w:val="28"/>
        </w:rPr>
        <w:t xml:space="preserve">м. Обухів, </w:t>
      </w:r>
      <w:r w:rsidR="00EA554B" w:rsidRPr="001C45AA">
        <w:rPr>
          <w:rFonts w:ascii="Times New Roman" w:hAnsi="Times New Roman"/>
          <w:sz w:val="28"/>
          <w:szCs w:val="28"/>
        </w:rPr>
        <w:t xml:space="preserve"> </w:t>
      </w:r>
      <w:r w:rsidR="00BE630A" w:rsidRPr="001C45AA">
        <w:rPr>
          <w:rFonts w:ascii="Times New Roman" w:hAnsi="Times New Roman"/>
          <w:sz w:val="28"/>
          <w:szCs w:val="28"/>
        </w:rPr>
        <w:t>вул. Чумацький Шлях</w:t>
      </w:r>
      <w:r w:rsidRPr="001C45AA">
        <w:rPr>
          <w:rFonts w:ascii="Times New Roman" w:hAnsi="Times New Roman"/>
          <w:sz w:val="28"/>
          <w:szCs w:val="28"/>
        </w:rPr>
        <w:t>, Київська область</w:t>
      </w:r>
      <w:r w:rsidRPr="001C45AA">
        <w:rPr>
          <w:rFonts w:ascii="Times New Roman" w:eastAsia="Times New Roman" w:hAnsi="Times New Roman" w:cs="Times New Roman"/>
          <w:sz w:val="28"/>
          <w:szCs w:val="28"/>
          <w:lang w:eastAsia="ru-RU"/>
        </w:rPr>
        <w:t>,</w:t>
      </w:r>
      <w:r w:rsidRPr="001C45AA">
        <w:rPr>
          <w:rFonts w:ascii="Times New Roman" w:hAnsi="Times New Roman" w:cs="Times New Roman"/>
          <w:sz w:val="28"/>
          <w:szCs w:val="28"/>
        </w:rPr>
        <w:t xml:space="preserve"> у відповідності до статей 26, 33 Закону України «Про місцеве самоврядування в Україні», статей 12, 33, 40, 91, 116, 118, 122, 186-1 Земельного Кодексу України; статті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BD7312" w:rsidRPr="001C45AA" w:rsidRDefault="00BD7312" w:rsidP="00BD7312">
      <w:pPr>
        <w:widowControl w:val="0"/>
        <w:spacing w:before="120" w:after="120"/>
        <w:ind w:left="0" w:right="-425"/>
        <w:jc w:val="center"/>
        <w:rPr>
          <w:rFonts w:ascii="Times New Roman" w:hAnsi="Times New Roman" w:cs="Times New Roman"/>
          <w:b/>
          <w:spacing w:val="42"/>
          <w:sz w:val="28"/>
          <w:szCs w:val="28"/>
          <w:lang w:eastAsia="ru-RU"/>
        </w:rPr>
      </w:pPr>
      <w:r w:rsidRPr="001C45AA">
        <w:rPr>
          <w:rFonts w:ascii="Times New Roman" w:hAnsi="Times New Roman" w:cs="Times New Roman"/>
          <w:b/>
          <w:spacing w:val="42"/>
          <w:sz w:val="28"/>
          <w:szCs w:val="28"/>
          <w:lang w:eastAsia="ru-RU"/>
        </w:rPr>
        <w:t>ОБУХІВСЬКА МІСЬКА РАДА ВИРІШИЛА:</w:t>
      </w:r>
    </w:p>
    <w:p w:rsidR="001C45AA" w:rsidRPr="001C45AA" w:rsidRDefault="00BD7312" w:rsidP="001C45AA">
      <w:pPr>
        <w:widowControl w:val="0"/>
        <w:ind w:left="0" w:firstLine="708"/>
        <w:jc w:val="both"/>
        <w:rPr>
          <w:rFonts w:ascii="Times New Roman" w:hAnsi="Times New Roman"/>
          <w:sz w:val="28"/>
          <w:szCs w:val="28"/>
        </w:rPr>
      </w:pPr>
      <w:r w:rsidRPr="001C45AA">
        <w:rPr>
          <w:rFonts w:ascii="Times New Roman" w:eastAsia="Times New Roman" w:hAnsi="Times New Roman" w:cs="Times New Roman"/>
          <w:sz w:val="28"/>
          <w:szCs w:val="28"/>
          <w:lang w:eastAsia="ru-RU"/>
        </w:rPr>
        <w:t xml:space="preserve">1. Затвердити проект землеустрою </w:t>
      </w:r>
      <w:r w:rsidRPr="001C45AA">
        <w:rPr>
          <w:rFonts w:ascii="Times New Roman" w:hAnsi="Times New Roman"/>
          <w:sz w:val="28"/>
          <w:szCs w:val="28"/>
        </w:rPr>
        <w:t xml:space="preserve">щодо </w:t>
      </w:r>
      <w:r w:rsidR="001C45AA" w:rsidRPr="001C45AA">
        <w:rPr>
          <w:rFonts w:ascii="Times New Roman" w:eastAsia="Calibri" w:hAnsi="Times New Roman" w:cs="Times New Roman"/>
          <w:sz w:val="28"/>
          <w:szCs w:val="28"/>
          <w:lang w:eastAsia="ru-RU"/>
        </w:rPr>
        <w:t>відведення земельної ділянки цільове призначення якої змінюється з «ведення особистого селянського господарства» на «будівництво та обслуговування будівель торгівлі» що перебуває у власності</w:t>
      </w:r>
      <w:r w:rsidR="001C45AA" w:rsidRPr="001C45AA">
        <w:rPr>
          <w:rFonts w:ascii="Times New Roman" w:hAnsi="Times New Roman"/>
          <w:sz w:val="28"/>
          <w:szCs w:val="28"/>
        </w:rPr>
        <w:t xml:space="preserve"> </w:t>
      </w:r>
      <w:proofErr w:type="spellStart"/>
      <w:r w:rsidR="001C45AA" w:rsidRPr="001C45AA">
        <w:rPr>
          <w:rFonts w:ascii="Times New Roman" w:hAnsi="Times New Roman"/>
          <w:sz w:val="28"/>
          <w:szCs w:val="28"/>
        </w:rPr>
        <w:t>Сахно</w:t>
      </w:r>
      <w:proofErr w:type="spellEnd"/>
      <w:r w:rsidR="001C45AA" w:rsidRPr="001C45AA">
        <w:rPr>
          <w:rFonts w:ascii="Times New Roman" w:hAnsi="Times New Roman"/>
          <w:sz w:val="28"/>
          <w:szCs w:val="28"/>
        </w:rPr>
        <w:t xml:space="preserve"> Тетяни Григорівни, </w:t>
      </w:r>
      <w:r w:rsidR="001C45AA" w:rsidRPr="001C45AA">
        <w:rPr>
          <w:rFonts w:ascii="Times New Roman" w:eastAsia="Calibri" w:hAnsi="Times New Roman" w:cs="Times New Roman"/>
          <w:sz w:val="28"/>
          <w:szCs w:val="28"/>
        </w:rPr>
        <w:t xml:space="preserve">площею 0,2000 га, </w:t>
      </w:r>
      <w:r w:rsidR="001C45AA" w:rsidRPr="001C45AA">
        <w:rPr>
          <w:rFonts w:ascii="Times New Roman" w:hAnsi="Times New Roman"/>
          <w:sz w:val="28"/>
          <w:szCs w:val="28"/>
        </w:rPr>
        <w:t>кадастровий номер 3223110100:01:076:0056, що розташована за адресою:</w:t>
      </w:r>
      <w:r w:rsidR="001C45AA" w:rsidRPr="001C45AA">
        <w:rPr>
          <w:rFonts w:ascii="Times New Roman" w:eastAsia="Calibri" w:hAnsi="Times New Roman" w:cs="Times New Roman"/>
          <w:sz w:val="28"/>
          <w:szCs w:val="28"/>
        </w:rPr>
        <w:t xml:space="preserve"> </w:t>
      </w:r>
      <w:r w:rsidR="001C45AA" w:rsidRPr="001C45AA">
        <w:rPr>
          <w:rFonts w:ascii="Times New Roman" w:hAnsi="Times New Roman"/>
          <w:sz w:val="28"/>
          <w:szCs w:val="28"/>
        </w:rPr>
        <w:t>м. Обухів, вул. Чумацький Шлях, Київська область</w:t>
      </w:r>
    </w:p>
    <w:p w:rsidR="00BD7312" w:rsidRPr="001C45AA" w:rsidRDefault="001C45AA" w:rsidP="00BD7312">
      <w:pPr>
        <w:widowControl w:val="0"/>
        <w:ind w:left="0" w:firstLine="708"/>
        <w:jc w:val="both"/>
        <w:rPr>
          <w:rFonts w:ascii="Times New Roman" w:eastAsia="Times New Roman" w:hAnsi="Times New Roman" w:cs="Times New Roman"/>
          <w:sz w:val="28"/>
          <w:szCs w:val="28"/>
          <w:lang w:eastAsia="ru-RU"/>
        </w:rPr>
      </w:pPr>
      <w:r w:rsidRPr="001C45AA">
        <w:rPr>
          <w:rFonts w:ascii="Times New Roman" w:eastAsia="Times New Roman" w:hAnsi="Times New Roman" w:cs="Times New Roman"/>
          <w:sz w:val="28"/>
          <w:szCs w:val="28"/>
          <w:lang w:eastAsia="ru-RU"/>
        </w:rPr>
        <w:t>2</w:t>
      </w:r>
      <w:r w:rsidR="00BD7312" w:rsidRPr="001C45AA">
        <w:rPr>
          <w:rFonts w:ascii="Times New Roman" w:eastAsia="Times New Roman" w:hAnsi="Times New Roman" w:cs="Times New Roman"/>
          <w:sz w:val="28"/>
          <w:szCs w:val="28"/>
          <w:lang w:eastAsia="ru-RU"/>
        </w:rPr>
        <w:t>. Земельна ділянка повинна використовуватись за цільовим призначенням з дотриманням обов’язків землевласників та змісту добросусідства, встановлених у ст. ст. 91, 103 Земельного кодексу України, ст. 35 Закону України «Про охорону земель», законодавства про охорону навколишнього природного середовища.</w:t>
      </w:r>
    </w:p>
    <w:p w:rsidR="0053430F" w:rsidRPr="001C45AA" w:rsidRDefault="0053430F" w:rsidP="00BD7312">
      <w:pPr>
        <w:widowControl w:val="0"/>
        <w:ind w:left="0" w:firstLine="708"/>
        <w:jc w:val="both"/>
        <w:rPr>
          <w:rFonts w:ascii="Times New Roman" w:eastAsia="Times New Roman" w:hAnsi="Times New Roman" w:cs="Times New Roman"/>
          <w:sz w:val="28"/>
          <w:szCs w:val="28"/>
          <w:lang w:eastAsia="ru-RU"/>
        </w:rPr>
      </w:pPr>
    </w:p>
    <w:p w:rsidR="0002406A" w:rsidRDefault="0002406A" w:rsidP="0002406A">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BD7312" w:rsidRDefault="00BD7312" w:rsidP="00BD7312">
      <w:pPr>
        <w:tabs>
          <w:tab w:val="left" w:pos="142"/>
        </w:tabs>
        <w:ind w:left="0"/>
        <w:rPr>
          <w:rFonts w:ascii="Times New Roman" w:eastAsia="Batang" w:hAnsi="Times New Roman" w:cs="Times New Roman"/>
          <w:b/>
          <w:sz w:val="18"/>
          <w:szCs w:val="18"/>
          <w:lang w:eastAsia="ru-RU"/>
        </w:rPr>
      </w:pPr>
    </w:p>
    <w:p w:rsidR="00BD7312" w:rsidRDefault="00BD7312" w:rsidP="00BD7312">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 xml:space="preserve">м.  Обухів, </w:t>
      </w:r>
    </w:p>
    <w:p w:rsidR="00BD7312" w:rsidRDefault="002101FD" w:rsidP="00BD7312">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№391</w:t>
      </w:r>
      <w:r w:rsidR="00BD7312">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val="ru-RU" w:eastAsia="ru-RU"/>
        </w:rPr>
        <w:t>7</w:t>
      </w:r>
      <w:r w:rsidR="00343AAF">
        <w:rPr>
          <w:rFonts w:ascii="Times New Roman" w:eastAsia="Batang" w:hAnsi="Times New Roman" w:cs="Times New Roman"/>
          <w:sz w:val="20"/>
          <w:szCs w:val="20"/>
          <w:lang w:eastAsia="ru-RU"/>
        </w:rPr>
        <w:t>-18</w:t>
      </w:r>
      <w:r w:rsidR="00BD7312">
        <w:rPr>
          <w:rFonts w:ascii="Times New Roman" w:eastAsia="Batang" w:hAnsi="Times New Roman" w:cs="Times New Roman"/>
          <w:sz w:val="20"/>
          <w:szCs w:val="20"/>
          <w:lang w:eastAsia="ru-RU"/>
        </w:rPr>
        <w:t>-VII</w:t>
      </w:r>
    </w:p>
    <w:p w:rsidR="00BD7312" w:rsidRDefault="00BD7312" w:rsidP="00BD7312">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w:t>
      </w:r>
      <w:r w:rsidR="00343AAF">
        <w:rPr>
          <w:rFonts w:ascii="Times New Roman" w:eastAsia="Batang" w:hAnsi="Times New Roman" w:cs="Times New Roman"/>
          <w:sz w:val="20"/>
          <w:szCs w:val="20"/>
          <w:lang w:eastAsia="ru-RU"/>
        </w:rPr>
        <w:t>6</w:t>
      </w:r>
      <w:r>
        <w:rPr>
          <w:rFonts w:ascii="Times New Roman" w:eastAsia="Batang" w:hAnsi="Times New Roman" w:cs="Times New Roman"/>
          <w:sz w:val="20"/>
          <w:szCs w:val="20"/>
          <w:lang w:eastAsia="ru-RU"/>
        </w:rPr>
        <w:t>.</w:t>
      </w:r>
      <w:r w:rsidR="00343AAF">
        <w:rPr>
          <w:rFonts w:ascii="Times New Roman" w:eastAsia="Batang" w:hAnsi="Times New Roman" w:cs="Times New Roman"/>
          <w:sz w:val="20"/>
          <w:szCs w:val="20"/>
          <w:lang w:eastAsia="ru-RU"/>
        </w:rPr>
        <w:t>01</w:t>
      </w:r>
      <w:r>
        <w:rPr>
          <w:rFonts w:ascii="Times New Roman" w:eastAsia="Batang" w:hAnsi="Times New Roman" w:cs="Times New Roman"/>
          <w:sz w:val="20"/>
          <w:szCs w:val="20"/>
          <w:lang w:eastAsia="ru-RU"/>
        </w:rPr>
        <w:t>.201</w:t>
      </w:r>
      <w:r w:rsidR="00343AAF">
        <w:rPr>
          <w:rFonts w:ascii="Times New Roman" w:eastAsia="Batang" w:hAnsi="Times New Roman" w:cs="Times New Roman"/>
          <w:sz w:val="20"/>
          <w:szCs w:val="20"/>
          <w:lang w:eastAsia="ru-RU"/>
        </w:rPr>
        <w:t>7</w:t>
      </w:r>
      <w:r>
        <w:rPr>
          <w:rFonts w:ascii="Times New Roman" w:eastAsia="Batang" w:hAnsi="Times New Roman" w:cs="Times New Roman"/>
          <w:sz w:val="20"/>
          <w:szCs w:val="20"/>
          <w:lang w:eastAsia="ru-RU"/>
        </w:rPr>
        <w:t xml:space="preserve"> року</w:t>
      </w:r>
      <w:r w:rsidR="003B34C7">
        <w:rPr>
          <w:rFonts w:ascii="Times New Roman" w:eastAsia="Batang" w:hAnsi="Times New Roman" w:cs="Times New Roman"/>
          <w:sz w:val="20"/>
          <w:szCs w:val="20"/>
          <w:lang w:eastAsia="ru-RU"/>
        </w:rPr>
        <w:t>.</w:t>
      </w:r>
    </w:p>
    <w:p w:rsidR="00BD7312" w:rsidRDefault="00BD7312" w:rsidP="00BD7312">
      <w:pPr>
        <w:tabs>
          <w:tab w:val="left" w:pos="142"/>
          <w:tab w:val="left" w:pos="1620"/>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 xml:space="preserve">вик. </w:t>
      </w:r>
      <w:r w:rsidR="00343AAF">
        <w:rPr>
          <w:rFonts w:ascii="Times New Roman" w:eastAsia="Batang" w:hAnsi="Times New Roman" w:cs="Times New Roman"/>
          <w:sz w:val="20"/>
          <w:szCs w:val="20"/>
          <w:lang w:eastAsia="ru-RU"/>
        </w:rPr>
        <w:t>Н.О.Ткаченко</w:t>
      </w:r>
    </w:p>
    <w:p w:rsidR="002D2809" w:rsidRDefault="002D2809" w:rsidP="002D2809">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Pr>
          <w:noProof/>
          <w:lang w:val="ru-RU" w:eastAsia="ru-RU"/>
        </w:rPr>
        <w:lastRenderedPageBreak/>
        <mc:AlternateContent>
          <mc:Choice Requires="wpg">
            <w:drawing>
              <wp:inline distT="0" distB="0" distL="0" distR="0">
                <wp:extent cx="504825" cy="609600"/>
                <wp:effectExtent l="0" t="0" r="9525" b="0"/>
                <wp:docPr id="660" name="Группа 660"/>
                <wp:cNvGraphicFramePr/>
                <a:graphic xmlns:a="http://schemas.openxmlformats.org/drawingml/2006/main">
                  <a:graphicData uri="http://schemas.microsoft.com/office/word/2010/wordprocessingGroup">
                    <wpg:wgp>
                      <wpg:cNvGrpSpPr/>
                      <wpg:grpSpPr>
                        <a:xfrm>
                          <a:off x="0" y="0"/>
                          <a:ext cx="504825" cy="610870"/>
                          <a:chOff x="0" y="0"/>
                          <a:chExt cx="504825" cy="610870"/>
                        </a:xfrm>
                      </wpg:grpSpPr>
                      <wps:wsp>
                        <wps:cNvPr id="715" name="Прямоугольник 715"/>
                        <wps:cNvSpPr/>
                        <wps:spPr>
                          <a:xfrm>
                            <a:off x="0" y="635"/>
                            <a:ext cx="504825" cy="609600"/>
                          </a:xfrm>
                          <a:prstGeom prst="rect">
                            <a:avLst/>
                          </a:prstGeom>
                          <a:noFill/>
                          <a:ln>
                            <a:noFill/>
                          </a:ln>
                        </wps:spPr>
                        <wps:bodyPr/>
                      </wps:wsp>
                      <wps:wsp>
                        <wps:cNvPr id="716" name="Freeform 1903"/>
                        <wps:cNvSpPr>
                          <a:spLocks/>
                        </wps:cNvSpPr>
                        <wps:spPr bwMode="auto">
                          <a:xfrm>
                            <a:off x="71755" y="50800"/>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17" name="Freeform 1904"/>
                        <wps:cNvSpPr>
                          <a:spLocks/>
                        </wps:cNvSpPr>
                        <wps:spPr bwMode="auto">
                          <a:xfrm>
                            <a:off x="248920" y="361950"/>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18" name="Freeform 1905"/>
                        <wps:cNvSpPr>
                          <a:spLocks/>
                        </wps:cNvSpPr>
                        <wps:spPr bwMode="auto">
                          <a:xfrm>
                            <a:off x="276860" y="348615"/>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19" name="Freeform 1906"/>
                        <wps:cNvSpPr>
                          <a:spLocks/>
                        </wps:cNvSpPr>
                        <wps:spPr bwMode="auto">
                          <a:xfrm>
                            <a:off x="248920" y="283845"/>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0" name="Freeform 1907"/>
                        <wps:cNvSpPr>
                          <a:spLocks/>
                        </wps:cNvSpPr>
                        <wps:spPr bwMode="auto">
                          <a:xfrm>
                            <a:off x="213995" y="283845"/>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1" name="Freeform 1908"/>
                        <wps:cNvSpPr>
                          <a:spLocks/>
                        </wps:cNvSpPr>
                        <wps:spPr bwMode="auto">
                          <a:xfrm>
                            <a:off x="212725" y="348615"/>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2" name="Freeform 1909"/>
                        <wps:cNvSpPr>
                          <a:spLocks/>
                        </wps:cNvSpPr>
                        <wps:spPr bwMode="auto">
                          <a:xfrm>
                            <a:off x="222885" y="361950"/>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3" name="Freeform 1910"/>
                        <wps:cNvSpPr>
                          <a:spLocks/>
                        </wps:cNvSpPr>
                        <wps:spPr bwMode="auto">
                          <a:xfrm>
                            <a:off x="201930" y="377825"/>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4" name="Freeform 1911"/>
                        <wps:cNvSpPr>
                          <a:spLocks/>
                        </wps:cNvSpPr>
                        <wps:spPr bwMode="auto">
                          <a:xfrm>
                            <a:off x="203835" y="419100"/>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5" name="Freeform 1912"/>
                        <wps:cNvSpPr>
                          <a:spLocks/>
                        </wps:cNvSpPr>
                        <wps:spPr bwMode="auto">
                          <a:xfrm>
                            <a:off x="201930" y="375920"/>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6" name="Freeform 1913"/>
                        <wps:cNvSpPr>
                          <a:spLocks/>
                        </wps:cNvSpPr>
                        <wps:spPr bwMode="auto">
                          <a:xfrm>
                            <a:off x="203200" y="434340"/>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7" name="Freeform 1914"/>
                        <wps:cNvSpPr>
                          <a:spLocks/>
                        </wps:cNvSpPr>
                        <wps:spPr bwMode="auto">
                          <a:xfrm>
                            <a:off x="239395" y="435610"/>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8" name="Freeform 1915"/>
                        <wps:cNvSpPr>
                          <a:spLocks/>
                        </wps:cNvSpPr>
                        <wps:spPr bwMode="auto">
                          <a:xfrm>
                            <a:off x="200660" y="434340"/>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29" name="Freeform 1916"/>
                        <wps:cNvSpPr>
                          <a:spLocks/>
                        </wps:cNvSpPr>
                        <wps:spPr bwMode="auto">
                          <a:xfrm>
                            <a:off x="296545" y="377825"/>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0" name="Freeform 1917"/>
                        <wps:cNvSpPr>
                          <a:spLocks/>
                        </wps:cNvSpPr>
                        <wps:spPr bwMode="auto">
                          <a:xfrm>
                            <a:off x="260985" y="419100"/>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1" name="Freeform 1919"/>
                        <wps:cNvSpPr>
                          <a:spLocks/>
                        </wps:cNvSpPr>
                        <wps:spPr bwMode="auto">
                          <a:xfrm>
                            <a:off x="259080" y="434340"/>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2" name="Freeform 1920"/>
                        <wps:cNvSpPr>
                          <a:spLocks/>
                        </wps:cNvSpPr>
                        <wps:spPr bwMode="auto">
                          <a:xfrm>
                            <a:off x="259080" y="435610"/>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3" name="Freeform 1921"/>
                        <wps:cNvSpPr>
                          <a:spLocks/>
                        </wps:cNvSpPr>
                        <wps:spPr bwMode="auto">
                          <a:xfrm>
                            <a:off x="260350" y="434340"/>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4" name="Freeform 1922"/>
                        <wps:cNvSpPr>
                          <a:spLocks/>
                        </wps:cNvSpPr>
                        <wps:spPr bwMode="auto">
                          <a:xfrm>
                            <a:off x="102870" y="346710"/>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5" name="Freeform 1923"/>
                        <wps:cNvSpPr>
                          <a:spLocks/>
                        </wps:cNvSpPr>
                        <wps:spPr bwMode="auto">
                          <a:xfrm>
                            <a:off x="104775" y="417195"/>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6" name="Freeform 1924"/>
                        <wps:cNvSpPr>
                          <a:spLocks/>
                        </wps:cNvSpPr>
                        <wps:spPr bwMode="auto">
                          <a:xfrm>
                            <a:off x="177800" y="373380"/>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7" name="Freeform 1925"/>
                        <wps:cNvSpPr>
                          <a:spLocks/>
                        </wps:cNvSpPr>
                        <wps:spPr bwMode="auto">
                          <a:xfrm>
                            <a:off x="119380" y="344805"/>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8" name="Freeform 1926"/>
                        <wps:cNvSpPr>
                          <a:spLocks/>
                        </wps:cNvSpPr>
                        <wps:spPr bwMode="auto">
                          <a:xfrm>
                            <a:off x="102870" y="344805"/>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39" name="Freeform 1927"/>
                        <wps:cNvSpPr>
                          <a:spLocks/>
                        </wps:cNvSpPr>
                        <wps:spPr bwMode="auto">
                          <a:xfrm>
                            <a:off x="118745" y="304165"/>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0" name="Freeform 1928"/>
                        <wps:cNvSpPr>
                          <a:spLocks/>
                        </wps:cNvSpPr>
                        <wps:spPr bwMode="auto">
                          <a:xfrm>
                            <a:off x="146685" y="205105"/>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1" name="Freeform 1929"/>
                        <wps:cNvSpPr>
                          <a:spLocks/>
                        </wps:cNvSpPr>
                        <wps:spPr bwMode="auto">
                          <a:xfrm>
                            <a:off x="102870" y="147955"/>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2" name="Freeform 1930"/>
                        <wps:cNvSpPr>
                          <a:spLocks/>
                        </wps:cNvSpPr>
                        <wps:spPr bwMode="auto">
                          <a:xfrm>
                            <a:off x="102870" y="149860"/>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3" name="Freeform 1931"/>
                        <wps:cNvSpPr>
                          <a:spLocks/>
                        </wps:cNvSpPr>
                        <wps:spPr bwMode="auto">
                          <a:xfrm>
                            <a:off x="104775" y="331470"/>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4" name="Freeform 1932"/>
                        <wps:cNvSpPr>
                          <a:spLocks/>
                        </wps:cNvSpPr>
                        <wps:spPr bwMode="auto">
                          <a:xfrm>
                            <a:off x="395605" y="346710"/>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5" name="Freeform 1933"/>
                        <wps:cNvSpPr>
                          <a:spLocks/>
                        </wps:cNvSpPr>
                        <wps:spPr bwMode="auto">
                          <a:xfrm>
                            <a:off x="320040" y="417195"/>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6" name="Freeform 1934"/>
                        <wps:cNvSpPr>
                          <a:spLocks/>
                        </wps:cNvSpPr>
                        <wps:spPr bwMode="auto">
                          <a:xfrm>
                            <a:off x="320040" y="373380"/>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7" name="Freeform 1935"/>
                        <wps:cNvSpPr>
                          <a:spLocks/>
                        </wps:cNvSpPr>
                        <wps:spPr bwMode="auto">
                          <a:xfrm>
                            <a:off x="321945" y="344805"/>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8" name="Freeform 1936"/>
                        <wps:cNvSpPr>
                          <a:spLocks/>
                        </wps:cNvSpPr>
                        <wps:spPr bwMode="auto">
                          <a:xfrm>
                            <a:off x="381000" y="344805"/>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49" name="Freeform 1937"/>
                        <wps:cNvSpPr>
                          <a:spLocks/>
                        </wps:cNvSpPr>
                        <wps:spPr bwMode="auto">
                          <a:xfrm>
                            <a:off x="347345" y="304165"/>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0" name="Freeform 1938"/>
                        <wps:cNvSpPr>
                          <a:spLocks/>
                        </wps:cNvSpPr>
                        <wps:spPr bwMode="auto">
                          <a:xfrm>
                            <a:off x="345440" y="205105"/>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1" name="Freeform 1939"/>
                        <wps:cNvSpPr>
                          <a:spLocks/>
                        </wps:cNvSpPr>
                        <wps:spPr bwMode="auto">
                          <a:xfrm>
                            <a:off x="351155" y="147955"/>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2" name="Freeform 1940"/>
                        <wps:cNvSpPr>
                          <a:spLocks/>
                        </wps:cNvSpPr>
                        <wps:spPr bwMode="auto">
                          <a:xfrm>
                            <a:off x="395605" y="149860"/>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3" name="Freeform 1941"/>
                        <wps:cNvSpPr>
                          <a:spLocks/>
                        </wps:cNvSpPr>
                        <wps:spPr bwMode="auto">
                          <a:xfrm>
                            <a:off x="379730" y="331470"/>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4" name="Freeform 1942"/>
                        <wps:cNvSpPr>
                          <a:spLocks/>
                        </wps:cNvSpPr>
                        <wps:spPr bwMode="auto">
                          <a:xfrm>
                            <a:off x="249555" y="63500"/>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5" name="Freeform 1943"/>
                        <wps:cNvSpPr>
                          <a:spLocks/>
                        </wps:cNvSpPr>
                        <wps:spPr bwMode="auto">
                          <a:xfrm>
                            <a:off x="252095" y="67945"/>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6" name="Freeform 1944"/>
                        <wps:cNvSpPr>
                          <a:spLocks/>
                        </wps:cNvSpPr>
                        <wps:spPr bwMode="auto">
                          <a:xfrm>
                            <a:off x="266065" y="154305"/>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7" name="Freeform 1945"/>
                        <wps:cNvSpPr>
                          <a:spLocks/>
                        </wps:cNvSpPr>
                        <wps:spPr bwMode="auto">
                          <a:xfrm>
                            <a:off x="265430" y="245110"/>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8" name="Freeform 1946"/>
                        <wps:cNvSpPr>
                          <a:spLocks/>
                        </wps:cNvSpPr>
                        <wps:spPr bwMode="auto">
                          <a:xfrm>
                            <a:off x="313690" y="336550"/>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59" name="Freeform 1947"/>
                        <wps:cNvSpPr>
                          <a:spLocks/>
                        </wps:cNvSpPr>
                        <wps:spPr bwMode="auto">
                          <a:xfrm>
                            <a:off x="328295" y="317500"/>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0" name="Freeform 1948"/>
                        <wps:cNvSpPr>
                          <a:spLocks/>
                        </wps:cNvSpPr>
                        <wps:spPr bwMode="auto">
                          <a:xfrm>
                            <a:off x="328295" y="237490"/>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1" name="Freeform 1949"/>
                        <wps:cNvSpPr>
                          <a:spLocks/>
                        </wps:cNvSpPr>
                        <wps:spPr bwMode="auto">
                          <a:xfrm>
                            <a:off x="328295" y="111125"/>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2" name="Freeform 1950"/>
                        <wps:cNvSpPr>
                          <a:spLocks/>
                        </wps:cNvSpPr>
                        <wps:spPr bwMode="auto">
                          <a:xfrm>
                            <a:off x="417830" y="112395"/>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3" name="Freeform 1951"/>
                        <wps:cNvSpPr>
                          <a:spLocks/>
                        </wps:cNvSpPr>
                        <wps:spPr bwMode="auto">
                          <a:xfrm>
                            <a:off x="318135" y="433705"/>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4" name="Freeform 1952"/>
                        <wps:cNvSpPr>
                          <a:spLocks/>
                        </wps:cNvSpPr>
                        <wps:spPr bwMode="auto">
                          <a:xfrm>
                            <a:off x="287020" y="434975"/>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5" name="Freeform 1953"/>
                        <wps:cNvSpPr>
                          <a:spLocks/>
                        </wps:cNvSpPr>
                        <wps:spPr bwMode="auto">
                          <a:xfrm>
                            <a:off x="252730" y="474345"/>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6" name="Freeform 1954"/>
                        <wps:cNvSpPr>
                          <a:spLocks/>
                        </wps:cNvSpPr>
                        <wps:spPr bwMode="auto">
                          <a:xfrm>
                            <a:off x="250825" y="520700"/>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7" name="Freeform 1955"/>
                        <wps:cNvSpPr>
                          <a:spLocks/>
                        </wps:cNvSpPr>
                        <wps:spPr bwMode="auto">
                          <a:xfrm>
                            <a:off x="245110" y="520700"/>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8" name="Freeform 1956"/>
                        <wps:cNvSpPr>
                          <a:spLocks/>
                        </wps:cNvSpPr>
                        <wps:spPr bwMode="auto">
                          <a:xfrm>
                            <a:off x="212725" y="474345"/>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69" name="Freeform 1957"/>
                        <wps:cNvSpPr>
                          <a:spLocks/>
                        </wps:cNvSpPr>
                        <wps:spPr bwMode="auto">
                          <a:xfrm>
                            <a:off x="180340" y="433705"/>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0" name="Freeform 1958"/>
                        <wps:cNvSpPr>
                          <a:spLocks/>
                        </wps:cNvSpPr>
                        <wps:spPr bwMode="auto">
                          <a:xfrm>
                            <a:off x="80010" y="433705"/>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1" name="Freeform 1959"/>
                        <wps:cNvSpPr>
                          <a:spLocks/>
                        </wps:cNvSpPr>
                        <wps:spPr bwMode="auto">
                          <a:xfrm>
                            <a:off x="80010" y="110490"/>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2" name="Freeform 1960"/>
                        <wps:cNvSpPr>
                          <a:spLocks/>
                        </wps:cNvSpPr>
                        <wps:spPr bwMode="auto">
                          <a:xfrm>
                            <a:off x="81280" y="111125"/>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3" name="Freeform 1961"/>
                        <wps:cNvSpPr>
                          <a:spLocks/>
                        </wps:cNvSpPr>
                        <wps:spPr bwMode="auto">
                          <a:xfrm>
                            <a:off x="169545" y="237490"/>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4" name="Freeform 1962"/>
                        <wps:cNvSpPr>
                          <a:spLocks/>
                        </wps:cNvSpPr>
                        <wps:spPr bwMode="auto">
                          <a:xfrm>
                            <a:off x="151765" y="317500"/>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5" name="Freeform 1963"/>
                        <wps:cNvSpPr>
                          <a:spLocks/>
                        </wps:cNvSpPr>
                        <wps:spPr bwMode="auto">
                          <a:xfrm>
                            <a:off x="151765" y="336550"/>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6" name="Freeform 1964"/>
                        <wps:cNvSpPr>
                          <a:spLocks/>
                        </wps:cNvSpPr>
                        <wps:spPr bwMode="auto">
                          <a:xfrm>
                            <a:off x="186690" y="245110"/>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7" name="Freeform 1965"/>
                        <wps:cNvSpPr>
                          <a:spLocks/>
                        </wps:cNvSpPr>
                        <wps:spPr bwMode="auto">
                          <a:xfrm>
                            <a:off x="227330" y="154305"/>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8" name="Freeform 1966"/>
                        <wps:cNvSpPr>
                          <a:spLocks/>
                        </wps:cNvSpPr>
                        <wps:spPr bwMode="auto">
                          <a:xfrm>
                            <a:off x="227330" y="67945"/>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79" name="Freeform 1967"/>
                        <wps:cNvSpPr>
                          <a:spLocks/>
                        </wps:cNvSpPr>
                        <wps:spPr bwMode="auto">
                          <a:xfrm>
                            <a:off x="247015" y="63500"/>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80" name="Freeform 1968"/>
                        <wps:cNvSpPr>
                          <a:spLocks/>
                        </wps:cNvSpPr>
                        <wps:spPr bwMode="auto">
                          <a:xfrm>
                            <a:off x="245745" y="467360"/>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81" name="Freeform 1969"/>
                        <wps:cNvSpPr>
                          <a:spLocks/>
                        </wps:cNvSpPr>
                        <wps:spPr bwMode="auto">
                          <a:xfrm>
                            <a:off x="489585" y="41910"/>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82" name="Freeform 1970"/>
                        <wps:cNvSpPr>
                          <a:spLocks/>
                        </wps:cNvSpPr>
                        <wps:spPr bwMode="auto">
                          <a:xfrm>
                            <a:off x="0" y="0"/>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83" name="Freeform 1971"/>
                        <wps:cNvSpPr>
                          <a:spLocks/>
                        </wps:cNvSpPr>
                        <wps:spPr bwMode="auto">
                          <a:xfrm>
                            <a:off x="0" y="45720"/>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84" name="Freeform 1972"/>
                        <wps:cNvSpPr>
                          <a:spLocks/>
                        </wps:cNvSpPr>
                        <wps:spPr bwMode="auto">
                          <a:xfrm>
                            <a:off x="1905" y="471805"/>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s:wsp>
                        <wps:cNvPr id="785" name="Freeform 1918"/>
                        <wps:cNvSpPr>
                          <a:spLocks/>
                        </wps:cNvSpPr>
                        <wps:spPr bwMode="auto">
                          <a:xfrm>
                            <a:off x="260350" y="375920"/>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2D2809">
                              <w:pPr>
                                <w:rPr>
                                  <w:rFonts w:eastAsia="Times New Roman"/>
                                </w:rPr>
                              </w:pPr>
                            </w:p>
                          </w:txbxContent>
                        </wps:txbx>
                        <wps:bodyPr rot="0" vert="horz" wrap="square" lIns="91440" tIns="45720" rIns="91440" bIns="45720" anchor="t" anchorCtr="0" upright="1">
                          <a:noAutofit/>
                        </wps:bodyPr>
                      </wps:wsp>
                    </wpg:wgp>
                  </a:graphicData>
                </a:graphic>
              </wp:inline>
            </w:drawing>
          </mc:Choice>
          <mc:Fallback>
            <w:pict>
              <v:group id="Группа 660" o:spid="_x0000_s1098" style="width:39.75pt;height:48pt;mso-position-horizontal-relative:char;mso-position-vertical-relative:line" coordsize="5048,6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">
                <v:rect id="Прямоугольник 715" o:spid="_x0000_s1099" style="position:absolute;top:6;width:5048;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sr8UA&#10;AADcAAAADwAAAGRycy9kb3ducmV2LnhtbESPQWvCQBSE7wX/w/IKvYhuLFhLdBURxFAEMVbPj+wz&#10;Cc2+jdltEv+9WxB6HGbmG2ax6k0lWmpcaVnBZByBIM6sLjlX8H3ajj5BOI+ssbJMCu7kYLUcvCww&#10;1rbjI7Wpz0WAsItRQeF9HUvpsoIMurGtiYN3tY1BH2STS91gF+Cmku9R9CENlhwWCqxpU1D2k/4a&#10;BV12aC+n/U4ehpfE8i25bdLzl1Jvr/16DsJT7//Dz3aiFcwmU/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l2yvxQAAANwAAAAPAAAAAAAAAAAAAAAAAJgCAABkcnMv&#10;ZG93bnJldi54bWxQSwUGAAAAAAQABAD1AAAAigMAAAAA&#10;" filled="f" stroked="f"/>
                <v:shape id="Freeform 1903" o:spid="_x0000_s1100" style="position:absolute;left:717;top:508;width:3588;height:4876;visibility:visible;mso-wrap-style:square;v-text-anchor:top" coordsize="7906,130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Ch8YA&#10;AADcAAAADwAAAGRycy9kb3ducmV2LnhtbESPQWvCQBSE74X+h+UVeqsbxZoSXaVYih70YCx4fWZf&#10;k7TZt+nuatJ/7wqCx2FmvmFmi9404kzO15YVDAcJCOLC6ppLBV/7z5c3ED4ga2wsk4J/8rCYPz7M&#10;MNO24x2d81CKCGGfoYIqhDaT0hcVGfQD2xJH79s6gyFKV0rtsItw08hRkkykwZrjQoUtLSsqfvOT&#10;UbCpV69/6Xi3psN42yXtIT3+fDilnp/69ymIQH24h2/ttVaQDidwPROPgJ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VCh8YAAADcAAAADwAAAAAAAAAAAAAAAACYAgAAZHJz&#10;L2Rvd25yZXYueG1sUEsFBgAAAAAEAAQA9QAAAIsDAAAAAA==&#10;" adj="-11796480,,540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stroke joinstyle="round"/>
                  <v:formulas/>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textboxrect="0,0,7906,13059"/>
                  <v:textbox>
                    <w:txbxContent>
                      <w:p w:rsidR="002D2809" w:rsidRDefault="002D2809" w:rsidP="002D2809">
                        <w:pPr>
                          <w:rPr>
                            <w:rFonts w:eastAsia="Times New Roman"/>
                          </w:rPr>
                        </w:pPr>
                      </w:p>
                    </w:txbxContent>
                  </v:textbox>
                </v:shape>
                <v:shape id="Freeform 1904" o:spid="_x0000_s1101" style="position:absolute;left:2489;top:3619;width:305;height:229;visibility:visible;mso-wrap-style:square;v-text-anchor:top" coordsize="672,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mbNMUA&#10;AADcAAAADwAAAGRycy9kb3ducmV2LnhtbESPQWvCQBSE7wX/w/IEL0U3VmwkukpbUJT2UuPF2yP7&#10;TILZtyG7muivd4VCj8PMN8MsVp2pxJUaV1pWMB5FIIgzq0vOFRzS9XAGwnlkjZVlUnAjB6tl72WB&#10;ibYt/9J173MRStglqKDwvk6kdFlBBt3I1sTBO9nGoA+yyaVusA3lppJvUfQuDZYcFgqs6aug7Ly/&#10;GAXxbBLl+Dnd/Lj7d/qK7TE9nndKDfrdxxyEp87/h//orQ7cOIbn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Zs0xQAAANwAAAAPAAAAAAAAAAAAAAAAAJgCAABkcnMv&#10;ZG93bnJldi54bWxQSwUGAAAAAAQABAD1AAAAigMAAAAA&#10;" adj="-11796480,,5400" path="m617,r,l569,38,518,77r-50,39l416,154r-50,38l315,230r-48,38l220,306r-44,37l136,380r-19,18l99,417,82,435,68,455,53,473,40,491,29,511,19,530r-8,19l6,570,1,589,,611r86,l87,599r2,-11l92,576r5,-13l105,549r8,-14l122,520r12,-15l148,488r14,-16l178,456r17,-17l233,404r42,-36l320,332r48,-37l417,258r52,-39l519,181r52,-40l623,103,672,63r,l617,xe" stroked="f">
                  <v:stroke joinstyle="round"/>
                  <v:formulas/>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textboxrect="0,0,672,611"/>
                  <v:textbox>
                    <w:txbxContent>
                      <w:p w:rsidR="002D2809" w:rsidRDefault="002D2809" w:rsidP="002D2809">
                        <w:pPr>
                          <w:rPr>
                            <w:rFonts w:eastAsia="Times New Roman"/>
                          </w:rPr>
                        </w:pPr>
                      </w:p>
                    </w:txbxContent>
                  </v:textbox>
                </v:shape>
                <v:shape id="Freeform 1905" o:spid="_x0000_s1102" style="position:absolute;left:2768;top:3486;width:127;height:158;visibility:visible;mso-wrap-style:square;v-text-anchor:top" coordsize="274,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Jr0A&#10;AADcAAAADwAAAGRycy9kb3ducmV2LnhtbERPS4vCMBC+C/6HMAt707QiKtUoKit49XUfmrEp20xK&#10;k7Xdf+8cFvb48b03u8E36kVdrAMbyKcZKOIy2JorA/fbabICFROyxSYwGfilCLvteLTBwoaeL/S6&#10;pkpJCMcCDbiU2kLrWDryGKehJRbuGTqPSWBXadthL+G+0bMsW2iPNUuDw5aOjsrv6483sOxPHPcH&#10;On65RcPzMH/MbvnDmM+PYb8GlWhI/+I/99mKL5e1ckaOgN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YEJr0AAADcAAAADwAAAAAAAAAAAAAAAACYAgAAZHJzL2Rvd25yZXYu&#10;eG1sUEsFBgAAAAAEAAQA9QAAAIIDAAAAAA==&#10;" adj="-11796480,,5400" path="m156,13r,l172,94r13,55l188,166r1,14l189,183r-1,3l187,189r,3l185,195r-2,4l179,203r-4,4l161,221r-19,16l84,282,,349r55,63l137,347r58,-46l218,281r18,-16l245,255r8,-9l260,235r5,-11l269,213r3,-11l273,191r1,-14l272,156r-4,-24l256,77,241,r,l156,13xe" stroked="f">
                  <v:stroke joinstyle="round"/>
                  <v:formulas/>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textboxrect="0,0,274,412"/>
                  <v:textbox>
                    <w:txbxContent>
                      <w:p w:rsidR="002D2809" w:rsidRDefault="002D2809" w:rsidP="002D2809">
                        <w:pPr>
                          <w:rPr>
                            <w:rFonts w:eastAsia="Times New Roman"/>
                          </w:rPr>
                        </w:pPr>
                      </w:p>
                    </w:txbxContent>
                  </v:textbox>
                </v:shape>
                <v:shape id="Freeform 1906" o:spid="_x0000_s1103" style="position:absolute;left:2489;top:2838;width:387;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wpcUA&#10;AADcAAAADwAAAGRycy9kb3ducmV2LnhtbESPQWvCQBSE74X+h+UVvNWNokajqxRR7KWHRtHrM/tM&#10;QrNvw+5q0n/fLRR6HGbmG2a16U0jHuR8bVnBaJiAIC6srrlUcDruX+cgfEDW2FgmBd/kYbN+flph&#10;pm3Hn/TIQykihH2GCqoQ2kxKX1Rk0A9tSxy9m3UGQ5SulNphF+GmkeMkmUmDNceFClvaVlR85Xej&#10;YJK6j+l9586pG+fd7FJe993hqtTgpX9bggjUh//wX/tdK0hHC/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MfClxQAAANwAAAAPAAAAAAAAAAAAAAAAAJgCAABkcnMv&#10;ZG93bnJldi54bWxQSwUGAAAAAAQABAD1AAAAigMAAAAA&#10;" adj="-11796480,,540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stroke joinstyle="round"/>
                  <v:formulas/>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textboxrect="0,0,858,1750"/>
                  <v:textbox>
                    <w:txbxContent>
                      <w:p w:rsidR="002D2809" w:rsidRDefault="002D2809" w:rsidP="002D2809">
                        <w:pPr>
                          <w:rPr>
                            <w:rFonts w:eastAsia="Times New Roman"/>
                          </w:rPr>
                        </w:pPr>
                      </w:p>
                    </w:txbxContent>
                  </v:textbox>
                </v:shape>
                <v:shape id="Freeform 1907" o:spid="_x0000_s1104" style="position:absolute;left:2139;top:2838;width:388;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eThcIA&#10;AADcAAAADwAAAGRycy9kb3ducmV2LnhtbERPz2vCMBS+D/wfwhN2m+mK2lGNIqLMi4fVsV2fzbMt&#10;a15KEm39781B2PHj+71cD6YVN3K+sazgfZKAIC6tbrhS8H3av32A8AFZY2uZFNzJw3o1ellirm3P&#10;X3QrQiViCPscFdQhdLmUvqzJoJ/YjjhyF+sMhghdJbXDPoabVqZJMpcGG44NNXa0ran8K65GwTRz&#10;x9l1534ylxb9/Lc67/vPs1Kv42GzABFoCP/ip/ugFWRpnB/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Z5OFwgAAANwAAAAPAAAAAAAAAAAAAAAAAJgCAABkcnMvZG93&#10;bnJldi54bWxQSwUGAAAAAAQABAD1AAAAhwMAAAAA&#10;" adj="-11796480,,540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stroke joinstyle="round"/>
                  <v:formulas/>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textboxrect="0,0,858,1750"/>
                  <v:textbox>
                    <w:txbxContent>
                      <w:p w:rsidR="002D2809" w:rsidRDefault="002D2809" w:rsidP="002D2809">
                        <w:pPr>
                          <w:rPr>
                            <w:rFonts w:eastAsia="Times New Roman"/>
                          </w:rPr>
                        </w:pPr>
                      </w:p>
                    </w:txbxContent>
                  </v:textbox>
                </v:shape>
                <v:shape id="Freeform 1908" o:spid="_x0000_s1105" style="position:absolute;left:2127;top:3486;width:127;height:158;visibility:visible;mso-wrap-style:square;v-text-anchor:top" coordsize="276,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CEcUA&#10;AADcAAAADwAAAGRycy9kb3ducmV2LnhtbESPQWvCQBSE7wX/w/IEb3WjQg3RTaiCIrYUGovnR/aZ&#10;hGbfxuxq0n/fLQg9DjPzDbPOBtOIO3WutqxgNo1AEBdW11wq+DrtnmMQziNrbCyTgh9ykKWjpzUm&#10;2vb8SffclyJA2CWooPK+TaR0RUUG3dS2xMG72M6gD7Irpe6wD3DTyHkUvUiDNYeFClvaVlR85zej&#10;4HLaG4rf2sPiIz/r6+Y97o/7QqnJeHhdgfA0+P/wo33QCpbzGfydCUd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UIRxQAAANwAAAAPAAAAAAAAAAAAAAAAAJgCAABkcnMv&#10;ZG93bnJldi54bWxQSwUGAAAAAAQABAD1AAAAigMAAAAA&#10;" adj="-11796480,,5400" path="m276,349r,l191,282,132,236,113,221,99,207r-5,-4l91,199r-3,-4l87,192r-1,-3l86,186r-1,-3l85,180r1,-14l89,148,101,93,116,13,31,,17,77,5,132,2,156,,177r1,14l2,202r3,11l9,224r5,11l21,246r8,9l38,265r18,16l79,301r59,46l221,412r,l276,349xe" stroked="f">
                  <v:stroke joinstyle="round"/>
                  <v:formulas/>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textboxrect="0,0,276,412"/>
                  <v:textbox>
                    <w:txbxContent>
                      <w:p w:rsidR="002D2809" w:rsidRDefault="002D2809" w:rsidP="002D2809">
                        <w:pPr>
                          <w:rPr>
                            <w:rFonts w:eastAsia="Times New Roman"/>
                          </w:rPr>
                        </w:pPr>
                      </w:p>
                    </w:txbxContent>
                  </v:textbox>
                </v:shape>
                <v:shape id="Freeform 1909" o:spid="_x0000_s1106" style="position:absolute;left:2228;top:3619;width:299;height:229;visibility:visible;mso-wrap-style:square;v-text-anchor:top" coordsize="668,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3mO8YA&#10;AADcAAAADwAAAGRycy9kb3ducmV2LnhtbESPT2vCQBTE74LfYXlCb2bTHGybugZbFDwIYiyB3l6z&#10;r/nT7NuQ3Wr67V2h4HGYmd8wy2w0nTjT4BrLCh6jGARxaXXDlYKP03b+DMJ5ZI2dZVLwRw6y1XSy&#10;xFTbCx/pnPtKBAi7FBXU3veplK6syaCLbE8cvG87GPRBDpXUA14C3HQyieOFNNhwWKixp/eayp/8&#10;1yjoi6Kgt65tX8bN5+ErWVR5s18r9TAb168gPI3+Hv5v77SCpySB25lw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3mO8YAAADcAAAADwAAAAAAAAAAAAAAAACYAgAAZHJz&#10;L2Rvd25yZXYueG1sUEsFBgAAAAAEAAQA9QAAAIsDAAAAAA==&#10;" adj="-11796480,,540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stroke joinstyle="round"/>
                  <v:formulas/>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textboxrect="0,0,668,611"/>
                  <v:textbox>
                    <w:txbxContent>
                      <w:p w:rsidR="002D2809" w:rsidRDefault="002D2809" w:rsidP="002D2809">
                        <w:pPr>
                          <w:rPr>
                            <w:rFonts w:eastAsia="Times New Roman"/>
                          </w:rPr>
                        </w:pPr>
                      </w:p>
                    </w:txbxContent>
                  </v:textbox>
                </v:shape>
                <v:shape id="Freeform 1910" o:spid="_x0000_s1107" style="position:absolute;left:2019;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3LPcQA&#10;AADcAAAADwAAAGRycy9kb3ducmV2LnhtbESP0WrCQBRE3wv+w3KFvtWNFo1GV7EVwT6VqB9wyV6T&#10;mOzdmF01/r1bEPo4zMwZZrHqTC1u1LrSsoLhIAJBnFldcq7geNh+TEE4j6yxtkwKHuRgtey9LTDR&#10;9s4p3fY+FwHCLkEFhfdNIqXLCjLoBrYhDt7JtgZ9kG0udYv3ADe1HEXRRBosOSwU2NB3QVm1vxoF&#10;a/0bpxWPf6rTLMbLhtNztPlS6r3frecgPHX+P/xq77SCePQJf2fCEZ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dyz3EAAAA3AAAAA8AAAAAAAAAAAAAAAAAmAIAAGRycy9k&#10;b3ducmV2LnhtbFBLBQYAAAAABAAEAPUAAACJAwAAAAA=&#10;" adj="-11796480,,5400" path="m43,1109r42,40l85,,,,,1149r43,42l,1149r,42l43,1191r,-82xe" stroked="f">
                  <v:stroke joinstyle="round"/>
                  <v:formulas/>
                  <v:path arrowok="t" o:connecttype="custom" o:connectlocs="1927,41390;3810,42882;3810,0;0,0;0,42882;1927,44450;0,42882;0,44450;1927,44450;1927,41390" o:connectangles="0,0,0,0,0,0,0,0,0,0" textboxrect="0,0,85,1191"/>
                  <v:textbox>
                    <w:txbxContent>
                      <w:p w:rsidR="002D2809" w:rsidRDefault="002D2809" w:rsidP="002D2809">
                        <w:pPr>
                          <w:rPr>
                            <w:rFonts w:eastAsia="Times New Roman"/>
                          </w:rPr>
                        </w:pPr>
                      </w:p>
                    </w:txbxContent>
                  </v:textbox>
                </v:shape>
                <v:shape id="Freeform 1911" o:spid="_x0000_s1108" style="position:absolute;left:2038;top:4191;width:375;height:31;visibility:visible;mso-wrap-style:square;v-text-anchor:top" coordsize="83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Q+sQA&#10;AADcAAAADwAAAGRycy9kb3ducmV2LnhtbESPQYvCMBSE74L/ITxhb5rqitraKOIi7G1dFfH4aJ5t&#10;sXkpTdTqr98Iwh6HmfmGSZetqcSNGldaVjAcRCCIM6tLzhUc9pv+DITzyBory6TgQQ6Wi24nxUTb&#10;O//SbedzESDsElRQeF8nUrqsIINuYGvi4J1tY9AH2eRSN3gPcFPJURRNpMGSw0KBNa0Lyi67q1EQ&#10;ff08+HnJt/LaTjen4yz2n8dYqY9eu5qD8NT6//C7/a0VTEdjeJ0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KUPrEAAAA3AAAAA8AAAAAAAAAAAAAAAAAmAIAAGRycy9k&#10;b3ducmV2LnhtbFBLBQYAAAAABAAEAPUAAACJAwAAAAA=&#10;" adj="-11796480,,5400" path="m750,33l792,,,,,82r792,l834,48,792,82r36,l834,48,750,33xe" stroked="f">
                  <v:stroke joinstyle="round"/>
                  <v:formulas/>
                  <v:path arrowok="t" o:connecttype="custom" o:connectlocs="33692,1278;35578,0;0,0;0,3175;35578,3175;37465,1859;35578,3175;37195,3175;37465,1859;33692,1278" o:connectangles="0,0,0,0,0,0,0,0,0,0" textboxrect="0,0,834,82"/>
                  <v:textbox>
                    <w:txbxContent>
                      <w:p w:rsidR="002D2809" w:rsidRDefault="002D2809" w:rsidP="002D2809">
                        <w:pPr>
                          <w:rPr>
                            <w:rFonts w:eastAsia="Times New Roman"/>
                          </w:rPr>
                        </w:pPr>
                      </w:p>
                    </w:txbxContent>
                  </v:textbox>
                </v:shape>
                <v:shape id="Freeform 1912" o:spid="_x0000_s1109" style="position:absolute;left:2019;top:3759;width:400;height:451;visibility:visible;mso-wrap-style:square;v-text-anchor:top" coordsize="892,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XupcYA&#10;AADcAAAADwAAAGRycy9kb3ducmV2LnhtbESPQWvCQBSE74X+h+UJ3uqugq2kbqRVhBYqYpSeH9ln&#10;Ept9G7IbTf31XaHgcZiZb5j5ore1OFPrK8caxiMFgjh3puJCw2G/fpqB8AHZYO2YNPySh0X6+DDH&#10;xLgL7+ichUJECPsENZQhNImUPi/Joh+5hjh6R9daDFG2hTQtXiLc1nKi1LO0WHFcKLGhZUn5T9ZZ&#10;Dd/761e32zSf23VG70t1uK5W6qT1cNC/vYII1Id7+L/9YTS8TKZwOxOP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XupcYAAADcAAAADwAAAAAAAAAAAAAAAACYAgAAZHJz&#10;L2Rvd25yZXYueG1sUEsFBgAAAAAEAAQA9QAAAIsDAAAAAA==&#10;" adj="-11796480,,540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stroke joinstyle="round"/>
                  <v:formulas/>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textboxrect="0,0,892,1204"/>
                  <v:textbox>
                    <w:txbxContent>
                      <w:p w:rsidR="002D2809" w:rsidRDefault="002D2809" w:rsidP="002D2809">
                        <w:pPr>
                          <w:rPr>
                            <w:rFonts w:eastAsia="Times New Roman"/>
                          </w:rPr>
                        </w:pPr>
                      </w:p>
                    </w:txbxContent>
                  </v:textbox>
                </v:shape>
                <v:shape id="Freeform 1913" o:spid="_x0000_s1110" style="position:absolute;left:2032;top:4343;width:400;height:32;visibility:visible;mso-wrap-style:square;v-text-anchor:top" coordsize="88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0oSMMA&#10;AADcAAAADwAAAGRycy9kb3ducmV2LnhtbESPQWsCMRSE7wX/Q3iCl6JZpaisRhFB2GttxesjeW5W&#10;Ny/rJq7b/vqmUOhxmJlvmPW2d7XoqA2VZwXTSQaCWHtTcang8+MwXoIIEdlg7ZkUfFGA7Wbwssbc&#10;+Ce/U3eMpUgQDjkqsDE2uZRBW3IYJr4hTt7Ftw5jkm0pTYvPBHe1nGXZXDqsOC1YbGhvSd+OD6cA&#10;v0lrvIf+/FZ3h9vJFtfla6HUaNjvViAi9fE//NcujILFbA6/Z9IR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0oSMMAAADcAAAADwAAAAAAAAAAAAAAAACYAgAAZHJzL2Rv&#10;d25yZXYueG1sUEsFBgAAAAAEAAQA9QAAAIgDAAAAAA==&#10;" adj="-11796480,,5400" path="m884,41l842,,,,,82r842,l799,41r85,l884,,842,r42,41xe" stroked="f">
                  <v:stroke joinstyle="round"/>
                  <v:formulas/>
                  <v:path arrowok="t" o:connecttype="custom" o:connectlocs="40005,1588;38104,0;0,0;0,3175;38104,3175;36158,1588;40005,1588;40005,0;38104,0;40005,1588" o:connectangles="0,0,0,0,0,0,0,0,0,0" textboxrect="0,0,884,82"/>
                  <v:textbox>
                    <w:txbxContent>
                      <w:p w:rsidR="002D2809" w:rsidRDefault="002D2809" w:rsidP="002D2809">
                        <w:pPr>
                          <w:rPr>
                            <w:rFonts w:eastAsia="Times New Roman"/>
                          </w:rPr>
                        </w:pPr>
                      </w:p>
                    </w:txbxContent>
                  </v:textbox>
                </v:shape>
                <v:shape id="Freeform 1914" o:spid="_x0000_s1111" style="position:absolute;left:2393;top:4356;width:39;height:362;visibility:visible;mso-wrap-style:square;v-text-anchor:top" coordsize="85,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1VsUA&#10;AADcAAAADwAAAGRycy9kb3ducmV2LnhtbESPQWvCQBSE74L/YXmF3sxGD42krlKKgj1Y0Bbx+Jp9&#10;TdJm38a8rab/3hUEj8PMfMPMFr1r1Ik6qT0bGCcpKOLC25pLA58fq9EUlARki41nMvBPAov5cDDD&#10;3Pozb+m0C6WKEJYcDVQhtLnWUlTkUBLfEkfv23cOQ5RdqW2H5wh3jZ6k6ZN2WHNcqLCl14qK392f&#10;M7C2bz/j5Sa8f2Wyafd1KYdjI8Y8PvQvz6AC9eEevrXX1kA2yeB6Jh4BP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XVWxQAAANwAAAAPAAAAAAAAAAAAAAAAAJgCAABkcnMv&#10;ZG93bnJldi54bWxQSwUGAAAAAAQABAD1AAAAigMAAAAA&#10;" adj="-11796480,,5400" path="m34,950l85,909,85,,,,,909,51,869,34,950r51,9l85,909,34,950xe" stroked="f">
                  <v:stroke joinstyle="round"/>
                  <v:formulas/>
                  <v:path arrowok="t" o:connecttype="custom" o:connectlocs="1524,35855;3810,34308;3810,0;0,0;0,34308;2286,32798;1524,35855;3810,36195;3810,34308;1524,35855" o:connectangles="0,0,0,0,0,0,0,0,0,0" textboxrect="0,0,85,959"/>
                  <v:textbox>
                    <w:txbxContent>
                      <w:p w:rsidR="002D2809" w:rsidRDefault="002D2809" w:rsidP="002D2809">
                        <w:pPr>
                          <w:rPr>
                            <w:rFonts w:eastAsia="Times New Roman"/>
                          </w:rPr>
                        </w:pPr>
                      </w:p>
                    </w:txbxContent>
                  </v:textbox>
                </v:shape>
                <v:shape id="Freeform 1915" o:spid="_x0000_s1112" style="position:absolute;left:2006;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on8AA&#10;AADcAAAADwAAAGRycy9kb3ducmV2LnhtbERPPW/CMBDdkfgP1iF1A4cMLUoxUYWEoBILtEu3a3wk&#10;pvE5st1g/j0eKnV8et/rOtlejOSDcaxguShAEDdOG24VfH7s5isQISJr7B2TgjsFqDfTyRor7W58&#10;ovEcW5FDOFSooItxqKQMTUcWw8INxJm7OG8xZuhbqT3ecrjtZVkUz9Ki4dzQ4UDbjpqf869VkLwM&#10;34f30bZoyJnVF6frca/U0yy9vYKIlOK/+M990Apeyrw2n8lHQG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HCon8AAAADcAAAADwAAAAAAAAAAAAAAAACYAgAAZHJzL2Rvd25y&#10;ZXYueG1sUEsFBgAAAAAEAAQA9QAAAIUDAAAAAA==&#10;" adj="-11796480,,540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stroke joinstyle="round"/>
                  <v:formulas/>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textboxrect="0,0,912,991"/>
                  <v:textbox>
                    <w:txbxContent>
                      <w:p w:rsidR="002D2809" w:rsidRDefault="002D2809" w:rsidP="002D2809">
                        <w:pPr>
                          <w:rPr>
                            <w:rFonts w:eastAsia="Times New Roman"/>
                          </w:rPr>
                        </w:pPr>
                      </w:p>
                    </w:txbxContent>
                  </v:textbox>
                </v:shape>
                <v:shape id="Freeform 1916" o:spid="_x0000_s1113" style="position:absolute;left:2965;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818MA&#10;AADcAAAADwAAAGRycy9kb3ducmV2LnhtbESP0YrCMBRE3xf8h3CFfVtTBa1Wo7grC+uTVP2AS3Nt&#10;a5ub2kTt/r0RBB+HmTnDLFadqcWNWldaVjAcRCCIM6tLzhUcD79fUxDOI2usLZOCf3KwWvY+Fpho&#10;e+eUbnufiwBhl6CCwvsmkdJlBRl0A9sQB+9kW4M+yDaXusV7gJtajqJoIg2WHBYKbOinoKzaX42C&#10;td7FacXjbXWaxXjZcHqONt9Kffa79RyEp86/w6/2n1YQj2b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X818MAAADcAAAADwAAAAAAAAAAAAAAAACYAgAAZHJzL2Rv&#10;d25yZXYueG1sUEsFBgAAAAAEAAQA9QAAAIgDAAAAAA==&#10;" adj="-11796480,,5400" path="m42,1191r43,-42l85,,,,,1149r42,-40l42,1191r43,l85,1149r-43,42xe" stroked="f">
                  <v:stroke joinstyle="round"/>
                  <v:formulas/>
                  <v:path arrowok="t" o:connecttype="custom" o:connectlocs="1883,44450;3810,42882;3810,0;0,0;0,42882;1883,41390;1883,44450;3810,44450;3810,42882;1883,44450" o:connectangles="0,0,0,0,0,0,0,0,0,0" textboxrect="0,0,85,1191"/>
                  <v:textbox>
                    <w:txbxContent>
                      <w:p w:rsidR="002D2809" w:rsidRDefault="002D2809" w:rsidP="002D2809">
                        <w:pPr>
                          <w:rPr>
                            <w:rFonts w:eastAsia="Times New Roman"/>
                          </w:rPr>
                        </w:pPr>
                      </w:p>
                    </w:txbxContent>
                  </v:textbox>
                </v:shape>
                <v:shape id="Freeform 1917" o:spid="_x0000_s1114" style="position:absolute;left:2609;top:4191;width:375;height:31;visibility:visible;mso-wrap-style:square;v-text-anchor:top" coordsize="83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X268IA&#10;AADcAAAADwAAAGRycy9kb3ducmV2LnhtbERPy2oCMRTdF/yHcAV3nUQttY4TRVosrVhQW/eXyZ0H&#10;Tm6GSdTx75tFocvDeWer3jbiSp2vHWsYJwoEce5MzaWGn+/N4wsIH5ANNo5Jw508rJaDhwxT4258&#10;oOsxlCKGsE9RQxVCm0rp84os+sS1xJErXGcxRNiV0nR4i+G2kROlnqXFmmNDhS29VpSfjxerYT++&#10;qJ26v+On3G/e5Hb99VSc5lqPhv16ASJQH/7Ff+4Po2E2jfPjmXgE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ZfbrwgAAANwAAAAPAAAAAAAAAAAAAAAAAJgCAABkcnMvZG93&#10;bnJldi54bWxQSwUGAAAAAAQABAD1AAAAhwMAAAAA&#10;" adj="-11796480,,5400" path="m,48l42,82r788,l830,,42,,83,33,,48,7,82r35,l,48xe" stroked="f">
                  <v:stroke joinstyle="round"/>
                  <v:formulas/>
                  <v:path arrowok="t" o:connecttype="custom" o:connectlocs="0,1859;1896,3175;37465,3175;37465,0;1896,0;3747,1278;0,1859;316,3175;1896,3175;0,1859" o:connectangles="0,0,0,0,0,0,0,0,0,0" textboxrect="0,0,830,82"/>
                  <v:textbox>
                    <w:txbxContent>
                      <w:p w:rsidR="002D2809" w:rsidRDefault="002D2809" w:rsidP="002D2809">
                        <w:pPr>
                          <w:rPr>
                            <w:rFonts w:eastAsia="Times New Roman"/>
                          </w:rPr>
                        </w:pPr>
                      </w:p>
                    </w:txbxContent>
                  </v:textbox>
                </v:shape>
                <v:shape id="Freeform 1919" o:spid="_x0000_s1115" style="position:absolute;left:2590;top:4343;width:400;height:32;visibility:visible;mso-wrap-style:square;v-text-anchor:top" coordsize="88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5ocYA&#10;AADcAAAADwAAAGRycy9kb3ducmV2LnhtbESPQWvCQBSE74X+h+UVvNWNCrakbkIrKCq9mObS2yP7&#10;mqTNvg27q4n/3hWEHoeZ+YZZ5aPpxJmcby0rmE0TEMSV1S3XCsqvzfMrCB+QNXaWScGFPOTZ48MK&#10;U20HPtK5CLWIEPYpKmhC6FMpfdWQQT+1PXH0fqwzGKJ0tdQOhwg3nZwnyVIabDkuNNjTuqHqrzgZ&#10;Bd/rckiWF3fYtsd5t//49Z+HslJq8jS+v4EINIb/8L290wpeFjO4nYlH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C5ocYAAADcAAAADwAAAAAAAAAAAAAAAACYAgAAZHJz&#10;L2Rvd25yZXYueG1sUEsFBgAAAAAEAAQA9QAAAIsDAAAAAA==&#10;" adj="-11796480,,5400" path="m86,41l43,82r842,l885,,43,,,41,43,,,,,41r86,xe" stroked="f">
                  <v:stroke joinstyle="round"/>
                  <v:formulas/>
                  <v:path arrowok="t" o:connecttype="custom" o:connectlocs="3887,1588;1944,3175;40005,3175;40005,0;1944,0;0,1588;1944,0;0,0;0,1588;3887,1588" o:connectangles="0,0,0,0,0,0,0,0,0,0" textboxrect="0,0,885,82"/>
                  <v:textbox>
                    <w:txbxContent>
                      <w:p w:rsidR="002D2809" w:rsidRDefault="002D2809" w:rsidP="002D2809">
                        <w:pPr>
                          <w:rPr>
                            <w:rFonts w:eastAsia="Times New Roman"/>
                          </w:rPr>
                        </w:pPr>
                      </w:p>
                    </w:txbxContent>
                  </v:textbox>
                </v:shape>
                <v:shape id="Freeform 1920" o:spid="_x0000_s1116" style="position:absolute;left:2590;top:4356;width:38;height:362;visibility:visible;mso-wrap-style:square;v-text-anchor:top" coordsize="86,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2rpcQA&#10;AADcAAAADwAAAGRycy9kb3ducmV2LnhtbESPQWvCQBSE7wX/w/KE3nSjFavRVWwhIFIoTQu9PrLP&#10;bDD7NmQ3Jv57Vyj0OMzMN8x2P9haXKn1lWMFs2kCgrhwuuJSwc93NlmB8AFZY+2YFNzIw343etpi&#10;ql3PX3TNQykihH2KCkwITSqlLwxZ9FPXEEfv7FqLIcq2lLrFPsJtLedJspQWK44LBht6N1Rc8s4q&#10;+MzMqe8uH9lvjots1b+tsSvWSj2Ph8MGRKAh/If/2ket4PVlDo8z8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tq6XEAAAA3AAAAA8AAAAAAAAAAAAAAAAAmAIAAGRycy9k&#10;b3ducmV2LnhtbFBLBQYAAAAABAAEAPUAAACJAwAAAAA=&#10;" adj="-11796480,,5400" path="m35,869r51,40l86,,,,,909r52,41l,909r1,50l52,950,35,869xe" stroked="f">
                  <v:stroke joinstyle="round"/>
                  <v:formulas/>
                  <v:path arrowok="t" o:connecttype="custom" o:connectlocs="1551,32798;3810,34308;3810,0;0,0;0,34308;2304,35855;0,34308;44,36195;2304,35855;1551,32798" o:connectangles="0,0,0,0,0,0,0,0,0,0" textboxrect="0,0,86,959"/>
                  <v:textbox>
                    <w:txbxContent>
                      <w:p w:rsidR="002D2809" w:rsidRDefault="002D2809" w:rsidP="002D2809">
                        <w:pPr>
                          <w:rPr>
                            <w:rFonts w:eastAsia="Times New Roman"/>
                          </w:rPr>
                        </w:pPr>
                      </w:p>
                    </w:txbxContent>
                  </v:textbox>
                </v:shape>
                <v:shape id="Freeform 1921" o:spid="_x0000_s1117" style="position:absolute;left:2603;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sM8IA&#10;AADcAAAADwAAAGRycy9kb3ducmV2LnhtbESPQWsCMRSE74L/ITzBm2at0MrWKCJIFXrR9uLtuXnd&#10;Tbt5WZK4xn/fFIQeh5n5hlmuk21FTz4Yxwpm0wIEceW04VrB58dusgARIrLG1jEpuFOA9Wo4WGKp&#10;3Y2P1J9iLTKEQ4kKmhi7UspQNWQxTF1HnL0v5y3GLH0ttcdbhttWPhXFs7RoOC802NG2oerndLUK&#10;kpfhsj/0tkZDzizOnL7f35Qaj9LmFUSkFP/Dj/ZeK3iZz+HvTD4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DawzwgAAANwAAAAPAAAAAAAAAAAAAAAAAJgCAABkcnMvZG93&#10;bnJldi54bWxQSwUGAAAAAAQABAD1AAAAhwMAAAAA&#10;" adj="-11796480,,540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stroke joinstyle="round"/>
                  <v:formulas/>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textboxrect="0,0,912,991"/>
                  <v:textbox>
                    <w:txbxContent>
                      <w:p w:rsidR="002D2809" w:rsidRDefault="002D2809" w:rsidP="002D2809">
                        <w:pPr>
                          <w:rPr>
                            <w:rFonts w:eastAsia="Times New Roman"/>
                          </w:rPr>
                        </w:pPr>
                      </w:p>
                    </w:txbxContent>
                  </v:textbox>
                </v:shape>
                <v:shape id="Freeform 1922" o:spid="_x0000_s1118" style="position:absolute;left:1028;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6mkMQA&#10;AADcAAAADwAAAGRycy9kb3ducmV2LnhtbESP3WoCMRSE7wXfIZxC72q2P1TZGsUKtd6IaPsAh+R0&#10;d9vkZEnS3fXtjSB4OczMN8x8OTgrOgqx8azgcVKAINbeNFwp+P76eJiBiAnZoPVMCk4UYbkYj+ZY&#10;Gt/zgbpjqkSGcCxRQZ1SW0oZdU0O48S3xNn78cFhyjJU0gTsM9xZ+VQUr9Jhw3mhxpbWNem/479T&#10;UG24C/3vZzfTZr+za23evd0pdX83rN5AJBrSLXxtb42C6fMLXM7kIyA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uppDEAAAA3AAAAA8AAAAAAAAAAAAAAAAAmAIAAGRycy9k&#10;b3ducmV2LnhtbFBLBQYAAAAABAAEAPUAAACJAwAAAAA=&#10;" adj="-11796480,,5400" path="m44,1888r42,40l86,,,,,1928r44,42l,1928r,42l44,1970r,-82xe" stroked="f">
                  <v:stroke joinstyle="round"/>
                  <v:formulas/>
                  <v:path arrowok="t" o:connecttype="custom" o:connectlocs="1949,70594;3810,72090;3810,0;0,0;0,72090;1949,73660;0,72090;0,73660;1949,73660;1949,70594" o:connectangles="0,0,0,0,0,0,0,0,0,0" textboxrect="0,0,86,1970"/>
                  <v:textbox>
                    <w:txbxContent>
                      <w:p w:rsidR="002D2809" w:rsidRDefault="002D2809" w:rsidP="002D2809">
                        <w:pPr>
                          <w:rPr>
                            <w:rFonts w:eastAsia="Times New Roman"/>
                          </w:rPr>
                        </w:pPr>
                      </w:p>
                    </w:txbxContent>
                  </v:textbox>
                </v:shape>
                <v:shape id="Freeform 1923" o:spid="_x0000_s1119" style="position:absolute;left:1047;top:4171;width:775;height:32;visibility:visible;mso-wrap-style:square;v-text-anchor:top" coordsize="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Ua4MQA&#10;AADcAAAADwAAAGRycy9kb3ducmV2LnhtbESPQYvCMBSE78L+h/CEvYimKnalGkVWVzx40fUHPJpn&#10;W2xeShJr999vBMHjMDPfMMt1Z2rRkvOVZQXjUQKCOLe64kLB5fdnOAfhA7LG2jIp+CMP69VHb4mZ&#10;tg8+UXsOhYgQ9hkqKENoMil9XpJBP7INcfSu1hkMUbpCaoePCDe1nCRJKg1WHBdKbOi7pPx2vhsF&#10;edoMxuZ0TGmzv7tit921l0Oi1Ge/2yxABOrCO/xqH7SCr+kMnmfi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lGuDEAAAA3AAAAA8AAAAAAAAAAAAAAAAAmAIAAGRycy9k&#10;b3ducmV2LnhtbFBLBQYAAAAABAAEAPUAAACJAwAAAAA=&#10;" adj="-11796480,,5400" path="m1615,40l1658,,,,,82r1658,l1701,40r-43,42l1701,82r,-42l1615,40xe" stroked="f">
                  <v:stroke joinstyle="round"/>
                  <v:formulas/>
                  <v:path arrowok="t" o:connecttype="custom" o:connectlocs="73553,1549;75512,0;0,0;0,3175;75512,3175;77470,1549;75512,3175;77470,3175;77470,1549;73553,1549" o:connectangles="0,0,0,0,0,0,0,0,0,0" textboxrect="0,0,1701,82"/>
                  <v:textbox>
                    <w:txbxContent>
                      <w:p w:rsidR="002D2809" w:rsidRDefault="002D2809" w:rsidP="002D2809">
                        <w:pPr>
                          <w:rPr>
                            <w:rFonts w:eastAsia="Times New Roman"/>
                          </w:rPr>
                        </w:pPr>
                      </w:p>
                    </w:txbxContent>
                  </v:textbox>
                </v:shape>
                <v:shape id="Freeform 1924" o:spid="_x0000_s1120" style="position:absolute;left:1778;top:3733;width:44;height:451;visibility:visible;mso-wrap-style:square;v-text-anchor:top" coordsize="86,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xyP8MA&#10;AADcAAAADwAAAGRycy9kb3ducmV2LnhtbESPQYvCMBSE74L/ITzBm6YqqNs1ioqCB/dgFff6aJ5t&#10;2ealNLHWf2+EBY/DzHzDLFatKUVDtSssKxgNIxDEqdUFZwou5/1gDsJ5ZI2lZVLwJAerZbezwFjb&#10;B5+oSXwmAoRdjApy76tYSpfmZNANbUUcvJutDfog60zqGh8Bbko5jqKpNFhwWMixom1O6V9yNwqO&#10;m99R8nSFpK/rdtxcD7cf3jVK9Xvt+huEp9Z/wv/tg1Ywm0zhfSYc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xyP8MAAADcAAAADwAAAAAAAAAAAAAAAACYAgAAZHJzL2Rv&#10;d25yZXYueG1sUEsFBgAAAAAEAAQA9QAAAIgDAAAAAA==&#10;" adj="-11796480,,5400" path="m39,82l,42,,1206r86,l86,42,47,,86,42,86,4,47,,39,82xe" stroked="f">
                  <v:stroke joinstyle="round"/>
                  <v:formulas/>
                  <v:path arrowok="t" o:connecttype="custom" o:connectlocs="2016,3065;0,1570;0,45085;4445,45085;4445,1570;2429,0;4445,1570;4445,150;2429,0;2016,3065" o:connectangles="0,0,0,0,0,0,0,0,0,0" textboxrect="0,0,86,1206"/>
                  <v:textbox>
                    <w:txbxContent>
                      <w:p w:rsidR="002D2809" w:rsidRDefault="002D2809" w:rsidP="002D2809">
                        <w:pPr>
                          <w:rPr>
                            <w:rFonts w:eastAsia="Times New Roman"/>
                          </w:rPr>
                        </w:pPr>
                      </w:p>
                    </w:txbxContent>
                  </v:textbox>
                </v:shape>
                <v:shape id="Freeform 1925" o:spid="_x0000_s1121" style="position:absolute;left:1193;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4e48QA&#10;AADcAAAADwAAAGRycy9kb3ducmV2LnhtbESP0WrCQBRE3wv+w3KFvhTdNEIj0VW0RRB8KIl+wCV7&#10;zQazd0N2a9K/dwsFH4eZOcOst6NtxZ163zhW8D5PQBBXTjdcK7icD7MlCB+QNbaOScEvedhuJi9r&#10;zLUbuKB7GWoRIexzVGBC6HIpfWXIop+7jjh6V9dbDFH2tdQ9DhFuW5kmyYe02HBcMNjRp6HqVv5Y&#10;Baf0etnf/Ld58+25TMrl+MW2UOp1Ou5WIAKN4Rn+bx+1gmyRwd+ZeAT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OHuPEAAAA3AAAAA8AAAAAAAAAAAAAAAAAmAIAAGRycy9k&#10;b3ducmV2LnhtbFBLBQYAAAAABAAEAPUAAACJAwAAAAA=&#10;" adj="-11796480,,540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stroke joinstyle="round"/>
                  <v:formulas/>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textboxrect="0,0,1341,846"/>
                  <v:textbox>
                    <w:txbxContent>
                      <w:p w:rsidR="002D2809" w:rsidRDefault="002D2809" w:rsidP="002D2809">
                        <w:pPr>
                          <w:rPr>
                            <w:rFonts w:eastAsia="Times New Roman"/>
                          </w:rPr>
                        </w:pPr>
                      </w:p>
                    </w:txbxContent>
                  </v:textbox>
                </v:shape>
                <v:shape id="Freeform 1926" o:spid="_x0000_s1122" style="position:absolute;left:1028;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nqsEA&#10;AADcAAAADwAAAGRycy9kb3ducmV2LnhtbERPS2sCMRC+C/6HMAVvmrTSB1ujiFCQQoVa7XnYTHeX&#10;biZxM+rWX28OQo8f33u26H2rTtSlJrCF+4kBRVwG13BlYff1Nn4BlQTZYRuYLPxRgsV8OJhh4cKZ&#10;P+m0lUrlEE4FWqhFYqF1KmvymCYhEmfuJ3QeJcOu0q7Dcw73rX4w5kl7bDg31BhpVVP5uz16C+97&#10;Y3abRwnxECmiv8i+/P6wdnTXL19BCfXyL765187C8zSvzWfyEdDz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6J6rBAAAA3AAAAA8AAAAAAAAAAAAAAAAAmAIAAGRycy9kb3du&#10;cmV2LnhtbFBLBQYAAAAABAAEAPUAAACGAwAAAAA=&#10;" adj="-11796480,,5400" path="m86,42l44,82r361,l405,,44,,,42,44,,,,,42r86,xe" stroked="f">
                  <v:stroke joinstyle="round"/>
                  <v:formulas/>
                  <v:path arrowok="t" o:connecttype="custom" o:connectlocs="3910,1626;2001,3175;18415,3175;18415,0;2001,0;0,1626;2001,0;0,0;0,1626;3910,1626" o:connectangles="0,0,0,0,0,0,0,0,0,0" textboxrect="0,0,405,82"/>
                  <v:textbox>
                    <w:txbxContent>
                      <w:p w:rsidR="002D2809" w:rsidRDefault="002D2809" w:rsidP="002D2809">
                        <w:pPr>
                          <w:rPr>
                            <w:rFonts w:eastAsia="Times New Roman"/>
                          </w:rPr>
                        </w:pPr>
                      </w:p>
                    </w:txbxContent>
                  </v:textbox>
                </v:shape>
                <v:shape id="Freeform 1927" o:spid="_x0000_s1123" style="position:absolute;left:1187;top:3041;width:362;height:286;visibility:visible;mso-wrap-style:square;v-text-anchor:top" coordsize="804,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9dbsMA&#10;AADcAAAADwAAAGRycy9kb3ducmV2LnhtbESPQWsCMRSE7wX/Q3hCbzVrhVZXo4i10EMvVcHrc/Pc&#10;Xdy8hCRmt/++KRR6HGbmG2a1GUwnEvnQWlYwnRQgiCurW64VnI7vT3MQISJr7CyTgm8KsFmPHlZY&#10;atvzF6VDrEWGcChRQROjK6UMVUMGw8Q64uxdrTcYs/S11B77DDedfC6KF2mw5bzQoKNdQ9XtcDcK&#10;2l1644vtB+n3/tO5xLxPZ6Uex8N2CSLSEP/Df+0PreB1toDfM/k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9dbsMAAADcAAAADwAAAAAAAAAAAAAAAACYAgAAZHJzL2Rv&#10;d25yZXYueG1sUEsFBgAAAAAEAAQA9QAAAIgDAAAAAA==&#10;" adj="-11796480,,540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stroke joinstyle="round"/>
                  <v:formulas/>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textboxrect="0,0,804,767"/>
                  <v:textbox>
                    <w:txbxContent>
                      <w:p w:rsidR="002D2809" w:rsidRDefault="002D2809" w:rsidP="002D2809">
                        <w:pPr>
                          <w:rPr>
                            <w:rFonts w:eastAsia="Times New Roman"/>
                          </w:rPr>
                        </w:pPr>
                      </w:p>
                    </w:txbxContent>
                  </v:textbox>
                </v:shape>
                <v:shape id="Freeform 1928" o:spid="_x0000_s1124" style="position:absolute;left:1466;top:2051;width:102;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zZfMQA&#10;AADcAAAADwAAAGRycy9kb3ducmV2LnhtbERPz0/CMBS+k/A/NI/Ei5EOI2omhTAMgYuJDg4eX9bn&#10;OlhfR1th/vf0YMLxy/d7tuhtK87kQ+NYwWScgSCunG64VrDfrR9eQYSIrLF1TAr+KMBiPhzMMNfu&#10;wl90LmMtUgiHHBWYGLtcylAZshjGriNO3I/zFmOCvpba4yWF21Y+ZtmztNhwajDY0cpQdSx/rYLD&#10;p90U6+3Gv5tT8VFURXn/PS2Vuhv1yzcQkfp4E/+7t1rBy1Oan86kI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M2XzEAAAA3AAAAA8AAAAAAAAAAAAAAAAAmAIAAGRycy9k&#10;b3ducmV2LnhtbFBLBQYAAAAABAAEAPUAAACJAwAAAAA=&#10;" adj="-11796480,,540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stroke joinstyle="round"/>
                  <v:formulas/>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textboxrect="0,0,213,2698"/>
                  <v:textbox>
                    <w:txbxContent>
                      <w:p w:rsidR="002D2809" w:rsidRDefault="002D2809" w:rsidP="002D2809">
                        <w:pPr>
                          <w:rPr>
                            <w:rFonts w:eastAsia="Times New Roman"/>
                          </w:rPr>
                        </w:pPr>
                      </w:p>
                    </w:txbxContent>
                  </v:textbox>
                </v:shape>
                <v:shape id="Freeform 1929" o:spid="_x0000_s1125" style="position:absolute;left:1028;top:1479;width:476;height:578;visibility:visible;mso-wrap-style:square;v-text-anchor:top" coordsize="1057,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dYOMUA&#10;AADcAAAADwAAAGRycy9kb3ducmV2LnhtbESPQWvCQBSE74X+h+UJvdVNpEaJ2UgRhLaX0ujF22P3&#10;mQSzb2N2Nem/7xYKPQ4z8w1TbCfbiTsNvnWsIJ0nIIi1My3XCo6H/fMahA/IBjvHpOCbPGzLx4cC&#10;c+NG/qJ7FWoRIexzVNCE0OdSet2QRT93PXH0zm6wGKIcamkGHCPcdnKRJJm02HJcaLCnXUP6Ut2s&#10;AmlPy4/l5ynL9FVjOpr3JFv0Sj3NptcNiEBT+A//td+MgtVLCr9n4hG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1g4xQAAANwAAAAPAAAAAAAAAAAAAAAAAJgCAABkcnMv&#10;ZG93bnJldi54bWxQSwUGAAAAAAQABAD1AAAAigMAAAAA&#10;" adj="-11796480,,540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stroke joinstyle="round"/>
                  <v:formulas/>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textboxrect="0,0,1057,1544"/>
                  <v:textbox>
                    <w:txbxContent>
                      <w:p w:rsidR="002D2809" w:rsidRDefault="002D2809" w:rsidP="002D2809">
                        <w:pPr>
                          <w:rPr>
                            <w:rFonts w:eastAsia="Times New Roman"/>
                          </w:rPr>
                        </w:pPr>
                      </w:p>
                    </w:txbxContent>
                  </v:textbox>
                </v:shape>
                <v:shape id="Freeform 1930" o:spid="_x0000_s1126" style="position:absolute;left:1028;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1YsUA&#10;AADcAAAADwAAAGRycy9kb3ducmV2LnhtbESPQWvCQBSE74L/YXmCF9FNtbSSukoNlfZo0yA9PrLP&#10;JJh9G7LbuP333YLgcZiZb5jNLphWDNS7xrKCh0UCgri0uuFKQfF1mK9BOI+ssbVMCn7JwW47Hm0w&#10;1fbKnzTkvhIRwi5FBbX3XSqlK2sy6Ba2I47e2fYGfZR9JXWP1wg3rVwmyZM02HBcqLGjrKbykv8Y&#10;BbP14b1YrfY+HE/fb1mB2TCETKnpJLy+gPAU/D18a39oBc+PS/g/E4+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DVixQAAANwAAAAPAAAAAAAAAAAAAAAAAJgCAABkcnMv&#10;ZG93bnJldi54bWxQSwUGAAAAAAQABAD1AAAAigMAAAAA&#10;" adj="-11796480,,5400" path="m44,4861r42,40l86,,,,,4901r44,42l,4901r,42l44,4943r,-82xe" stroked="f">
                  <v:stroke joinstyle="round"/>
                  <v:formulas/>
                  <v:path arrowok="t" o:connecttype="custom" o:connectlocs="1949,181095;3810,182585;3810,0;0,0;0,182585;1949,184150;0,182585;0,184150;1949,184150;1949,181095" o:connectangles="0,0,0,0,0,0,0,0,0,0" textboxrect="0,0,86,4943"/>
                  <v:textbox>
                    <w:txbxContent>
                      <w:p w:rsidR="002D2809" w:rsidRDefault="002D2809" w:rsidP="002D2809">
                        <w:pPr>
                          <w:rPr>
                            <w:rFonts w:eastAsia="Times New Roman"/>
                          </w:rPr>
                        </w:pPr>
                      </w:p>
                    </w:txbxContent>
                  </v:textbox>
                </v:shape>
                <v:shape id="Freeform 1931" o:spid="_x0000_s1127" style="position:absolute;left:104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TNsYA&#10;AADcAAAADwAAAGRycy9kb3ducmV2LnhtbESPT4vCMBTE7wt+h/CEvSyauq5/qEYRQVFPWr14ezTP&#10;tti8lCZq9dObhYU9DjPzG2Y6b0wp7lS7wrKCXjcCQZxaXXCm4HRcdcYgnEfWWFomBU9yMJ+1PqYY&#10;a/vgA90Tn4kAYRejgtz7KpbSpTkZdF1bEQfvYmuDPsg6k7rGR4CbUn5H0VAaLDgs5FjRMqf0mtyM&#10;guVrK0df1/Nmv164XbK9DIYvVyn12W4WExCeGv8f/mtvtILRTx9+z4QjIG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NTNsYAAADcAAAADwAAAAAAAAAAAAAAAACYAgAAZHJz&#10;L2Rvd25yZXYueG1sUEsFBgAAAAAEAAQA9QAAAIsDAAAAAA==&#10;" adj="-11796480,,5400" path="m303,33l345,,,,,82r345,l387,48,345,82r36,l387,48,303,33xe" stroked="f">
                  <v:stroke joinstyle="round"/>
                  <v:formulas/>
                  <v:path arrowok="t" o:connecttype="custom" o:connectlocs="13921,1022;15850,0;0,0;0,2540;15850,2540;17780,1487;15850,2540;17504,2540;17780,1487;13921,1022" o:connectangles="0,0,0,0,0,0,0,0,0,0" textboxrect="0,0,387,82"/>
                  <v:textbox>
                    <w:txbxContent>
                      <w:p w:rsidR="002D2809" w:rsidRDefault="002D2809" w:rsidP="002D2809">
                        <w:pPr>
                          <w:rPr>
                            <w:rFonts w:eastAsia="Times New Roman"/>
                          </w:rPr>
                        </w:pPr>
                      </w:p>
                    </w:txbxContent>
                  </v:textbox>
                </v:shape>
                <v:shape id="Freeform 1932" o:spid="_x0000_s1128" style="position:absolute;left:3956;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jV7cQA&#10;AADcAAAADwAAAGRycy9kb3ducmV2LnhtbESP3WoCMRSE74W+QziF3mnWIlW2RrFCW29E/HmAQ3K6&#10;u21ysiTp7vbtTUHwcpiZb5jlenBWdBRi41nBdFKAINbeNFwpuJzfxwsQMSEbtJ5JwR9FWK8eRkss&#10;je/5SN0pVSJDOJaooE6pLaWMuiaHceJb4ux9+eAwZRkqaQL2Ge6sfC6KF+mw4bxQY0vbmvTP6dcp&#10;qD64C/33Z7fQ5rC3W23evN0r9fQ4bF5BJBrSPXxr74yC+WwG/2fy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o1e3EAAAA3AAAAA8AAAAAAAAAAAAAAAAAmAIAAGRycy9k&#10;b3ducmV2LnhtbFBLBQYAAAAABAAEAPUAAACJAwAAAAA=&#10;" adj="-11796480,,5400" path="m43,1970r43,-42l86,,,,,1928r43,-40l43,1970r43,l86,1928r-43,42xe" stroked="f">
                  <v:stroke joinstyle="round"/>
                  <v:formulas/>
                  <v:path arrowok="t" o:connecttype="custom" o:connectlocs="1905,73660;3810,72090;3810,0;0,0;0,72090;1905,70594;1905,73660;3810,73660;3810,72090;1905,73660" o:connectangles="0,0,0,0,0,0,0,0,0,0" textboxrect="0,0,86,1970"/>
                  <v:textbox>
                    <w:txbxContent>
                      <w:p w:rsidR="002D2809" w:rsidRDefault="002D2809" w:rsidP="002D2809">
                        <w:pPr>
                          <w:rPr>
                            <w:rFonts w:eastAsia="Times New Roman"/>
                          </w:rPr>
                        </w:pPr>
                      </w:p>
                    </w:txbxContent>
                  </v:textbox>
                </v:shape>
                <v:shape id="Freeform 1933" o:spid="_x0000_s1129" style="position:absolute;left:3200;top:4171;width:775;height:32;visibility:visible;mso-wrap-style:square;v-text-anchor:top" coordsize="170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rLP8YA&#10;AADcAAAADwAAAGRycy9kb3ducmV2LnhtbESPQWvCQBSE74L/YXmF3uqmoq2k2YiIBaFetKXV22v2&#10;JRvMvg3ZrcZ/7woFj8PMfMNk89424kSdrx0reB4lIIgLp2uuFHx9vj/NQPiArLFxTAou5GGeDwcZ&#10;ptqdeUunXahEhLBPUYEJoU2l9IUhi37kWuLola6zGKLsKqk7PEe4beQ4SV6kxZrjgsGWloaK4+7P&#10;Kqh48rH+MfVmVh5Xbvl7KL/LvVTq8aFfvIEI1Id7+L+91gpeJ1O4nY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rLP8YAAADcAAAADwAAAAAAAAAAAAAAAACYAgAAZHJz&#10;L2Rvd25yZXYueG1sUEsFBgAAAAAEAAQA9QAAAIsDAAAAAA==&#10;" adj="-11796480,,5400" path="m,40l42,82r1658,l1700,,42,,85,40,,40,,82r42,l,40xe" stroked="f">
                  <v:stroke joinstyle="round"/>
                  <v:formulas/>
                  <v:path arrowok="t" o:connecttype="custom" o:connectlocs="0,1549;1914,3175;77470,3175;77470,0;1914,0;3874,1549;0,1549;0,3175;1914,3175;0,1549" o:connectangles="0,0,0,0,0,0,0,0,0,0" textboxrect="0,0,1700,82"/>
                  <v:textbox>
                    <w:txbxContent>
                      <w:p w:rsidR="002D2809" w:rsidRDefault="002D2809" w:rsidP="002D2809">
                        <w:pPr>
                          <w:rPr>
                            <w:rFonts w:eastAsia="Times New Roman"/>
                          </w:rPr>
                        </w:pPr>
                      </w:p>
                    </w:txbxContent>
                  </v:textbox>
                </v:shape>
                <v:shape id="Freeform 1934" o:spid="_x0000_s1130" style="position:absolute;left:3200;top:3733;width:38;height:451;visibility:visible;mso-wrap-style:square;v-text-anchor:top" coordsize="85,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sgdsYA&#10;AADcAAAADwAAAGRycy9kb3ducmV2LnhtbESPT2vCQBTE70K/w/IKvelGW6JEN6EKgi291D/o8ZF9&#10;zabNvg3ZVdNv7wqFHoeZ+Q2zKHrbiAt1vnasYDxKQBCXTtdcKdjv1sMZCB+QNTaOScEveSjyh8EC&#10;M+2u/EmXbahEhLDPUIEJoc2k9KUhi37kWuLofbnOYoiyq6Tu8BrhtpGTJEmlxZrjgsGWVobKn+3Z&#10;KnjrZ+vUc/t8Mu/T+vuIh4/lZKzU02P/OgcRqA//4b/2RiuYvqRwPxOP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sgdsYAAADcAAAADwAAAAAAAAAAAAAAAACYAgAAZHJz&#10;L2Rvd25yZXYueG1sUEsFBgAAAAAEAAQA9QAAAIsDAAAAAA==&#10;" adj="-11796480,,5400" path="m38,l,42,,1206r85,l85,42,46,82,38,,,4,,42,38,xe" stroked="f">
                  <v:stroke joinstyle="round"/>
                  <v:formulas/>
                  <v:path arrowok="t" o:connecttype="custom" o:connectlocs="1703,0;0,1570;0,45085;3810,45085;3810,1570;2062,3065;1703,0;0,150;0,1570;1703,0" o:connectangles="0,0,0,0,0,0,0,0,0,0" textboxrect="0,0,85,1206"/>
                  <v:textbox>
                    <w:txbxContent>
                      <w:p w:rsidR="002D2809" w:rsidRDefault="002D2809" w:rsidP="002D2809">
                        <w:pPr>
                          <w:rPr>
                            <w:rFonts w:eastAsia="Times New Roman"/>
                          </w:rPr>
                        </w:pPr>
                      </w:p>
                    </w:txbxContent>
                  </v:textbox>
                </v:shape>
                <v:shape id="Freeform 1935" o:spid="_x0000_s1131" style="position:absolute;left:3219;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htnsQA&#10;AADcAAAADwAAAGRycy9kb3ducmV2LnhtbESP0WrCQBRE3wv+w3KFvhTdNEgj0VW0RRB8KIl+wCV7&#10;zQazd0N2a9K/dwsFH4eZOcOst6NtxZ163zhW8D5PQBBXTjdcK7icD7MlCB+QNbaOScEvedhuJi9r&#10;zLUbuKB7GWoRIexzVGBC6HIpfWXIop+7jjh6V9dbDFH2tdQ9DhFuW5kmyYe02HBcMNjRp6HqVv5Y&#10;Baf0etnf/Ld58+25TMrl+MW2UOp1Ou5WIAKN4Rn+bx+1gmyRwd+ZeAT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IbZ7EAAAA3AAAAA8AAAAAAAAAAAAAAAAAmAIAAGRycy9k&#10;b3ducmV2LnhtbFBLBQYAAAAABAAEAPUAAACJAwAAAAA=&#10;" adj="-11796480,,540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stroke joinstyle="round"/>
                  <v:formulas/>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textboxrect="0,0,1341,846"/>
                  <v:textbox>
                    <w:txbxContent>
                      <w:p w:rsidR="002D2809" w:rsidRDefault="002D2809" w:rsidP="002D2809">
                        <w:pPr>
                          <w:rPr>
                            <w:rFonts w:eastAsia="Times New Roman"/>
                          </w:rPr>
                        </w:pPr>
                      </w:p>
                    </w:txbxContent>
                  </v:textbox>
                </v:shape>
                <v:shape id="Freeform 1936" o:spid="_x0000_s1132" style="position:absolute;left:3810;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xU18EA&#10;AADcAAAADwAAAGRycy9kb3ducmV2LnhtbERPS2sCMRC+C/6HMAVvmrTYB1ujiFCQQoVa7XnYTHeX&#10;biZxM+rWX28OQo8f33u26H2rTtSlJrCF+4kBRVwG13BlYff1Nn4BlQTZYRuYLPxRgsV8OJhh4cKZ&#10;P+m0lUrlEE4FWqhFYqF1KmvymCYhEmfuJ3QeJcOu0q7Dcw73rX4w5kl7bDg31BhpVVP5uz16C+97&#10;Y3abRwnxECmiv8i+/P6wdnTXL19BCfXyL765187C8zSvzWfyEdDz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8VNfBAAAA3AAAAA8AAAAAAAAAAAAAAAAAmAIAAGRycy9kb3du&#10;cmV2LnhtbFBLBQYAAAAABAAEAPUAAACGAwAAAAA=&#10;" adj="-11796480,,5400" path="m405,42l362,,,,,82r362,l319,42r86,l405,,362,r43,42xe" stroked="f">
                  <v:stroke joinstyle="round"/>
                  <v:formulas/>
                  <v:path arrowok="t" o:connecttype="custom" o:connectlocs="18415,1626;16460,0;0,0;0,3175;16460,3175;14505,1626;18415,1626;18415,0;16460,0;18415,1626" o:connectangles="0,0,0,0,0,0,0,0,0,0" textboxrect="0,0,405,82"/>
                  <v:textbox>
                    <w:txbxContent>
                      <w:p w:rsidR="002D2809" w:rsidRDefault="002D2809" w:rsidP="002D2809">
                        <w:pPr>
                          <w:rPr>
                            <w:rFonts w:eastAsia="Times New Roman"/>
                          </w:rPr>
                        </w:pPr>
                      </w:p>
                    </w:txbxContent>
                  </v:textbox>
                </v:shape>
                <v:shape id="Freeform 1937" o:spid="_x0000_s1133" style="position:absolute;left:3473;top:3041;width:362;height:286;visibility:visible;mso-wrap-style:square;v-text-anchor:top" coordsize="805,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vn7MYA&#10;AADcAAAADwAAAGRycy9kb3ducmV2LnhtbESPQWvCQBSE74L/YXmCN91Ugo2pq4ggCB6kWu31NftM&#10;gtm3YXfV2F/fLRR6HGbmG2a+7Ewj7uR8bVnByzgBQVxYXXOp4OO4GWUgfEDW2FgmBU/ysFz0e3PM&#10;tX3wO90PoRQRwj5HBVUIbS6lLyoy6Me2JY7exTqDIUpXSu3wEeGmkZMkmUqDNceFCltaV1RcDzej&#10;4JKdz5/pLd3td8fJ9fu0+cqaqVNqOOhWbyACdeE//NfeagWv6Qx+z8Qj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vn7MYAAADcAAAADwAAAAAAAAAAAAAAAACYAgAAZHJz&#10;L2Rvd25yZXYueG1sUEsFBgAAAAAEAAQA9QAAAIsDAAAAAA==&#10;" adj="-11796480,,540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stroke joinstyle="round"/>
                  <v:formulas/>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textboxrect="0,0,805,767"/>
                  <v:textbox>
                    <w:txbxContent>
                      <w:p w:rsidR="002D2809" w:rsidRDefault="002D2809" w:rsidP="002D2809">
                        <w:pPr>
                          <w:rPr>
                            <w:rFonts w:eastAsia="Times New Roman"/>
                          </w:rPr>
                        </w:pPr>
                      </w:p>
                    </w:txbxContent>
                  </v:textbox>
                </v:shape>
                <v:shape id="Freeform 1938" o:spid="_x0000_s1134" style="position:absolute;left:3454;top:2051;width:95;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VPocMA&#10;AADcAAAADwAAAGRycy9kb3ducmV2LnhtbERPz2vCMBS+D/wfwhN2GTNV0I3OKFYRvQjaefD4aN6a&#10;bs1LTTLt/vvlMNjx4/s9X/a2FTfyoXGsYDzKQBBXTjdcKzi/b59fQYSIrLF1TAp+KMByMXiYY67d&#10;nU90K2MtUgiHHBWYGLtcylAZshhGriNO3IfzFmOCvpba4z2F21ZOsmwmLTacGgx2tDZUfZXfVsHn&#10;0e6K7X7nN+ZaHIqqKJ8u01Kpx2G/egMRqY//4j/3Xit4mab56Uw6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VPocMAAADcAAAADwAAAAAAAAAAAAAAAACYAgAAZHJzL2Rv&#10;d25yZXYueG1sUEsFBgAAAAAEAAQA9QAAAIgDAAAAAA==&#10;" adj="-11796480,,540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stroke joinstyle="round"/>
                  <v:formulas/>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textboxrect="0,0,213,2698"/>
                  <v:textbox>
                    <w:txbxContent>
                      <w:p w:rsidR="002D2809" w:rsidRDefault="002D2809" w:rsidP="002D2809">
                        <w:pPr>
                          <w:rPr>
                            <w:rFonts w:eastAsia="Times New Roman"/>
                          </w:rPr>
                        </w:pPr>
                      </w:p>
                    </w:txbxContent>
                  </v:textbox>
                </v:shape>
                <v:shape id="Freeform 1939" o:spid="_x0000_s1135" style="position:absolute;left:3511;top:1479;width:483;height:578;visibility:visible;mso-wrap-style:square;v-text-anchor:top" coordsize="1056,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rWe8YA&#10;AADcAAAADwAAAGRycy9kb3ducmV2LnhtbESPQWvCQBSE7wX/w/IEb7pRsNroKlYo2EIFrd4f2dds&#10;avZtzK5J2l/fLQg9DjPzDbNcd7YUDdW+cKxgPEpAEGdOF5wrOH28DOcgfEDWWDomBd/kYb3qPSwx&#10;1a7lAzXHkIsIYZ+iAhNClUrpM0MW/chVxNH7dLXFEGWdS11jG+G2lJMkeZQWC44LBivaGsoux5tV&#10;sP0p99n7pDmfn97C7Hp9fW6/OqPUoN9tFiACdeE/fG/vtILZdAx/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rWe8YAAADcAAAADwAAAAAAAAAAAAAAAACYAgAAZHJz&#10;L2Rvd25yZXYueG1sUEsFBgAAAAAEAAQA9QAAAIsDAAAAAA==&#10;" adj="-11796480,,540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stroke joinstyle="round"/>
                  <v:formulas/>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textboxrect="0,0,1056,1544"/>
                  <v:textbox>
                    <w:txbxContent>
                      <w:p w:rsidR="002D2809" w:rsidRDefault="002D2809" w:rsidP="002D2809">
                        <w:pPr>
                          <w:rPr>
                            <w:rFonts w:eastAsia="Times New Roman"/>
                          </w:rPr>
                        </w:pPr>
                      </w:p>
                    </w:txbxContent>
                  </v:textbox>
                </v:shape>
                <v:shape id="Freeform 1940" o:spid="_x0000_s1136" style="position:absolute;left:3956;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v8UA&#10;AADcAAAADwAAAGRycy9kb3ducmV2LnhtbESPQWvCQBSE74L/YXmCF9FNlbaSukoNlfZo0yA9PrLP&#10;JJh9G7LbuP333YLgcZiZb5jNLphWDNS7xrKCh0UCgri0uuFKQfF1mK9BOI+ssbVMCn7JwW47Hm0w&#10;1fbKnzTkvhIRwi5FBbX3XSqlK2sy6Ba2I47e2fYGfZR9JXWP1wg3rVwmyZM02HBcqLGjrKbykv8Y&#10;BbP14b1YrfY+HE/fb1mB2TCETKnpJLy+gPAU/D18a39oBc+PS/g/E4+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O/xQAAANwAAAAPAAAAAAAAAAAAAAAAAJgCAABkcnMv&#10;ZG93bnJldi54bWxQSwUGAAAAAAQABAD1AAAAigMAAAAA&#10;" adj="-11796480,,5400" path="m43,4943r43,-42l86,,,,,4901r43,-40l43,4943r43,l86,4901r-43,42xe" stroked="f">
                  <v:stroke joinstyle="round"/>
                  <v:formulas/>
                  <v:path arrowok="t" o:connecttype="custom" o:connectlocs="1905,184150;3810,182585;3810,0;0,0;0,182585;1905,181095;1905,184150;3810,184150;3810,182585;1905,184150" o:connectangles="0,0,0,0,0,0,0,0,0,0" textboxrect="0,0,86,4943"/>
                  <v:textbox>
                    <w:txbxContent>
                      <w:p w:rsidR="002D2809" w:rsidRDefault="002D2809" w:rsidP="002D2809">
                        <w:pPr>
                          <w:rPr>
                            <w:rFonts w:eastAsia="Times New Roman"/>
                          </w:rPr>
                        </w:pPr>
                      </w:p>
                    </w:txbxContent>
                  </v:textbox>
                </v:shape>
                <v:shape id="Freeform 1941" o:spid="_x0000_s1137" style="position:absolute;left:379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rF68YA&#10;AADcAAAADwAAAGRycy9kb3ducmV2LnhtbESPQWvCQBSE7wX/w/IEL6VutGgkugkitGhPGnvx9sg+&#10;k2D2bchuY+qv7xYKPQ4z8w2zyQbTiJ46V1tWMJtGIIgLq2suFXye315WIJxH1thYJgXf5CBLR08b&#10;TLS984n63JciQNglqKDyvk2kdEVFBt3UtsTBu9rOoA+yK6Xu8B7gppHzKFpKgzWHhQpb2lVU3PIv&#10;o2D3OMj4+XbZH9+37iM/XBfLh2uVmoyH7RqEp8H/h//ae60gXrzC75lwBGT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rF68YAAADcAAAADwAAAAAAAAAAAAAAAACYAgAAZHJz&#10;L2Rvd25yZXYueG1sUEsFBgAAAAAEAAQA9QAAAIsDAAAAAA==&#10;" adj="-11796480,,5400" path="m,48l42,82r345,l387,,42,,84,33,,48,6,82r36,l,48xe" stroked="f">
                  <v:stroke joinstyle="round"/>
                  <v:formulas/>
                  <v:path arrowok="t" o:connecttype="custom" o:connectlocs="0,1487;1930,2540;17780,2540;17780,0;1930,0;3859,1022;0,1487;276,2540;1930,2540;0,1487" o:connectangles="0,0,0,0,0,0,0,0,0,0" textboxrect="0,0,387,82"/>
                  <v:textbox>
                    <w:txbxContent>
                      <w:p w:rsidR="002D2809" w:rsidRDefault="002D2809" w:rsidP="002D2809">
                        <w:pPr>
                          <w:rPr>
                            <w:rFonts w:eastAsia="Times New Roman"/>
                          </w:rPr>
                        </w:pPr>
                      </w:p>
                    </w:txbxContent>
                  </v:textbox>
                </v:shape>
                <v:shape id="Freeform 1942" o:spid="_x0000_s1138" style="position:absolute;left:2495;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yay8UA&#10;AADcAAAADwAAAGRycy9kb3ducmV2LnhtbESP0WrCQBRE34X+w3ILfdNNpdoS3YQqaAURbOoHXHZv&#10;k9Ds3Zjdmvj33YLg4zAzZ5hlPthGXKjztWMFz5MEBLF2puZSwelrM34D4QOywcYxKbiShzx7GC0x&#10;Na7nT7oUoRQRwj5FBVUIbSql1xVZ9BPXEkfv23UWQ5RdKU2HfYTbRk6TZC4t1hwXKmxpXZH+KX6t&#10;gkbrqdUfq+J43h1W/dls/T7ZKvX0OLwvQAQawj18a++MgtfZC/yfi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zJrLxQAAANwAAAAPAAAAAAAAAAAAAAAAAJgCAABkcnMv&#10;ZG93bnJldi54bWxQSwUGAAAAAAQABAD1AAAAigMAAAAA&#10;" adj="-11796480,,5400" path="m124,121r,l107,95,95,74,88,59,85,50r,l85,51r,3l83,60r-4,8l70,75,60,81,45,82,37,80,28,74,21,64,18,53,21,37,27,27r5,-5l37,20r2,-1l39,19r-2,1l31,20r,83l42,102r9,-1l62,100r9,-4l81,91,91,82,99,69r4,-20l99,30,86,14,70,4,55,,36,1,22,8,10,18,3,31,1,43,,53r1,9l3,73,9,91r11,21l34,137r20,30l54,167r70,-46xe" stroked="f">
                  <v:stroke joinstyle="round"/>
                  <v:formulas/>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textboxrect="0,0,124,167"/>
                  <v:textbox>
                    <w:txbxContent>
                      <w:p w:rsidR="002D2809" w:rsidRDefault="002D2809" w:rsidP="002D2809">
                        <w:pPr>
                          <w:rPr>
                            <w:rFonts w:eastAsia="Times New Roman"/>
                          </w:rPr>
                        </w:pPr>
                      </w:p>
                    </w:txbxContent>
                  </v:textbox>
                </v:shape>
                <v:shape id="Freeform 1943" o:spid="_x0000_s1139" style="position:absolute;left:2520;top:679;width:229;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8sYA&#10;AADcAAAADwAAAGRycy9kb3ducmV2LnhtbESPX2sCMRDE3wW/Q9hC3zRn8U97NYq0FloqSG0pfVwu&#10;27vDy+ZIVj2/vSkIfRxm5jfMfNm5Rh0pxNqzgdEwA0VceFtzaeDr82VwDyoKssXGMxk4U4Tlot+b&#10;Y279iT/ouJNSJQjHHA1UIm2udSwqchiHviVO3q8PDiXJUGob8JTgrtF3WTbVDmtOCxW29FRRsd8d&#10;nIFmM16Ht/hD49FM3r/5+WFfb8WY25tu9QhKqJP/8LX9ag3MJhP4O5OO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w8sYAAADcAAAADwAAAAAAAAAAAAAAAACYAgAAZHJz&#10;L2Rvd25yZXYueG1sUEsFBgAAAAAEAAQA9QAAAIsDAAAAAA==&#10;" adj="-11796480,,540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stroke joinstyle="round"/>
                  <v:formulas/>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textboxrect="0,0,500,2318"/>
                  <v:textbox>
                    <w:txbxContent>
                      <w:p w:rsidR="002D2809" w:rsidRDefault="002D2809" w:rsidP="002D2809">
                        <w:pPr>
                          <w:rPr>
                            <w:rFonts w:eastAsia="Times New Roman"/>
                          </w:rPr>
                        </w:pPr>
                      </w:p>
                    </w:txbxContent>
                  </v:textbox>
                </v:shape>
                <v:shape id="Freeform 1944" o:spid="_x0000_s1140" style="position:absolute;left:2660;top:1543;width:89;height:914;visibility:visible;mso-wrap-style:square;v-text-anchor:top" coordsize="195,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Ex1cYA&#10;AADcAAAADwAAAGRycy9kb3ducmV2LnhtbESPQU8CMRSE7yT+h+aReIMuBlEXChEigjExEYXzY/vY&#10;Lm5fN22F9d9bExKPk5n5JjOZtbYWJ/Khcqxg0M9AEBdOV1wq+PxY9u5BhIissXZMCn4owGx61Zlg&#10;rt2Z3+m0iaVIEA45KjAxNrmUoTBkMfRdQ5y8g/MWY5K+lNrjOcFtLW+ybCQtVpwWDDa0MFR8bb6t&#10;gpf5anjcGf/0gMvd8a3aP89ft1ap6277OAYRqY3/4Ut7rRXc3Y7g70w6An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Ex1cYAAADcAAAADwAAAAAAAAAAAAAAAACYAgAAZHJz&#10;L2Rvd25yZXYueG1sUEsFBgAAAAAEAAQA9QAAAIsDAAAAAA==&#10;" adj="-11796480,,5400" path="m85,2436r,l115,1949r24,-422l158,1163,173,850r5,-137l183,585r3,-118l190,359r3,-100l194,166r1,-86l195,,109,r,79l108,165r-1,92l105,357r-3,108l98,582,93,710,87,847,73,1158,54,1523,29,1944,,2430r,l85,2436xe" stroked="f">
                  <v:stroke joinstyle="round"/>
                  <v:formulas/>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textboxrect="0,0,195,2436"/>
                  <v:textbox>
                    <w:txbxContent>
                      <w:p w:rsidR="002D2809" w:rsidRDefault="002D2809" w:rsidP="002D2809">
                        <w:pPr>
                          <w:rPr>
                            <w:rFonts w:eastAsia="Times New Roman"/>
                          </w:rPr>
                        </w:pPr>
                      </w:p>
                    </w:txbxContent>
                  </v:textbox>
                </v:shape>
                <v:shape id="Freeform 1945" o:spid="_x0000_s1141" style="position:absolute;left:2654;top:2451;width:501;height:1143;visibility:visible;mso-wrap-style:square;v-text-anchor:top" coordsize="1099,3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FasMA&#10;AADcAAAADwAAAGRycy9kb3ducmV2LnhtbESPT4vCMBTE78J+h/AWvGnqgv+qUZaFFY9rK+Lx0bym&#10;xealNFHrt98IgsdhZn7DrLe9bcSNOl87VjAZJyCIC6drNgqO+e9oAcIHZI2NY1LwIA/bzcdgjal2&#10;dz7QLQtGRAj7FBVUIbSplL6oyKIfu5Y4eqXrLIYoOyN1h/cIt438SpKZtFhzXKiwpZ+Kikt2tQqa&#10;R0blodzZ/LpcTk2vzfm0/1Nq+Nl/r0AE6sM7/GrvtYL5dA7P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CFasMAAADcAAAADwAAAAAAAAAAAAAAAACYAgAAZHJzL2Rv&#10;d25yZXYueG1sUEsFBgAAAAAEAAQA9QAAAIgDAAAAAA==&#10;" adj="-11796480,,540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stroke joinstyle="round"/>
                  <v:formulas/>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textboxrect="0,0,1099,3052"/>
                  <v:textbox>
                    <w:txbxContent>
                      <w:p w:rsidR="002D2809" w:rsidRDefault="002D2809" w:rsidP="002D2809">
                        <w:pPr>
                          <w:rPr>
                            <w:rFonts w:eastAsia="Times New Roman"/>
                          </w:rPr>
                        </w:pPr>
                      </w:p>
                    </w:txbxContent>
                  </v:textbox>
                </v:shape>
                <v:shape id="Freeform 1946" o:spid="_x0000_s1142" style="position:absolute;left:3136;top:3365;width:369;height:229;visibility:visible;mso-wrap-style:square;v-text-anchor:top" coordsize="805,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02MMA&#10;AADcAAAADwAAAGRycy9kb3ducmV2LnhtbERPz2vCMBS+C/4P4Qm7zXQyp1RjKY6NwQQ368Hjo3lL&#10;i81LabK2+++Xg+Dx4/u9zUbbiJ46XztW8DRPQBCXTtdsFJyLt8c1CB+QNTaOScEfech208kWU+0G&#10;/qb+FIyIIexTVFCF0KZS+rIii37uWuLI/bjOYoiwM1J3OMRw28hFkrxIizXHhgpb2ldUXk+/VgGa&#10;90t+LF4Pz19JUV/NcuVK+6nUw2zMNyACjeEuvrk/tILVMq6NZ+IR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Y02MMAAADcAAAADwAAAAAAAAAAAAAAAACYAgAAZHJzL2Rv&#10;d25yZXYueG1sUEsFBgAAAAAEAAQA9QAAAIgDAAAAAA==&#10;" adj="-11796480,,540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stroke joinstyle="round"/>
                  <v:formulas/>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textboxrect="0,0,805,616"/>
                  <v:textbox>
                    <w:txbxContent>
                      <w:p w:rsidR="002D2809" w:rsidRDefault="002D2809" w:rsidP="002D2809">
                        <w:pPr>
                          <w:rPr>
                            <w:rFonts w:eastAsia="Times New Roman"/>
                          </w:rPr>
                        </w:pPr>
                      </w:p>
                    </w:txbxContent>
                  </v:textbox>
                </v:shape>
                <v:shape id="Freeform 1947" o:spid="_x0000_s1143" style="position:absolute;left:3282;top:3175;width:223;height:190;visibility:visible;mso-wrap-style:square;v-text-anchor:top" coordsize="480,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hfcUA&#10;AADcAAAADwAAAGRycy9kb3ducmV2LnhtbESPQWvCQBSE74L/YXlCb2ZjRVtTV7G2ggg91NaeH9ln&#10;Epp9m+5uTfz3riB4HGbmG2a+7EwtTuR8ZVnBKElBEOdWV1wo+P7aDJ9B+ICssbZMCs7kYbno9+aY&#10;advyJ532oRARwj5DBWUITSalz0sy6BPbEEfvaJ3BEKUrpHbYRrip5WOaTqXBiuNCiQ2tS8p/9/9G&#10;QSjGR/c3fnc/h131+rYerWj60Sr1MOhWLyACdeEevrW3WsHTZAbXM/EI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OF9xQAAANwAAAAPAAAAAAAAAAAAAAAAAJgCAABkcnMv&#10;ZG93bnJldi54bWxQSwUGAAAAAAQABAD1AAAAigMAAAAA&#10;" adj="-11796480,,540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stroke joinstyle="round"/>
                  <v:formulas/>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textboxrect="0,0,480,506"/>
                  <v:textbox>
                    <w:txbxContent>
                      <w:p w:rsidR="002D2809" w:rsidRDefault="002D2809" w:rsidP="002D2809">
                        <w:pPr>
                          <w:rPr>
                            <w:rFonts w:eastAsia="Times New Roman"/>
                          </w:rPr>
                        </w:pPr>
                      </w:p>
                    </w:txbxContent>
                  </v:textbox>
                </v:shape>
                <v:shape id="Freeform 1948" o:spid="_x0000_s1144" style="position:absolute;left:3282;top:2374;width:39;height:813;visibility:visible;mso-wrap-style:square;v-text-anchor:top" coordsize="85,2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RjRsIA&#10;AADcAAAADwAAAGRycy9kb3ducmV2LnhtbERPy4rCMBTdC/MP4Q7MTtNR8FGN4giKCyn4wu21udOW&#10;aW5Kk2nr35uF4PJw3otVZ0rRUO0Kywq+BxEI4tTqgjMFl/O2PwXhPLLG0jIpeJCD1fKjt8BY25aP&#10;1Jx8JkIIuxgV5N5XsZQuzcmgG9iKOHC/tjboA6wzqWtsQ7gp5TCKxtJgwaEhx4o2OaV/p3+jAGeH&#10;ap08kuRn18zut+tot7HtUKmvz249B+Gp82/xy73XCibjMD+cCUd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GNGwgAAANwAAAAPAAAAAAAAAAAAAAAAAJgCAABkcnMvZG93&#10;bnJldi54bWxQSwUGAAAAAAQABAD1AAAAhwMAAAAA&#10;" adj="-11796480,,5400" path="m,l,,,769r,564l,1725r,249l,2114r,61l,2188r85,-3l,2185r85,3l85,2175r,-61l85,1974r,-249l85,1333r,-564l85,r,l,xe" stroked="f">
                  <v:stroke joinstyle="round"/>
                  <v:formulas/>
                  <v:path arrowok="t" o:connecttype="custom" o:connectlocs="0,0;0,0;0,28567;0,49518;0,64080;0,73330;0,78531;0,80797;0,81280;3810,81169;0,81169;3810,81280;3810,80797;3810,78531;3810,73330;3810,64080;3810,49518;3810,28567;3810,0;3810,0;0,0" o:connectangles="0,0,0,0,0,0,0,0,0,0,0,0,0,0,0,0,0,0,0,0,0" textboxrect="0,0,85,2188"/>
                  <v:textbox>
                    <w:txbxContent>
                      <w:p w:rsidR="002D2809" w:rsidRDefault="002D2809" w:rsidP="002D2809">
                        <w:pPr>
                          <w:rPr>
                            <w:rFonts w:eastAsia="Times New Roman"/>
                          </w:rPr>
                        </w:pPr>
                      </w:p>
                    </w:txbxContent>
                  </v:textbox>
                </v:shape>
                <v:shape id="Freeform 1949" o:spid="_x0000_s1145" style="position:absolute;left:3282;top:1111;width:940;height:1263;visibility:visible;mso-wrap-style:square;v-text-anchor:top" coordsize="2061,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46cYA&#10;AADcAAAADwAAAGRycy9kb3ducmV2LnhtbESPT2vCQBTE74V+h+UVvOkmSq1EVylFQfAgWv9cH9nX&#10;JDT7Nu6uMfXTdwtCj8PM/IaZLTpTi5acrywrSAcJCOLc6ooLBYfPVX8CwgdkjbVlUvBDHhbz56cZ&#10;ZtreeEftPhQiQthnqKAMocmk9HlJBv3ANsTR+7LOYIjSFVI7vEW4qeUwScbSYMVxocSGPkrKv/dX&#10;o8ANl9t05eWpbpf2+Hppz/eNHinVe+nepyACdeE//GivtYK3cQp/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Q46cYAAADcAAAADwAAAAAAAAAAAAAAAACYAgAAZHJz&#10;L2Rvd25yZXYueG1sUEsFBgAAAAAEAAQA9QAAAIsDAAAAAA==&#10;" adj="-11796480,,540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stroke joinstyle="round"/>
                  <v:formulas/>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textboxrect="0,0,2061,3376"/>
                  <v:textbox>
                    <w:txbxContent>
                      <w:p w:rsidR="002D2809" w:rsidRDefault="002D2809" w:rsidP="002D2809">
                        <w:pPr>
                          <w:rPr>
                            <w:rFonts w:eastAsia="Times New Roman"/>
                          </w:rPr>
                        </w:pPr>
                      </w:p>
                    </w:txbxContent>
                  </v:textbox>
                </v:shape>
                <v:shape id="Freeform 1950" o:spid="_x0000_s1146" style="position:absolute;left:4178;top:1123;width:44;height:3245;visibility:visible;mso-wrap-style:square;v-text-anchor:top" coordsize="86,86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WIbcMA&#10;AADcAAAADwAAAGRycy9kb3ducmV2LnhtbESPQWvCQBSE7wX/w/IEb3XTBKKmrhKkBa9NRDy+Zl+T&#10;kOzbkF01/nu3UOhxmJlvmO1+Mr240ehaywrelhEI4srqlmsFp/LzdQ3CeWSNvWVS8CAH+93sZYuZ&#10;tnf+olvhaxEg7DJU0Hg/ZFK6qiGDbmkH4uD92NGgD3KspR7xHuCml3EUpdJgy2GhwYEODVVdcTUK&#10;yhy7y1lquXF1kn4n6ccqmTqlFvMpfwfhafL/4b/2UStYpTH8nglH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WIbcMAAADcAAAADwAAAAAAAAAAAAAAAACYAgAAZHJzL2Rv&#10;d25yZXYueG1sUEsFBgAAAAAEAAQA9QAAAIgDAAAAAA==&#10;" adj="-11796480,,5400" path="m44,8683r42,-42l86,,,,,8641r44,-41l44,8683r42,l86,8641r-42,42xe" stroked="f">
                  <v:stroke joinstyle="round"/>
                  <v:formulas/>
                  <v:path arrowok="t" o:connecttype="custom" o:connectlocs="2274,324485;4445,322915;4445,0;0,0;0,322915;2274,321383;2274,324485;4445,324485;4445,322915;2274,324485" o:connectangles="0,0,0,0,0,0,0,0,0,0" textboxrect="0,0,86,8683"/>
                  <v:textbox>
                    <w:txbxContent>
                      <w:p w:rsidR="002D2809" w:rsidRDefault="002D2809" w:rsidP="002D2809">
                        <w:pPr>
                          <w:rPr>
                            <w:rFonts w:eastAsia="Times New Roman"/>
                          </w:rPr>
                        </w:pPr>
                      </w:p>
                    </w:txbxContent>
                  </v:textbox>
                </v:shape>
                <v:shape id="Freeform 1951" o:spid="_x0000_s1147" style="position:absolute;left:3181;top:4337;width:1022;height:31;visibility:visible;mso-wrap-style:square;v-text-anchor:top" coordsize="2243,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UG8UA&#10;AADcAAAADwAAAGRycy9kb3ducmV2LnhtbESPT4vCMBTE74LfIbwFb5quiivVKFLYZS+L/1a9Pppn&#10;W2xeahO1fnsjCB6HmfkNM503phRXql1hWcFnLwJBnFpdcKbgf/vdHYNwHlljaZkU3MnBfNZuTTHW&#10;9sZrum58JgKEXYwKcu+rWEqX5mTQ9WxFHLyjrQ36IOtM6hpvAW5K2Y+ikTRYcFjIsaIkp/S0uRgF&#10;+1VxXO2G6d/u53LeJ4dMbn2yVKrz0SwmIDw1/h1+tX+1gq/RAJ5nw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RQbxQAAANwAAAAPAAAAAAAAAAAAAAAAAJgCAABkcnMv&#10;ZG93bnJldi54bWxQSwUGAAAAAAQABAD1AAAAigMAAAAA&#10;" adj="-11796480,,5400" path="m77,59l39,83r2204,l2243,,39,,,24,39,,12,,,24,77,59xe" stroked="f">
                  <v:stroke joinstyle="round"/>
                  <v:formulas/>
                  <v:path arrowok="t" o:connecttype="custom" o:connectlocs="3510,2257;1778,3175;102235,3175;102235,0;1778,0;0,918;1778,0;547,0;0,918;3510,2257" o:connectangles="0,0,0,0,0,0,0,0,0,0" textboxrect="0,0,2243,83"/>
                  <v:textbox>
                    <w:txbxContent>
                      <w:p w:rsidR="002D2809" w:rsidRDefault="002D2809" w:rsidP="002D2809">
                        <w:pPr>
                          <w:rPr>
                            <w:rFonts w:eastAsia="Times New Roman"/>
                          </w:rPr>
                        </w:pPr>
                      </w:p>
                    </w:txbxContent>
                  </v:textbox>
                </v:shape>
                <v:shape id="Freeform 1952" o:spid="_x0000_s1148" style="position:absolute;left:2870;top:4349;width:349;height:413;visibility:visible;mso-wrap-style:square;v-text-anchor:top" coordsize="773,11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P1sMA&#10;AADcAAAADwAAAGRycy9kb3ducmV2LnhtbESP0YrCMBRE3xf8h3AF39ZUEZVqFFGW7YMKVj/g2lzb&#10;YnNTmlTr3xthYR+HmTnDLNedqcSDGldaVjAaRiCIM6tLzhVczj/fcxDOI2usLJOCFzlYr3pfS4y1&#10;ffKJHqnPRYCwi1FB4X0dS+myggy6oa2Jg3ezjUEfZJNL3eAzwE0lx1E0lQZLDgsF1rQtKLunrVFw&#10;vprrbpxnx0Py2u/SNvktbctKDfrdZgHCU+f/w3/tRCuYTSfwOROO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XP1sMAAADcAAAADwAAAAAAAAAAAAAAAACYAgAAZHJzL2Rv&#10;d25yZXYueG1sUEsFBgAAAAAEAAQA9QAAAIgDAAAAAA==&#10;" adj="-11796480,,5400" path="m63,1113r,-1l98,1074r35,-39l167,994r33,-41l234,910r33,-43l299,822r32,-44l363,733r30,-45l423,643r28,-44l507,511r50,-85l605,347r42,-74l684,206r30,-57l758,66,773,35,696,,682,28r-43,83l608,167r-36,66l530,307r-46,78l433,469r-55,87l351,600r-29,43l291,687r-30,44l230,775r-32,43l166,861r-33,42l100,942,68,982r-34,38l,1057r1,-1l63,1113xe" stroked="f">
                  <v:stroke joinstyle="round"/>
                  <v:formulas/>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textboxrect="0,0,773,1113"/>
                  <v:textbox>
                    <w:txbxContent>
                      <w:p w:rsidR="002D2809" w:rsidRDefault="002D2809" w:rsidP="002D2809">
                        <w:pPr>
                          <w:rPr>
                            <w:rFonts w:eastAsia="Times New Roman"/>
                          </w:rPr>
                        </w:pPr>
                      </w:p>
                    </w:txbxContent>
                  </v:textbox>
                </v:shape>
                <v:shape id="Freeform 1953" o:spid="_x0000_s1149" style="position:absolute;left:2527;top:4743;width:368;height:470;visibility:visible;mso-wrap-style:square;v-text-anchor:top" coordsize="808,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GyPsQA&#10;AADcAAAADwAAAGRycy9kb3ducmV2LnhtbESPQYvCMBSE7wv+h/AEb2uqrK5Wo0hV9KCHqj/g0Tzb&#10;YvPSbaJ2//1GEPY4zMw3zHzZmko8qHGlZQWDfgSCOLO65FzB5bz9nIBwHlljZZkU/JKD5aLzMcdY&#10;2yen9Dj5XAQIuxgVFN7XsZQuK8ig69uaOHhX2xj0QTa51A0+A9xUchhFY2mw5LBQYE1JQdntdDcK&#10;kuPd5cnOHNbr9HhIp6nffP1opXrddjUD4an1/+F3e68VfI9H8DoTjo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hsj7EAAAA3AAAAA8AAAAAAAAAAAAAAAAAmAIAAGRycy9k&#10;b3ducmV2LnhtbFBLBQYAAAAABAAEAPUAAACJAwAAAAA=&#10;" adj="-11796480,,540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stroke joinstyle="round"/>
                  <v:formulas/>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textboxrect="0,0,808,1264"/>
                  <v:textbox>
                    <w:txbxContent>
                      <w:p w:rsidR="002D2809" w:rsidRDefault="002D2809" w:rsidP="002D2809">
                        <w:pPr>
                          <w:rPr>
                            <w:rFonts w:eastAsia="Times New Roman"/>
                          </w:rPr>
                        </w:pPr>
                      </w:p>
                    </w:txbxContent>
                  </v:textbox>
                </v:shape>
                <v:shape id="Freeform 1954" o:spid="_x0000_s1150" style="position:absolute;left:2508;top:5207;width:57;height:88;visibility:visible;mso-wrap-style:square;v-text-anchor:top" coordsize="129,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UX8EA&#10;AADcAAAADwAAAGRycy9kb3ducmV2LnhtbESPT4vCMBTE78J+h/AWvNnURap0jSKFhb365+Lt2bxN&#10;is1LaaLtfnsjCB6HmfkNs96OrhV36kPjWcE8y0EQ1143bBScjj+zFYgQkTW2nknBPwXYbj4mayy1&#10;H3hP90M0IkE4lKjAxtiVUobaksOQ+Y44eX++dxiT7I3UPQ4J7lr5leeFdNhwWrDYUWWpvh5uTsHC&#10;nFE3ZnmWl2peuKEie7I3paaf4+4bRKQxvsOv9q9WsCwKeJ5JR0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MFF/BAAAA3AAAAA8AAAAAAAAAAAAAAAAAmAIAAGRycy9kb3du&#10;cmV2LnhtbFBLBQYAAAAABAAEAPUAAACGAwAAAAA=&#10;" adj="-11796480,,5400" path="m,243r,l28,242r22,-2l61,238r11,-3l83,231r9,-6l102,219r8,-8l117,202r7,-12l128,173r1,-18l127,127,124,94,123,77r,-19l125,38r3,-22l45,,39,29,37,54r,24l38,100r3,34l44,158r,3l43,163r2,-4l46,157r2,-1l48,155r,l46,156r-3,1l38,158r-15,1l,160r,l,243xe" stroked="f">
                  <v:stroke joinstyle="round"/>
                  <v:formulas/>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textboxrect="0,0,129,243"/>
                  <v:textbox>
                    <w:txbxContent>
                      <w:p w:rsidR="002D2809" w:rsidRDefault="002D2809" w:rsidP="002D2809">
                        <w:pPr>
                          <w:rPr>
                            <w:rFonts w:eastAsia="Times New Roman"/>
                          </w:rPr>
                        </w:pPr>
                      </w:p>
                    </w:txbxContent>
                  </v:textbox>
                </v:shape>
                <v:shape id="Freeform 1955" o:spid="_x0000_s1151" style="position:absolute;left:2451;top:5207;width:57;height:88;visibility:visible;mso-wrap-style:square;v-text-anchor:top" coordsize="126,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MII8UA&#10;AADcAAAADwAAAGRycy9kb3ducmV2LnhtbESPQUvDQBSE70L/w/IK3uymHlpJuy3FIooU1Fh6fmRf&#10;k9Ts27D72kR/vSsIPQ4z8w2zXA+uVRcKsfFsYDrJQBGX3jZcGdh/Pt09gIqCbLH1TAa+KcJ6NbpZ&#10;Ym59zx90KaRSCcIxRwO1SJdrHcuaHMaJ74iTd/TBoSQZKm0D9gnuWn2fZTPtsOG0UGNHjzWVX8XZ&#10;GXjd6T6ct8XP27M/ve+G1onQwZjb8bBZgBIa5Br+b79YA/PZHP7OpCO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wgjxQAAANwAAAAPAAAAAAAAAAAAAAAAAJgCAABkcnMv&#10;ZG93bnJldi54bWxQSwUGAAAAAAQABAD1AAAAigMAAAAA&#10;" adj="-11796480,,5400" path="m,16r,l3,38,5,58r,20l5,94,2,127,,156r2,18l6,190r7,12l19,211r8,8l37,225r9,6l57,235r10,3l79,240r22,2l126,243r,-83l106,159,91,158r-5,-1l83,156r-1,-1l81,155r1,1l84,157r1,2l86,163r,-3l85,157r2,-24l90,99,91,78r,-24l88,29,83,r,l,16xe" stroked="f">
                  <v:stroke joinstyle="round"/>
                  <v:formulas/>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textboxrect="0,0,126,243"/>
                  <v:textbox>
                    <w:txbxContent>
                      <w:p w:rsidR="002D2809" w:rsidRDefault="002D2809" w:rsidP="002D2809">
                        <w:pPr>
                          <w:rPr>
                            <w:rFonts w:eastAsia="Times New Roman"/>
                          </w:rPr>
                        </w:pPr>
                      </w:p>
                    </w:txbxContent>
                  </v:textbox>
                </v:shape>
                <v:shape id="Freeform 1956" o:spid="_x0000_s1152" style="position:absolute;left:2127;top:4743;width:362;height:470;visibility:visible;mso-wrap-style:square;v-text-anchor:top" coordsize="804,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oGisAA&#10;AADcAAAADwAAAGRycy9kb3ducmV2LnhtbERP3UrDMBS+H/gO4Qi7c6kK03VLyxxYvBPrHuDQnLXB&#10;5qQ0WZu+/XIh7PLj+z+U0fZiotEbxwqeNxkI4sZpw62C8+/n0zsIH5A19o5JwUIeyuJhdcBcu5l/&#10;aKpDK1II+xwVdCEMuZS+6cii37iBOHEXN1oMCY6t1CPOKdz28iXLttKi4dTQ4UCnjpq/+moVfFdc&#10;zTYux52Ps5xeq8V8NEap9WM87kEEiuEu/nd/aQVv27Q2nUlHQBY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7oGisAAAADcAAAADwAAAAAAAAAAAAAAAACYAgAAZHJzL2Rvd25y&#10;ZXYueG1sUEsFBgAAAAAEAAQA9QAAAIUDAAAAAA==&#10;" adj="-11796480,,540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stroke joinstyle="round"/>
                  <v:formulas/>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textboxrect="0,0,804,1264"/>
                  <v:textbox>
                    <w:txbxContent>
                      <w:p w:rsidR="002D2809" w:rsidRDefault="002D2809" w:rsidP="002D2809">
                        <w:pPr>
                          <w:rPr>
                            <w:rFonts w:eastAsia="Times New Roman"/>
                          </w:rPr>
                        </w:pPr>
                      </w:p>
                    </w:txbxContent>
                  </v:textbox>
                </v:shape>
                <v:shape id="Freeform 1957" o:spid="_x0000_s1153" style="position:absolute;left:1803;top:4337;width:349;height:425;visibility:visible;mso-wrap-style:square;v-text-anchor:top" coordsize="776,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2LsUA&#10;AADcAAAADwAAAGRycy9kb3ducmV2LnhtbESPX0/CQBDE3038Dpc14U2uKvKncBA0EnmkgPF101uv&#10;jb29prdA+faeiYmPk5n5TWax6n2jztTFOrCBh2EGirgMtmZn4HjY3E9BRUG22AQmA1eKsFre3iww&#10;t+HCBZ334lSCcMzRQCXS5lrHsiKPcRha4uR9hc6jJNk5bTu8JLhv9GOWjbXHmtNChS29VlR+70/e&#10;QLHtn+JG3nefz28v7kP8eleMnDGDu349ByXUy3/4r721BibjGfyeSUdA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9LYuxQAAANwAAAAPAAAAAAAAAAAAAAAAAJgCAABkcnMv&#10;ZG93bnJldi54bWxQSwUGAAAAAAQABAD1AAAAigMAAAAA&#10;" adj="-11796480,,540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stroke joinstyle="round"/>
                  <v:formulas/>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textboxrect="0,0,776,1136"/>
                  <v:textbox>
                    <w:txbxContent>
                      <w:p w:rsidR="002D2809" w:rsidRDefault="002D2809" w:rsidP="002D2809">
                        <w:pPr>
                          <w:rPr>
                            <w:rFonts w:eastAsia="Times New Roman"/>
                          </w:rPr>
                        </w:pPr>
                      </w:p>
                    </w:txbxContent>
                  </v:textbox>
                </v:shape>
                <v:shape id="Freeform 1958" o:spid="_x0000_s1154" style="position:absolute;left:800;top:4337;width:1016;height:31;visibility:visible;mso-wrap-style:square;v-text-anchor:top" coordsize="2241,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2wT8MA&#10;AADcAAAADwAAAGRycy9kb3ducmV2LnhtbERPTWuDQBC9B/Iflgn0lqxpQYPNKlJaElp6SNpLb4M7&#10;UYk7K+5Gjb++eyj0+Hjf+3wyrRiod41lBdtNBIK4tLrhSsH319t6B8J5ZI2tZVJwJwd5tlzsMdV2&#10;5BMNZ1+JEMIuRQW1910qpStrMug2tiMO3MX2Bn2AfSV1j2MIN618jKJYGmw4NNTY0UtN5fV8Mwo+&#10;P15/kuSdi914usSzoae5jQ5KPaym4hmEp8n/i//cR60gScL8cCYcAZ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2wT8MAAADcAAAADwAAAAAAAAAAAAAAAACYAgAAZHJzL2Rv&#10;d25yZXYueG1sUEsFBgAAAAAEAAQA9QAAAIgDAAAAAA==&#10;" adj="-11796480,,5400" path="m,41l42,83r2199,l2241,,42,,86,41,,41,,83r42,l,41xe" stroked="f">
                  <v:stroke joinstyle="round"/>
                  <v:formulas/>
                  <v:path arrowok="t" o:connecttype="custom" o:connectlocs="0,1568;1904,3175;101600,3175;101600,0;1904,0;3899,1568;0,1568;0,3175;1904,3175;0,1568" o:connectangles="0,0,0,0,0,0,0,0,0,0" textboxrect="0,0,2241,83"/>
                  <v:textbox>
                    <w:txbxContent>
                      <w:p w:rsidR="002D2809" w:rsidRDefault="002D2809" w:rsidP="002D2809">
                        <w:pPr>
                          <w:rPr>
                            <w:rFonts w:eastAsia="Times New Roman"/>
                          </w:rPr>
                        </w:pPr>
                      </w:p>
                    </w:txbxContent>
                  </v:textbox>
                </v:shape>
                <v:shape id="Freeform 1959" o:spid="_x0000_s1155" style="position:absolute;left:800;top:1104;width:38;height:3252;visibility:visible;mso-wrap-style:square;v-text-anchor:top" coordsize="86,8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Fe8MA&#10;AADcAAAADwAAAGRycy9kb3ducmV2LnhtbESPQWsCMRSE70L/Q3hCb5pVoZatUaQgtF5KVez1sXlm&#10;l25eluSp239vBKHHYWa+YRar3rfqQjE1gQ1MxgUo4irYhp2Bw34zegWVBNliG5gM/FGC1fJpsMDS&#10;hit/02UnTmUIpxIN1CJdqXWqavKYxqEjzt4pRI+SZXTaRrxmuG/1tChetMeG80KNHb3XVP3uzt6A&#10;c3r2tbU/n6fpfiMzG+kox7Mxz8N+/QZKqJf/8KP9YQ3M5xO4n8lH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VFe8MAAADcAAAADwAAAAAAAAAAAAAAAACYAgAAZHJzL2Rv&#10;d25yZXYueG1sUEsFBgAAAAAEAAQA9QAAAIgDAAAAAA==&#10;" adj="-11796480,,5400" path="m57,20l,58,,8699r86,l86,58,28,97,57,20,,,,58,57,20xe" stroked="f">
                  <v:stroke joinstyle="round"/>
                  <v:formulas/>
                  <v:path arrowok="t" o:connecttype="custom" o:connectlocs="2525,747;0,2168;0,325120;3810,325120;3810,2168;1240,3625;2525,747;0,0;0,2168;2525,747" o:connectangles="0,0,0,0,0,0,0,0,0,0" textboxrect="0,0,86,8699"/>
                  <v:textbox>
                    <w:txbxContent>
                      <w:p w:rsidR="002D2809" w:rsidRDefault="002D2809" w:rsidP="002D2809">
                        <w:pPr>
                          <w:rPr>
                            <w:rFonts w:eastAsia="Times New Roman"/>
                          </w:rPr>
                        </w:pPr>
                      </w:p>
                    </w:txbxContent>
                  </v:textbox>
                </v:shape>
                <v:shape id="Freeform 1960" o:spid="_x0000_s1156" style="position:absolute;left:812;top:1111;width:921;height:1263;visibility:visible;mso-wrap-style:square;v-text-anchor:top" coordsize="2032,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0YTsUA&#10;AADcAAAADwAAAGRycy9kb3ducmV2LnhtbESPQWvCQBSE7wX/w/KE3uqmaakldRWxBAI9iFHw+si+&#10;JsHs27C7mjS/vlsQehxm5htmtRlNJ27kfGtZwfMiAUFcWd1yreB0zJ/eQfiArLGzTAp+yMNmPXtY&#10;YabtwAe6laEWEcI+QwVNCH0mpa8aMugXtieO3rd1BkOUrpba4RDhppNpkrxJgy3HhQZ72jVUXcqr&#10;UfB1KFue9ulL1+fn6frJhXu9WKUe5+P2A0SgMfyH7+1CK1guU/g7E4+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RhOxQAAANwAAAAPAAAAAAAAAAAAAAAAAJgCAABkcnMv&#10;ZG93bnJldi54bWxQSwUGAAAAAAQABAD1AAAAigMAAAAA&#10;" adj="-11796480,,540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stroke joinstyle="round"/>
                  <v:formulas/>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textboxrect="0,0,2032,3376"/>
                  <v:textbox>
                    <w:txbxContent>
                      <w:p w:rsidR="002D2809" w:rsidRDefault="002D2809" w:rsidP="002D2809">
                        <w:pPr>
                          <w:rPr>
                            <w:rFonts w:eastAsia="Times New Roman"/>
                          </w:rPr>
                        </w:pPr>
                      </w:p>
                    </w:txbxContent>
                  </v:textbox>
                </v:shape>
                <v:shape id="Freeform 1961" o:spid="_x0000_s1157" style="position:absolute;left:1695;top:2374;width:38;height:832;visibility:visible;mso-wrap-style:square;v-text-anchor:top" coordsize="85,22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AVuccA&#10;AADcAAAADwAAAGRycy9kb3ducmV2LnhtbESPQUsDMRSE70L/Q3gFbzargi3bpqWWtqgHbbciensk&#10;z92lm5clSbvrvzeC0OMwM98ws0VvG3EmH2rHCm5HGQhi7UzNpYL3w+ZmAiJEZIONY1LwQwEW88HV&#10;DHPjOt7TuYilSBAOOSqoYmxzKYOuyGIYuZY4ed/OW4xJ+lIaj12C20beZdmDtFhzWqiwpVVF+lic&#10;rIL118rLZvv6+PyiP966z2PYFUut1PWwX05BROrjJfzffjIKxuN7+DuTj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AFbnHAAAA3AAAAA8AAAAAAAAAAAAAAAAAmAIAAGRy&#10;cy9kb3ducmV2LnhtbFBLBQYAAAAABAAEAPUAAACMAwAAAAA=&#10;" adj="-11796480,,5400" path="m43,2227l,2185r85,3l85,2175r,-61l85,1974r,-249l85,1333r,-564l85,,,,,769r,564l,1725r,249l,2114r,61l,2188r85,-3l43,2144r,83xe" stroked="f">
                  <v:stroke joinstyle="round"/>
                  <v:formulas/>
                  <v:path arrowok="t" o:connecttype="custom" o:connectlocs="1927,83185;0,81616;3810,81728;3810,81243;3810,78964;3810,73735;3810,64434;3810,49791;3810,28724;3810,0;0,0;0,28724;0,49791;0,64434;0,73735;0,78964;0,81243;0,81728;3810,81616;1927,80085;1927,83185" o:connectangles="0,0,0,0,0,0,0,0,0,0,0,0,0,0,0,0,0,0,0,0,0" textboxrect="0,0,85,2227"/>
                  <v:textbox>
                    <w:txbxContent>
                      <w:p w:rsidR="002D2809" w:rsidRDefault="002D2809" w:rsidP="002D2809">
                        <w:pPr>
                          <w:rPr>
                            <w:rFonts w:eastAsia="Times New Roman"/>
                          </w:rPr>
                        </w:pPr>
                      </w:p>
                    </w:txbxContent>
                  </v:textbox>
                </v:shape>
                <v:shape id="Freeform 1962" o:spid="_x0000_s1158" style="position:absolute;left:1517;top:3175;width:197;height:190;visibility:visible;mso-wrap-style:square;v-text-anchor:top" coordsize="437,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tEhcQA&#10;AADcAAAADwAAAGRycy9kb3ducmV2LnhtbESPT0sDMRTE7wW/Q3iCtzbbWlxdm5ZSEfTYP3h+bJ6b&#10;2M3Lskm7sZ++EYQeh5n5DbNYJdeKM/XBelYwnRQgiGuvLTcKDvv38TOIEJE1tp5JwS8FWC3vRgus&#10;tB94S+ddbESGcKhQgYmxq6QMtSGHYeI74ux9+95hzLJvpO5xyHDXyllRPEmHlvOCwY42hurj7uQU&#10;WPf4KXWypkzpxV8O25+34eui1MN9Wr+CiJTiLfzf/tAKynIOf2fyE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7RIXEAAAA3AAAAA8AAAAAAAAAAAAAAAAAmAIAAGRycy9k&#10;b3ducmV2LnhtbFBLBQYAAAAABAAEAPUAAACJAwAAAAA=&#10;" adj="-11796480,,540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stroke joinstyle="round"/>
                  <v:formulas/>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textboxrect="0,0,437,506"/>
                  <v:textbox>
                    <w:txbxContent>
                      <w:p w:rsidR="002D2809" w:rsidRDefault="002D2809" w:rsidP="002D2809">
                        <w:pPr>
                          <w:rPr>
                            <w:rFonts w:eastAsia="Times New Roman"/>
                          </w:rPr>
                        </w:pPr>
                      </w:p>
                    </w:txbxContent>
                  </v:textbox>
                </v:shape>
                <v:shape id="Freeform 1963" o:spid="_x0000_s1159" style="position:absolute;left:1517;top:3365;width:381;height:229;visibility:visible;mso-wrap-style:square;v-text-anchor:top" coordsize="838,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HPuccA&#10;AADcAAAADwAAAGRycy9kb3ducmV2LnhtbESPT2vCQBTE74V+h+UVvNWNljYlukoxBAXrwT8I3h7Z&#10;ZxLMvg27q6bfvlsQehxm5jfMdN6bVtzI+caygtEwAUFcWt1wpeCwL14/QfiArLG1TAp+yMN89vw0&#10;xUzbO2/ptguViBD2GSqoQ+gyKX1Zk0E/tB1x9M7WGQxRukpqh/cIN60cJ8mHNNhwXKixo0VN5WV3&#10;NQqK5X68eSvydb5Y4/Z8/E5P+cYpNXjpvyYgAvXhP/xor7SCNH2HvzPxCM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Rz7nHAAAA3AAAAA8AAAAAAAAAAAAAAAAAmAIAAGRy&#10;cy9kb3ducmV2LnhtbFBLBQYAAAAABAAEAPUAAACMAwAAAAA=&#10;" adj="-11796480,,540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stroke joinstyle="round"/>
                  <v:formulas/>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textboxrect="0,0,838,616"/>
                  <v:textbox>
                    <w:txbxContent>
                      <w:p w:rsidR="002D2809" w:rsidRDefault="002D2809" w:rsidP="002D2809">
                        <w:pPr>
                          <w:rPr>
                            <w:rFonts w:eastAsia="Times New Roman"/>
                          </w:rPr>
                        </w:pPr>
                      </w:p>
                    </w:txbxContent>
                  </v:textbox>
                </v:shape>
                <v:shape id="Freeform 1964" o:spid="_x0000_s1160" style="position:absolute;left:1866;top:2451;width:502;height:1136;visibility:visible;mso-wrap-style:square;v-text-anchor:top" coordsize="1099,30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vMYA&#10;AADcAAAADwAAAGRycy9kb3ducmV2LnhtbESPT2sCMRTE70K/Q3hCL0WzlnaV1Silf6DiRV3B62Pz&#10;3CxuXpYk1fXbN4WCx2FmfsMsVr1txYV8aBwrmIwzEMSV0w3XCg7l12gGIkRkja1jUnCjAKvlw2CB&#10;hXZX3tFlH2uRIBwKVGBi7AopQ2XIYhi7jjh5J+ctxiR9LbXHa4LbVj5nWS4tNpwWDHb0bqg673+s&#10;gs/bbL056kl+NseXp+y1/FhvfanU47B/m4OI1Md7+L/9rRVMpz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YvMYAAADcAAAADwAAAAAAAAAAAAAAAACYAgAAZHJz&#10;L2Rvd25yZXYueG1sUEsFBgAAAAAEAAQA9QAAAIsDAAAAAA==&#10;" adj="-11796480,,540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stroke joinstyle="round"/>
                  <v:formulas/>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textboxrect="0,0,1099,3033"/>
                  <v:textbox>
                    <w:txbxContent>
                      <w:p w:rsidR="002D2809" w:rsidRDefault="002D2809" w:rsidP="002D2809">
                        <w:pPr>
                          <w:rPr>
                            <w:rFonts w:eastAsia="Times New Roman"/>
                          </w:rPr>
                        </w:pPr>
                      </w:p>
                    </w:txbxContent>
                  </v:textbox>
                </v:shape>
                <v:shape id="Freeform 1965" o:spid="_x0000_s1161" style="position:absolute;left:2273;top:1543;width:89;height:914;visibility:visible;mso-wrap-style:square;v-text-anchor:top" coordsize="199,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lTwMYA&#10;AADcAAAADwAAAGRycy9kb3ducmV2LnhtbESPUWvCMBSF34X9h3AHe9N0E9ZRjTIGGx2CoOsYvl2a&#10;u6bY3IQm0+qvXwTBx8M55zuc+XKwnThQH1rHCh4nGQji2umWGwXV1/v4BUSIyBo7x6TgRAGWi7vR&#10;HAvtjryhwzY2IkE4FKjAxOgLKUNtyGKYOE+cvF/XW4xJ9o3UPR4T3HbyKcuepcWW04JBT2+G6v32&#10;zyqwu5+yMtX3+rNc+f2H99NzOE+VergfXmcgIg3xFr62S60gz3O4nE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lTwMYAAADcAAAADwAAAAAAAAAAAAAAAACYAgAAZHJz&#10;L2Rvd25yZXYueG1sUEsFBgAAAAAEAAQA9QAAAIsDAAAAAA==&#10;" adj="-11796480,,5400" path="m,l,,,80r1,86l2,259,5,359,9,467r3,118l17,713r6,137l38,1163r20,364l83,1949r31,487l199,2430,168,1944,143,1522,123,1158,109,847,102,710,97,582,93,465,90,357,87,257,86,165,85,79,85,r,l,xe" stroked="f">
                  <v:stroke joinstyle="round"/>
                  <v:formulas/>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textboxrect="0,0,199,2436"/>
                  <v:textbox>
                    <w:txbxContent>
                      <w:p w:rsidR="002D2809" w:rsidRDefault="002D2809" w:rsidP="002D2809">
                        <w:pPr>
                          <w:rPr>
                            <w:rFonts w:eastAsia="Times New Roman"/>
                          </w:rPr>
                        </w:pPr>
                      </w:p>
                    </w:txbxContent>
                  </v:textbox>
                </v:shape>
                <v:shape id="Freeform 1966" o:spid="_x0000_s1162" style="position:absolute;left:2273;top:679;width:228;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tDDMMA&#10;AADcAAAADwAAAGRycy9kb3ducmV2LnhtbERPTWvCQBC9F/wPywjezMYijU1dRayFlgpSW0qPQ3aa&#10;BLOzYXeq6b/vHoQeH+97uR5cp84UYuvZwCzLQRFX3rZcG/h4f5ouQEVBtth5JgO/FGG9Gt0ssbT+&#10;wm90PkqtUgjHEg00In2pdawachgz3xMn7tsHh5JgqLUNeEnhrtO3eX6nHbacGhrsadtQdTr+OAPd&#10;fr4LL/GL5rNCXj/58f7UHsSYyXjYPIASGuRffHU/WwNFkdamM+kI6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tDDMMAAADcAAAADwAAAAAAAAAAAAAAAACYAgAAZHJzL2Rv&#10;d25yZXYueG1sUEsFBgAAAAAEAAQA9QAAAIgDAAAAAA==&#10;" adj="-11796480,,540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stroke joinstyle="round"/>
                  <v:formulas/>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textboxrect="0,0,500,2318"/>
                  <v:textbox>
                    <w:txbxContent>
                      <w:p w:rsidR="002D2809" w:rsidRDefault="002D2809" w:rsidP="002D2809">
                        <w:pPr>
                          <w:rPr>
                            <w:rFonts w:eastAsia="Times New Roman"/>
                          </w:rPr>
                        </w:pPr>
                      </w:p>
                    </w:txbxContent>
                  </v:textbox>
                </v:shape>
                <v:shape id="Freeform 1967" o:spid="_x0000_s1163" style="position:absolute;left:2470;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hpNcUA&#10;AADcAAAADwAAAGRycy9kb3ducmV2LnhtbESP0WrCQBRE34X+w3ILfTOb+lBt6hqaQq0ggqb9gMvu&#10;NQlm78bs1qR/3xUEH4eZOcMs89G24kK9bxwreE5SEMTamYYrBT/fn9MFCB+QDbaOScEfechXD5Ml&#10;ZsYNfKBLGSoRIewzVFCH0GVSel2TRZ+4jjh6R9dbDFH2lTQ9DhFuWzlL0xdpseG4UGNHHzXpU/lr&#10;FbRaz6z+Ksr9ebMrhrNZ+226VurpcXx/AxFoDPfwrb0xCubzV7ieiU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Gk1xQAAANwAAAAPAAAAAAAAAAAAAAAAAJgCAABkcnMv&#10;ZG93bnJldi54bWxQSwUGAAAAAAQABAD1AAAAigMAAAAA&#10;" adj="-11796480,,5400" path="m91,20r,l87,20,85,19r,l86,20r5,2l97,27r6,10l106,53r-4,11l96,74r-9,6l79,82,64,81,53,75,45,68,41,60,39,54r,-3l39,50r,l36,59,29,74,17,95,,121r70,46l90,137r14,-25l115,91r6,-18l123,62r1,-9l124,43,120,31,114,18,102,8,88,1,69,,53,4,38,14,25,30,20,49r4,20l32,82r10,9l52,96r10,4l72,101r10,1l91,103r,l91,20r,l91,20xe" stroked="f">
                  <v:stroke joinstyle="round"/>
                  <v:formulas/>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textboxrect="0,0,124,167"/>
                  <v:textbox>
                    <w:txbxContent>
                      <w:p w:rsidR="002D2809" w:rsidRDefault="002D2809" w:rsidP="002D2809">
                        <w:pPr>
                          <w:rPr>
                            <w:rFonts w:eastAsia="Times New Roman"/>
                          </w:rPr>
                        </w:pPr>
                      </w:p>
                    </w:txbxContent>
                  </v:textbox>
                </v:shape>
                <v:shape id="Freeform 1968" o:spid="_x0000_s1164" style="position:absolute;left:2457;top:4673;width:2591;height:1429;visibility:visible;mso-wrap-style:square;v-text-anchor:top" coordsize="5709,38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UncMA&#10;AADcAAAADwAAAGRycy9kb3ducmV2LnhtbERPTWuDQBC9B/oflinkEpq1Ia3BuAnSEiLSS20POQ7u&#10;VEV3VtxNNP++eyj0+Hjf6XE2vbjR6FrLCp7XEQjiyuqWawXfX6enHQjnkTX2lknBnRwcDw+LFBNt&#10;J/6kW+lrEULYJaig8X5IpHRVQwbd2g7Egfuxo0Ef4FhLPeIUwk0vN1H0Kg22HBoaHOitoaorr0ZB&#10;ZvLz9eWSF8P79iNeGZd1UVErtXycsz0IT7P/F/+5c60g3oX54Uw4AvLw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UncMAAADcAAAADwAAAAAAAAAAAAAAAACYAgAAZHJzL2Rv&#10;d25yZXYueG1sUEsFBgAAAAAEAAQA9QAAAIgDAAAAAA==&#10;" adj="-11796480,,540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stroke joinstyle="round"/>
                  <v:formulas/>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textboxrect="0,0,5709,3826"/>
                  <v:textbox>
                    <w:txbxContent>
                      <w:p w:rsidR="002D2809" w:rsidRDefault="002D2809" w:rsidP="002D2809">
                        <w:pPr>
                          <w:rPr>
                            <w:rFonts w:eastAsia="Times New Roman"/>
                          </w:rPr>
                        </w:pPr>
                      </w:p>
                    </w:txbxContent>
                  </v:textbox>
                </v:shape>
                <v:shape id="Freeform 1969" o:spid="_x0000_s1165" style="position:absolute;left:4895;top:419;width:153;height:4292;visibility:visible;mso-wrap-style:square;v-text-anchor:top" coordsize="337,11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YMYA&#10;AADcAAAADwAAAGRycy9kb3ducmV2LnhtbESPQWvCQBSE7wX/w/KE3urGFqKmriJSwUNyqFakt0f2&#10;NQnNvg3Z1U3+fbdQ6HGYmW+Y9XYwrbhT7xrLCuazBARxaXXDlYKP8+FpCcJ5ZI2tZVIwkoPtZvKw&#10;xkzbwO90P/lKRAi7DBXU3neZlK6syaCb2Y44el+2N+ij7CupewwRblr5nCSpNNhwXKixo31N5ffp&#10;ZhR86uOqKMb0UvB5XOTh7SXkq6tSj9Nh9wrC0+D/w3/to1awWM7h90w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RYMYAAADcAAAADwAAAAAAAAAAAAAAAACYAgAAZHJz&#10;L2Rvd25yZXYueG1sUEsFBgAAAAAEAAQA9QAAAIsDAAAAAA==&#10;" adj="-11796480,,5400" path="m88,287l,143,,11492r337,l337,143,249,,88,287xe" fillcolor="#1f1a17" stroked="f">
                  <v:stroke joinstyle="round"/>
                  <v:formulas/>
                  <v:path arrowok="t" o:connecttype="custom" o:connectlocs="3980,10720;0,5341;0,429260;15240,429260;15240,5341;11260,0;3980,10720" o:connectangles="0,0,0,0,0,0,0" textboxrect="0,0,337,11492"/>
                  <v:textbox>
                    <w:txbxContent>
                      <w:p w:rsidR="002D2809" w:rsidRDefault="002D2809" w:rsidP="002D2809">
                        <w:pPr>
                          <w:rPr>
                            <w:rFonts w:eastAsia="Times New Roman"/>
                          </w:rPr>
                        </w:pPr>
                      </w:p>
                    </w:txbxContent>
                  </v:textbox>
                </v:shape>
                <v:shape id="Freeform 1970" o:spid="_x0000_s1166" style="position:absolute;width:5010;height:527;visibility:visible;mso-wrap-style:square;v-text-anchor:top" coordsize="11042,14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d1sQA&#10;AADcAAAADwAAAGRycy9kb3ducmV2LnhtbESPQWvCQBSE7wX/w/IEL0U3KtQQXUWEgqWXVEU9PrLP&#10;ZDH7NmS3mv77riB4HGbmG2ax6mwtbtR641jBeJSAIC6cNlwqOOw/hykIH5A11o5JwR95WC17bwvM&#10;tLvzD912oRQRwj5DBVUITSalLyqy6EeuIY7exbUWQ5RtKXWL9wi3tZwkyYe0aDguVNjQpqLiuvu1&#10;CjjPDZvp8Xu6z+l0TjCdfb17pQb9bj0HEagLr/CzvdUKZukEH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v3dbEAAAA3AAAAA8AAAAAAAAAAAAAAAAAmAIAAGRycy9k&#10;b3ducmV2LnhtbFBLBQYAAAAABAAEAPUAAACJAwAAAAA=&#10;" adj="-11796480,,540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stroke joinstyle="round"/>
                  <v:formulas/>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textboxrect="0,0,11042,1405"/>
                  <v:textbox>
                    <w:txbxContent>
                      <w:p w:rsidR="002D2809" w:rsidRDefault="002D2809" w:rsidP="002D2809">
                        <w:pPr>
                          <w:rPr>
                            <w:rFonts w:eastAsia="Times New Roman"/>
                          </w:rPr>
                        </w:pPr>
                      </w:p>
                    </w:txbxContent>
                  </v:textbox>
                </v:shape>
                <v:shape id="Freeform 1971" o:spid="_x0000_s1167" style="position:absolute;top:457;width:152;height:4337;visibility:visible;mso-wrap-style:square;v-text-anchor:top" coordsize="337,11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VCL8IA&#10;AADcAAAADwAAAGRycy9kb3ducmV2LnhtbESPQWvCQBSE7wX/w/IEL6VuolBD6ioqKPZYtffX7DMJ&#10;7r4N2TXGf+8WBI/DzHzDzJe9NaKj1teOFaTjBARx4XTNpYLTcfuRgfABWaNxTAru5GG5GLzNMdfu&#10;xj/UHUIpIoR9jgqqEJpcSl9UZNGPXUMcvbNrLYYo21LqFm8Rbo2cJMmntFhzXKiwoU1FxeVwtQrW&#10;1Jn013z/vW81bcwu9TidZEqNhv3qC0SgPrzCz/ZeK5hlU/g/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dUIvwgAAANwAAAAPAAAAAAAAAAAAAAAAAJgCAABkcnMvZG93&#10;bnJldi54bWxQSwUGAAAAAAQABAD1AAAAhwMAAAAA&#10;" adj="-11796480,,5400" path="m300,11408r37,102l337,,,,,11510r37,101l300,11408xe" fillcolor="#1f1a17" stroked="f">
                  <v:stroke joinstyle="round"/>
                  <v:formulas/>
                  <v:path arrowok="t" o:connecttype="custom" o:connectlocs="13567,426122;15240,429932;15240,0;0,0;0,429932;1673,433705;13567,426122" o:connectangles="0,0,0,0,0,0,0" textboxrect="0,0,337,11611"/>
                  <v:textbox>
                    <w:txbxContent>
                      <w:p w:rsidR="002D2809" w:rsidRDefault="002D2809" w:rsidP="002D2809">
                        <w:pPr>
                          <w:rPr>
                            <w:rFonts w:eastAsia="Times New Roman"/>
                          </w:rPr>
                        </w:pPr>
                      </w:p>
                    </w:txbxContent>
                  </v:textbox>
                </v:shape>
                <v:shape id="Freeform 1972" o:spid="_x0000_s1168" style="position:absolute;left:19;top:4718;width:2482;height:1390;visibility:visible;mso-wrap-style:square;v-text-anchor:top" coordsize="5486,37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F98EA&#10;AADcAAAADwAAAGRycy9kb3ducmV2LnhtbESP3YrCMBSE7xd8h3AE79bUH1SqUURY9U6tPsChObbF&#10;5qQ0WVt9eiMIXg4z8w2zWLWmFHeqXWFZwaAfgSBOrS44U3A5//3OQDiPrLG0TAoe5GC17PwsMNa2&#10;4RPdE5+JAGEXo4Lc+yqW0qU5GXR9WxEH72prgz7IOpO6xibATSmHUTSRBgsOCzlWtMkpvSX/RsHk&#10;sN7SpdzR2B7pYEZ60zyrRKlet13PQXhq/Tf8ae+1gulsDO8z4Qj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wBffBAAAA3AAAAA8AAAAAAAAAAAAAAAAAmAIAAGRycy9kb3du&#10;cmV2LnhtbFBLBQYAAAAABAAEAPUAAACGAwAAAAA=&#10;" adj="-11796480,,540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stroke joinstyle="round"/>
                  <v:formulas/>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textboxrect="0,0,5486,3721"/>
                  <v:textbox>
                    <w:txbxContent>
                      <w:p w:rsidR="002D2809" w:rsidRDefault="002D2809" w:rsidP="002D2809">
                        <w:pPr>
                          <w:rPr>
                            <w:rFonts w:eastAsia="Times New Roman"/>
                          </w:rPr>
                        </w:pPr>
                      </w:p>
                    </w:txbxContent>
                  </v:textbox>
                </v:shape>
                <v:shape id="Freeform 1918" o:spid="_x0000_s1169" style="position:absolute;left:2603;top:3759;width:400;height:451;visibility:visible;mso-wrap-style:square;v-text-anchor:top" coordsize="887,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FsAMYA&#10;AADcAAAADwAAAGRycy9kb3ducmV2LnhtbESPS0sDQRCE74L/YWjBm5mN6yOsmYQoCCt4SSIk3pqd&#10;3gfu9KwzbXb9944geCyq6itquZ5cr04UYufZwHyWgSKuvO24MfC2f75agIqCbLH3TAa+KcJ6dX62&#10;xML6kbd02kmjEoRjgQZakaHQOlYtOYwzPxAnr/bBoSQZGm0Djgnuen2dZXfaYcdpocWBnlqqPnZf&#10;zsBjebiRcnPMx/f5PshLnX/Wr7kxlxfT5gGU0CT/4b92aQ3cL27h90w6Anr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FsAMYAAADcAAAADwAAAAAAAAAAAAAAAACYAgAAZHJz&#10;L2Rvd25yZXYueG1sUEsFBgAAAAAEAAQA9QAAAIsDAAAAAA==&#10;" adj="-11796480,,540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stroke joinstyle="round"/>
                  <v:formulas/>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textboxrect="0,0,887,1204"/>
                  <v:textbox>
                    <w:txbxContent>
                      <w:p w:rsidR="002D2809" w:rsidRDefault="002D2809" w:rsidP="002D2809">
                        <w:pPr>
                          <w:rPr>
                            <w:rFonts w:eastAsia="Times New Roman"/>
                          </w:rPr>
                        </w:pPr>
                      </w:p>
                    </w:txbxContent>
                  </v:textbox>
                </v:shape>
                <w10:anchorlock/>
              </v:group>
            </w:pict>
          </mc:Fallback>
        </mc:AlternateContent>
      </w:r>
      <w:r>
        <w:rPr>
          <w:rFonts w:ascii="Times New Roman" w:eastAsia="Calibri" w:hAnsi="Times New Roman" w:cs="Times New Roman"/>
          <w:sz w:val="28"/>
          <w:szCs w:val="28"/>
          <w:lang w:eastAsia="ru-RU"/>
        </w:rPr>
        <w:t xml:space="preserve"> </w:t>
      </w:r>
    </w:p>
    <w:p w:rsidR="002D2809" w:rsidRDefault="002D2809" w:rsidP="002D2809">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2D2809" w:rsidRDefault="002D2809" w:rsidP="002D280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ОБУХІВСЬКА МІСЬКА РАДА</w:t>
      </w:r>
    </w:p>
    <w:p w:rsidR="002D2809" w:rsidRDefault="002D2809" w:rsidP="002D280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Київської області</w:t>
      </w:r>
    </w:p>
    <w:p w:rsidR="002D2809" w:rsidRDefault="002D2809" w:rsidP="002D280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Вісімнадцята  сесія  сьомого  скликання</w:t>
      </w:r>
    </w:p>
    <w:p w:rsidR="002D2809" w:rsidRDefault="002D2809" w:rsidP="002D2809">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Р І Ш Е Н </w:t>
      </w:r>
      <w:proofErr w:type="spellStart"/>
      <w:r>
        <w:rPr>
          <w:rFonts w:ascii="Times New Roman" w:eastAsia="Calibri" w:hAnsi="Times New Roman" w:cs="Times New Roman"/>
          <w:b/>
          <w:sz w:val="28"/>
          <w:szCs w:val="28"/>
          <w:lang w:eastAsia="ru-RU"/>
        </w:rPr>
        <w:t>Н</w:t>
      </w:r>
      <w:proofErr w:type="spellEnd"/>
      <w:r>
        <w:rPr>
          <w:rFonts w:ascii="Times New Roman" w:eastAsia="Calibri" w:hAnsi="Times New Roman" w:cs="Times New Roman"/>
          <w:b/>
          <w:sz w:val="28"/>
          <w:szCs w:val="28"/>
          <w:lang w:eastAsia="ru-RU"/>
        </w:rPr>
        <w:t xml:space="preserve"> Я  </w:t>
      </w:r>
    </w:p>
    <w:p w:rsidR="002D2809" w:rsidRDefault="002D2809" w:rsidP="002D2809">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886131" w:rsidRPr="004200DA" w:rsidRDefault="00886131" w:rsidP="00886131">
      <w:pPr>
        <w:keepNext/>
        <w:tabs>
          <w:tab w:val="left" w:pos="142"/>
        </w:tabs>
        <w:ind w:left="0" w:right="5243"/>
        <w:jc w:val="both"/>
        <w:outlineLvl w:val="0"/>
        <w:rPr>
          <w:rFonts w:ascii="Times New Roman" w:eastAsia="Calibri" w:hAnsi="Times New Roman" w:cs="Times New Roman"/>
          <w:sz w:val="24"/>
          <w:szCs w:val="24"/>
        </w:rPr>
      </w:pPr>
      <w:r w:rsidRPr="004200DA">
        <w:rPr>
          <w:rFonts w:ascii="Times New Roman" w:eastAsia="Calibri" w:hAnsi="Times New Roman" w:cs="Times New Roman"/>
          <w:sz w:val="24"/>
          <w:szCs w:val="24"/>
          <w:lang w:eastAsia="ru-RU"/>
        </w:rPr>
        <w:t xml:space="preserve">Про затвердження звіту про експертну грошову </w:t>
      </w:r>
      <w:proofErr w:type="spellStart"/>
      <w:r w:rsidRPr="004200DA">
        <w:rPr>
          <w:rFonts w:ascii="Times New Roman" w:eastAsia="Calibri" w:hAnsi="Times New Roman" w:cs="Times New Roman"/>
          <w:sz w:val="24"/>
          <w:szCs w:val="24"/>
          <w:lang w:eastAsia="ru-RU"/>
        </w:rPr>
        <w:t>оцінк</w:t>
      </w:r>
      <w:proofErr w:type="spellEnd"/>
      <w:r w:rsidRPr="004200DA">
        <w:rPr>
          <w:rFonts w:ascii="Times New Roman" w:eastAsia="Calibri" w:hAnsi="Times New Roman" w:cs="Times New Roman"/>
          <w:sz w:val="24"/>
          <w:szCs w:val="24"/>
          <w:lang w:val="ru-RU" w:eastAsia="ru-RU"/>
        </w:rPr>
        <w:t>у</w:t>
      </w:r>
      <w:r w:rsidRPr="004200DA">
        <w:rPr>
          <w:rFonts w:ascii="Times New Roman" w:eastAsia="Calibri" w:hAnsi="Times New Roman" w:cs="Times New Roman"/>
          <w:sz w:val="24"/>
          <w:szCs w:val="24"/>
          <w:lang w:eastAsia="ru-RU"/>
        </w:rPr>
        <w:t xml:space="preserve"> земельн</w:t>
      </w:r>
      <w:r>
        <w:rPr>
          <w:rFonts w:ascii="Times New Roman" w:eastAsia="Calibri" w:hAnsi="Times New Roman" w:cs="Times New Roman"/>
          <w:sz w:val="24"/>
          <w:szCs w:val="24"/>
          <w:lang w:eastAsia="ru-RU"/>
        </w:rPr>
        <w:t>ої</w:t>
      </w:r>
      <w:r w:rsidRPr="004200DA">
        <w:rPr>
          <w:rFonts w:ascii="Times New Roman" w:eastAsia="Calibri" w:hAnsi="Times New Roman" w:cs="Times New Roman"/>
          <w:sz w:val="24"/>
          <w:szCs w:val="24"/>
          <w:lang w:eastAsia="ru-RU"/>
        </w:rPr>
        <w:t xml:space="preserve"> ділян</w:t>
      </w:r>
      <w:r>
        <w:rPr>
          <w:rFonts w:ascii="Times New Roman" w:eastAsia="Calibri" w:hAnsi="Times New Roman" w:cs="Times New Roman"/>
          <w:sz w:val="24"/>
          <w:szCs w:val="24"/>
          <w:lang w:eastAsia="ru-RU"/>
        </w:rPr>
        <w:t>ки</w:t>
      </w:r>
      <w:r w:rsidRPr="004200DA">
        <w:rPr>
          <w:rFonts w:ascii="Times New Roman" w:eastAsia="Calibri" w:hAnsi="Times New Roman" w:cs="Times New Roman"/>
          <w:sz w:val="24"/>
          <w:szCs w:val="24"/>
          <w:lang w:eastAsia="ru-RU"/>
        </w:rPr>
        <w:t xml:space="preserve"> площ</w:t>
      </w:r>
      <w:r>
        <w:rPr>
          <w:rFonts w:ascii="Times New Roman" w:eastAsia="Calibri" w:hAnsi="Times New Roman" w:cs="Times New Roman"/>
          <w:sz w:val="24"/>
          <w:szCs w:val="24"/>
          <w:lang w:eastAsia="ru-RU"/>
        </w:rPr>
        <w:t>ею 0,0</w:t>
      </w:r>
      <w:r w:rsidR="00EA3B20">
        <w:rPr>
          <w:rFonts w:ascii="Times New Roman" w:eastAsia="Calibri" w:hAnsi="Times New Roman" w:cs="Times New Roman"/>
          <w:sz w:val="24"/>
          <w:szCs w:val="24"/>
          <w:lang w:eastAsia="ru-RU"/>
        </w:rPr>
        <w:t>150</w:t>
      </w:r>
      <w:r w:rsidRPr="004200DA">
        <w:rPr>
          <w:rFonts w:ascii="Times New Roman" w:eastAsia="Calibri" w:hAnsi="Times New Roman" w:cs="Times New Roman"/>
          <w:sz w:val="24"/>
          <w:szCs w:val="24"/>
          <w:lang w:eastAsia="ru-RU"/>
        </w:rPr>
        <w:t xml:space="preserve"> га за адресою м. Обухів, вул. </w:t>
      </w:r>
      <w:r w:rsidR="00EA3B20">
        <w:rPr>
          <w:rFonts w:ascii="Times New Roman" w:eastAsia="Calibri" w:hAnsi="Times New Roman" w:cs="Times New Roman"/>
          <w:sz w:val="24"/>
          <w:szCs w:val="24"/>
          <w:lang w:eastAsia="ru-RU"/>
        </w:rPr>
        <w:t>Миру, 14-</w:t>
      </w:r>
      <w:r w:rsidR="0036724F">
        <w:rPr>
          <w:rFonts w:ascii="Times New Roman" w:eastAsia="Calibri" w:hAnsi="Times New Roman" w:cs="Times New Roman"/>
          <w:sz w:val="24"/>
          <w:szCs w:val="24"/>
          <w:lang w:eastAsia="ru-RU"/>
        </w:rPr>
        <w:t>в</w:t>
      </w:r>
      <w:r w:rsidRPr="004200DA">
        <w:rPr>
          <w:rFonts w:ascii="Times New Roman" w:eastAsia="Calibri" w:hAnsi="Times New Roman" w:cs="Times New Roman"/>
          <w:sz w:val="24"/>
          <w:szCs w:val="24"/>
          <w:lang w:eastAsia="ru-RU"/>
        </w:rPr>
        <w:t xml:space="preserve">, Київська область </w:t>
      </w:r>
    </w:p>
    <w:p w:rsidR="00886131" w:rsidRPr="004200DA" w:rsidRDefault="00886131" w:rsidP="00886131">
      <w:pPr>
        <w:widowControl w:val="0"/>
        <w:ind w:left="0" w:firstLine="709"/>
        <w:jc w:val="both"/>
        <w:rPr>
          <w:rFonts w:ascii="Times New Roman" w:eastAsia="Calibri" w:hAnsi="Times New Roman" w:cs="Times New Roman"/>
          <w:sz w:val="28"/>
          <w:szCs w:val="28"/>
        </w:rPr>
      </w:pPr>
      <w:r w:rsidRPr="004200DA">
        <w:rPr>
          <w:rFonts w:ascii="Times New Roman" w:eastAsia="Calibri" w:hAnsi="Times New Roman" w:cs="Times New Roman"/>
          <w:sz w:val="28"/>
          <w:szCs w:val="28"/>
        </w:rPr>
        <w:t xml:space="preserve"> </w:t>
      </w:r>
    </w:p>
    <w:p w:rsidR="00886131" w:rsidRDefault="00886131" w:rsidP="00886131">
      <w:pPr>
        <w:widowControl w:val="0"/>
        <w:ind w:left="0" w:firstLine="708"/>
        <w:jc w:val="both"/>
        <w:rPr>
          <w:rFonts w:ascii="Times New Roman" w:hAnsi="Times New Roman" w:cs="Times New Roman"/>
          <w:sz w:val="27"/>
          <w:szCs w:val="27"/>
        </w:rPr>
      </w:pPr>
      <w:r w:rsidRPr="00121905">
        <w:rPr>
          <w:rFonts w:ascii="Times New Roman" w:eastAsia="Calibri" w:hAnsi="Times New Roman" w:cs="Times New Roman"/>
          <w:sz w:val="27"/>
          <w:szCs w:val="27"/>
        </w:rPr>
        <w:t xml:space="preserve">Розглянувши </w:t>
      </w:r>
      <w:r w:rsidR="00734F6D">
        <w:rPr>
          <w:rFonts w:ascii="Times New Roman" w:eastAsia="Calibri" w:hAnsi="Times New Roman" w:cs="Times New Roman"/>
          <w:sz w:val="27"/>
          <w:szCs w:val="27"/>
        </w:rPr>
        <w:t>заяву</w:t>
      </w:r>
      <w:r w:rsidRPr="00121905">
        <w:rPr>
          <w:rFonts w:ascii="Times New Roman" w:eastAsia="Calibri" w:hAnsi="Times New Roman" w:cs="Times New Roman"/>
          <w:sz w:val="27"/>
          <w:szCs w:val="27"/>
        </w:rPr>
        <w:t xml:space="preserve"> </w:t>
      </w:r>
      <w:proofErr w:type="spellStart"/>
      <w:r w:rsidR="00EA3B20" w:rsidRPr="00121905">
        <w:rPr>
          <w:rFonts w:ascii="Times New Roman" w:eastAsia="Calibri" w:hAnsi="Times New Roman" w:cs="Times New Roman"/>
          <w:sz w:val="27"/>
          <w:szCs w:val="27"/>
        </w:rPr>
        <w:t>Сухопари</w:t>
      </w:r>
      <w:proofErr w:type="spellEnd"/>
      <w:r w:rsidR="00EA3B20" w:rsidRPr="00121905">
        <w:rPr>
          <w:rFonts w:ascii="Times New Roman" w:eastAsia="Calibri" w:hAnsi="Times New Roman" w:cs="Times New Roman"/>
          <w:sz w:val="27"/>
          <w:szCs w:val="27"/>
        </w:rPr>
        <w:t xml:space="preserve"> Євгенія Петровича</w:t>
      </w:r>
      <w:r w:rsidR="00215157" w:rsidRPr="00121905">
        <w:rPr>
          <w:rFonts w:ascii="Times New Roman" w:eastAsia="Calibri" w:hAnsi="Times New Roman" w:cs="Times New Roman"/>
          <w:sz w:val="27"/>
          <w:szCs w:val="27"/>
        </w:rPr>
        <w:t>, зареєстровану</w:t>
      </w:r>
      <w:r w:rsidR="00215157" w:rsidRPr="00121905">
        <w:rPr>
          <w:rFonts w:ascii="Times New Roman" w:hAnsi="Times New Roman" w:cs="Times New Roman"/>
          <w:sz w:val="27"/>
          <w:szCs w:val="27"/>
        </w:rPr>
        <w:t xml:space="preserve"> </w:t>
      </w:r>
      <w:r w:rsidR="00215157" w:rsidRPr="00121905">
        <w:rPr>
          <w:rFonts w:ascii="Times New Roman" w:hAnsi="Times New Roman"/>
          <w:sz w:val="27"/>
          <w:szCs w:val="27"/>
        </w:rPr>
        <w:t>за</w:t>
      </w:r>
      <w:r w:rsidR="005F0090">
        <w:rPr>
          <w:rFonts w:ascii="Times New Roman" w:hAnsi="Times New Roman"/>
          <w:sz w:val="27"/>
          <w:szCs w:val="27"/>
        </w:rPr>
        <w:t xml:space="preserve">    </w:t>
      </w:r>
      <w:r w:rsidR="00215157" w:rsidRPr="00121905">
        <w:rPr>
          <w:rFonts w:ascii="Times New Roman" w:hAnsi="Times New Roman"/>
          <w:sz w:val="27"/>
          <w:szCs w:val="27"/>
        </w:rPr>
        <w:t xml:space="preserve">№ </w:t>
      </w:r>
      <w:r w:rsidR="00EA3B20" w:rsidRPr="00121905">
        <w:rPr>
          <w:rFonts w:ascii="Times New Roman" w:hAnsi="Times New Roman"/>
          <w:sz w:val="27"/>
          <w:szCs w:val="27"/>
        </w:rPr>
        <w:t>22</w:t>
      </w:r>
      <w:r w:rsidR="00215157" w:rsidRPr="00121905">
        <w:rPr>
          <w:rFonts w:ascii="Times New Roman" w:hAnsi="Times New Roman"/>
          <w:sz w:val="27"/>
          <w:szCs w:val="27"/>
        </w:rPr>
        <w:t xml:space="preserve"> від 1</w:t>
      </w:r>
      <w:r w:rsidR="00EA3B20" w:rsidRPr="00121905">
        <w:rPr>
          <w:rFonts w:ascii="Times New Roman" w:hAnsi="Times New Roman"/>
          <w:sz w:val="27"/>
          <w:szCs w:val="27"/>
        </w:rPr>
        <w:t>0</w:t>
      </w:r>
      <w:r w:rsidR="00215157" w:rsidRPr="00121905">
        <w:rPr>
          <w:rFonts w:ascii="Times New Roman" w:hAnsi="Times New Roman"/>
          <w:sz w:val="27"/>
          <w:szCs w:val="27"/>
        </w:rPr>
        <w:t>.01.2017 року</w:t>
      </w:r>
      <w:r w:rsidRPr="00121905">
        <w:rPr>
          <w:rFonts w:ascii="Times New Roman" w:hAnsi="Times New Roman"/>
          <w:sz w:val="27"/>
          <w:szCs w:val="27"/>
        </w:rPr>
        <w:t xml:space="preserve">, </w:t>
      </w:r>
      <w:r w:rsidR="001C4FBB" w:rsidRPr="00121905">
        <w:rPr>
          <w:rFonts w:ascii="Times New Roman" w:hAnsi="Times New Roman"/>
          <w:sz w:val="27"/>
          <w:szCs w:val="27"/>
        </w:rPr>
        <w:t xml:space="preserve">та матеріали, надані  </w:t>
      </w:r>
      <w:r w:rsidR="00926281">
        <w:rPr>
          <w:rFonts w:ascii="Times New Roman" w:hAnsi="Times New Roman"/>
          <w:sz w:val="27"/>
          <w:szCs w:val="27"/>
        </w:rPr>
        <w:t>Фізичною особою-п</w:t>
      </w:r>
      <w:r w:rsidR="001C4FBB" w:rsidRPr="00121905">
        <w:rPr>
          <w:rFonts w:ascii="Times New Roman" w:hAnsi="Times New Roman"/>
          <w:sz w:val="27"/>
          <w:szCs w:val="27"/>
        </w:rPr>
        <w:t>ідприєм</w:t>
      </w:r>
      <w:r w:rsidR="00EA3B20" w:rsidRPr="00121905">
        <w:rPr>
          <w:rFonts w:ascii="Times New Roman" w:hAnsi="Times New Roman"/>
          <w:sz w:val="27"/>
          <w:szCs w:val="27"/>
        </w:rPr>
        <w:t>цем Третяк Оксаною Валентинівною</w:t>
      </w:r>
      <w:r w:rsidRPr="00121905">
        <w:rPr>
          <w:rFonts w:ascii="Times New Roman" w:hAnsi="Times New Roman"/>
          <w:sz w:val="27"/>
          <w:szCs w:val="27"/>
        </w:rPr>
        <w:t>, про затвердження звіту про експертну грошову оцінк</w:t>
      </w:r>
      <w:r w:rsidR="00DD1514">
        <w:rPr>
          <w:rFonts w:ascii="Times New Roman" w:hAnsi="Times New Roman"/>
          <w:sz w:val="27"/>
          <w:szCs w:val="27"/>
        </w:rPr>
        <w:t>у</w:t>
      </w:r>
      <w:r w:rsidRPr="00121905">
        <w:rPr>
          <w:rFonts w:ascii="Times New Roman" w:hAnsi="Times New Roman"/>
          <w:sz w:val="27"/>
          <w:szCs w:val="27"/>
        </w:rPr>
        <w:t xml:space="preserve"> земельної ділянки площею 0,0</w:t>
      </w:r>
      <w:r w:rsidR="00EA3B20" w:rsidRPr="00121905">
        <w:rPr>
          <w:rFonts w:ascii="Times New Roman" w:hAnsi="Times New Roman"/>
          <w:sz w:val="27"/>
          <w:szCs w:val="27"/>
        </w:rPr>
        <w:t>150</w:t>
      </w:r>
      <w:r w:rsidRPr="00121905">
        <w:rPr>
          <w:rFonts w:ascii="Times New Roman" w:hAnsi="Times New Roman"/>
          <w:sz w:val="27"/>
          <w:szCs w:val="27"/>
        </w:rPr>
        <w:t xml:space="preserve"> га, </w:t>
      </w:r>
      <w:r w:rsidRPr="00121905">
        <w:rPr>
          <w:rFonts w:ascii="Times New Roman" w:eastAsia="Calibri" w:hAnsi="Times New Roman" w:cs="Times New Roman"/>
          <w:sz w:val="27"/>
          <w:szCs w:val="27"/>
        </w:rPr>
        <w:t xml:space="preserve">кадастровий номер </w:t>
      </w:r>
      <w:r w:rsidR="00570299" w:rsidRPr="00121905">
        <w:rPr>
          <w:rFonts w:ascii="Times New Roman" w:hAnsi="Times New Roman"/>
          <w:sz w:val="27"/>
          <w:szCs w:val="27"/>
        </w:rPr>
        <w:t>3223110100:01:</w:t>
      </w:r>
      <w:r w:rsidR="00EA3B20" w:rsidRPr="00121905">
        <w:rPr>
          <w:rFonts w:ascii="Times New Roman" w:hAnsi="Times New Roman"/>
          <w:sz w:val="27"/>
          <w:szCs w:val="27"/>
        </w:rPr>
        <w:t>099</w:t>
      </w:r>
      <w:r w:rsidR="00570299" w:rsidRPr="00121905">
        <w:rPr>
          <w:rFonts w:ascii="Times New Roman" w:hAnsi="Times New Roman"/>
          <w:sz w:val="27"/>
          <w:szCs w:val="27"/>
        </w:rPr>
        <w:t>:00</w:t>
      </w:r>
      <w:r w:rsidR="00EA3B20" w:rsidRPr="00121905">
        <w:rPr>
          <w:rFonts w:ascii="Times New Roman" w:hAnsi="Times New Roman"/>
          <w:sz w:val="27"/>
          <w:szCs w:val="27"/>
        </w:rPr>
        <w:t>73</w:t>
      </w:r>
      <w:r w:rsidRPr="00121905">
        <w:rPr>
          <w:rFonts w:ascii="Times New Roman" w:eastAsia="Calibri" w:hAnsi="Times New Roman" w:cs="Times New Roman"/>
          <w:sz w:val="27"/>
          <w:szCs w:val="27"/>
        </w:rPr>
        <w:t>, для будівництва та обслуговування будівель торгівлі, під власн</w:t>
      </w:r>
      <w:r w:rsidR="00EA3B20" w:rsidRPr="00121905">
        <w:rPr>
          <w:rFonts w:ascii="Times New Roman" w:eastAsia="Calibri" w:hAnsi="Times New Roman" w:cs="Times New Roman"/>
          <w:sz w:val="27"/>
          <w:szCs w:val="27"/>
        </w:rPr>
        <w:t xml:space="preserve">им </w:t>
      </w:r>
      <w:r w:rsidRPr="00121905">
        <w:rPr>
          <w:rFonts w:ascii="Times New Roman" w:eastAsia="Calibri" w:hAnsi="Times New Roman" w:cs="Times New Roman"/>
          <w:sz w:val="27"/>
          <w:szCs w:val="27"/>
        </w:rPr>
        <w:t>магазином (реєстраційний номер об’єкта нерухомого майна №</w:t>
      </w:r>
      <w:r w:rsidR="00EA3B20" w:rsidRPr="00121905">
        <w:rPr>
          <w:rFonts w:ascii="Times New Roman" w:eastAsia="Calibri" w:hAnsi="Times New Roman" w:cs="Times New Roman"/>
          <w:sz w:val="27"/>
          <w:szCs w:val="27"/>
        </w:rPr>
        <w:t>12416281 від 14.10.2005 року</w:t>
      </w:r>
      <w:r w:rsidRPr="00121905">
        <w:rPr>
          <w:rFonts w:ascii="Times New Roman" w:eastAsia="Calibri" w:hAnsi="Times New Roman" w:cs="Times New Roman"/>
          <w:sz w:val="27"/>
          <w:szCs w:val="27"/>
        </w:rPr>
        <w:t>), що надана в оренду згідно договору оренди земельної ділянки №</w:t>
      </w:r>
      <w:r w:rsidR="00EA3B20" w:rsidRPr="00121905">
        <w:rPr>
          <w:rFonts w:ascii="Times New Roman" w:eastAsia="Calibri" w:hAnsi="Times New Roman" w:cs="Times New Roman"/>
          <w:sz w:val="27"/>
          <w:szCs w:val="27"/>
        </w:rPr>
        <w:t>174 від 25</w:t>
      </w:r>
      <w:r w:rsidRPr="00121905">
        <w:rPr>
          <w:rFonts w:ascii="Times New Roman" w:eastAsia="Calibri" w:hAnsi="Times New Roman" w:cs="Times New Roman"/>
          <w:sz w:val="27"/>
          <w:szCs w:val="27"/>
        </w:rPr>
        <w:t>.12.20</w:t>
      </w:r>
      <w:r w:rsidR="00EA3B20" w:rsidRPr="00121905">
        <w:rPr>
          <w:rFonts w:ascii="Times New Roman" w:eastAsia="Calibri" w:hAnsi="Times New Roman" w:cs="Times New Roman"/>
          <w:sz w:val="27"/>
          <w:szCs w:val="27"/>
        </w:rPr>
        <w:t>08</w:t>
      </w:r>
      <w:r w:rsidRPr="00121905">
        <w:rPr>
          <w:rFonts w:ascii="Times New Roman" w:eastAsia="Calibri" w:hAnsi="Times New Roman" w:cs="Times New Roman"/>
          <w:sz w:val="27"/>
          <w:szCs w:val="27"/>
        </w:rPr>
        <w:t>р., площею 0,01</w:t>
      </w:r>
      <w:r w:rsidR="00714798" w:rsidRPr="00121905">
        <w:rPr>
          <w:rFonts w:ascii="Times New Roman" w:eastAsia="Calibri" w:hAnsi="Times New Roman" w:cs="Times New Roman"/>
          <w:sz w:val="27"/>
          <w:szCs w:val="27"/>
        </w:rPr>
        <w:t>5</w:t>
      </w:r>
      <w:r w:rsidRPr="00121905">
        <w:rPr>
          <w:rFonts w:ascii="Times New Roman" w:eastAsia="Calibri" w:hAnsi="Times New Roman" w:cs="Times New Roman"/>
          <w:sz w:val="27"/>
          <w:szCs w:val="27"/>
        </w:rPr>
        <w:t xml:space="preserve">0 га, кадастровий номер </w:t>
      </w:r>
      <w:r w:rsidR="00714798" w:rsidRPr="00121905">
        <w:rPr>
          <w:rFonts w:ascii="Times New Roman" w:hAnsi="Times New Roman"/>
          <w:sz w:val="27"/>
          <w:szCs w:val="27"/>
        </w:rPr>
        <w:t>3223110100:01:099:0073</w:t>
      </w:r>
      <w:r w:rsidRPr="00121905">
        <w:rPr>
          <w:rFonts w:ascii="Times New Roman" w:eastAsia="Calibri" w:hAnsi="Times New Roman" w:cs="Times New Roman"/>
          <w:sz w:val="27"/>
          <w:szCs w:val="27"/>
        </w:rPr>
        <w:t xml:space="preserve">, під </w:t>
      </w:r>
      <w:r w:rsidR="00121905" w:rsidRPr="00121905">
        <w:rPr>
          <w:rFonts w:ascii="Times New Roman" w:eastAsia="Calibri" w:hAnsi="Times New Roman" w:cs="Times New Roman"/>
          <w:sz w:val="27"/>
          <w:szCs w:val="27"/>
        </w:rPr>
        <w:t xml:space="preserve"> існуючий</w:t>
      </w:r>
      <w:r w:rsidRPr="00121905">
        <w:rPr>
          <w:rFonts w:ascii="Times New Roman" w:eastAsia="Calibri" w:hAnsi="Times New Roman" w:cs="Times New Roman"/>
          <w:sz w:val="27"/>
          <w:szCs w:val="27"/>
        </w:rPr>
        <w:t xml:space="preserve"> магазин</w:t>
      </w:r>
      <w:r w:rsidR="00121905" w:rsidRPr="00121905">
        <w:rPr>
          <w:rFonts w:ascii="Times New Roman" w:eastAsia="Calibri" w:hAnsi="Times New Roman" w:cs="Times New Roman"/>
          <w:sz w:val="27"/>
          <w:szCs w:val="27"/>
        </w:rPr>
        <w:t xml:space="preserve"> з подальшим його розширенням (добудова) та територією для його обслуговування</w:t>
      </w:r>
      <w:r w:rsidRPr="00121905">
        <w:rPr>
          <w:rFonts w:ascii="Times New Roman" w:eastAsia="Calibri" w:hAnsi="Times New Roman" w:cs="Times New Roman"/>
          <w:sz w:val="27"/>
          <w:szCs w:val="27"/>
        </w:rPr>
        <w:t xml:space="preserve">, що розташована за адресою: </w:t>
      </w:r>
      <w:r w:rsidR="00926281">
        <w:rPr>
          <w:rFonts w:ascii="Times New Roman" w:eastAsia="Calibri" w:hAnsi="Times New Roman" w:cs="Times New Roman"/>
          <w:sz w:val="27"/>
          <w:szCs w:val="27"/>
        </w:rPr>
        <w:t xml:space="preserve"> </w:t>
      </w:r>
      <w:r w:rsidRPr="00121905">
        <w:rPr>
          <w:rFonts w:ascii="Times New Roman" w:eastAsia="Calibri" w:hAnsi="Times New Roman" w:cs="Times New Roman"/>
          <w:sz w:val="27"/>
          <w:szCs w:val="27"/>
        </w:rPr>
        <w:t xml:space="preserve">м. Обухів, вул. </w:t>
      </w:r>
      <w:r w:rsidR="00121905" w:rsidRPr="00121905">
        <w:rPr>
          <w:rFonts w:ascii="Times New Roman" w:eastAsia="Calibri" w:hAnsi="Times New Roman" w:cs="Times New Roman"/>
          <w:sz w:val="27"/>
          <w:szCs w:val="27"/>
        </w:rPr>
        <w:t>Миру,</w:t>
      </w:r>
      <w:r w:rsidR="00121905">
        <w:rPr>
          <w:rFonts w:ascii="Times New Roman" w:eastAsia="Calibri" w:hAnsi="Times New Roman" w:cs="Times New Roman"/>
          <w:sz w:val="28"/>
          <w:szCs w:val="28"/>
        </w:rPr>
        <w:t xml:space="preserve"> 14-в</w:t>
      </w:r>
      <w:r>
        <w:rPr>
          <w:rFonts w:ascii="Times New Roman" w:eastAsia="Calibri" w:hAnsi="Times New Roman" w:cs="Times New Roman"/>
          <w:sz w:val="28"/>
          <w:szCs w:val="28"/>
        </w:rPr>
        <w:t>, Київська область,</w:t>
      </w:r>
      <w:r w:rsidRPr="004200DA">
        <w:rPr>
          <w:rFonts w:ascii="Times New Roman" w:hAnsi="Times New Roman" w:cs="Times New Roman"/>
          <w:sz w:val="27"/>
          <w:szCs w:val="27"/>
        </w:rPr>
        <w:t xml:space="preserve"> у відповідності до статей 26, 33 Закону України «Про місцеве самоврядування в Україні», статей 12, 33, 95, 96, 120, 122, 124, 127, 128, 134 Земельного Кодексу України, статей 7, 8, 24, 25, 30, 31 Закону України «Про оренду землі», статті 289 Господарського Кодексу України,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886131" w:rsidRPr="004200DA" w:rsidRDefault="00886131" w:rsidP="00886131">
      <w:pPr>
        <w:widowControl w:val="0"/>
        <w:spacing w:before="120" w:after="120"/>
        <w:ind w:left="0" w:right="-425"/>
        <w:jc w:val="center"/>
        <w:rPr>
          <w:rFonts w:ascii="Times New Roman" w:hAnsi="Times New Roman" w:cs="Times New Roman"/>
          <w:b/>
          <w:spacing w:val="42"/>
          <w:sz w:val="28"/>
          <w:szCs w:val="28"/>
          <w:lang w:eastAsia="ru-RU"/>
        </w:rPr>
      </w:pPr>
      <w:r w:rsidRPr="004200DA">
        <w:rPr>
          <w:rFonts w:ascii="Times New Roman" w:hAnsi="Times New Roman" w:cs="Times New Roman"/>
          <w:b/>
          <w:spacing w:val="42"/>
          <w:sz w:val="28"/>
          <w:szCs w:val="28"/>
          <w:lang w:eastAsia="ru-RU"/>
        </w:rPr>
        <w:t>ОБУХІВСЬКА МІСЬКА РАДА ВИРІШИЛА:</w:t>
      </w:r>
    </w:p>
    <w:p w:rsidR="00886131" w:rsidRPr="004200DA" w:rsidRDefault="00886131" w:rsidP="00886131">
      <w:pPr>
        <w:widowControl w:val="0"/>
        <w:ind w:left="0" w:firstLine="708"/>
        <w:jc w:val="both"/>
        <w:rPr>
          <w:rFonts w:ascii="Times New Roman" w:hAnsi="Times New Roman"/>
          <w:sz w:val="27"/>
          <w:szCs w:val="27"/>
        </w:rPr>
      </w:pPr>
      <w:r w:rsidRPr="004200DA">
        <w:rPr>
          <w:rFonts w:ascii="Times New Roman" w:eastAsia="Times New Roman" w:hAnsi="Times New Roman" w:cs="Times New Roman"/>
          <w:sz w:val="27"/>
          <w:szCs w:val="27"/>
          <w:lang w:eastAsia="ru-RU"/>
        </w:rPr>
        <w:t>1. З</w:t>
      </w:r>
      <w:r w:rsidRPr="004200DA">
        <w:rPr>
          <w:rFonts w:ascii="Times New Roman" w:hAnsi="Times New Roman"/>
          <w:sz w:val="27"/>
          <w:szCs w:val="27"/>
        </w:rPr>
        <w:t xml:space="preserve">атвердити звіт, розроблений </w:t>
      </w:r>
      <w:r w:rsidR="008239A5">
        <w:rPr>
          <w:rFonts w:ascii="Times New Roman" w:hAnsi="Times New Roman"/>
          <w:sz w:val="27"/>
          <w:szCs w:val="27"/>
        </w:rPr>
        <w:t>Фізичною особою-п</w:t>
      </w:r>
      <w:r w:rsidR="008239A5" w:rsidRPr="00121905">
        <w:rPr>
          <w:rFonts w:ascii="Times New Roman" w:hAnsi="Times New Roman"/>
          <w:sz w:val="27"/>
          <w:szCs w:val="27"/>
        </w:rPr>
        <w:t>ідприємцем Третяк Оксаною Валентинівною</w:t>
      </w:r>
      <w:r w:rsidRPr="004200DA">
        <w:rPr>
          <w:rFonts w:ascii="Times New Roman" w:hAnsi="Times New Roman"/>
          <w:sz w:val="27"/>
          <w:szCs w:val="27"/>
        </w:rPr>
        <w:t>, про експертну грошову оцінки земельної ділянки площею 0,</w:t>
      </w:r>
      <w:r>
        <w:rPr>
          <w:rFonts w:ascii="Times New Roman" w:hAnsi="Times New Roman"/>
          <w:sz w:val="27"/>
          <w:szCs w:val="27"/>
        </w:rPr>
        <w:t>01</w:t>
      </w:r>
      <w:r w:rsidR="008239A5">
        <w:rPr>
          <w:rFonts w:ascii="Times New Roman" w:hAnsi="Times New Roman"/>
          <w:sz w:val="27"/>
          <w:szCs w:val="27"/>
        </w:rPr>
        <w:t>5</w:t>
      </w:r>
      <w:r>
        <w:rPr>
          <w:rFonts w:ascii="Times New Roman" w:hAnsi="Times New Roman"/>
          <w:sz w:val="27"/>
          <w:szCs w:val="27"/>
        </w:rPr>
        <w:t>0</w:t>
      </w:r>
      <w:r w:rsidRPr="004200DA">
        <w:rPr>
          <w:rFonts w:ascii="Times New Roman" w:hAnsi="Times New Roman"/>
          <w:sz w:val="27"/>
          <w:szCs w:val="27"/>
        </w:rPr>
        <w:t xml:space="preserve"> га, </w:t>
      </w:r>
      <w:r w:rsidRPr="004200DA">
        <w:rPr>
          <w:rFonts w:ascii="Times New Roman" w:eastAsia="Calibri" w:hAnsi="Times New Roman" w:cs="Times New Roman"/>
          <w:sz w:val="27"/>
          <w:szCs w:val="27"/>
        </w:rPr>
        <w:t xml:space="preserve">кадастровий номер </w:t>
      </w:r>
      <w:r w:rsidR="008239A5" w:rsidRPr="00121905">
        <w:rPr>
          <w:rFonts w:ascii="Times New Roman" w:hAnsi="Times New Roman"/>
          <w:sz w:val="27"/>
          <w:szCs w:val="27"/>
        </w:rPr>
        <w:t>3223110100:01:099:0073</w:t>
      </w:r>
      <w:r w:rsidRPr="004200DA">
        <w:rPr>
          <w:rFonts w:ascii="Times New Roman" w:eastAsia="Calibri" w:hAnsi="Times New Roman" w:cs="Times New Roman"/>
          <w:sz w:val="27"/>
          <w:szCs w:val="27"/>
        </w:rPr>
        <w:t>, під власн</w:t>
      </w:r>
      <w:r w:rsidR="008239A5">
        <w:rPr>
          <w:rFonts w:ascii="Times New Roman" w:eastAsia="Calibri" w:hAnsi="Times New Roman" w:cs="Times New Roman"/>
          <w:sz w:val="27"/>
          <w:szCs w:val="27"/>
        </w:rPr>
        <w:t xml:space="preserve">им </w:t>
      </w:r>
      <w:r>
        <w:rPr>
          <w:rFonts w:ascii="Times New Roman" w:eastAsia="Calibri" w:hAnsi="Times New Roman" w:cs="Times New Roman"/>
          <w:sz w:val="27"/>
          <w:szCs w:val="27"/>
        </w:rPr>
        <w:t xml:space="preserve"> магазином</w:t>
      </w:r>
      <w:r w:rsidRPr="004200DA">
        <w:rPr>
          <w:rFonts w:ascii="Times New Roman" w:eastAsia="Calibri" w:hAnsi="Times New Roman" w:cs="Times New Roman"/>
          <w:sz w:val="27"/>
          <w:szCs w:val="27"/>
        </w:rPr>
        <w:t xml:space="preserve">, </w:t>
      </w:r>
      <w:r>
        <w:rPr>
          <w:rFonts w:ascii="Times New Roman" w:eastAsia="Calibri" w:hAnsi="Times New Roman" w:cs="Times New Roman"/>
          <w:sz w:val="27"/>
          <w:szCs w:val="27"/>
        </w:rPr>
        <w:t>що</w:t>
      </w:r>
      <w:r w:rsidRPr="004200DA">
        <w:rPr>
          <w:rFonts w:ascii="Times New Roman" w:eastAsia="Calibri" w:hAnsi="Times New Roman" w:cs="Times New Roman"/>
          <w:sz w:val="27"/>
          <w:szCs w:val="27"/>
        </w:rPr>
        <w:t xml:space="preserve"> розташован</w:t>
      </w:r>
      <w:r>
        <w:rPr>
          <w:rFonts w:ascii="Times New Roman" w:eastAsia="Calibri" w:hAnsi="Times New Roman" w:cs="Times New Roman"/>
          <w:sz w:val="27"/>
          <w:szCs w:val="27"/>
        </w:rPr>
        <w:t xml:space="preserve">ий </w:t>
      </w:r>
      <w:r w:rsidRPr="004200DA">
        <w:rPr>
          <w:rFonts w:ascii="Times New Roman" w:eastAsia="Calibri" w:hAnsi="Times New Roman" w:cs="Times New Roman"/>
          <w:sz w:val="27"/>
          <w:szCs w:val="27"/>
        </w:rPr>
        <w:t xml:space="preserve"> за адресою: Київська о</w:t>
      </w:r>
      <w:r>
        <w:rPr>
          <w:rFonts w:ascii="Times New Roman" w:eastAsia="Calibri" w:hAnsi="Times New Roman" w:cs="Times New Roman"/>
          <w:sz w:val="27"/>
          <w:szCs w:val="27"/>
        </w:rPr>
        <w:t>бласть, м. Обухів,</w:t>
      </w:r>
      <w:r w:rsidR="004B29F9">
        <w:rPr>
          <w:rFonts w:ascii="Times New Roman" w:eastAsia="Calibri" w:hAnsi="Times New Roman" w:cs="Times New Roman"/>
          <w:sz w:val="27"/>
          <w:szCs w:val="27"/>
        </w:rPr>
        <w:t xml:space="preserve">             </w:t>
      </w:r>
      <w:r>
        <w:rPr>
          <w:rFonts w:ascii="Times New Roman" w:eastAsia="Calibri" w:hAnsi="Times New Roman" w:cs="Times New Roman"/>
          <w:sz w:val="27"/>
          <w:szCs w:val="27"/>
        </w:rPr>
        <w:t xml:space="preserve"> </w:t>
      </w:r>
      <w:r w:rsidRPr="004200DA">
        <w:rPr>
          <w:rFonts w:ascii="Times New Roman" w:eastAsia="Calibri" w:hAnsi="Times New Roman" w:cs="Times New Roman"/>
          <w:sz w:val="27"/>
          <w:szCs w:val="27"/>
        </w:rPr>
        <w:t xml:space="preserve">вул. </w:t>
      </w:r>
      <w:r w:rsidR="008239A5">
        <w:rPr>
          <w:rFonts w:ascii="Times New Roman" w:eastAsia="Calibri" w:hAnsi="Times New Roman" w:cs="Times New Roman"/>
          <w:sz w:val="27"/>
          <w:szCs w:val="27"/>
        </w:rPr>
        <w:t>Миру, 14-в</w:t>
      </w:r>
      <w:r w:rsidRPr="004200DA">
        <w:rPr>
          <w:rFonts w:ascii="Times New Roman" w:eastAsia="Calibri" w:hAnsi="Times New Roman" w:cs="Times New Roman"/>
          <w:sz w:val="27"/>
          <w:szCs w:val="27"/>
        </w:rPr>
        <w:t xml:space="preserve">, </w:t>
      </w:r>
      <w:r w:rsidRPr="004200DA">
        <w:rPr>
          <w:rFonts w:ascii="Times New Roman" w:hAnsi="Times New Roman"/>
          <w:sz w:val="27"/>
          <w:szCs w:val="27"/>
        </w:rPr>
        <w:t>та висновок про ринкову вартість об’єкта оцінки у розмірі:</w:t>
      </w:r>
    </w:p>
    <w:p w:rsidR="00886131" w:rsidRPr="004200DA" w:rsidRDefault="00886131" w:rsidP="00886131">
      <w:pPr>
        <w:widowControl w:val="0"/>
        <w:ind w:left="0" w:firstLine="708"/>
        <w:jc w:val="both"/>
        <w:rPr>
          <w:rFonts w:ascii="Times New Roman" w:hAnsi="Times New Roman"/>
          <w:sz w:val="27"/>
          <w:szCs w:val="27"/>
        </w:rPr>
      </w:pPr>
      <w:r w:rsidRPr="004200DA">
        <w:rPr>
          <w:rFonts w:ascii="Times New Roman" w:hAnsi="Times New Roman"/>
          <w:sz w:val="27"/>
          <w:szCs w:val="27"/>
        </w:rPr>
        <w:t xml:space="preserve">- </w:t>
      </w:r>
      <w:r w:rsidR="008239A5">
        <w:rPr>
          <w:rFonts w:ascii="Times New Roman" w:hAnsi="Times New Roman"/>
          <w:sz w:val="27"/>
          <w:szCs w:val="27"/>
        </w:rPr>
        <w:t>91605</w:t>
      </w:r>
      <w:r w:rsidRPr="004200DA">
        <w:rPr>
          <w:rFonts w:ascii="Times New Roman" w:hAnsi="Times New Roman"/>
          <w:sz w:val="27"/>
          <w:szCs w:val="27"/>
        </w:rPr>
        <w:t xml:space="preserve"> грн. 00 коп</w:t>
      </w:r>
      <w:r>
        <w:rPr>
          <w:rFonts w:ascii="Times New Roman" w:hAnsi="Times New Roman"/>
          <w:sz w:val="27"/>
          <w:szCs w:val="27"/>
        </w:rPr>
        <w:t>.</w:t>
      </w:r>
      <w:r w:rsidRPr="004200DA">
        <w:rPr>
          <w:rFonts w:ascii="Times New Roman" w:hAnsi="Times New Roman"/>
          <w:sz w:val="27"/>
          <w:szCs w:val="27"/>
        </w:rPr>
        <w:t xml:space="preserve"> (</w:t>
      </w:r>
      <w:proofErr w:type="spellStart"/>
      <w:r w:rsidR="008239A5">
        <w:rPr>
          <w:rFonts w:ascii="Times New Roman" w:hAnsi="Times New Roman"/>
          <w:sz w:val="27"/>
          <w:szCs w:val="27"/>
        </w:rPr>
        <w:t>Дев</w:t>
      </w:r>
      <w:proofErr w:type="spellEnd"/>
      <w:r w:rsidR="008239A5" w:rsidRPr="008239A5">
        <w:rPr>
          <w:rFonts w:ascii="Times New Roman" w:hAnsi="Times New Roman"/>
          <w:sz w:val="27"/>
          <w:szCs w:val="27"/>
          <w:lang w:val="ru-RU"/>
        </w:rPr>
        <w:t>’</w:t>
      </w:r>
      <w:proofErr w:type="spellStart"/>
      <w:r w:rsidR="008239A5">
        <w:rPr>
          <w:rFonts w:ascii="Times New Roman" w:hAnsi="Times New Roman"/>
          <w:sz w:val="27"/>
          <w:szCs w:val="27"/>
        </w:rPr>
        <w:t>яносто</w:t>
      </w:r>
      <w:proofErr w:type="spellEnd"/>
      <w:r w:rsidR="008239A5">
        <w:rPr>
          <w:rFonts w:ascii="Times New Roman" w:hAnsi="Times New Roman"/>
          <w:sz w:val="27"/>
          <w:szCs w:val="27"/>
        </w:rPr>
        <w:t xml:space="preserve"> одна тисяча шістсот п</w:t>
      </w:r>
      <w:r w:rsidR="008239A5" w:rsidRPr="008239A5">
        <w:rPr>
          <w:rFonts w:ascii="Times New Roman" w:hAnsi="Times New Roman"/>
          <w:sz w:val="27"/>
          <w:szCs w:val="27"/>
          <w:lang w:val="ru-RU"/>
        </w:rPr>
        <w:t>’</w:t>
      </w:r>
      <w:r w:rsidR="008239A5">
        <w:rPr>
          <w:rFonts w:ascii="Times New Roman" w:hAnsi="Times New Roman"/>
          <w:sz w:val="27"/>
          <w:szCs w:val="27"/>
        </w:rPr>
        <w:t>ять</w:t>
      </w:r>
      <w:r>
        <w:rPr>
          <w:rFonts w:ascii="Times New Roman" w:hAnsi="Times New Roman"/>
          <w:sz w:val="27"/>
          <w:szCs w:val="27"/>
        </w:rPr>
        <w:t xml:space="preserve"> </w:t>
      </w:r>
      <w:r w:rsidRPr="004200DA">
        <w:rPr>
          <w:rFonts w:ascii="Times New Roman" w:hAnsi="Times New Roman"/>
          <w:sz w:val="27"/>
          <w:szCs w:val="27"/>
        </w:rPr>
        <w:t xml:space="preserve"> грн. 00 коп.), земельна ділянка площею 0,</w:t>
      </w:r>
      <w:r>
        <w:rPr>
          <w:rFonts w:ascii="Times New Roman" w:hAnsi="Times New Roman"/>
          <w:sz w:val="27"/>
          <w:szCs w:val="27"/>
        </w:rPr>
        <w:t>01</w:t>
      </w:r>
      <w:r w:rsidR="008239A5">
        <w:rPr>
          <w:rFonts w:ascii="Times New Roman" w:hAnsi="Times New Roman"/>
          <w:sz w:val="27"/>
          <w:szCs w:val="27"/>
        </w:rPr>
        <w:t>5</w:t>
      </w:r>
      <w:r w:rsidRPr="004200DA">
        <w:rPr>
          <w:rFonts w:ascii="Times New Roman" w:hAnsi="Times New Roman"/>
          <w:sz w:val="27"/>
          <w:szCs w:val="27"/>
        </w:rPr>
        <w:t xml:space="preserve">0 га, у розрахунку </w:t>
      </w:r>
      <w:r w:rsidR="008239A5">
        <w:rPr>
          <w:rFonts w:ascii="Times New Roman" w:hAnsi="Times New Roman"/>
          <w:sz w:val="27"/>
          <w:szCs w:val="27"/>
        </w:rPr>
        <w:t>610</w:t>
      </w:r>
      <w:r w:rsidRPr="004200DA">
        <w:rPr>
          <w:rFonts w:ascii="Times New Roman" w:hAnsi="Times New Roman"/>
          <w:sz w:val="27"/>
          <w:szCs w:val="27"/>
        </w:rPr>
        <w:t xml:space="preserve"> грн.</w:t>
      </w:r>
      <w:r w:rsidR="008239A5">
        <w:rPr>
          <w:rFonts w:ascii="Times New Roman" w:hAnsi="Times New Roman"/>
          <w:sz w:val="27"/>
          <w:szCs w:val="27"/>
        </w:rPr>
        <w:t>70</w:t>
      </w:r>
      <w:r>
        <w:rPr>
          <w:rFonts w:ascii="Times New Roman" w:hAnsi="Times New Roman"/>
          <w:sz w:val="27"/>
          <w:szCs w:val="27"/>
        </w:rPr>
        <w:t xml:space="preserve"> коп. за 1 м.кв.</w:t>
      </w:r>
    </w:p>
    <w:p w:rsidR="00886131" w:rsidRPr="00F53884" w:rsidRDefault="00886131" w:rsidP="00886131">
      <w:pPr>
        <w:widowControl w:val="0"/>
        <w:ind w:left="0" w:firstLine="708"/>
        <w:jc w:val="both"/>
        <w:rPr>
          <w:rFonts w:ascii="Times New Roman" w:eastAsia="Calibri" w:hAnsi="Times New Roman" w:cs="Times New Roman"/>
          <w:sz w:val="27"/>
          <w:szCs w:val="27"/>
        </w:rPr>
      </w:pPr>
      <w:r w:rsidRPr="004200DA">
        <w:rPr>
          <w:rFonts w:ascii="Times New Roman" w:eastAsia="Times New Roman" w:hAnsi="Times New Roman" w:cs="Times New Roman"/>
          <w:bCs/>
          <w:sz w:val="27"/>
          <w:szCs w:val="27"/>
          <w:lang w:eastAsia="ru-RU"/>
        </w:rPr>
        <w:t>2.</w:t>
      </w:r>
      <w:r w:rsidRPr="004200DA">
        <w:rPr>
          <w:rFonts w:ascii="Times New Roman" w:eastAsia="Times New Roman" w:hAnsi="Times New Roman" w:cs="Times New Roman"/>
          <w:sz w:val="27"/>
          <w:szCs w:val="27"/>
          <w:lang w:eastAsia="ru-RU"/>
        </w:rPr>
        <w:t xml:space="preserve"> Визначити ціну</w:t>
      </w:r>
      <w:r w:rsidRPr="004200DA">
        <w:rPr>
          <w:rFonts w:ascii="Times New Roman" w:hAnsi="Times New Roman"/>
          <w:sz w:val="27"/>
          <w:szCs w:val="27"/>
        </w:rPr>
        <w:t xml:space="preserve"> земельної ділянки площею 0,</w:t>
      </w:r>
      <w:r>
        <w:rPr>
          <w:rFonts w:ascii="Times New Roman" w:hAnsi="Times New Roman"/>
          <w:sz w:val="27"/>
          <w:szCs w:val="27"/>
        </w:rPr>
        <w:t>01</w:t>
      </w:r>
      <w:r w:rsidR="008239A5">
        <w:rPr>
          <w:rFonts w:ascii="Times New Roman" w:hAnsi="Times New Roman"/>
          <w:sz w:val="27"/>
          <w:szCs w:val="27"/>
        </w:rPr>
        <w:t>5</w:t>
      </w:r>
      <w:r w:rsidRPr="004200DA">
        <w:rPr>
          <w:rFonts w:ascii="Times New Roman" w:hAnsi="Times New Roman"/>
          <w:sz w:val="27"/>
          <w:szCs w:val="27"/>
        </w:rPr>
        <w:t xml:space="preserve">0 га, </w:t>
      </w:r>
      <w:r w:rsidRPr="004200DA">
        <w:rPr>
          <w:rFonts w:ascii="Times New Roman" w:eastAsia="Calibri" w:hAnsi="Times New Roman" w:cs="Times New Roman"/>
          <w:sz w:val="27"/>
          <w:szCs w:val="27"/>
        </w:rPr>
        <w:t xml:space="preserve">кадастровий номер </w:t>
      </w:r>
      <w:r w:rsidR="008239A5" w:rsidRPr="00121905">
        <w:rPr>
          <w:rFonts w:ascii="Times New Roman" w:hAnsi="Times New Roman"/>
          <w:sz w:val="27"/>
          <w:szCs w:val="27"/>
        </w:rPr>
        <w:t>3223110100:01:099:0073</w:t>
      </w:r>
      <w:r w:rsidRPr="004200DA">
        <w:rPr>
          <w:rFonts w:ascii="Times New Roman" w:eastAsia="Calibri" w:hAnsi="Times New Roman" w:cs="Times New Roman"/>
          <w:sz w:val="27"/>
          <w:szCs w:val="27"/>
        </w:rPr>
        <w:t xml:space="preserve">, для </w:t>
      </w:r>
      <w:r>
        <w:rPr>
          <w:rFonts w:ascii="Times New Roman" w:eastAsia="Calibri" w:hAnsi="Times New Roman" w:cs="Times New Roman"/>
          <w:sz w:val="27"/>
          <w:szCs w:val="27"/>
        </w:rPr>
        <w:t>будівництва та обслуговування будівель торгівлі</w:t>
      </w:r>
      <w:r w:rsidRPr="004200DA">
        <w:rPr>
          <w:rFonts w:ascii="Times New Roman" w:eastAsia="Calibri" w:hAnsi="Times New Roman" w:cs="Times New Roman"/>
          <w:sz w:val="27"/>
          <w:szCs w:val="27"/>
        </w:rPr>
        <w:t xml:space="preserve">, </w:t>
      </w:r>
      <w:r>
        <w:rPr>
          <w:rFonts w:ascii="Times New Roman" w:eastAsia="Calibri" w:hAnsi="Times New Roman" w:cs="Times New Roman"/>
          <w:sz w:val="27"/>
          <w:szCs w:val="27"/>
        </w:rPr>
        <w:t>що</w:t>
      </w:r>
      <w:r w:rsidRPr="004200DA">
        <w:rPr>
          <w:rFonts w:ascii="Times New Roman" w:eastAsia="Calibri" w:hAnsi="Times New Roman" w:cs="Times New Roman"/>
          <w:sz w:val="27"/>
          <w:szCs w:val="27"/>
        </w:rPr>
        <w:t xml:space="preserve"> розташован</w:t>
      </w:r>
      <w:r>
        <w:rPr>
          <w:rFonts w:ascii="Times New Roman" w:eastAsia="Calibri" w:hAnsi="Times New Roman" w:cs="Times New Roman"/>
          <w:sz w:val="27"/>
          <w:szCs w:val="27"/>
        </w:rPr>
        <w:t>а</w:t>
      </w:r>
      <w:r w:rsidRPr="004200DA">
        <w:rPr>
          <w:rFonts w:ascii="Times New Roman" w:eastAsia="Calibri" w:hAnsi="Times New Roman" w:cs="Times New Roman"/>
          <w:sz w:val="27"/>
          <w:szCs w:val="27"/>
        </w:rPr>
        <w:t xml:space="preserve"> за адресою: </w:t>
      </w:r>
      <w:r>
        <w:rPr>
          <w:rFonts w:ascii="Times New Roman" w:eastAsia="Calibri" w:hAnsi="Times New Roman" w:cs="Times New Roman"/>
          <w:sz w:val="28"/>
          <w:szCs w:val="28"/>
        </w:rPr>
        <w:t xml:space="preserve">м. Обухів, вул. </w:t>
      </w:r>
      <w:r w:rsidR="008239A5">
        <w:rPr>
          <w:rFonts w:ascii="Times New Roman" w:eastAsia="Calibri" w:hAnsi="Times New Roman" w:cs="Times New Roman"/>
          <w:sz w:val="28"/>
          <w:szCs w:val="28"/>
        </w:rPr>
        <w:t>Миру, 14-в</w:t>
      </w:r>
      <w:r>
        <w:rPr>
          <w:rFonts w:ascii="Times New Roman" w:eastAsia="Calibri" w:hAnsi="Times New Roman" w:cs="Times New Roman"/>
          <w:sz w:val="28"/>
          <w:szCs w:val="28"/>
        </w:rPr>
        <w:t>, Київська область,</w:t>
      </w:r>
    </w:p>
    <w:p w:rsidR="00886131" w:rsidRPr="004200DA" w:rsidRDefault="00886131" w:rsidP="00886131">
      <w:pPr>
        <w:widowControl w:val="0"/>
        <w:ind w:left="0"/>
        <w:jc w:val="both"/>
        <w:rPr>
          <w:rFonts w:ascii="Times New Roman" w:hAnsi="Times New Roman"/>
          <w:sz w:val="27"/>
          <w:szCs w:val="27"/>
        </w:rPr>
      </w:pPr>
      <w:r w:rsidRPr="004200DA">
        <w:rPr>
          <w:rFonts w:ascii="Times New Roman" w:eastAsia="Calibri" w:hAnsi="Times New Roman" w:cs="Times New Roman"/>
          <w:sz w:val="27"/>
          <w:szCs w:val="27"/>
        </w:rPr>
        <w:t xml:space="preserve"> за експертною грошовою оцінкою </w:t>
      </w:r>
      <w:r w:rsidRPr="004200DA">
        <w:rPr>
          <w:rFonts w:ascii="Times New Roman" w:hAnsi="Times New Roman"/>
          <w:b/>
          <w:sz w:val="27"/>
          <w:szCs w:val="27"/>
        </w:rPr>
        <w:t>у розмірі</w:t>
      </w:r>
      <w:r w:rsidRPr="004200DA">
        <w:rPr>
          <w:rFonts w:ascii="Times New Roman" w:hAnsi="Times New Roman"/>
          <w:sz w:val="27"/>
          <w:szCs w:val="27"/>
        </w:rPr>
        <w:t xml:space="preserve"> </w:t>
      </w:r>
      <w:r w:rsidR="00D41D72">
        <w:rPr>
          <w:rFonts w:ascii="Times New Roman" w:hAnsi="Times New Roman"/>
          <w:b/>
          <w:sz w:val="27"/>
          <w:szCs w:val="27"/>
        </w:rPr>
        <w:t>91605</w:t>
      </w:r>
      <w:r w:rsidRPr="004200DA">
        <w:rPr>
          <w:rFonts w:ascii="Times New Roman" w:hAnsi="Times New Roman"/>
          <w:b/>
          <w:sz w:val="27"/>
          <w:szCs w:val="27"/>
        </w:rPr>
        <w:t xml:space="preserve"> грн.</w:t>
      </w:r>
      <w:r w:rsidRPr="004200DA">
        <w:rPr>
          <w:rFonts w:ascii="Times New Roman" w:hAnsi="Times New Roman"/>
          <w:sz w:val="27"/>
          <w:szCs w:val="27"/>
        </w:rPr>
        <w:t xml:space="preserve"> </w:t>
      </w:r>
      <w:r w:rsidRPr="004200DA">
        <w:rPr>
          <w:rFonts w:ascii="Times New Roman" w:hAnsi="Times New Roman"/>
          <w:b/>
          <w:sz w:val="27"/>
          <w:szCs w:val="27"/>
        </w:rPr>
        <w:t>00 коп</w:t>
      </w:r>
      <w:r w:rsidR="0052365D">
        <w:rPr>
          <w:rFonts w:ascii="Times New Roman" w:hAnsi="Times New Roman"/>
          <w:b/>
          <w:sz w:val="27"/>
          <w:szCs w:val="27"/>
        </w:rPr>
        <w:t>.</w:t>
      </w:r>
      <w:r w:rsidRPr="004200DA">
        <w:rPr>
          <w:rFonts w:ascii="Times New Roman" w:hAnsi="Times New Roman"/>
          <w:sz w:val="27"/>
          <w:szCs w:val="27"/>
        </w:rPr>
        <w:t xml:space="preserve"> (</w:t>
      </w:r>
      <w:r w:rsidR="00D41D72">
        <w:rPr>
          <w:rFonts w:ascii="Times New Roman" w:hAnsi="Times New Roman"/>
          <w:sz w:val="27"/>
          <w:szCs w:val="27"/>
        </w:rPr>
        <w:t>Дев</w:t>
      </w:r>
      <w:r w:rsidR="00D41D72" w:rsidRPr="00D41D72">
        <w:rPr>
          <w:rFonts w:ascii="Times New Roman" w:hAnsi="Times New Roman"/>
          <w:sz w:val="27"/>
          <w:szCs w:val="27"/>
        </w:rPr>
        <w:t>’</w:t>
      </w:r>
      <w:r w:rsidR="00D41D72">
        <w:rPr>
          <w:rFonts w:ascii="Times New Roman" w:hAnsi="Times New Roman"/>
          <w:sz w:val="27"/>
          <w:szCs w:val="27"/>
        </w:rPr>
        <w:t>яносто одна тисяча шістсот п</w:t>
      </w:r>
      <w:r w:rsidR="00D41D72" w:rsidRPr="00D41D72">
        <w:rPr>
          <w:rFonts w:ascii="Times New Roman" w:hAnsi="Times New Roman"/>
          <w:sz w:val="27"/>
          <w:szCs w:val="27"/>
        </w:rPr>
        <w:t>’</w:t>
      </w:r>
      <w:r w:rsidR="00D41D72">
        <w:rPr>
          <w:rFonts w:ascii="Times New Roman" w:hAnsi="Times New Roman"/>
          <w:sz w:val="27"/>
          <w:szCs w:val="27"/>
        </w:rPr>
        <w:t xml:space="preserve">ять </w:t>
      </w:r>
      <w:r w:rsidR="00D41D72" w:rsidRPr="004200DA">
        <w:rPr>
          <w:rFonts w:ascii="Times New Roman" w:hAnsi="Times New Roman"/>
          <w:sz w:val="27"/>
          <w:szCs w:val="27"/>
        </w:rPr>
        <w:t xml:space="preserve"> грн. 00 коп.)</w:t>
      </w:r>
      <w:r w:rsidRPr="004200DA">
        <w:rPr>
          <w:rFonts w:ascii="Times New Roman" w:hAnsi="Times New Roman"/>
          <w:sz w:val="27"/>
          <w:szCs w:val="27"/>
        </w:rPr>
        <w:t>, відповідно.</w:t>
      </w:r>
    </w:p>
    <w:p w:rsidR="00886131" w:rsidRDefault="00886131" w:rsidP="00886131">
      <w:pPr>
        <w:widowControl w:val="0"/>
        <w:ind w:left="0" w:firstLine="708"/>
        <w:jc w:val="both"/>
        <w:rPr>
          <w:rFonts w:ascii="Times New Roman" w:hAnsi="Times New Roman"/>
          <w:sz w:val="27"/>
          <w:szCs w:val="27"/>
        </w:rPr>
      </w:pPr>
      <w:r w:rsidRPr="004200DA">
        <w:rPr>
          <w:rFonts w:ascii="Times New Roman" w:eastAsia="Times New Roman" w:hAnsi="Times New Roman" w:cs="Times New Roman"/>
          <w:sz w:val="27"/>
          <w:szCs w:val="27"/>
          <w:lang w:eastAsia="ru-RU"/>
        </w:rPr>
        <w:t>3. Продати у власність</w:t>
      </w:r>
      <w:r>
        <w:rPr>
          <w:rFonts w:ascii="Times New Roman" w:eastAsia="Times New Roman" w:hAnsi="Times New Roman" w:cs="Times New Roman"/>
          <w:sz w:val="27"/>
          <w:szCs w:val="27"/>
          <w:lang w:eastAsia="ru-RU"/>
        </w:rPr>
        <w:t xml:space="preserve"> </w:t>
      </w:r>
      <w:proofErr w:type="spellStart"/>
      <w:r w:rsidR="00A51433">
        <w:rPr>
          <w:rFonts w:ascii="Times New Roman" w:eastAsia="Times New Roman" w:hAnsi="Times New Roman" w:cs="Times New Roman"/>
          <w:sz w:val="27"/>
          <w:szCs w:val="27"/>
          <w:lang w:eastAsia="ru-RU"/>
        </w:rPr>
        <w:t>Сухопарі</w:t>
      </w:r>
      <w:proofErr w:type="spellEnd"/>
      <w:r w:rsidR="00A51433">
        <w:rPr>
          <w:rFonts w:ascii="Times New Roman" w:eastAsia="Times New Roman" w:hAnsi="Times New Roman" w:cs="Times New Roman"/>
          <w:sz w:val="27"/>
          <w:szCs w:val="27"/>
          <w:lang w:eastAsia="ru-RU"/>
        </w:rPr>
        <w:t xml:space="preserve"> Євгенію Петровичу</w:t>
      </w:r>
      <w:r w:rsidRPr="004200DA">
        <w:rPr>
          <w:rFonts w:ascii="Times New Roman" w:eastAsia="Calibri" w:hAnsi="Times New Roman" w:cs="Times New Roman"/>
          <w:sz w:val="27"/>
          <w:szCs w:val="27"/>
        </w:rPr>
        <w:t xml:space="preserve"> </w:t>
      </w:r>
      <w:r w:rsidRPr="004200DA">
        <w:rPr>
          <w:rFonts w:ascii="Times New Roman" w:eastAsia="Times New Roman" w:hAnsi="Times New Roman" w:cs="Times New Roman"/>
          <w:sz w:val="27"/>
          <w:szCs w:val="27"/>
          <w:lang w:eastAsia="ru-RU"/>
        </w:rPr>
        <w:t xml:space="preserve">земельну ділянку </w:t>
      </w:r>
      <w:r w:rsidRPr="004200DA">
        <w:rPr>
          <w:rFonts w:ascii="Times New Roman" w:hAnsi="Times New Roman"/>
          <w:sz w:val="27"/>
          <w:szCs w:val="27"/>
        </w:rPr>
        <w:t>площею 0,</w:t>
      </w:r>
      <w:r>
        <w:rPr>
          <w:rFonts w:ascii="Times New Roman" w:hAnsi="Times New Roman"/>
          <w:sz w:val="27"/>
          <w:szCs w:val="27"/>
        </w:rPr>
        <w:t>01</w:t>
      </w:r>
      <w:r w:rsidR="00A51433">
        <w:rPr>
          <w:rFonts w:ascii="Times New Roman" w:hAnsi="Times New Roman"/>
          <w:sz w:val="27"/>
          <w:szCs w:val="27"/>
        </w:rPr>
        <w:t>5</w:t>
      </w:r>
      <w:r w:rsidRPr="004200DA">
        <w:rPr>
          <w:rFonts w:ascii="Times New Roman" w:hAnsi="Times New Roman"/>
          <w:sz w:val="27"/>
          <w:szCs w:val="27"/>
        </w:rPr>
        <w:t xml:space="preserve">0 га, </w:t>
      </w:r>
      <w:r w:rsidRPr="004200DA">
        <w:rPr>
          <w:rFonts w:ascii="Times New Roman" w:eastAsia="Calibri" w:hAnsi="Times New Roman" w:cs="Times New Roman"/>
          <w:sz w:val="27"/>
          <w:szCs w:val="27"/>
        </w:rPr>
        <w:t xml:space="preserve">кадастровий номер </w:t>
      </w:r>
      <w:r w:rsidR="00A51433" w:rsidRPr="00121905">
        <w:rPr>
          <w:rFonts w:ascii="Times New Roman" w:hAnsi="Times New Roman"/>
          <w:sz w:val="27"/>
          <w:szCs w:val="27"/>
        </w:rPr>
        <w:t>3223110100:01:099:0073</w:t>
      </w:r>
      <w:r w:rsidRPr="004200DA">
        <w:rPr>
          <w:rFonts w:ascii="Times New Roman" w:eastAsia="Calibri" w:hAnsi="Times New Roman" w:cs="Times New Roman"/>
          <w:sz w:val="27"/>
          <w:szCs w:val="27"/>
        </w:rPr>
        <w:t xml:space="preserve">, </w:t>
      </w:r>
      <w:r>
        <w:rPr>
          <w:rFonts w:ascii="Times New Roman" w:eastAsia="Calibri" w:hAnsi="Times New Roman" w:cs="Times New Roman"/>
          <w:sz w:val="27"/>
          <w:szCs w:val="27"/>
        </w:rPr>
        <w:t>що</w:t>
      </w:r>
      <w:r w:rsidRPr="004200DA">
        <w:rPr>
          <w:rFonts w:ascii="Times New Roman" w:eastAsia="Calibri" w:hAnsi="Times New Roman" w:cs="Times New Roman"/>
          <w:sz w:val="27"/>
          <w:szCs w:val="27"/>
        </w:rPr>
        <w:t xml:space="preserve"> розташован</w:t>
      </w:r>
      <w:r>
        <w:rPr>
          <w:rFonts w:ascii="Times New Roman" w:eastAsia="Calibri" w:hAnsi="Times New Roman" w:cs="Times New Roman"/>
          <w:sz w:val="27"/>
          <w:szCs w:val="27"/>
        </w:rPr>
        <w:t>а</w:t>
      </w:r>
      <w:r w:rsidRPr="004200DA">
        <w:rPr>
          <w:rFonts w:ascii="Times New Roman" w:eastAsia="Calibri" w:hAnsi="Times New Roman" w:cs="Times New Roman"/>
          <w:sz w:val="27"/>
          <w:szCs w:val="27"/>
        </w:rPr>
        <w:t xml:space="preserve"> за адресо</w:t>
      </w:r>
      <w:r>
        <w:rPr>
          <w:rFonts w:ascii="Times New Roman" w:eastAsia="Calibri" w:hAnsi="Times New Roman" w:cs="Times New Roman"/>
          <w:sz w:val="27"/>
          <w:szCs w:val="27"/>
        </w:rPr>
        <w:t xml:space="preserve">ю: Київська область, </w:t>
      </w:r>
      <w:r w:rsidRPr="004200DA">
        <w:rPr>
          <w:rFonts w:ascii="Times New Roman" w:eastAsia="Calibri" w:hAnsi="Times New Roman" w:cs="Times New Roman"/>
          <w:sz w:val="27"/>
          <w:szCs w:val="27"/>
        </w:rPr>
        <w:t xml:space="preserve">м. Обухів, </w:t>
      </w:r>
      <w:r w:rsidR="00A51433">
        <w:rPr>
          <w:rFonts w:ascii="Times New Roman" w:eastAsia="Calibri" w:hAnsi="Times New Roman" w:cs="Times New Roman"/>
          <w:sz w:val="27"/>
          <w:szCs w:val="27"/>
        </w:rPr>
        <w:t>Миру, 14-в</w:t>
      </w:r>
      <w:r w:rsidRPr="004200DA">
        <w:rPr>
          <w:rFonts w:ascii="Times New Roman" w:eastAsia="Calibri" w:hAnsi="Times New Roman" w:cs="Times New Roman"/>
          <w:sz w:val="27"/>
          <w:szCs w:val="27"/>
        </w:rPr>
        <w:t>, за ціною</w:t>
      </w:r>
      <w:r>
        <w:rPr>
          <w:rFonts w:ascii="Times New Roman" w:hAnsi="Times New Roman"/>
          <w:sz w:val="27"/>
          <w:szCs w:val="27"/>
        </w:rPr>
        <w:t xml:space="preserve"> </w:t>
      </w:r>
      <w:r w:rsidR="00A51433">
        <w:rPr>
          <w:rFonts w:ascii="Times New Roman" w:hAnsi="Times New Roman"/>
          <w:sz w:val="27"/>
          <w:szCs w:val="27"/>
        </w:rPr>
        <w:t>91605</w:t>
      </w:r>
      <w:r w:rsidRPr="004200DA">
        <w:rPr>
          <w:rFonts w:ascii="Times New Roman" w:hAnsi="Times New Roman"/>
          <w:sz w:val="27"/>
          <w:szCs w:val="27"/>
        </w:rPr>
        <w:t xml:space="preserve"> грн. 00 </w:t>
      </w:r>
      <w:proofErr w:type="spellStart"/>
      <w:r w:rsidRPr="004200DA">
        <w:rPr>
          <w:rFonts w:ascii="Times New Roman" w:hAnsi="Times New Roman"/>
          <w:sz w:val="27"/>
          <w:szCs w:val="27"/>
        </w:rPr>
        <w:t>коп</w:t>
      </w:r>
      <w:proofErr w:type="spellEnd"/>
      <w:r w:rsidRPr="004200DA">
        <w:rPr>
          <w:rFonts w:ascii="Times New Roman" w:hAnsi="Times New Roman"/>
          <w:sz w:val="27"/>
          <w:szCs w:val="27"/>
        </w:rPr>
        <w:t xml:space="preserve"> (</w:t>
      </w:r>
      <w:proofErr w:type="spellStart"/>
      <w:r w:rsidR="00A51433">
        <w:rPr>
          <w:rFonts w:ascii="Times New Roman" w:hAnsi="Times New Roman"/>
          <w:sz w:val="27"/>
          <w:szCs w:val="27"/>
        </w:rPr>
        <w:t>Дев</w:t>
      </w:r>
      <w:proofErr w:type="spellEnd"/>
      <w:r w:rsidR="00A51433" w:rsidRPr="008239A5">
        <w:rPr>
          <w:rFonts w:ascii="Times New Roman" w:hAnsi="Times New Roman"/>
          <w:sz w:val="27"/>
          <w:szCs w:val="27"/>
          <w:lang w:val="ru-RU"/>
        </w:rPr>
        <w:t>’</w:t>
      </w:r>
      <w:proofErr w:type="spellStart"/>
      <w:r w:rsidR="00A51433">
        <w:rPr>
          <w:rFonts w:ascii="Times New Roman" w:hAnsi="Times New Roman"/>
          <w:sz w:val="27"/>
          <w:szCs w:val="27"/>
        </w:rPr>
        <w:t>яносто</w:t>
      </w:r>
      <w:proofErr w:type="spellEnd"/>
      <w:r w:rsidR="00A51433">
        <w:rPr>
          <w:rFonts w:ascii="Times New Roman" w:hAnsi="Times New Roman"/>
          <w:sz w:val="27"/>
          <w:szCs w:val="27"/>
        </w:rPr>
        <w:t xml:space="preserve"> одна тисяча шістсот п</w:t>
      </w:r>
      <w:r w:rsidR="00A51433" w:rsidRPr="008239A5">
        <w:rPr>
          <w:rFonts w:ascii="Times New Roman" w:hAnsi="Times New Roman"/>
          <w:sz w:val="27"/>
          <w:szCs w:val="27"/>
          <w:lang w:val="ru-RU"/>
        </w:rPr>
        <w:t>’</w:t>
      </w:r>
      <w:r w:rsidR="00A51433">
        <w:rPr>
          <w:rFonts w:ascii="Times New Roman" w:hAnsi="Times New Roman"/>
          <w:sz w:val="27"/>
          <w:szCs w:val="27"/>
        </w:rPr>
        <w:t xml:space="preserve">ять </w:t>
      </w:r>
      <w:r w:rsidR="00A51433" w:rsidRPr="004200DA">
        <w:rPr>
          <w:rFonts w:ascii="Times New Roman" w:hAnsi="Times New Roman"/>
          <w:sz w:val="27"/>
          <w:szCs w:val="27"/>
        </w:rPr>
        <w:t xml:space="preserve"> грн. 00 коп.</w:t>
      </w:r>
      <w:r w:rsidRPr="004200DA">
        <w:rPr>
          <w:rFonts w:ascii="Times New Roman" w:hAnsi="Times New Roman"/>
          <w:sz w:val="27"/>
          <w:szCs w:val="27"/>
        </w:rPr>
        <w:t xml:space="preserve">), </w:t>
      </w:r>
      <w:r w:rsidR="00A51433">
        <w:rPr>
          <w:rFonts w:ascii="Times New Roman" w:hAnsi="Times New Roman"/>
          <w:sz w:val="27"/>
          <w:szCs w:val="27"/>
        </w:rPr>
        <w:t xml:space="preserve"> у розрахунку 610,70</w:t>
      </w:r>
      <w:r w:rsidRPr="004200DA">
        <w:rPr>
          <w:rFonts w:ascii="Times New Roman" w:hAnsi="Times New Roman"/>
          <w:sz w:val="27"/>
          <w:szCs w:val="27"/>
        </w:rPr>
        <w:t xml:space="preserve"> грн. за 1 м.кв.</w:t>
      </w:r>
    </w:p>
    <w:p w:rsidR="00886131" w:rsidRDefault="00886131" w:rsidP="00886131">
      <w:pPr>
        <w:widowControl w:val="0"/>
        <w:ind w:left="0" w:firstLine="708"/>
        <w:jc w:val="both"/>
        <w:rPr>
          <w:rFonts w:ascii="Times New Roman" w:hAnsi="Times New Roman"/>
          <w:sz w:val="27"/>
          <w:szCs w:val="27"/>
        </w:rPr>
      </w:pPr>
    </w:p>
    <w:p w:rsidR="00886131" w:rsidRPr="004200DA" w:rsidRDefault="00886131" w:rsidP="00886131">
      <w:pPr>
        <w:widowControl w:val="0"/>
        <w:ind w:left="0" w:firstLine="708"/>
        <w:jc w:val="both"/>
        <w:rPr>
          <w:rFonts w:ascii="Times New Roman" w:hAnsi="Times New Roman"/>
          <w:sz w:val="27"/>
          <w:szCs w:val="27"/>
        </w:rPr>
      </w:pPr>
    </w:p>
    <w:p w:rsidR="00886131" w:rsidRPr="004200DA" w:rsidRDefault="00886131" w:rsidP="00886131">
      <w:pPr>
        <w:tabs>
          <w:tab w:val="num" w:pos="1080"/>
        </w:tabs>
        <w:ind w:left="0" w:firstLine="708"/>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 xml:space="preserve">4. Затвердити умови продажу земельної ділянки - </w:t>
      </w:r>
      <w:r w:rsidRPr="004200DA">
        <w:rPr>
          <w:rFonts w:ascii="Times New Roman" w:eastAsia="Times New Roman" w:hAnsi="Times New Roman" w:cs="Times New Roman"/>
          <w:b/>
          <w:sz w:val="27"/>
          <w:szCs w:val="27"/>
          <w:lang w:eastAsia="ru-RU"/>
        </w:rPr>
        <w:t xml:space="preserve">кошти за куплену земельну ділянку покупець перераховує до моменту укладення договору купівлі продажу.  </w:t>
      </w:r>
    </w:p>
    <w:p w:rsidR="00886131" w:rsidRPr="004200DA" w:rsidRDefault="00886131" w:rsidP="00886131">
      <w:pPr>
        <w:widowControl w:val="0"/>
        <w:ind w:left="0" w:firstLine="709"/>
        <w:jc w:val="both"/>
        <w:rPr>
          <w:rFonts w:ascii="Times New Roman" w:hAnsi="Times New Roman"/>
          <w:sz w:val="27"/>
          <w:szCs w:val="27"/>
        </w:rPr>
      </w:pPr>
      <w:r w:rsidRPr="004200DA">
        <w:rPr>
          <w:rFonts w:ascii="Times New Roman" w:eastAsia="Times New Roman" w:hAnsi="Times New Roman" w:cs="Times New Roman"/>
          <w:sz w:val="27"/>
          <w:szCs w:val="27"/>
          <w:lang w:eastAsia="ru-RU"/>
        </w:rPr>
        <w:t xml:space="preserve">5. Припинити </w:t>
      </w:r>
      <w:proofErr w:type="spellStart"/>
      <w:r w:rsidR="00687CE7">
        <w:rPr>
          <w:rFonts w:ascii="Times New Roman" w:eastAsia="Times New Roman" w:hAnsi="Times New Roman" w:cs="Times New Roman"/>
          <w:sz w:val="27"/>
          <w:szCs w:val="27"/>
          <w:lang w:eastAsia="ru-RU"/>
        </w:rPr>
        <w:t>Сухопарі</w:t>
      </w:r>
      <w:proofErr w:type="spellEnd"/>
      <w:r w:rsidR="00687CE7">
        <w:rPr>
          <w:rFonts w:ascii="Times New Roman" w:eastAsia="Times New Roman" w:hAnsi="Times New Roman" w:cs="Times New Roman"/>
          <w:sz w:val="27"/>
          <w:szCs w:val="27"/>
          <w:lang w:eastAsia="ru-RU"/>
        </w:rPr>
        <w:t xml:space="preserve"> Євгенію Петровичу</w:t>
      </w:r>
      <w:r w:rsidRPr="004200DA">
        <w:rPr>
          <w:rFonts w:ascii="Times New Roman" w:eastAsia="Times New Roman" w:hAnsi="Times New Roman" w:cs="Times New Roman"/>
          <w:sz w:val="27"/>
          <w:szCs w:val="27"/>
          <w:lang w:eastAsia="ru-RU"/>
        </w:rPr>
        <w:t xml:space="preserve"> договір оренди </w:t>
      </w:r>
      <w:r w:rsidRPr="004200DA">
        <w:rPr>
          <w:rFonts w:ascii="Times New Roman" w:hAnsi="Times New Roman" w:cs="Times New Roman"/>
          <w:sz w:val="27"/>
          <w:szCs w:val="27"/>
        </w:rPr>
        <w:t>земельної ділянки</w:t>
      </w:r>
      <w:r w:rsidRPr="004200DA">
        <w:rPr>
          <w:rFonts w:ascii="Times New Roman" w:eastAsia="Times New Roman" w:hAnsi="Times New Roman" w:cs="Times New Roman"/>
          <w:sz w:val="27"/>
          <w:szCs w:val="27"/>
          <w:lang w:eastAsia="ru-RU"/>
        </w:rPr>
        <w:t xml:space="preserve"> </w:t>
      </w:r>
      <w:r w:rsidRPr="004200DA">
        <w:rPr>
          <w:rFonts w:ascii="Times New Roman" w:hAnsi="Times New Roman"/>
          <w:sz w:val="27"/>
          <w:szCs w:val="27"/>
        </w:rPr>
        <w:t>площею 0,</w:t>
      </w:r>
      <w:r>
        <w:rPr>
          <w:rFonts w:ascii="Times New Roman" w:hAnsi="Times New Roman"/>
          <w:sz w:val="27"/>
          <w:szCs w:val="27"/>
        </w:rPr>
        <w:t>01</w:t>
      </w:r>
      <w:r w:rsidR="00687CE7">
        <w:rPr>
          <w:rFonts w:ascii="Times New Roman" w:hAnsi="Times New Roman"/>
          <w:sz w:val="27"/>
          <w:szCs w:val="27"/>
        </w:rPr>
        <w:t>5</w:t>
      </w:r>
      <w:r w:rsidRPr="004200DA">
        <w:rPr>
          <w:rFonts w:ascii="Times New Roman" w:hAnsi="Times New Roman"/>
          <w:sz w:val="27"/>
          <w:szCs w:val="27"/>
        </w:rPr>
        <w:t xml:space="preserve">0 га, </w:t>
      </w:r>
      <w:r w:rsidRPr="004200DA">
        <w:rPr>
          <w:rFonts w:ascii="Times New Roman" w:eastAsia="Calibri" w:hAnsi="Times New Roman" w:cs="Times New Roman"/>
          <w:sz w:val="27"/>
          <w:szCs w:val="27"/>
        </w:rPr>
        <w:t xml:space="preserve">кадастровий номер </w:t>
      </w:r>
      <w:r w:rsidR="00687CE7" w:rsidRPr="00121905">
        <w:rPr>
          <w:rFonts w:ascii="Times New Roman" w:hAnsi="Times New Roman"/>
          <w:sz w:val="27"/>
          <w:szCs w:val="27"/>
        </w:rPr>
        <w:t>3223110100:01:099:0073</w:t>
      </w:r>
      <w:r w:rsidRPr="004200DA">
        <w:rPr>
          <w:rFonts w:ascii="Times New Roman" w:eastAsia="Calibri" w:hAnsi="Times New Roman" w:cs="Times New Roman"/>
          <w:sz w:val="27"/>
          <w:szCs w:val="27"/>
        </w:rPr>
        <w:t xml:space="preserve">, для </w:t>
      </w:r>
      <w:r>
        <w:rPr>
          <w:rFonts w:ascii="Times New Roman" w:eastAsia="Calibri" w:hAnsi="Times New Roman" w:cs="Times New Roman"/>
          <w:sz w:val="27"/>
          <w:szCs w:val="27"/>
        </w:rPr>
        <w:t>будівництва та обслуговування будівель торгівлі</w:t>
      </w:r>
      <w:r w:rsidRPr="004200DA">
        <w:rPr>
          <w:rFonts w:ascii="Times New Roman" w:eastAsia="Calibri" w:hAnsi="Times New Roman" w:cs="Times New Roman"/>
          <w:sz w:val="27"/>
          <w:szCs w:val="27"/>
        </w:rPr>
        <w:t xml:space="preserve"> за адресою: Київська область, </w:t>
      </w:r>
      <w:r w:rsidR="00687CE7">
        <w:rPr>
          <w:rFonts w:ascii="Times New Roman" w:eastAsia="Calibri" w:hAnsi="Times New Roman" w:cs="Times New Roman"/>
          <w:sz w:val="27"/>
          <w:szCs w:val="27"/>
        </w:rPr>
        <w:t xml:space="preserve">           </w:t>
      </w:r>
      <w:r w:rsidRPr="004200DA">
        <w:rPr>
          <w:rFonts w:ascii="Times New Roman" w:eastAsia="Calibri" w:hAnsi="Times New Roman" w:cs="Times New Roman"/>
          <w:sz w:val="27"/>
          <w:szCs w:val="27"/>
        </w:rPr>
        <w:t xml:space="preserve">м. Обухів, вул. </w:t>
      </w:r>
      <w:r w:rsidR="00687CE7">
        <w:rPr>
          <w:rFonts w:ascii="Times New Roman" w:eastAsia="Calibri" w:hAnsi="Times New Roman" w:cs="Times New Roman"/>
          <w:sz w:val="27"/>
          <w:szCs w:val="27"/>
        </w:rPr>
        <w:t>Миру, 14-в</w:t>
      </w:r>
      <w:r w:rsidRPr="004200DA">
        <w:rPr>
          <w:rFonts w:ascii="Times New Roman" w:eastAsia="Calibri" w:hAnsi="Times New Roman" w:cs="Times New Roman"/>
          <w:sz w:val="27"/>
          <w:szCs w:val="27"/>
        </w:rPr>
        <w:t xml:space="preserve">, </w:t>
      </w:r>
      <w:r w:rsidRPr="004200DA">
        <w:rPr>
          <w:rFonts w:ascii="Times New Roman" w:hAnsi="Times New Roman"/>
          <w:sz w:val="27"/>
          <w:szCs w:val="27"/>
        </w:rPr>
        <w:t>у зв’язку з викупом земельн</w:t>
      </w:r>
      <w:r>
        <w:rPr>
          <w:rFonts w:ascii="Times New Roman" w:hAnsi="Times New Roman"/>
          <w:sz w:val="27"/>
          <w:szCs w:val="27"/>
        </w:rPr>
        <w:t>ої</w:t>
      </w:r>
      <w:r w:rsidRPr="004200DA">
        <w:rPr>
          <w:rFonts w:ascii="Times New Roman" w:hAnsi="Times New Roman"/>
          <w:sz w:val="27"/>
          <w:szCs w:val="27"/>
        </w:rPr>
        <w:t xml:space="preserve"> ділян</w:t>
      </w:r>
      <w:r>
        <w:rPr>
          <w:rFonts w:ascii="Times New Roman" w:hAnsi="Times New Roman"/>
          <w:sz w:val="27"/>
          <w:szCs w:val="27"/>
        </w:rPr>
        <w:t>ки</w:t>
      </w:r>
      <w:r w:rsidRPr="004200DA">
        <w:rPr>
          <w:rFonts w:ascii="Times New Roman" w:hAnsi="Times New Roman"/>
          <w:sz w:val="27"/>
          <w:szCs w:val="27"/>
        </w:rPr>
        <w:t xml:space="preserve"> - об’єкта оренди.</w:t>
      </w:r>
    </w:p>
    <w:p w:rsidR="00886131" w:rsidRPr="004200DA" w:rsidRDefault="00886131" w:rsidP="00886131">
      <w:pPr>
        <w:widowControl w:val="0"/>
        <w:ind w:left="0" w:firstLine="709"/>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 xml:space="preserve">6. Доручити представнику Обухівської міської ради укласти від імені Обухівської міської ради договір купівлі – продажу земельної ділянки несільськогосподарського призначення та договору про внесення змін (припинення) до </w:t>
      </w:r>
      <w:r>
        <w:rPr>
          <w:rFonts w:ascii="Times New Roman" w:eastAsia="Times New Roman" w:hAnsi="Times New Roman" w:cs="Times New Roman"/>
          <w:sz w:val="27"/>
          <w:szCs w:val="27"/>
          <w:lang w:eastAsia="ru-RU"/>
        </w:rPr>
        <w:t>договору оренди.</w:t>
      </w:r>
    </w:p>
    <w:p w:rsidR="00886131" w:rsidRPr="004200DA" w:rsidRDefault="00886131" w:rsidP="00886131">
      <w:pPr>
        <w:ind w:left="0" w:firstLine="708"/>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 xml:space="preserve">7. </w:t>
      </w:r>
      <w:proofErr w:type="spellStart"/>
      <w:r w:rsidR="00687CE7">
        <w:rPr>
          <w:rFonts w:ascii="Times New Roman" w:eastAsia="Times New Roman" w:hAnsi="Times New Roman" w:cs="Times New Roman"/>
          <w:sz w:val="27"/>
          <w:szCs w:val="27"/>
          <w:lang w:eastAsia="ru-RU"/>
        </w:rPr>
        <w:t>Сухопарі</w:t>
      </w:r>
      <w:proofErr w:type="spellEnd"/>
      <w:r w:rsidR="00687CE7">
        <w:rPr>
          <w:rFonts w:ascii="Times New Roman" w:eastAsia="Times New Roman" w:hAnsi="Times New Roman" w:cs="Times New Roman"/>
          <w:sz w:val="27"/>
          <w:szCs w:val="27"/>
          <w:lang w:eastAsia="ru-RU"/>
        </w:rPr>
        <w:t xml:space="preserve"> Євгенію Петровичу</w:t>
      </w:r>
      <w:r w:rsidRPr="004200DA">
        <w:rPr>
          <w:rFonts w:ascii="Times New Roman" w:eastAsia="Times New Roman" w:hAnsi="Times New Roman" w:cs="Times New Roman"/>
          <w:sz w:val="27"/>
          <w:szCs w:val="27"/>
          <w:lang w:eastAsia="ru-RU"/>
        </w:rPr>
        <w:t xml:space="preserve"> виконувати обов’язки власника земельної ділянки згідно із вимогами ст. 91 Земельного Кодексу України.</w:t>
      </w:r>
    </w:p>
    <w:p w:rsidR="00886131" w:rsidRPr="004200DA" w:rsidRDefault="00886131" w:rsidP="00886131">
      <w:pPr>
        <w:ind w:left="0" w:firstLine="708"/>
        <w:rPr>
          <w:rFonts w:ascii="Times New Roman" w:eastAsia="Times New Roman" w:hAnsi="Times New Roman" w:cs="Times New Roman"/>
          <w:sz w:val="28"/>
          <w:szCs w:val="28"/>
          <w:lang w:eastAsia="ru-RU"/>
        </w:rPr>
      </w:pPr>
    </w:p>
    <w:p w:rsidR="002D2809" w:rsidRPr="0053430F" w:rsidRDefault="002D2809" w:rsidP="002D2809">
      <w:pPr>
        <w:widowControl w:val="0"/>
        <w:ind w:left="0" w:firstLine="708"/>
        <w:jc w:val="both"/>
        <w:rPr>
          <w:rFonts w:ascii="Times New Roman" w:eastAsia="Times New Roman" w:hAnsi="Times New Roman" w:cs="Times New Roman"/>
          <w:sz w:val="26"/>
          <w:szCs w:val="26"/>
          <w:lang w:eastAsia="ru-RU"/>
        </w:rPr>
      </w:pPr>
    </w:p>
    <w:p w:rsidR="0002406A" w:rsidRDefault="0002406A" w:rsidP="0002406A">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2D2809" w:rsidRDefault="002D2809" w:rsidP="002D2809">
      <w:pPr>
        <w:tabs>
          <w:tab w:val="left" w:pos="142"/>
        </w:tabs>
        <w:ind w:left="0"/>
        <w:rPr>
          <w:rFonts w:ascii="Times New Roman" w:eastAsia="Batang" w:hAnsi="Times New Roman" w:cs="Times New Roman"/>
          <w:b/>
          <w:sz w:val="18"/>
          <w:szCs w:val="18"/>
          <w:lang w:eastAsia="ru-RU"/>
        </w:rPr>
      </w:pPr>
    </w:p>
    <w:p w:rsidR="002D2809" w:rsidRDefault="002D2809" w:rsidP="002D2809">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 xml:space="preserve">м.  Обухів, </w:t>
      </w:r>
    </w:p>
    <w:p w:rsidR="002D2809" w:rsidRDefault="002101FD" w:rsidP="002D2809">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№391</w:t>
      </w:r>
      <w:r w:rsidR="002D2809">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val="ru-RU" w:eastAsia="ru-RU"/>
        </w:rPr>
        <w:t>8</w:t>
      </w:r>
      <w:r w:rsidR="002D2809">
        <w:rPr>
          <w:rFonts w:ascii="Times New Roman" w:eastAsia="Batang" w:hAnsi="Times New Roman" w:cs="Times New Roman"/>
          <w:sz w:val="20"/>
          <w:szCs w:val="20"/>
          <w:lang w:eastAsia="ru-RU"/>
        </w:rPr>
        <w:t>-18-VII</w:t>
      </w:r>
    </w:p>
    <w:p w:rsidR="002D2809" w:rsidRDefault="002D2809" w:rsidP="002D2809">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26.01.2017 року</w:t>
      </w:r>
      <w:r w:rsidR="000F1506">
        <w:rPr>
          <w:rFonts w:ascii="Times New Roman" w:eastAsia="Batang" w:hAnsi="Times New Roman" w:cs="Times New Roman"/>
          <w:sz w:val="20"/>
          <w:szCs w:val="20"/>
          <w:lang w:eastAsia="ru-RU"/>
        </w:rPr>
        <w:t>.</w:t>
      </w:r>
    </w:p>
    <w:p w:rsidR="002D2809" w:rsidRDefault="002D2809" w:rsidP="002D2809">
      <w:pPr>
        <w:tabs>
          <w:tab w:val="left" w:pos="142"/>
          <w:tab w:val="left" w:pos="1620"/>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вик. Н.О.Ткаченко</w:t>
      </w:r>
    </w:p>
    <w:p w:rsidR="00214321" w:rsidRDefault="00214321" w:rsidP="00E62A49">
      <w:pPr>
        <w:tabs>
          <w:tab w:val="left" w:pos="142"/>
          <w:tab w:val="left" w:pos="1620"/>
        </w:tabs>
        <w:ind w:left="0"/>
        <w:rPr>
          <w:rFonts w:ascii="Times New Roman" w:eastAsia="Batang" w:hAnsi="Times New Roman" w:cs="Times New Roman"/>
          <w:sz w:val="24"/>
          <w:szCs w:val="24"/>
          <w:lang w:eastAsia="ru-RU"/>
        </w:rPr>
      </w:pPr>
    </w:p>
    <w:p w:rsidR="00C91DC6" w:rsidRDefault="00C91DC6" w:rsidP="00E62A49">
      <w:pPr>
        <w:tabs>
          <w:tab w:val="left" w:pos="142"/>
          <w:tab w:val="left" w:pos="1620"/>
        </w:tabs>
        <w:ind w:left="0"/>
        <w:rPr>
          <w:rFonts w:ascii="Times New Roman" w:eastAsia="Batang" w:hAnsi="Times New Roman" w:cs="Times New Roman"/>
          <w:sz w:val="24"/>
          <w:szCs w:val="24"/>
          <w:lang w:eastAsia="ru-RU"/>
        </w:rPr>
      </w:pPr>
    </w:p>
    <w:p w:rsidR="00C91DC6" w:rsidRDefault="00C91DC6" w:rsidP="00E62A49">
      <w:pPr>
        <w:tabs>
          <w:tab w:val="left" w:pos="142"/>
          <w:tab w:val="left" w:pos="1620"/>
        </w:tabs>
        <w:ind w:left="0"/>
        <w:rPr>
          <w:rFonts w:ascii="Times New Roman" w:eastAsia="Batang" w:hAnsi="Times New Roman" w:cs="Times New Roman"/>
          <w:sz w:val="24"/>
          <w:szCs w:val="24"/>
          <w:lang w:eastAsia="ru-RU"/>
        </w:rPr>
      </w:pPr>
    </w:p>
    <w:p w:rsidR="00C91DC6" w:rsidRDefault="00C91DC6" w:rsidP="00E62A49">
      <w:pPr>
        <w:tabs>
          <w:tab w:val="left" w:pos="142"/>
          <w:tab w:val="left" w:pos="1620"/>
        </w:tabs>
        <w:ind w:left="0"/>
        <w:rPr>
          <w:rFonts w:ascii="Times New Roman" w:eastAsia="Batang" w:hAnsi="Times New Roman" w:cs="Times New Roman"/>
          <w:sz w:val="24"/>
          <w:szCs w:val="24"/>
          <w:lang w:eastAsia="ru-RU"/>
        </w:rPr>
      </w:pPr>
    </w:p>
    <w:p w:rsidR="00C91DC6" w:rsidRDefault="00C91DC6"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Default="005E7DC9" w:rsidP="00E62A49">
      <w:pPr>
        <w:tabs>
          <w:tab w:val="left" w:pos="142"/>
          <w:tab w:val="left" w:pos="1620"/>
        </w:tabs>
        <w:ind w:left="0"/>
        <w:rPr>
          <w:rFonts w:ascii="Times New Roman" w:eastAsia="Batang" w:hAnsi="Times New Roman" w:cs="Times New Roman"/>
          <w:sz w:val="24"/>
          <w:szCs w:val="24"/>
          <w:lang w:eastAsia="ru-RU"/>
        </w:rPr>
      </w:pPr>
    </w:p>
    <w:p w:rsidR="005E7DC9" w:rsidRPr="004200DA" w:rsidRDefault="005E7DC9" w:rsidP="005E7DC9">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sidRPr="004200DA">
        <w:rPr>
          <w:noProof/>
          <w:sz w:val="28"/>
          <w:szCs w:val="28"/>
          <w:lang w:val="ru-RU" w:eastAsia="ru-RU"/>
        </w:rPr>
        <w:lastRenderedPageBreak/>
        <mc:AlternateContent>
          <mc:Choice Requires="wpc">
            <w:drawing>
              <wp:inline distT="0" distB="0" distL="0" distR="0" wp14:anchorId="0A9C2390" wp14:editId="230D090E">
                <wp:extent cx="504825" cy="609600"/>
                <wp:effectExtent l="0" t="0" r="9525" b="0"/>
                <wp:docPr id="1057" name="Полотно 10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61" name="Freeform 1903"/>
                        <wps:cNvSpPr>
                          <a:spLocks/>
                        </wps:cNvSpPr>
                        <wps:spPr bwMode="auto">
                          <a:xfrm>
                            <a:off x="71755" y="50165"/>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1904"/>
                        <wps:cNvSpPr>
                          <a:spLocks/>
                        </wps:cNvSpPr>
                        <wps:spPr bwMode="auto">
                          <a:xfrm>
                            <a:off x="248920" y="361315"/>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1905"/>
                        <wps:cNvSpPr>
                          <a:spLocks/>
                        </wps:cNvSpPr>
                        <wps:spPr bwMode="auto">
                          <a:xfrm>
                            <a:off x="276860" y="347980"/>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1906"/>
                        <wps:cNvSpPr>
                          <a:spLocks/>
                        </wps:cNvSpPr>
                        <wps:spPr bwMode="auto">
                          <a:xfrm>
                            <a:off x="248920" y="283210"/>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1907"/>
                        <wps:cNvSpPr>
                          <a:spLocks/>
                        </wps:cNvSpPr>
                        <wps:spPr bwMode="auto">
                          <a:xfrm>
                            <a:off x="213995" y="283210"/>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1908"/>
                        <wps:cNvSpPr>
                          <a:spLocks/>
                        </wps:cNvSpPr>
                        <wps:spPr bwMode="auto">
                          <a:xfrm>
                            <a:off x="212725" y="347980"/>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1909"/>
                        <wps:cNvSpPr>
                          <a:spLocks/>
                        </wps:cNvSpPr>
                        <wps:spPr bwMode="auto">
                          <a:xfrm>
                            <a:off x="222885" y="361315"/>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1910"/>
                        <wps:cNvSpPr>
                          <a:spLocks/>
                        </wps:cNvSpPr>
                        <wps:spPr bwMode="auto">
                          <a:xfrm>
                            <a:off x="201930" y="377190"/>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1911"/>
                        <wps:cNvSpPr>
                          <a:spLocks/>
                        </wps:cNvSpPr>
                        <wps:spPr bwMode="auto">
                          <a:xfrm>
                            <a:off x="203835" y="418465"/>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1912"/>
                        <wps:cNvSpPr>
                          <a:spLocks/>
                        </wps:cNvSpPr>
                        <wps:spPr bwMode="auto">
                          <a:xfrm>
                            <a:off x="201930" y="375285"/>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1913"/>
                        <wps:cNvSpPr>
                          <a:spLocks/>
                        </wps:cNvSpPr>
                        <wps:spPr bwMode="auto">
                          <a:xfrm>
                            <a:off x="203200" y="433705"/>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1914"/>
                        <wps:cNvSpPr>
                          <a:spLocks/>
                        </wps:cNvSpPr>
                        <wps:spPr bwMode="auto">
                          <a:xfrm>
                            <a:off x="239395" y="434975"/>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1915"/>
                        <wps:cNvSpPr>
                          <a:spLocks/>
                        </wps:cNvSpPr>
                        <wps:spPr bwMode="auto">
                          <a:xfrm>
                            <a:off x="200660" y="433705"/>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1916"/>
                        <wps:cNvSpPr>
                          <a:spLocks/>
                        </wps:cNvSpPr>
                        <wps:spPr bwMode="auto">
                          <a:xfrm>
                            <a:off x="296545" y="377190"/>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Freeform 1917"/>
                        <wps:cNvSpPr>
                          <a:spLocks/>
                        </wps:cNvSpPr>
                        <wps:spPr bwMode="auto">
                          <a:xfrm>
                            <a:off x="260985" y="418465"/>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1919"/>
                        <wps:cNvSpPr>
                          <a:spLocks/>
                        </wps:cNvSpPr>
                        <wps:spPr bwMode="auto">
                          <a:xfrm>
                            <a:off x="259080" y="433705"/>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1920"/>
                        <wps:cNvSpPr>
                          <a:spLocks/>
                        </wps:cNvSpPr>
                        <wps:spPr bwMode="auto">
                          <a:xfrm>
                            <a:off x="259080" y="434975"/>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1921"/>
                        <wps:cNvSpPr>
                          <a:spLocks/>
                        </wps:cNvSpPr>
                        <wps:spPr bwMode="auto">
                          <a:xfrm>
                            <a:off x="260350" y="433705"/>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1922"/>
                        <wps:cNvSpPr>
                          <a:spLocks/>
                        </wps:cNvSpPr>
                        <wps:spPr bwMode="auto">
                          <a:xfrm>
                            <a:off x="102870" y="346075"/>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1923"/>
                        <wps:cNvSpPr>
                          <a:spLocks/>
                        </wps:cNvSpPr>
                        <wps:spPr bwMode="auto">
                          <a:xfrm>
                            <a:off x="104775" y="416560"/>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3" name="Freeform 1924"/>
                        <wps:cNvSpPr>
                          <a:spLocks/>
                        </wps:cNvSpPr>
                        <wps:spPr bwMode="auto">
                          <a:xfrm>
                            <a:off x="177800" y="372745"/>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Freeform 1925"/>
                        <wps:cNvSpPr>
                          <a:spLocks/>
                        </wps:cNvSpPr>
                        <wps:spPr bwMode="auto">
                          <a:xfrm>
                            <a:off x="119380" y="344170"/>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4" name="Freeform 1926"/>
                        <wps:cNvSpPr>
                          <a:spLocks/>
                        </wps:cNvSpPr>
                        <wps:spPr bwMode="auto">
                          <a:xfrm>
                            <a:off x="102870" y="344170"/>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5" name="Freeform 1927"/>
                        <wps:cNvSpPr>
                          <a:spLocks/>
                        </wps:cNvSpPr>
                        <wps:spPr bwMode="auto">
                          <a:xfrm>
                            <a:off x="118745" y="303530"/>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6" name="Freeform 1928"/>
                        <wps:cNvSpPr>
                          <a:spLocks/>
                        </wps:cNvSpPr>
                        <wps:spPr bwMode="auto">
                          <a:xfrm>
                            <a:off x="146685" y="204470"/>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7" name="Freeform 1929"/>
                        <wps:cNvSpPr>
                          <a:spLocks/>
                        </wps:cNvSpPr>
                        <wps:spPr bwMode="auto">
                          <a:xfrm>
                            <a:off x="102870" y="147320"/>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6" name="Freeform 1930"/>
                        <wps:cNvSpPr>
                          <a:spLocks/>
                        </wps:cNvSpPr>
                        <wps:spPr bwMode="auto">
                          <a:xfrm>
                            <a:off x="102870" y="149225"/>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Freeform 1931"/>
                        <wps:cNvSpPr>
                          <a:spLocks/>
                        </wps:cNvSpPr>
                        <wps:spPr bwMode="auto">
                          <a:xfrm>
                            <a:off x="104775" y="330835"/>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8" name="Freeform 1932"/>
                        <wps:cNvSpPr>
                          <a:spLocks/>
                        </wps:cNvSpPr>
                        <wps:spPr bwMode="auto">
                          <a:xfrm>
                            <a:off x="395605" y="346075"/>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Freeform 1933"/>
                        <wps:cNvSpPr>
                          <a:spLocks/>
                        </wps:cNvSpPr>
                        <wps:spPr bwMode="auto">
                          <a:xfrm>
                            <a:off x="320040" y="416560"/>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Freeform 1934"/>
                        <wps:cNvSpPr>
                          <a:spLocks/>
                        </wps:cNvSpPr>
                        <wps:spPr bwMode="auto">
                          <a:xfrm>
                            <a:off x="320040" y="372745"/>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 name="Freeform 1935"/>
                        <wps:cNvSpPr>
                          <a:spLocks/>
                        </wps:cNvSpPr>
                        <wps:spPr bwMode="auto">
                          <a:xfrm>
                            <a:off x="321945" y="344170"/>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Freeform 1936"/>
                        <wps:cNvSpPr>
                          <a:spLocks/>
                        </wps:cNvSpPr>
                        <wps:spPr bwMode="auto">
                          <a:xfrm>
                            <a:off x="381000" y="344170"/>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 name="Freeform 1937"/>
                        <wps:cNvSpPr>
                          <a:spLocks/>
                        </wps:cNvSpPr>
                        <wps:spPr bwMode="auto">
                          <a:xfrm>
                            <a:off x="347345" y="303530"/>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1938"/>
                        <wps:cNvSpPr>
                          <a:spLocks/>
                        </wps:cNvSpPr>
                        <wps:spPr bwMode="auto">
                          <a:xfrm>
                            <a:off x="345440" y="204470"/>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Freeform 1939"/>
                        <wps:cNvSpPr>
                          <a:spLocks/>
                        </wps:cNvSpPr>
                        <wps:spPr bwMode="auto">
                          <a:xfrm>
                            <a:off x="351155" y="147320"/>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6" name="Freeform 1940"/>
                        <wps:cNvSpPr>
                          <a:spLocks/>
                        </wps:cNvSpPr>
                        <wps:spPr bwMode="auto">
                          <a:xfrm>
                            <a:off x="395605" y="149225"/>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1941"/>
                        <wps:cNvSpPr>
                          <a:spLocks/>
                        </wps:cNvSpPr>
                        <wps:spPr bwMode="auto">
                          <a:xfrm>
                            <a:off x="379730" y="330835"/>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1942"/>
                        <wps:cNvSpPr>
                          <a:spLocks/>
                        </wps:cNvSpPr>
                        <wps:spPr bwMode="auto">
                          <a:xfrm>
                            <a:off x="249555" y="62865"/>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1943"/>
                        <wps:cNvSpPr>
                          <a:spLocks/>
                        </wps:cNvSpPr>
                        <wps:spPr bwMode="auto">
                          <a:xfrm>
                            <a:off x="252095" y="67310"/>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1" name="Freeform 1944"/>
                        <wps:cNvSpPr>
                          <a:spLocks/>
                        </wps:cNvSpPr>
                        <wps:spPr bwMode="auto">
                          <a:xfrm>
                            <a:off x="266065" y="153670"/>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2" name="Freeform 1945"/>
                        <wps:cNvSpPr>
                          <a:spLocks/>
                        </wps:cNvSpPr>
                        <wps:spPr bwMode="auto">
                          <a:xfrm>
                            <a:off x="265430" y="244475"/>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3" name="Freeform 1946"/>
                        <wps:cNvSpPr>
                          <a:spLocks/>
                        </wps:cNvSpPr>
                        <wps:spPr bwMode="auto">
                          <a:xfrm>
                            <a:off x="313690" y="335915"/>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4" name="Freeform 1947"/>
                        <wps:cNvSpPr>
                          <a:spLocks/>
                        </wps:cNvSpPr>
                        <wps:spPr bwMode="auto">
                          <a:xfrm>
                            <a:off x="328295" y="316865"/>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5" name="Freeform 1948"/>
                        <wps:cNvSpPr>
                          <a:spLocks/>
                        </wps:cNvSpPr>
                        <wps:spPr bwMode="auto">
                          <a:xfrm>
                            <a:off x="328295" y="236855"/>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6" name="Freeform 1949"/>
                        <wps:cNvSpPr>
                          <a:spLocks/>
                        </wps:cNvSpPr>
                        <wps:spPr bwMode="auto">
                          <a:xfrm>
                            <a:off x="328295" y="110490"/>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7" name="Freeform 1950"/>
                        <wps:cNvSpPr>
                          <a:spLocks/>
                        </wps:cNvSpPr>
                        <wps:spPr bwMode="auto">
                          <a:xfrm>
                            <a:off x="417830" y="111760"/>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8" name="Freeform 1951"/>
                        <wps:cNvSpPr>
                          <a:spLocks/>
                        </wps:cNvSpPr>
                        <wps:spPr bwMode="auto">
                          <a:xfrm>
                            <a:off x="318135" y="433070"/>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9" name="Freeform 1952"/>
                        <wps:cNvSpPr>
                          <a:spLocks/>
                        </wps:cNvSpPr>
                        <wps:spPr bwMode="auto">
                          <a:xfrm>
                            <a:off x="287020" y="434340"/>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0" name="Freeform 1953"/>
                        <wps:cNvSpPr>
                          <a:spLocks/>
                        </wps:cNvSpPr>
                        <wps:spPr bwMode="auto">
                          <a:xfrm>
                            <a:off x="252730" y="473710"/>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1" name="Freeform 1954"/>
                        <wps:cNvSpPr>
                          <a:spLocks/>
                        </wps:cNvSpPr>
                        <wps:spPr bwMode="auto">
                          <a:xfrm>
                            <a:off x="250825" y="520065"/>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2" name="Freeform 1955"/>
                        <wps:cNvSpPr>
                          <a:spLocks/>
                        </wps:cNvSpPr>
                        <wps:spPr bwMode="auto">
                          <a:xfrm>
                            <a:off x="245110" y="520065"/>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3" name="Freeform 1956"/>
                        <wps:cNvSpPr>
                          <a:spLocks/>
                        </wps:cNvSpPr>
                        <wps:spPr bwMode="auto">
                          <a:xfrm>
                            <a:off x="212725" y="473710"/>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4" name="Freeform 1957"/>
                        <wps:cNvSpPr>
                          <a:spLocks/>
                        </wps:cNvSpPr>
                        <wps:spPr bwMode="auto">
                          <a:xfrm>
                            <a:off x="180340" y="433070"/>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5" name="Freeform 1958"/>
                        <wps:cNvSpPr>
                          <a:spLocks/>
                        </wps:cNvSpPr>
                        <wps:spPr bwMode="auto">
                          <a:xfrm>
                            <a:off x="80010" y="433070"/>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6" name="Freeform 1959"/>
                        <wps:cNvSpPr>
                          <a:spLocks/>
                        </wps:cNvSpPr>
                        <wps:spPr bwMode="auto">
                          <a:xfrm>
                            <a:off x="80010" y="109855"/>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7" name="Freeform 1960"/>
                        <wps:cNvSpPr>
                          <a:spLocks/>
                        </wps:cNvSpPr>
                        <wps:spPr bwMode="auto">
                          <a:xfrm>
                            <a:off x="81280" y="110490"/>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8" name="Freeform 1961"/>
                        <wps:cNvSpPr>
                          <a:spLocks/>
                        </wps:cNvSpPr>
                        <wps:spPr bwMode="auto">
                          <a:xfrm>
                            <a:off x="169545" y="236855"/>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9" name="Freeform 1962"/>
                        <wps:cNvSpPr>
                          <a:spLocks/>
                        </wps:cNvSpPr>
                        <wps:spPr bwMode="auto">
                          <a:xfrm>
                            <a:off x="151765" y="316865"/>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0" name="Freeform 1963"/>
                        <wps:cNvSpPr>
                          <a:spLocks/>
                        </wps:cNvSpPr>
                        <wps:spPr bwMode="auto">
                          <a:xfrm>
                            <a:off x="151765" y="335915"/>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1" name="Freeform 1964"/>
                        <wps:cNvSpPr>
                          <a:spLocks/>
                        </wps:cNvSpPr>
                        <wps:spPr bwMode="auto">
                          <a:xfrm>
                            <a:off x="186690" y="244475"/>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2" name="Freeform 1965"/>
                        <wps:cNvSpPr>
                          <a:spLocks/>
                        </wps:cNvSpPr>
                        <wps:spPr bwMode="auto">
                          <a:xfrm>
                            <a:off x="227330" y="153670"/>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3" name="Freeform 1966"/>
                        <wps:cNvSpPr>
                          <a:spLocks/>
                        </wps:cNvSpPr>
                        <wps:spPr bwMode="auto">
                          <a:xfrm>
                            <a:off x="227330" y="67310"/>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4" name="Freeform 1967"/>
                        <wps:cNvSpPr>
                          <a:spLocks/>
                        </wps:cNvSpPr>
                        <wps:spPr bwMode="auto">
                          <a:xfrm>
                            <a:off x="247015" y="62865"/>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5" name="Freeform 1968"/>
                        <wps:cNvSpPr>
                          <a:spLocks/>
                        </wps:cNvSpPr>
                        <wps:spPr bwMode="auto">
                          <a:xfrm>
                            <a:off x="245745" y="466725"/>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6" name="Freeform 1969"/>
                        <wps:cNvSpPr>
                          <a:spLocks/>
                        </wps:cNvSpPr>
                        <wps:spPr bwMode="auto">
                          <a:xfrm>
                            <a:off x="489585" y="41275"/>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7" name="Freeform 1970"/>
                        <wps:cNvSpPr>
                          <a:spLocks/>
                        </wps:cNvSpPr>
                        <wps:spPr bwMode="auto">
                          <a:xfrm>
                            <a:off x="0" y="-635"/>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8" name="Freeform 1971"/>
                        <wps:cNvSpPr>
                          <a:spLocks/>
                        </wps:cNvSpPr>
                        <wps:spPr bwMode="auto">
                          <a:xfrm>
                            <a:off x="0" y="45085"/>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9" name="Freeform 1972"/>
                        <wps:cNvSpPr>
                          <a:spLocks/>
                        </wps:cNvSpPr>
                        <wps:spPr bwMode="auto">
                          <a:xfrm>
                            <a:off x="1905" y="471170"/>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6" name="Freeform 1918"/>
                        <wps:cNvSpPr>
                          <a:spLocks/>
                        </wps:cNvSpPr>
                        <wps:spPr bwMode="auto">
                          <a:xfrm>
                            <a:off x="260350" y="375285"/>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1057" o:spid="_x0000_s1026"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048;height:6096;visibility:visible;mso-wrap-style:square">
                  <v:fill o:detectmouseclick="t"/>
                  <v:path o:connecttype="none"/>
                </v:shape>
                <v:shape id="Freeform 1903" o:spid="_x0000_s1028"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ecMA&#10;AADcAAAADwAAAGRycy9kb3ducmV2LnhtbESPQWvCQBSE70L/w/IKvekmFWKJbkIQClLsobb1/Mg+&#10;k2D2bdxdTfrvu4WCx2FmvmE25WR6cSPnO8sK0kUCgri2uuNGwdfn6/wFhA/IGnvLpOCHPJTFw2yD&#10;ubYjf9DtEBoRIexzVNCGMORS+rolg35hB+LonawzGKJ0jdQOxwg3vXxOkkwa7DgutDjQtqX6fLga&#10;BVXmVpf9kUbz/b7EfWMRefmm1NPjVK1BBJrCPfzf3mkFWZbC35l4BG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recMAAADcAAAADwAAAAAAAAAAAAAAAACYAgAAZHJzL2Rv&#10;d25yZXYueG1sUEsFBgAAAAAEAAQA9QAAAIgDA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v:shape>
                <v:shape id="Freeform 1904" o:spid="_x0000_s1029"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RXIsQA&#10;AADcAAAADwAAAGRycy9kb3ducmV2LnhtbESP0WrCQBRE34X+w3ILfQl1o0iQ1FVqQBAKgtEPuGZv&#10;k5Ds3bC70fTvu0Khj8PMnGE2u8n04k7Ot5YVLOYpCOLK6pZrBdfL4X0Nwgdkjb1lUvBDHnbbl9kG&#10;c20ffKZ7GWoRIexzVNCEMORS+qohg35uB+LofVtnMETpaqkdPiLc9HKZppk02HJcaHCgoqGqK0ej&#10;oCy6Mkm71aktEpec9rfblx+dUm+v0+cHiEBT+A//tY9aQZYt4Xk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EVyLEAAAA3AAAAA8AAAAAAAAAAAAAAAAAmAIAAGRycy9k&#10;b3ducmV2LnhtbFBLBQYAAAAABAAEAPUAAACJAwAAAAA=&#10;" path="m617,r,l569,38,518,77r-50,39l416,154r-50,38l315,230r-48,38l220,306r-44,37l136,380r-19,18l99,417,82,435,68,455,53,473,40,491,29,511,19,530r-8,19l6,570,1,589,,611r86,l87,599r2,-11l92,576r5,-13l105,549r8,-14l122,520r12,-15l148,488r14,-16l178,456r17,-17l233,404r42,-36l320,332r48,-37l417,258r52,-39l519,181r52,-40l623,103,672,63r,l617,xe" stroked="f">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v:shape>
                <v:shape id="Freeform 1905" o:spid="_x0000_s1030"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dUMcUA&#10;AADcAAAADwAAAGRycy9kb3ducmV2LnhtbESPQWvCQBSE7wX/w/IEb3UTpUFTV9GAUCotVev9kX3N&#10;hmbfhuxq0n/vFgo9DjPzDbPaDLYRN+p87VhBOk1AEJdO11wp+DzvHxcgfEDW2DgmBT/kYbMePaww&#10;167nI91OoRIRwj5HBSaENpfSl4Ys+qlriaP35TqLIcqukrrDPsJtI2dJkkmLNccFgy0Vhsrv09Uq&#10;uOxejakOi+Ltvf+wT+dlukuLi1KT8bB9BhFoCP/hv/aLVpBlc/g9E4+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1QxxQAAANwAAAAPAAAAAAAAAAAAAAAAAJgCAABkcnMv&#10;ZG93bnJldi54bWxQSwUGAAAAAAQABAD1AAAAigMAAAAA&#10;" path="m156,13r,l172,94r13,55l188,166r1,14l189,183r-1,3l187,189r,3l185,195r-2,4l179,203r-4,4l161,221r-19,16l84,282,,349r55,63l137,347r58,-46l218,281r18,-16l245,255r8,-9l260,235r5,-11l269,213r3,-11l273,191r1,-14l272,156r-4,-24l256,77,241,r,l156,13xe" stroked="f">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v:shape>
                <v:shape id="Freeform 1906" o:spid="_x0000_s1031"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W0IMYA&#10;AADcAAAADwAAAGRycy9kb3ducmV2LnhtbESPQWvCQBSE7wX/w/IEL6VuastSU1cppUIRQRq9eHvN&#10;PpNo9m3Irib+e1co9DjMzDfMbNHbWlyo9ZVjDc/jBARx7kzFhYbddvn0BsIHZIO1Y9JwJQ+L+eBh&#10;hqlxHf/QJQuFiBD2KWooQ2hSKX1ekkU/dg1x9A6utRiibAtpWuwi3NZykiRKWqw4LpTY0GdJ+Sk7&#10;Ww2/8nhQap197Wgz7dbqkbf71YvWo2H/8Q4iUB/+w3/tb6NBqVe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W0IMYAAADcAAAADwAAAAAAAAAAAAAAAACYAgAAZHJz&#10;L2Rvd25yZXYueG1sUEsFBgAAAAAEAAQA9QAAAIsDA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v:shape>
                <v:shape id="Freeform 1907" o:spid="_x0000_s1032"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Ru8YA&#10;AADcAAAADwAAAGRycy9kb3ducmV2LnhtbESPQWvCQBSE7wX/w/IEL6VuaulSU1cppUIRQRq9eHvN&#10;PpNo9m3Irib+e1co9DjMzDfMbNHbWlyo9ZVjDc/jBARx7kzFhYbddvn0BsIHZIO1Y9JwJQ+L+eBh&#10;hqlxHf/QJQuFiBD2KWooQ2hSKX1ekkU/dg1x9A6utRiibAtpWuwi3NZykiRKWqw4LpTY0GdJ+Sk7&#10;Ww2/8nhQap197Wgz7dbqkbf71YvWo2H/8Q4iUB/+w3/tb6NBqVe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kRu8YAAADcAAAADwAAAAAAAAAAAAAAAACYAgAAZHJz&#10;L2Rvd25yZXYueG1sUEsFBgAAAAAEAAQA9QAAAIsDA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v:shape>
                <v:shape id="Freeform 1908" o:spid="_x0000_s1033"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USsMA&#10;AADcAAAADwAAAGRycy9kb3ducmV2LnhtbESPQWsCMRSE7wX/Q3hCbzVrwSBbo4hW68FLV+n5sXnu&#10;Lm5e4ibq9t83gtDjMDPfMLNFb1txoy40jjWMRxkI4tKZhisNx8PmbQoiRGSDrWPS8EsBFvPBywxz&#10;4+78TbciViJBOOSooY7R51KGsiaLYeQ8cfJOrrMYk+wqaTq8J7ht5XuWKWmx4bRQo6dVTeW5uFoN&#10;n0Wx/jlKa6dfa7nPDlt/UX6i9euwX36AiNTH//CzvTMalFLwOJOO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aUSsMAAADcAAAADwAAAAAAAAAAAAAAAACYAgAAZHJzL2Rv&#10;d25yZXYueG1sUEsFBgAAAAAEAAQA9QAAAIgDAAAAAA==&#10;" path="m276,349r,l191,282,132,236,113,221,99,207r-5,-4l91,199r-3,-4l87,192r-1,-3l86,186r-1,-3l85,180r1,-14l89,148,101,93,116,13,31,,17,77,5,132,2,156,,177r1,14l2,202r3,11l9,224r5,11l21,246r8,9l38,265r18,16l79,301r59,46l221,412r,l276,349xe" stroked="f">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v:shape>
                <v:shape id="Freeform 1909" o:spid="_x0000_s1034"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YXKsYA&#10;AADcAAAADwAAAGRycy9kb3ducmV2LnhtbESPT2sCMRTE74V+h/AKvRTNttBVVqO0hRYRPPjv4O2x&#10;ed2k3bwsSdT125tCweMwM79hpvPeteJEIVrPCp6HBQji2mvLjYLd9nMwBhETssbWMym4UIT57P5u&#10;ipX2Z17TaZMakSEcK1RgUuoqKWNtyGEc+o44e98+OExZhkbqgOcMd618KYpSOrScFwx29GGo/t0c&#10;nYKvtLfmvb2s7Hpx/AlPq8PS6VelHh/6twmIRH26hf/bC62gLEfwdyYf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YXKsYAAADcAAAADwAAAAAAAAAAAAAAAACYAgAAZHJz&#10;L2Rvd25yZXYueG1sUEsFBgAAAAAEAAQA9QAAAIsDA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v:shape>
                <v:shape id="Freeform 1910" o:spid="_x0000_s1035"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BRc8EA&#10;AADcAAAADwAAAGRycy9kb3ducmV2LnhtbERPy4rCMBTdD/gP4QqzG5MOQ9FqFBUEFzMLH6DLS3Nt&#10;S5ubkmS08/eTheDycN6L1WA7cScfGscasokCQVw603Cl4XzafUxBhIhssHNMGv4owGo5eltgYdyD&#10;D3Q/xkqkEA4Faqhj7AspQ1mTxTBxPXHibs5bjAn6ShqPjxRuO/mpVC4tNpwaauxpW1PZHn+thvZC&#10;2eb7q3WGr2qT+dPsqoYfrd/Hw3oOItIQX+Kne2805Hlam86kI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AUXPBAAAA3AAAAA8AAAAAAAAAAAAAAAAAmAIAAGRycy9kb3du&#10;cmV2LnhtbFBLBQYAAAAABAAEAPUAAACGAwAAAAA=&#10;" path="m43,1109r42,40l85,,,,,1149r43,42l,1149r,42l43,1191r,-82xe" stroked="f">
                  <v:path arrowok="t" o:connecttype="custom" o:connectlocs="1927,41390;3810,42882;3810,0;0,0;0,42882;1927,44450;0,42882;0,44450;1927,44450;1927,41390" o:connectangles="0,0,0,0,0,0,0,0,0,0"/>
                </v:shape>
                <v:shape id="Freeform 1911" o:spid="_x0000_s1036"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7Hf8EA&#10;AADcAAAADwAAAGRycy9kb3ducmV2LnhtbESPQYvCMBSE74L/ITzBm6YKlrUaRYSC6ElX9Pponm2x&#10;ealN1PbfG2Fhj8PMfMMs162pxIsaV1pWMBlHIIgzq0vOFZx/09EPCOeRNVaWSUFHDtarfm+JibZv&#10;PtLr5HMRIOwSVFB4XydSuqwgg25sa+Lg3Wxj0AfZ5FI3+A5wU8lpFMXSYMlhocCatgVl99PTKDh0&#10;Or7Mds89p519HNikl+sxVWo4aDcLEJ5a/x/+a++0gjiew/dMOAJy9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ux3/BAAAA3AAAAA8AAAAAAAAAAAAAAAAAmAIAAGRycy9kb3du&#10;cmV2LnhtbFBLBQYAAAAABAAEAPUAAACGAwAAAAA=&#10;" path="m750,33l792,,,,,82r792,l834,48,792,82r36,l834,48,750,33xe" stroked="f">
                  <v:path arrowok="t" o:connecttype="custom" o:connectlocs="33692,1278;35578,0;0,0;0,3175;35578,3175;37465,1859;35578,3175;37195,3175;37465,1859;33692,1278" o:connectangles="0,0,0,0,0,0,0,0,0,0"/>
                </v:shape>
                <v:shape id="Freeform 1912" o:spid="_x0000_s1037"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e2cIA&#10;AADcAAAADwAAAGRycy9kb3ducmV2LnhtbERPTWuDQBC9F/Iflgnk1qwpQa3JKiE0EOiptlJyG9yp&#10;St1ZcTdq/333UOjx8b6PxWJ6MdHoOssKdtsIBHFtdceNgo/3y2MKwnlkjb1lUvBDDop89XDETNuZ&#10;32gqfSNCCLsMFbTeD5mUrm7JoNvagThwX3Y06AMcG6lHnEO46eVTFMXSYMehocWBzi3V3+XdKHhO&#10;X/VnMu/rW2Vf+iR2l1OkK6U26+V0AOFp8f/iP/dVK4iTMD+cCUd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xZ7ZwgAAANwAAAAPAAAAAAAAAAAAAAAAAJgCAABkcnMvZG93&#10;bnJldi54bWxQSwUGAAAAAAQABAD1AAAAhwM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v:shape>
                <v:shape id="Freeform 1913" o:spid="_x0000_s1038"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Rh8UA&#10;AADcAAAADwAAAGRycy9kb3ducmV2LnhtbESPQWvCQBSE70L/w/IKvenGHqykrlJbgvXQg0kLPT6y&#10;z2Q1+zZk1yT++25B8DjMzDfMajPaRvTUeeNYwXyWgCAunTZcKfgusukShA/IGhvHpOBKHjbrh8kK&#10;U+0GPlCfh0pECPsUFdQhtKmUvqzJop+5ljh6R9dZDFF2ldQdDhFuG/mcJAtp0XBcqLGl95rKc36x&#10;Csw5M7LJePtx0lT8fu0Pyc9uq9TT4/j2CiLQGO7hW/tTK1i8zOH/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ytGHxQAAANwAAAAPAAAAAAAAAAAAAAAAAJgCAABkcnMv&#10;ZG93bnJldi54bWxQSwUGAAAAAAQABAD1AAAAigMAAAAA&#10;" path="m884,41l842,,,,,82r842,l799,41r85,l884,,842,r42,41xe" stroked="f">
                  <v:path arrowok="t" o:connecttype="custom" o:connectlocs="40005,1588;38104,0;0,0;0,3175;38104,3175;36158,1588;40005,1588;40005,0;38104,0;40005,1588" o:connectangles="0,0,0,0,0,0,0,0,0,0"/>
                </v:shape>
                <v:shape id="Freeform 1914" o:spid="_x0000_s1039"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iolcQA&#10;AADcAAAADwAAAGRycy9kb3ducmV2LnhtbESPQWsCMRSE7wX/Q3hCbzVpa7VsjVIU0UsF7V56e908&#10;N4ublyWJuv33jVDocZiZb5jZonetuFCIjWcNjyMFgrjypuFaQ/m5fngFEROywdYzafihCIv54G6G&#10;hfFX3tPlkGqRIRwL1GBT6gopY2XJYRz5jjh7Rx8cpixDLU3Aa4a7Vj4pNZEOG84LFjtaWqpOh7PT&#10;8B1ePlZHuyv91PLX5rlUxp5Kre+H/fsbiER9+g//tbdGw1SN4XYmHw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YqJXEAAAA3AAAAA8AAAAAAAAAAAAAAAAAmAIAAGRycy9k&#10;b3ducmV2LnhtbFBLBQYAAAAABAAEAPUAAACJAwAAAAA=&#10;" path="m34,950l85,909,85,,,,,909,51,869,34,950r51,9l85,909,34,950xe" stroked="f">
                  <v:path arrowok="t" o:connecttype="custom" o:connectlocs="1524,35855;3810,34308;3810,0;0,0;0,34308;2286,32798;1524,35855;3810,36195;3810,34308;1524,35855" o:connectangles="0,0,0,0,0,0,0,0,0,0"/>
                </v:shape>
                <v:shape id="Freeform 1915" o:spid="_x0000_s1040"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FdRsgA&#10;AADcAAAADwAAAGRycy9kb3ducmV2LnhtbESPW2sCMRSE3wX/QziFvmlW23pZjVJaCgp98Ibi22Fz&#10;urt2c7IkUbf99U1B8HGYmW+Y6bwxlbiQ86VlBb1uAoI4s7rkXMFu+9EZgfABWWNlmRT8kIf5rN2a&#10;Yqrtldd02YRcRAj7FBUUIdSplD4ryKDv2po4el/WGQxRulxqh9cIN5XsJ8lAGiw5LhRY01tB2ffm&#10;bBQM5PJ9dfjc94e953oxPrrfp+X5pNTjQ/M6ARGoCffwrb3QCobJC/yfiU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oV1GyAAAANwAAAAPAAAAAAAAAAAAAAAAAJgCAABk&#10;cnMvZG93bnJldi54bWxQSwUGAAAAAAQABAD1AAAAjQM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v:shape>
                <v:shape id="Freeform 1916" o:spid="_x0000_s1041"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Kp8QA&#10;AADcAAAADwAAAGRycy9kb3ducmV2LnhtbESPQWvCQBSE74X+h+UJ3upuilibZiO1IPRQD1VBj4/s&#10;MwnJvg27q6b/visUehxm5humWI22F1fyoXWsIZspEMSVMy3XGg77zdMSRIjIBnvHpOGHAqzKx4cC&#10;c+Nu/E3XXaxFgnDIUUMT45BLGaqGLIaZG4iTd3beYkzS19J4vCW47eWzUgtpseW00OBAHw1V3e5i&#10;NXRHytZf884ZPql15vevJzVutZ5Oxvc3EJHG+B/+a38aDS9qAfcz6Qj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tiqfEAAAA3AAAAA8AAAAAAAAAAAAAAAAAmAIAAGRycy9k&#10;b3ducmV2LnhtbFBLBQYAAAAABAAEAPUAAACJAwAAAAA=&#10;" path="m42,1191r43,-42l85,,,,,1149r42,-40l42,1191r43,l85,1149r-43,42xe" stroked="f">
                  <v:path arrowok="t" o:connecttype="custom" o:connectlocs="1883,44450;3810,42882;3810,0;0,0;0,42882;1883,41390;1883,44450;3810,44450;3810,42882;1883,44450" o:connectangles="0,0,0,0,0,0,0,0,0,0"/>
                </v:shape>
                <v:shape id="Freeform 1917" o:spid="_x0000_s1042"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BWlcQA&#10;AADcAAAADwAAAGRycy9kb3ducmV2LnhtbESPX2vCMBTF3wf7DuEOfLOpCnN0RpGBIL7pVLa3S3NN&#10;ujU3XRNt3adfBGGPh/Pnx5kteleLC7Wh8qxglOUgiEuvKzYK9u+r4QuIEJE11p5JwZUCLOaPDzMs&#10;tO94S5ddNCKNcChQgY2xKaQMpSWHIfMNcfJOvnUYk2yN1C12adzVcpznz9JhxYlgsaE3S+X37uwS&#10;9zjZfrmfX7tpDHcfp7M5rD6NUoOnfvkKIlIf/8P39lormOZTuJ1JR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VpXEAAAA3AAAAA8AAAAAAAAAAAAAAAAAmAIAAGRycy9k&#10;b3ducmV2LnhtbFBLBQYAAAAABAAEAPUAAACJAwAAAAA=&#10;" path="m,48l42,82r788,l830,,42,,83,33,,48,7,82r35,l,48xe" stroked="f">
                  <v:path arrowok="t" o:connecttype="custom" o:connectlocs="0,1859;1896,3175;37465,3175;37465,0;1896,0;3747,1278;0,1859;316,3175;1896,3175;0,1859" o:connectangles="0,0,0,0,0,0,0,0,0,0"/>
                </v:shape>
                <v:shape id="Freeform 1919" o:spid="_x0000_s1043"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yLTcEA&#10;AADcAAAADwAAAGRycy9kb3ducmV2LnhtbERPTYvCMBC9L/gfwgh7W1M9rFKNoqIgyrJYRa9DM7bF&#10;ZhKaqNVfvzkseHy878msNbW4U+Mrywr6vQQEcW51xYWC42H9NQLhA7LG2jIpeJKH2bTzMcFU2wfv&#10;6Z6FQsQQ9ikqKENwqZQ+L8mg71lHHLmLbQyGCJtC6gYfMdzUcpAk39JgxbGhREfLkvJrdjMKVovz&#10;bvk6DrfZ6WdA9vfpRrh1Sn122/kYRKA2vMX/7o1WMEzi2ngmHgE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Mi03BAAAA3AAAAA8AAAAAAAAAAAAAAAAAmAIAAGRycy9kb3du&#10;cmV2LnhtbFBLBQYAAAAABAAEAPUAAACGAwAAAAA=&#10;" path="m86,41l43,82r842,l885,,43,,,41,43,,,,,41r86,xe" stroked="f">
                  <v:path arrowok="t" o:connecttype="custom" o:connectlocs="3887,1588;1944,3175;40005,3175;40005,0;1944,0;0,1588;1944,0;0,0;0,1588;3887,1588" o:connectangles="0,0,0,0,0,0,0,0,0,0"/>
                </v:shape>
                <v:shape id="Freeform 1920" o:spid="_x0000_s1044"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Wo1cYA&#10;AADcAAAADwAAAGRycy9kb3ducmV2LnhtbESPQWvCQBSE7wX/w/IKvUjdtAer0VVEqoiHilbvj+wz&#10;G5p9G7NrEv313YLQ4zAz3zDTeWdL0VDtC8cK3gYJCOLM6YJzBcfv1esIhA/IGkvHpOBGHuaz3tMU&#10;U+1a3lNzCLmIEPYpKjAhVKmUPjNk0Q9cRRy9s6sthijrXOoa2wi3pXxPkqG0WHBcMFjR0lD2c7ha&#10;Be3a3Lf9sf68XML5a9Gsys1pd1Lq5blbTEAE6sJ/+NHeaAUfyRj+zs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Wo1cYAAADcAAAADwAAAAAAAAAAAAAAAACYAgAAZHJz&#10;L2Rvd25yZXYueG1sUEsFBgAAAAAEAAQA9QAAAIsDAAAAAA==&#10;" path="m35,869r51,40l86,,,,,909r52,41l,909r1,50l52,950,35,869xe" stroked="f">
                  <v:path arrowok="t" o:connecttype="custom" o:connectlocs="1551,32798;3810,34308;3810,0;0,0;0,34308;2304,35855;0,34308;44,36195;2304,35855;1551,32798" o:connectangles="0,0,0,0,0,0,0,0,0,0"/>
                </v:shape>
                <v:shape id="Freeform 1921" o:spid="_x0000_s1045"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9oA8UA&#10;AADcAAAADwAAAGRycy9kb3ducmV2LnhtbERPy2rCQBTdC/2H4Ra600ls8ZE6ilgKCi5sKpbuLpnb&#10;JG3mTpgZNfr1nYXg8nDes0VnGnEi52vLCtJBAoK4sLrmUsH+870/AeEDssbGMim4kIfF/KE3w0zb&#10;M3/QKQ+liCHsM1RQhdBmUvqiIoN+YFviyP1YZzBE6EqpHZ5juGnkMElG0mDNsaHCllYVFX/50SgY&#10;yc3b7mt7GI7Tl3Y9/XbX583xV6mnx275CiJQF+7im3utFYzTOD+ei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2gDxQAAANwAAAAPAAAAAAAAAAAAAAAAAJgCAABkcnMv&#10;ZG93bnJldi54bWxQSwUGAAAAAAQABAD1AAAAigM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v:shape>
                <v:shape id="Freeform 1922" o:spid="_x0000_s1046"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d/cYA&#10;AADcAAAADwAAAGRycy9kb3ducmV2LnhtbESPQWvCQBSE74L/YXlCL6XZRLBK6hqCUtODh9b00tsj&#10;+0yC2bchu2r8991CweMwM98w62w0nbjS4FrLCpIoBkFcWd1yreC7fH9ZgXAeWWNnmRTcyUG2mU7W&#10;mGp74y+6Hn0tAoRdigoa7/tUSlc1ZNBFticO3skOBn2QQy31gLcAN52cx/GrNNhyWGiwp21D1fl4&#10;MQoKpmJ36X7i5/3iU5b5YS4PxV6pp9mYv4HwNPpH+L/9oRUskwT+zo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jd/cYAAADcAAAADwAAAAAAAAAAAAAAAACYAgAAZHJz&#10;L2Rvd25yZXYueG1sUEsFBgAAAAAEAAQA9QAAAIsDAAAAAA==&#10;" path="m44,1888r42,40l86,,,,,1928r44,42l,1928r,42l44,1970r,-82xe" stroked="f">
                  <v:path arrowok="t" o:connecttype="custom" o:connectlocs="1949,70594;3810,72090;3810,0;0,0;0,72090;1949,73660;0,72090;0,73660;1949,73660;1949,70594" o:connectangles="0,0,0,0,0,0,0,0,0,0"/>
                </v:shape>
                <v:shape id="Freeform 1923" o:spid="_x0000_s1047"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zKF8UA&#10;AADcAAAADwAAAGRycy9kb3ducmV2LnhtbESPT4vCMBTE7wt+h/AEb2uqwirVKFIQRBZ2/XPw+Gie&#10;bW3zUpJo67ffLCzscZiZ3zCrTW8a8STnK8sKJuMEBHFudcWFgst5974A4QOyxsYyKXiRh8168LbC&#10;VNuOj/Q8hUJECPsUFZQhtKmUPi/JoB/bljh6N+sMhihdIbXDLsJNI6dJ8iENVhwXSmwpKymvTw+j&#10;QHfX4yy77bL6vv96yUPtus/vuVKjYb9dggjUh//wX3uvFcwnU/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7MoXxQAAANwAAAAPAAAAAAAAAAAAAAAAAJgCAABkcnMv&#10;ZG93bnJldi54bWxQSwUGAAAAAAQABAD1AAAAigMAAAAA&#10;" path="m1615,40l1658,,,,,82r1658,l1701,40r-43,42l1701,82r,-42l1615,40xe" stroked="f">
                  <v:path arrowok="t" o:connecttype="custom" o:connectlocs="73553,1549;75512,0;0,0;0,3175;75512,3175;77470,1549;75512,3175;77470,3175;77470,1549;73553,1549" o:connectangles="0,0,0,0,0,0,0,0,0,0"/>
                </v:shape>
                <v:shape id="Freeform 1924" o:spid="_x0000_s1048"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JcB8MA&#10;AADcAAAADwAAAGRycy9kb3ducmV2LnhtbESPQWvCQBSE7wX/w/IEb3WTCK1GVxFF8GhVUG+P7DOJ&#10;Zt/G7BrTf98tFHocZuYbZrboTCVaalxpWUE8jEAQZ1aXnCs4HjbvYxDOI2usLJOCb3KwmPfeZphq&#10;++Ivavc+FwHCLkUFhfd1KqXLCjLohrYmDt7VNgZ9kE0udYOvADeVTKLoQxosOSwUWNOqoOy+fxoF&#10;8nS/jc4Tai8JJxyt48cx2T2UGvS75RSEp87/h//aW63gMx7B75lwBO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JcB8MAAADcAAAADwAAAAAAAAAAAAAAAACYAgAAZHJzL2Rv&#10;d25yZXYueG1sUEsFBgAAAAAEAAQA9QAAAIgDAAAAAA==&#10;" path="m39,82l,42,,1206r86,l86,42,47,,86,42,86,4,47,,39,82xe" stroked="f">
                  <v:path arrowok="t" o:connecttype="custom" o:connectlocs="2016,3065;0,1570;0,45085;4445,45085;4445,1570;2429,0;4445,1570;4445,150;2429,0;2016,3065" o:connectangles="0,0,0,0,0,0,0,0,0,0"/>
                </v:shape>
                <v:shape id="Freeform 1925" o:spid="_x0000_s1049"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cR8sIA&#10;AADcAAAADwAAAGRycy9kb3ducmV2LnhtbESP0YrCMBRE3xf8h3AFXxZNK8sq1SjSRVDfrH7Apbm2&#10;0eamNFmtf28WhH0cZuYMs1z3thF36rxxrCCdJCCIS6cNVwrOp+14DsIHZI2NY1LwJA/r1eBjiZl2&#10;Dz7SvQiViBD2GSqoQ2gzKX1Zk0U/cS1x9C6usxii7CqpO3xEuG3kNEm+pUXDcaHGlvKaylvxaxXo&#10;W1qY4vqTNu1hbz733Od5clRqNOw3CxCB+vAffrd3WsEs/YK/M/EI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NxHywgAAANwAAAAPAAAAAAAAAAAAAAAAAJgCAABkcnMvZG93&#10;bnJldi54bWxQSwUGAAAAAAQABAD1AAAAhwM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v:shape>
                <v:shape id="Freeform 1926" o:spid="_x0000_s1050"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OSlcQA&#10;AADdAAAADwAAAGRycy9kb3ducmV2LnhtbESPQWvCQBSE74X+h+UJvenGkFqNrmIFqSfBVO/P7DMJ&#10;Zt+G7GqSf98tFHocZuYbZrXpTS2e1LrKsoLpJAJBnFtdcaHg/L0fz0E4j6yxtkwKBnKwWb++rDDV&#10;tuMTPTNfiABhl6KC0vsmldLlJRl0E9sQB+9mW4M+yLaQusUuwE0t4yiaSYMVh4USG9qVlN+zh1Fw&#10;7L6OdH3PD5ePz20XDzzskyZT6m3Ub5cgPPX+P/zXPmgFySJO4PdNe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TkpXEAAAA3QAAAA8AAAAAAAAAAAAAAAAAmAIAAGRycy9k&#10;b3ducmV2LnhtbFBLBQYAAAAABAAEAPUAAACJAwAAAAA=&#10;" path="m86,42l44,82r361,l405,,44,,,42,44,,,,,42r86,xe" stroked="f">
                  <v:path arrowok="t" o:connecttype="custom" o:connectlocs="3910,1626;2001,3175;18415,3175;18415,0;2001,0;0,1626;2001,0;0,0;0,1626;3910,1626" o:connectangles="0,0,0,0,0,0,0,0,0,0"/>
                </v:shape>
                <v:shape id="Freeform 1927" o:spid="_x0000_s1051"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xmmMkA&#10;AADdAAAADwAAAGRycy9kb3ducmV2LnhtbESPW2sCMRSE3wv+h3CEvhTNVlq1q1FKoReEirXV58Pm&#10;7AU3J2GT7q799U2h4OMwM98wy3VvatFS4yvLCm7HCQjizOqKCwVfn8+jOQgfkDXWlknBmTysV4Or&#10;JabadvxB7T4UIkLYp6igDMGlUvqsJIN+bB1x9HLbGAxRNoXUDXYRbmo5SZKpNFhxXCjR0VNJ2Wn/&#10;bRT8zI55d6hvpru83cy351e3fXl3Sl0P+8cFiEB9uIT/229awd3D5B7+3sQn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ExmmMkAAADdAAAADwAAAAAAAAAAAAAAAACYAgAA&#10;ZHJzL2Rvd25yZXYueG1sUEsFBgAAAAAEAAQA9QAAAI4DA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v:shape>
                <v:shape id="Freeform 1928" o:spid="_x0000_s1052"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iDccA&#10;AADdAAAADwAAAGRycy9kb3ducmV2LnhtbESPQUvDQBSE74L/YXmCN7tpkGBit6UIgqgUbXtob4/s&#10;M4lm38bsa5L+e1cQPA4z8w2zWE2uVQP1ofFsYD5LQBGX3jZcGdjvHm/uQAVBtth6JgNnCrBaXl4s&#10;sLB+5HcatlKpCOFQoIFapCu0DmVNDsPMd8TR+/C9Q4myr7TtcYxw1+o0STLtsOG4UGNHDzWVX9uT&#10;M/B9fP4cX/O3rNSpvJwHOW0O+caY66tpfQ9KaJL/8F/7yRq4zdMMft/EJ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HYg3HAAAA3QAAAA8AAAAAAAAAAAAAAAAAmAIAAGRy&#10;cy9kb3ducmV2LnhtbFBLBQYAAAAABAAEAPUAAACMAw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v:shape>
                <v:shape id="Freeform 1929" o:spid="_x0000_s1053"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DTgMcA&#10;AADdAAAADwAAAGRycy9kb3ducmV2LnhtbESPW2vCQBSE34X+h+UU+mY2SqhtdBUvCPZBwfTyfMge&#10;k2D2bMhuY9Jf3y0UfBxm5htmsepNLTpqXWVZwSSKQRDnVldcKPh4349fQDiPrLG2TAoGcrBaPowW&#10;mGp74zN1mS9EgLBLUUHpfZNK6fKSDLrINsTBu9jWoA+yLaRu8RbgppbTOH6WBisOCyU2tC0pv2bf&#10;RsFP8vlVz47W6e6Ew2TXbI5v17NST4/9eg7CU+/v4f/2QStIXqcz+HsTn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g04DHAAAA3QAAAA8AAAAAAAAAAAAAAAAAmAIAAGRy&#10;cy9kb3ducmV2LnhtbFBLBQYAAAAABAAEAPUAAACMAw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v:shape>
                <v:shape id="Freeform 1930" o:spid="_x0000_s1054"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Xv8QA&#10;AADcAAAADwAAAGRycy9kb3ducmV2LnhtbESPQYvCMBSE74L/ITxhL6KpLnSlGkUK4p5W7Yp4fDRv&#10;27LNS2mi1n9vBMHjMDPfMItVZ2pxpdZVlhVMxhEI4tzqigsFx9/NaAbCeWSNtWVScCcHq2W/t8BE&#10;2xsf6Jr5QgQIuwQVlN43iZQuL8mgG9uGOHh/tjXog2wLqVu8Bbip5TSKYmmw4rBQYkNpSfl/djEK&#10;KjzG6f7zci62p/umSc1w5/yPUh+Dbj0H4anz7/Cr/a0VfM1i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AV7/EAAAA3AAAAA8AAAAAAAAAAAAAAAAAmAIAAGRycy9k&#10;b3ducmV2LnhtbFBLBQYAAAAABAAEAPUAAACJAwAAAAA=&#10;" path="m44,4861r42,40l86,,,,,4901r44,42l,4901r,42l44,4943r,-82xe" stroked="f">
                  <v:path arrowok="t" o:connecttype="custom" o:connectlocs="1949,181095;3810,182585;3810,0;0,0;0,182585;1949,184150;0,182585;0,184150;1949,184150;1949,181095" o:connectangles="0,0,0,0,0,0,0,0,0,0"/>
                </v:shape>
                <v:shape id="Freeform 1931" o:spid="_x0000_s1055"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zotMMA&#10;AADcAAAADwAAAGRycy9kb3ducmV2LnhtbESPS6vCMBSE94L/IRzBnaa68NFrFBUUF258wN2e25zb&#10;VpuT2kSt/nojCC6HmfmGmcxqU4gbVS63rKDXjUAQJ1bnnCo4HladEQjnkTUWlknBgxzMps3GBGNt&#10;77yj296nIkDYxagg876MpXRJRgZd15bEwfu3lUEfZJVKXeE9wE0h+1E0kAZzDgsZlrTMKDnvr0ZB&#10;4hfbX1yfdvZcuHF04eXfs3wo1W7V8x8Qnmr/DX/aG61gOBrC+0w4An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zotMMAAADcAAAADwAAAAAAAAAAAAAAAACYAgAAZHJzL2Rv&#10;d25yZXYueG1sUEsFBgAAAAAEAAQA9QAAAIgDAAAAAA==&#10;" path="m303,33l345,,,,,82r345,l387,48,345,82r36,l387,48,303,33xe" stroked="f">
                  <v:path arrowok="t" o:connecttype="custom" o:connectlocs="13921,1022;15850,0;0,0;0,2540;15850,2540;17780,1487;15850,2540;17504,2540;17780,1487;13921,1022" o:connectangles="0,0,0,0,0,0,0,0,0,0"/>
                </v:shape>
                <v:shape id="Freeform 1932" o:spid="_x0000_s1056"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h58MA&#10;AADcAAAADwAAAGRycy9kb3ducmV2LnhtbERPz2vCMBS+D/Y/hDfYZayJwrTURhHH7A4etN3F26N5&#10;a8ual9JE7f775TDw+PH9zjeT7cWVRt851jBLFAji2pmOGw1f1cdrCsIHZIO9Y9LwSx4268eHHDPj&#10;bnyiaxkaEUPYZ6ihDWHIpPR1SxZ94gbiyH270WKIcGykGfEWw20v50otpMWOY0OLA+1aqn/Ki9VQ&#10;MBXvl/6sXvZvR1ltD3N5KPZaPz9N2xWIQFO4i//dn0bDMo1r4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jh58MAAADcAAAADwAAAAAAAAAAAAAAAACYAgAAZHJzL2Rv&#10;d25yZXYueG1sUEsFBgAAAAAEAAQA9QAAAIgDAAAAAA==&#10;" path="m43,1970r43,-42l86,,,,,1928r43,-40l43,1970r43,l86,1928r-43,42xe" stroked="f">
                  <v:path arrowok="t" o:connecttype="custom" o:connectlocs="1905,73660;3810,72090;3810,0;0,0;0,72090;1905,70594;1905,73660;3810,73660;3810,72090;1905,73660" o:connectangles="0,0,0,0,0,0,0,0,0,0"/>
                </v:shape>
                <v:shape id="Freeform 1933" o:spid="_x0000_s1057"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aTsIA&#10;AADcAAAADwAAAGRycy9kb3ducmV2LnhtbESPT4vCMBTE78J+h/AWvGmqgtauURZR9Oof6PXRvG2L&#10;zUs3ibX77TeC4HGYmd8wq01vGtGR87VlBZNxAoK4sLrmUsH1sh+lIHxA1thYJgV/5GGz/hisMNP2&#10;wSfqzqEUEcI+QwVVCG0mpS8qMujHtiWO3o91BkOUrpTa4SPCTSOnSTKXBmuOCxW2tK2ouJ3vRkG7&#10;nZeL9De4Ljnmh7Tf5d1hxkoNP/vvLxCB+vAOv9pHrWCRLuF5Jh4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7VpOwgAAANwAAAAPAAAAAAAAAAAAAAAAAJgCAABkcnMvZG93&#10;bnJldi54bWxQSwUGAAAAAAQABAD1AAAAhwMAAAAA&#10;" path="m,40l42,82r1658,l1700,,42,,85,40,,40,,82r42,l,40xe" stroked="f">
                  <v:path arrowok="t" o:connecttype="custom" o:connectlocs="0,1549;1914,3175;77470,3175;77470,0;1914,0;3874,1549;0,1549;0,3175;1914,3175;0,1549" o:connectangles="0,0,0,0,0,0,0,0,0,0"/>
                </v:shape>
                <v:shape id="Freeform 1934" o:spid="_x0000_s1058"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G/MAA&#10;AADcAAAADwAAAGRycy9kb3ducmV2LnhtbERPy4rCMBTdC/5DuII7TR0YH9UoMjIguBh84fbSXJti&#10;c1OTqPXvJ4uBWR7Oe7FqbS2e5EPlWMFomIEgLpyuuFRwOn4PpiBCRNZYOyYFbwqwWnY7C8y1e/Ge&#10;nodYihTCIUcFJsYmlzIUhiyGoWuIE3d13mJM0JdSe3ylcFvLjywbS4sVpwaDDX0ZKm6Hh1Vw/znH&#10;Juw+vaGx3ZxHl8z64qZUv9eu5yAitfFf/OfeagWTWZqfzqQjIJ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NG/MAAAADcAAAADwAAAAAAAAAAAAAAAACYAgAAZHJzL2Rvd25y&#10;ZXYueG1sUEsFBgAAAAAEAAQA9QAAAIUDAAAAAA==&#10;" path="m38,l,42,,1206r85,l85,42,46,82,38,,,4,,42,38,xe" stroked="f">
                  <v:path arrowok="t" o:connecttype="custom" o:connectlocs="1703,0;0,1570;0,45085;3810,45085;3810,1570;2062,3065;1703,0;0,150;0,1570;1703,0" o:connectangles="0,0,0,0,0,0,0,0,0,0"/>
                </v:shape>
                <v:shape id="Freeform 1935" o:spid="_x0000_s1059"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OxMMMA&#10;AADcAAAADwAAAGRycy9kb3ducmV2LnhtbESPQYvCMBSE7wv+h/AEL4um9bCr1SjSRVBvVn/Ao3m2&#10;0ealNFmt/94sCHscZuYbZrnubSPu1HnjWEE6SUAQl04brhScT9vxDIQPyBobx6TgSR7Wq8HHEjPt&#10;HnykexEqESHsM1RQh9BmUvqyJot+4lri6F1cZzFE2VVSd/iIcNvIaZJ8SYuG40KNLeU1lbfi1yrQ&#10;t7QwxfUnbdrD3nzuuc/z5KjUaNhvFiAC9eE//G7vtILveQp/Z+IR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OxMMMAAADcAAAADwAAAAAAAAAAAAAAAACYAgAAZHJzL2Rv&#10;d25yZXYueG1sUEsFBgAAAAAEAAQA9QAAAIgDA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v:shape>
                <v:shape id="Freeform 1936" o:spid="_x0000_s1060"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7N0sQA&#10;AADcAAAADwAAAGRycy9kb3ducmV2LnhtbESPT2vCQBTE74V+h+UJvdWNofVPdBUrSD0JRr0/s88k&#10;mH0bsqtJvn23IHgcZuY3zGLVmUo8qHGlZQWjYQSCOLO65FzB6bj9nIJwHlljZZkU9ORgtXx/W2Ci&#10;bcsHeqQ+FwHCLkEFhfd1IqXLCjLohrYmDt7VNgZ9kE0udYNtgJtKxlE0lgZLDgsF1rQpKLuld6Ng&#10;3/7u6fKd7c6Tn3Ub99xvv+pUqY9Bt56D8NT5V/jZ3mkFk1kM/2fC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zdLEAAAA3AAAAA8AAAAAAAAAAAAAAAAAmAIAAGRycy9k&#10;b3ducmV2LnhtbFBLBQYAAAAABAAEAPUAAACJAwAAAAA=&#10;" path="m405,42l362,,,,,82r362,l319,42r86,l405,,362,r43,42xe" stroked="f">
                  <v:path arrowok="t" o:connecttype="custom" o:connectlocs="18415,1626;16460,0;0,0;0,3175;16460,3175;14505,1626;18415,1626;18415,0;16460,0;18415,1626" o:connectangles="0,0,0,0,0,0,0,0,0,0"/>
                </v:shape>
                <v:shape id="Freeform 1937" o:spid="_x0000_s1061"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gPKsYA&#10;AADcAAAADwAAAGRycy9kb3ducmV2LnhtbESPT2sCMRTE74V+h/AKvRTNaqHqapQiSFt6ENd/18fm&#10;uVm6eVmSdN1++6Yg9DjMzG+Yxaq3jejIh9qxgtEwA0FcOl1zpeCw3wymIEJE1tg4JgU/FGC1vL9b&#10;YK7dlXfUFbESCcIhRwUmxjaXMpSGLIaha4mTd3HeYkzSV1J7vCa4beQ4y16kxZrTgsGW1obKr+Lb&#10;Kjh/ZOH0aY5Pnky/PzdFV79tt0o9PvSvcxCR+vgfvrXftYLJ7Bn+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gPKsYAAADcAAAADwAAAAAAAAAAAAAAAACYAgAAZHJz&#10;L2Rvd25yZXYueG1sUEsFBgAAAAAEAAQA9QAAAIsDA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v:shape>
                <v:shape id="Freeform 1938" o:spid="_x0000_s1062"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oR8cA&#10;AADcAAAADwAAAGRycy9kb3ducmV2LnhtbESPQUvDQBSE74L/YXlCb3ZjKbWJ3RYRhNJKaasHvT2y&#10;zySafZtmX5P037uC4HGYmW+YxWpwteqoDZVnA3fjBBRx7m3FhYG31+fbOaggyBZrz2TgQgFWy+ur&#10;BWbW93yg7iiFihAOGRooRZpM65CX5DCMfUMcvU/fOpQo20LbFvsId7WeJMlMO6w4LpTY0FNJ+ffx&#10;7AycPjZf/Uu6n+V6IttLJ+fde7ozZnQzPD6AEhrkP/zXXlsD9+kUfs/EI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3KEfHAAAA3AAAAA8AAAAAAAAAAAAAAAAAmAIAAGRy&#10;cy9kb3ducmV2LnhtbFBLBQYAAAAABAAEAPUAAACMAw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v:shape>
                <v:shape id="Freeform 1939" o:spid="_x0000_s1063"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uClMQA&#10;AADcAAAADwAAAGRycy9kb3ducmV2LnhtbESPQWsCMRSE70L/Q3hCb5rdQrWuRikWQQotaNf7c/NM&#10;Fjcvyybq+u+bQsHjMDPfMItV7xpxpS7UnhXk4wwEceV1zUZB+bMZvYEIEVlj45kU3CnAavk0WGCh&#10;/Y13dN1HIxKEQ4EKbIxtIWWoLDkMY98SJ+/kO4cxyc5I3eEtwV0jX7JsIh3WnBYstrS2VJ33F6fg&#10;uLmUXwfzbc9R5rlZl5OPw+xTqedh/z4HEamPj/B/e6sVTGev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7gpTEAAAA3AAAAA8AAAAAAAAAAAAAAAAAmAIAAGRycy9k&#10;b3ducmV2LnhtbFBLBQYAAAAABAAEAPUAAACJAw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v:shape>
                <v:shape id="Freeform 1940" o:spid="_x0000_s1064"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nBYsYA&#10;AADcAAAADwAAAGRycy9kb3ducmV2LnhtbESPQWvCQBSE7wX/w/IKvRTdtEJao5sgAakna9MgHh/Z&#10;ZxKafRuyq8Z/7xYKPQ4z8w2zykbTiQsNrrWs4GUWgSCurG65VlB+b6bvIJxH1thZJgU3cpClk4cV&#10;Jtpe+Ysuha9FgLBLUEHjfZ9I6aqGDLqZ7YmDd7KDQR/kUEs94DXATSdfoyiWBlsOCw32lDdU/RRn&#10;o6DFMs738/Ox/jjcNn1unj+d3yn19DiulyA8jf4//NfeagVvixh+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nBYsYAAADcAAAADwAAAAAAAAAAAAAAAACYAgAAZHJz&#10;L2Rvd25yZXYueG1sUEsFBgAAAAAEAAQA9QAAAIsDAAAAAA==&#10;" path="m43,4943r43,-42l86,,,,,4901r43,-40l43,4943r43,l86,4901r-43,42xe" stroked="f">
                  <v:path arrowok="t" o:connecttype="custom" o:connectlocs="1905,184150;3810,182585;3810,0;0,0;0,182585;1905,181095;1905,184150;3810,184150;3810,182585;1905,184150" o:connectangles="0,0,0,0,0,0,0,0,0,0"/>
                </v:shape>
                <v:shape id="Freeform 1941" o:spid="_x0000_s1065"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acMA&#10;AADcAAAADwAAAGRycy9kb3ducmV2LnhtbESPS6vCMBSE94L/IRzBnaa68NFrFBUUF258gNtzm3Pb&#10;XpuT2kSt/nojCC6HmfmGmcxqU4gbVS63rKDXjUAQJ1bnnCo4HladEQjnkTUWlknBgxzMps3GBGNt&#10;77yj296nIkDYxagg876MpXRJRgZd15bEwfuzlUEfZJVKXeE9wE0h+1E0kAZzDgsZlrTMKDnvr0ZB&#10;4hfbE67/d/ZcuHF04eXvs3wo1W7V8x8Qnmr/DX/aG61gOB7C+0w4An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V+acMAAADcAAAADwAAAAAAAAAAAAAAAACYAgAAZHJzL2Rv&#10;d25yZXYueG1sUEsFBgAAAAAEAAQA9QAAAIgDAAAAAA==&#10;" path="m,48l42,82r345,l387,,42,,84,33,,48,6,82r36,l,48xe" stroked="f">
                  <v:path arrowok="t" o:connecttype="custom" o:connectlocs="0,1487;1930,2540;17780,2540;17780,0;1930,0;3859,1022;0,1487;276,2540;1930,2540;0,1487" o:connectangles="0,0,0,0,0,0,0,0,0,0"/>
                </v:shape>
                <v:shape id="Freeform 1942" o:spid="_x0000_s1066"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Qz78A&#10;AADcAAAADwAAAGRycy9kb3ducmV2LnhtbERPu27CMBTdK/EP1kViKw4MUFIMQjwkxASB7lfxbZIS&#10;X0e2E8Lf4wGp49F5L9e9qUVHzleWFUzGCQji3OqKCwW36+HzC4QPyBpry6TgSR7Wq8HHElNtH3yh&#10;LguFiCHsU1RQhtCkUvq8JIN+bBviyP1aZzBE6AqpHT5iuKnlNElm0mDFsaHEhrYl5fesNQrOl31r&#10;LbV/+zA5Pd2u8z/scqVGw37zDSJQH/7Fb/dRK5gv4tp4Jh4BuX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spDPvwAAANwAAAAPAAAAAAAAAAAAAAAAAJgCAABkcnMvZG93bnJl&#10;di54bWxQSwUGAAAAAAQABAD1AAAAhAMAAAAA&#10;" path="m124,121r,l107,95,95,74,88,59,85,50r,l85,51r,3l83,60r-4,8l70,75,60,81,45,82,37,80,28,74,21,64,18,53,21,37,27,27r5,-5l37,20r2,-1l39,19r-2,1l31,20r,83l42,102r9,-1l62,100r9,-4l81,91,91,82,99,69r4,-20l99,30,86,14,70,4,55,,36,1,22,8,10,18,3,31,1,43,,53r1,9l3,73,9,91r11,21l34,137r20,30l54,167r70,-46xe" stroked="f">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v:shape>
                <v:shape id="Freeform 1943" o:spid="_x0000_s1067"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8jlcUA&#10;AADcAAAADwAAAGRycy9kb3ducmV2LnhtbESPT2sCMRTE74V+h/CE3mrWVvyzmhURLF4sVD14fGye&#10;m203L0sS162fvikUehxmfjPMctXbRnTkQ+1YwWiYgSAuna65UnA6bp9nIEJE1tg4JgXfFGBVPD4s&#10;Mdfuxh/UHWIlUgmHHBWYGNtcylAashiGriVO3sV5izFJX0nt8ZbKbSNfsmwiLdacFgy2tDFUfh2u&#10;VsH0vju3Wpuxn7x9Ttf799cr7lmpp0G/XoCI1Mf/8B+904mbz+H3TDo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yOVxQAAANwAAAAPAAAAAAAAAAAAAAAAAJgCAABkcnMv&#10;ZG93bnJldi54bWxQSwUGAAAAAAQABAD1AAAAigM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v:shape>
                <v:shape id="Freeform 1944" o:spid="_x0000_s1068"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09q8cA&#10;AADdAAAADwAAAGRycy9kb3ducmV2LnhtbESPQWvCQBSE74X+h+UJvZRmE4VqY1YRobRCDppWvD6y&#10;zyQ2+zZkV43/vlsoeBxm5hsmWw6mFRfqXWNZQRLFIIhLqxuuFHx/vb/MQDiPrLG1TApu5GC5eHzI&#10;MNX2yju6FL4SAcIuRQW1910qpStrMugi2xEH72h7gz7IvpK6x2uAm1aO4/hVGmw4LNTY0bqm8qc4&#10;GwWT01u+P539ttT5Jpnme/dxeJ4p9TQaVnMQngZ/D/+3P7WC8WSawN+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dPavHAAAA3QAAAA8AAAAAAAAAAAAAAAAAmAIAAGRy&#10;cy9kb3ducmV2LnhtbFBLBQYAAAAABAAEAPUAAACMAwAAAAA=&#10;" path="m85,2436r,l115,1949r24,-422l158,1163,173,850r5,-137l183,585r3,-118l190,359r3,-100l194,166r1,-86l195,,109,r,79l108,165r-1,92l105,357r-3,108l98,582,93,710,87,847,73,1158,54,1523,29,1944,,2430r,l85,2436xe" stroked="f">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v:shape>
                <v:shape id="Freeform 1945" o:spid="_x0000_s1069"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fE8QA&#10;AADdAAAADwAAAGRycy9kb3ducmV2LnhtbESPQYvCMBSE7wv+h/CEva2pEXalGmURBBdPdUXw9mie&#10;bdnmpSTR1n9vFgSPw8x8wyzXg23FjXxoHGuYTjIQxKUzDVcajr/bjzmIEJENto5Jw50CrFejtyXm&#10;xvVc0O0QK5EgHHLUUMfY5VKGsiaLYeI64uRdnLcYk/SVNB77BLetVFn2KS02nBZq7GhTU/l3uFoN&#10;xdTf25+qV9diNt9Ku1dnV5y0fh8P3wsQkYb4Cj/bO6NBzb4U/L9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o3xPEAAAA3QAAAA8AAAAAAAAAAAAAAAAAmAIAAGRycy9k&#10;b3ducmV2LnhtbFBLBQYAAAAABAAEAPUAAACJAw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v:shape>
                <v:shape id="Freeform 1946" o:spid="_x0000_s1070"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Gb8cUA&#10;AADdAAAADwAAAGRycy9kb3ducmV2LnhtbESPS2sCMRSF90L/Q7iF7jSjwlRGo0hroaAL6wNdXpLr&#10;zODkZpykOv57IxS6PJzHx5nMWluJKzW+dKyg30tAEGtnSs4V7LZf3REIH5ANVo5JwZ08zKYvnQlm&#10;xt34h66bkIs4wj5DBUUIdSal1wVZ9D1XE0fv5BqLIcoml6bBWxy3lRwkSSotlhwJBdb0UZA+b35t&#10;5K70+bNep5f0eEh1eeLRYrnXSr29tvMxiEBt+A//tb+NgsHwfQj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EZvxxQAAAN0AAAAPAAAAAAAAAAAAAAAAAJgCAABkcnMv&#10;ZG93bnJldi54bWxQSwUGAAAAAAQABAD1AAAAigM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v:shape>
                <v:shape id="Freeform 1947" o:spid="_x0000_s1071"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qUC8QA&#10;AADdAAAADwAAAGRycy9kb3ducmV2LnhtbESPT2sCMRTE7wW/Q3hCbzWrlW7ZGkUES8GTq94fm7d/&#10;cPOyJlG3++kbQehxmJnfMItVb1pxI+cbywqmkwQEcWF1w5WC42H79gnCB2SNrWVS8EseVsvRywIz&#10;be+8p1seKhEh7DNUUIfQZVL6oiaDfmI74uiV1hkMUbpKaof3CDetnCXJhzTYcFyosaNNTcU5vxoF&#10;6XVdlqe82lGOON19u4Evw6DU67hff4EI1If/8LP9oxXM3tM5PN7E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6lAvEAAAA3QAAAA8AAAAAAAAAAAAAAAAAmAIAAGRycy9k&#10;b3ducmV2LnhtbFBLBQYAAAAABAAEAPUAAACJAw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v:shape>
                <v:shape id="Freeform 1948" o:spid="_x0000_s1072"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g208cA&#10;AADdAAAADwAAAGRycy9kb3ducmV2LnhtbESPQWsCMRSE74X+h/AK3mpWra1sjSIFQWk9aHvw+Lp5&#10;3QQ3L8smruv++kYo9DjMzDfMfNm5SrTUBOtZwWiYgSAuvLZcKvj6XD/OQISIrLHyTAquFGC5uL+b&#10;Y679hffUHmIpEoRDjgpMjHUuZSgMOQxDXxMn78c3DmOSTSl1g5cEd5UcZ9mzdGg5LRis6c1QcTqc&#10;nQLdPtn+25yutt+9fxz77eo82pZKDR661SuISF38D/+1N1rBePIyhdub9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INtPHAAAA3QAAAA8AAAAAAAAAAAAAAAAAmAIAAGRy&#10;cy9kb3ducmV2LnhtbFBLBQYAAAAABAAEAPUAAACMAwAAAAA=&#10;" path="m,l,,,769r,564l,1725r,249l,2114r,61l,2188r85,-3l,2185r85,3l85,2175r,-61l85,1974r,-249l85,1333r,-564l85,r,l,xe" stroked="f">
                  <v:path arrowok="t" o:connecttype="custom" o:connectlocs="0,0;0,0;0,28567;0,49518;0,64080;0,73330;0,78531;0,80797;0,81280;3810,81169;0,81169;3810,81280;3810,80797;3810,78531;3810,73330;3810,64080;3810,49518;3810,28567;3810,0;3810,0;0,0" o:connectangles="0,0,0,0,0,0,0,0,0,0,0,0,0,0,0,0,0,0,0,0,0"/>
                </v:shape>
                <v:shape id="Freeform 1949" o:spid="_x0000_s1073"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AiMcA&#10;AADdAAAADwAAAGRycy9kb3ducmV2LnhtbESPT2vCQBTE74V+h+UVequbKv4hdROKKHiRoinU3h67&#10;r0lq9m3Ibk389l1B8DjMzG+YZT7YRpyp87VjBa+jBASxdqbmUsFnsXlZgPAB2WDjmBRcyEOePT4s&#10;MTWu5z2dD6EUEcI+RQVVCG0qpdcVWfQj1xJH78d1FkOUXSlNh32E20aOk2QmLdYcFypsaVWRPh3+&#10;rIJVo3Wy/p0ei13/9V2fPoxd74NSz0/D+xuIQEO4h2/trVEwnsxncH0Tn4DM/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AwIjHAAAA3QAAAA8AAAAAAAAAAAAAAAAAmAIAAGRy&#10;cy9kb3ducmV2LnhtbFBLBQYAAAAABAAEAPUAAACMAw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v:shape>
                <v:shape id="Freeform 1950" o:spid="_x0000_s1074"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ZpIccA&#10;AADdAAAADwAAAGRycy9kb3ducmV2LnhtbESPQWvCQBSE7wX/w/IEb3WjtrVEV5EWacWTphdvr9ln&#10;Es2+DburSf313ULB4zAz3zDzZWdqcSXnK8sKRsMEBHFudcWFgq9s/fgKwgdkjbVlUvBDHpaL3sMc&#10;U21b3tF1HwoRIexTVFCG0KRS+rwkg35oG+LoHa0zGKJ0hdQO2wg3tRwnyYs0WHFcKLGht5Ly8/5i&#10;FOj2fMq2308Ht3m/fWTPeMoOm5tSg363moEI1IV7+L/9qRWMJ9Mp/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GaSHHAAAA3QAAAA8AAAAAAAAAAAAAAAAAmAIAAGRy&#10;cy9kb3ducmV2LnhtbFBLBQYAAAAABAAEAPUAAACMAwAAAAA=&#10;" path="m44,8683r42,-42l86,,,,,8641r44,-41l44,8683r42,l86,8641r-42,42xe" stroked="f">
                  <v:path arrowok="t" o:connecttype="custom" o:connectlocs="2274,324485;4445,322915;4445,0;0,0;0,322915;2274,321383;2274,324485;4445,324485;4445,322915;2274,324485" o:connectangles="0,0,0,0,0,0,0,0,0,0"/>
                </v:shape>
                <v:shape id="Freeform 1951" o:spid="_x0000_s1075"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IzcEA&#10;AADdAAAADwAAAGRycy9kb3ducmV2LnhtbERPzYrCMBC+C75DGMGbpiqr0m0UFYQVvLT6ANNmtu1u&#10;MylNtN23N4cFjx/ff7IfTCOe1LnasoLFPAJBXFhdc6ngfjvPtiCcR9bYWCYFf+RgvxuPEoy17Tml&#10;Z+ZLEULYxaig8r6NpXRFRQbd3LbEgfu2nUEfYFdK3WEfwk0jl1G0lgZrDg0VtnSqqPjNHkaBy7f9&#10;VfsDZZf049in6ePnmpNS08lw+AThafBv8b/7SytYrjZhbngTnoD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GyM3BAAAA3QAAAA8AAAAAAAAAAAAAAAAAmAIAAGRycy9kb3du&#10;cmV2LnhtbFBLBQYAAAAABAAEAPUAAACGAwAAAAA=&#10;" path="m77,59l39,83r2204,l2243,,39,,,24,39,,12,,,24,77,59xe" stroked="f">
                  <v:path arrowok="t" o:connecttype="custom" o:connectlocs="3510,2257;1778,3175;102235,3175;102235,0;1778,0;0,918;1778,0;547,0;0,918;3510,2257" o:connectangles="0,0,0,0,0,0,0,0,0,0"/>
                </v:shape>
                <v:shape id="Freeform 1952" o:spid="_x0000_s1076"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1lBMcA&#10;AADdAAAADwAAAGRycy9kb3ducmV2LnhtbESPS2vDMBCE74X+B7GB3ho5j+bhRAnF0BJCC3ldclus&#10;jW1qrVxJdZx/HxUKPQ4z8w2zXHemFi05X1lWMOgnIIhzqysuFJyOb88zED4ga6wtk4IbeVivHh+W&#10;mGp75T21h1CICGGfooIyhCaV0uclGfR92xBH72KdwRClK6R2eI1wU8thkkykwYrjQokNZSXlX4cf&#10;o8DssvHL99m1o+1HtzkN3udVpj+Veup1rwsQgbrwH/5rb7SC4Wg6h9838Qn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tZQTHAAAA3QAAAA8AAAAAAAAAAAAAAAAAmAIAAGRy&#10;cy9kb3ducmV2LnhtbFBLBQYAAAAABAAEAPUAAACMAw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v:shape>
                <v:shape id="Freeform 1953" o:spid="_x0000_s1077"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ZbL8A&#10;AADdAAAADwAAAGRycy9kb3ducmV2LnhtbERPvQrCMBDeBd8hnOCmqQoi1SgqCCI6WEVwO5qzLW0u&#10;pYla394MguPH979YtaYSL2pcYVnBaBiBIE6tLjhTcL3sBjMQziNrrCyTgg85WC27nQXG2r75TK/E&#10;ZyKEsItRQe59HUvp0pwMuqGtiQP3sI1BH2CTSd3gO4SbSo6jaCoNFhwacqxpm1NaJk+jILluTh/3&#10;HMndbZIe8Z6Vl0NbKtXvtes5CE+t/4t/7r1WMJ7Mwv7wJjwBuf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2dlsvwAAAN0AAAAPAAAAAAAAAAAAAAAAAJgCAABkcnMvZG93bnJl&#10;di54bWxQSwUGAAAAAAQABAD1AAAAhAM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v:shape>
                <v:shape id="Freeform 1954" o:spid="_x0000_s1078"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Dcz8QA&#10;AADdAAAADwAAAGRycy9kb3ducmV2LnhtbESPUWvCQBCE3wX/w7FC3/QSC6KppxRFWvTJ6A9Yc9sk&#10;NbcXcqum/75XKPg4zMw3zHLdu0bdqQu1ZwPpJAFFXHhbc2ngfNqN56CCIFtsPJOBHwqwXg0HS8ys&#10;f/CR7rmUKkI4ZGigEmkzrUNRkcMw8S1x9L5851Ci7EptO3xEuGv0NElm2mHNcaHCljYVFdf85gzI&#10;tW4Wfbov9piGwyV8fMthtjXmZdS/v4ES6uUZ/m9/WgPT13kKf2/iE9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A3M/EAAAA3QAAAA8AAAAAAAAAAAAAAAAAmAIAAGRycy9k&#10;b3ducmV2LnhtbFBLBQYAAAAABAAEAPUAAACJAwAAAAA=&#10;" path="m,243r,l28,242r22,-2l61,238r11,-3l83,231r9,-6l102,219r8,-8l117,202r7,-12l128,173r1,-18l127,127,124,94,123,77r,-19l125,38r3,-22l45,,39,29,37,54r,24l38,100r3,34l44,158r,3l43,163r2,-4l46,157r2,-1l48,155r,l46,156r-3,1l38,158r-15,1l,160r,l,243xe" stroked="f">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v:shape>
                <v:shape id="Freeform 1955" o:spid="_x0000_s1079"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S7Y8YA&#10;AADdAAAADwAAAGRycy9kb3ducmV2LnhtbESPQWvCQBSE74X+h+UVequbJlI1uoo0VXoqNIrnR/aZ&#10;BLNv092tSf99Vyj0OMzMN8xqM5pOXMn51rKC50kCgriyuuVawfGwe5qD8AFZY2eZFPyQh836/m6F&#10;ubYDf9K1DLWIEPY5KmhC6HMpfdWQQT+xPXH0ztYZDFG6WmqHQ4SbTqZJ8iINthwXGuzptaHqUn4b&#10;BbNsuvjK+Ojeim15GvhUfOyLQqnHh3G7BBFoDP/hv/a7VpBm8xRu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9S7Y8YAAADdAAAADwAAAAAAAAAAAAAAAACYAgAAZHJz&#10;L2Rvd25yZXYueG1sUEsFBgAAAAAEAAQA9QAAAIsDAAAAAA==&#10;" path="m,16r,l3,38,5,58r,20l5,94,2,127,,156r2,18l6,190r7,12l19,211r8,8l37,225r9,6l57,235r10,3l79,240r22,2l126,243r,-83l106,159,91,158r-5,-1l83,156r-1,-1l81,155r1,1l84,157r1,2l86,163r,-3l85,157r2,-24l90,99,91,78r,-24l88,29,83,r,l,16xe" stroked="f">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v:shape>
                <v:shape id="Freeform 1956" o:spid="_x0000_s1080"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41cYA&#10;AADdAAAADwAAAGRycy9kb3ducmV2LnhtbESPQWvCQBSE74L/YXmCF9FNExBJXaWIBaE9WBXs8ZF9&#10;JqHZt0t2TeK/7xaEHoeZ+YZZbwfTiI5aX1tW8LJIQBAXVtdcKric3+crED4ga2wsk4IHedhuxqM1&#10;5tr2/EXdKZQiQtjnqKAKweVS+qIig35hHXH0brY1GKJsS6lb7CPcNDJNkqU0WHNcqNDRrqLi53Q3&#10;Cty+/5zNhiM+vjPXXc8f6d3fjFLTyfD2CiLQEP7Dz/ZBK0izVQZ/b+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h41cYAAADdAAAADwAAAAAAAAAAAAAAAACYAgAAZHJz&#10;L2Rvd25yZXYueG1sUEsFBgAAAAAEAAQA9QAAAIsDA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v:shape>
                <v:shape id="Freeform 1957" o:spid="_x0000_s1081"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SW8AA&#10;AADdAAAADwAAAGRycy9kb3ducmV2LnhtbESP2QrCMBRE3wX/IVzBF9HUBZdqFBFcXl0+4NJc22Jz&#10;U5pY698bQfBxmJkzzGrTmELUVLncsoLhIAJBnFidc6rgdt335yCcR9ZYWCYFb3KwWbdbK4y1ffGZ&#10;6otPRYCwi1FB5n0ZS+mSjAy6gS2Jg3e3lUEfZJVKXeErwE0hR1E0lQZzDgsZlrTLKHlcnkaBXtBp&#10;ZmaF7h1kfqx7Y90MeaFUt9NslyA8Nf4f/rVPWsFoPJ/A9014AnL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CESW8AAAADdAAAADwAAAAAAAAAAAAAAAACYAgAAZHJzL2Rvd25y&#10;ZXYueG1sUEsFBgAAAAAEAAQA9QAAAIUDA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v:shape>
                <v:shape id="Freeform 1958" o:spid="_x0000_s1082"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vg8YA&#10;AADdAAAADwAAAGRycy9kb3ducmV2LnhtbESPUWvCMBSF3wf+h3AHvs10lkmpRhFxuL0IVn/AJblr&#10;6pqb2mTa7dcvg4GPh3POdziL1eBacaU+NJ4VPE8yEMTam4ZrBafj61MBIkRkg61nUvBNAVbL0cMC&#10;S+NvfKBrFWuRIBxKVGBj7Eopg7bkMEx8R5y8D987jEn2tTQ93hLctXKaZTPpsOG0YLGjjSX9WX05&#10;Betdvm2dzQr9rvPhdD7+XPb7s1Ljx2E9BxFpiPfwf/vNKJjmxQv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vg8YAAADdAAAADwAAAAAAAAAAAAAAAACYAgAAZHJz&#10;L2Rvd25yZXYueG1sUEsFBgAAAAAEAAQA9QAAAIsDAAAAAA==&#10;" path="m,41l42,83r2199,l2241,,42,,86,41,,41,,83r42,l,41xe" stroked="f">
                  <v:path arrowok="t" o:connecttype="custom" o:connectlocs="0,1568;1904,3175;101600,3175;101600,0;1904,0;3899,1568;0,1568;0,3175;1904,3175;0,1568" o:connectangles="0,0,0,0,0,0,0,0,0,0"/>
                </v:shape>
                <v:shape id="Freeform 1959" o:spid="_x0000_s1083"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Xhm8gA&#10;AADdAAAADwAAAGRycy9kb3ducmV2LnhtbESPW2vCQBSE3wv9D8sRfCm6qYVUoqtoQXqxiDfyfMge&#10;k9Ds2bC71eiv7xYKfRxm5htmOu9MI87kfG1ZweMwAUFcWF1zqeB4WA3GIHxA1thYJgVX8jCf3d9N&#10;MdP2wjs670MpIoR9hgqqENpMSl9UZNAPbUscvZN1BkOUrpTa4SXCTSNHSZJKgzXHhQpbeqmo+Np/&#10;GwX5g8vfbzbJ1yb9fN02m93Hc7lUqt/rFhMQgbrwH/5rv2kFo6dxCr9v4hOQs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leGbyAAAAN0AAAAPAAAAAAAAAAAAAAAAAJgCAABk&#10;cnMvZG93bnJldi54bWxQSwUGAAAAAAQABAD1AAAAjQMAAAAA&#10;" path="m57,20l,58,,8699r86,l86,58,28,97,57,20,,,,58,57,20xe" stroked="f">
                  <v:path arrowok="t" o:connecttype="custom" o:connectlocs="2525,747;0,2168;0,325120;3810,325120;3810,2168;1240,3625;2525,747;0,0;0,2168;2525,747" o:connectangles="0,0,0,0,0,0,0,0,0,0"/>
                </v:shape>
                <v:shape id="Freeform 1960" o:spid="_x0000_s1084"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Pm2MYA&#10;AADdAAAADwAAAGRycy9kb3ducmV2LnhtbESPQUvDQBSE74L/YXkFb/alEW2I3ZYiFOKhoG3x/Mi+&#10;JtHs27C7trG/3hWEHoeZ+YZZrEbbqxP70DnRMJtmoFhqZzppNBz2m/sCVIgkhnonrOGHA6yWtzcL&#10;Ko07yzufdrFRCSKhJA1tjEOJGOqWLYWpG1iSd3TeUkzSN2g8nRPc9phn2RNa6iQttDTwS8v11+7b&#10;akBfbS/45ja4ro6f2/zjcV9cXrW+m4zrZ1CRx3gN/7croyF/KObw9yY9AV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Pm2MYAAADdAAAADwAAAAAAAAAAAAAAAACYAgAAZHJz&#10;L2Rvd25yZXYueG1sUEsFBgAAAAAEAAQA9QAAAIsDA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v:shape>
                <v:shape id="Freeform 1961" o:spid="_x0000_s1085"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ADNsIA&#10;AADdAAAADwAAAGRycy9kb3ducmV2LnhtbERPTYvCMBC9C/6HMII3TdcFka5RRNRV8VJ3V69DM7Zh&#10;m0lpotZ/bw6Cx8f7ns5bW4kbNd44VvAxTEAQ504bLhT8/qwHExA+IGusHJOCB3mYz7qdKaba3Tmj&#10;2zEUIoawT1FBGUKdSunzkiz6oauJI3dxjcUQYVNI3eA9httKjpJkLC0ajg0l1rQsKf8/Xq2CP5Pg&#10;enPYLbKV2Z/3fmu/l5eTUv1eu/gCEagNb/HLvdUKRp+TODe+i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sAM2wgAAAN0AAAAPAAAAAAAAAAAAAAAAAJgCAABkcnMvZG93&#10;bnJldi54bWxQSwUGAAAAAAQABAD1AAAAhwMAAAAA&#10;" path="m43,2227l,2185r85,3l85,2175r,-61l85,1974r,-249l85,1333r,-564l85,,,,,769r,564l,1725r,249l,2114r,61l,2188r85,-3l43,2144r,83xe" stroked="f">
                  <v:path arrowok="t" o:connecttype="custom" o:connectlocs="1927,83185;0,81616;3810,81728;3810,81243;3810,78964;3810,73735;3810,64434;3810,49791;3810,28724;3810,0;0,0;0,28724;0,49791;0,64434;0,73735;0,78964;0,81243;0,81728;3810,81616;1927,80085;1927,83185" o:connectangles="0,0,0,0,0,0,0,0,0,0,0,0,0,0,0,0,0,0,0,0,0"/>
                </v:shape>
                <v:shape id="Freeform 1962" o:spid="_x0000_s1086"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lDsYA&#10;AADdAAAADwAAAGRycy9kb3ducmV2LnhtbESP0WrCQBRE34X+w3ILvkjdVEU0dZVWEKT2oTH5gEv2&#10;NlmavRuyq4l/3xWEPg4zc4bZ7AbbiCt13jhW8DpNQBCXThuuFBT54WUFwgdkjY1jUnAjD7vt02iD&#10;qXY9Z3Q9h0pECPsUFdQhtKmUvqzJop+6ljh6P66zGKLsKqk77CPcNnKWJEtp0XBcqLGlfU3l7/li&#10;FUhcFOvP7GNpBpNNTnn7Pf/qe6XGz8P7G4hAQ/gPP9pHrWA2X63h/iY+Ab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wlDsYAAADdAAAADwAAAAAAAAAAAAAAAACYAgAAZHJz&#10;L2Rvd25yZXYueG1sUEsFBgAAAAAEAAQA9QAAAIsDA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v:shape>
                <v:shape id="Freeform 1963" o:spid="_x0000_s1087"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56MQA&#10;AADdAAAADwAAAGRycy9kb3ducmV2LnhtbERPy2rCQBTdF/yH4QrdFJ08oMToKCoVXJSW+li4u2Su&#10;STBzJ2TGGP++syh0eTjvxWowjeipc7VlBfE0AkFcWF1zqeB03E0yEM4ja2wsk4InOVgtRy8LzLV9&#10;8A/1B1+KEMIuRwWV920upSsqMuimtiUO3NV2Bn2AXSl1h48QbhqZRNG7NFhzaKiwpW1Fxe1wNwq+&#10;mjTevH3T+uMS+ewzw92+vJ2Veh0P6zkIT4P/F/+591pBks7C/vAmP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p+ejEAAAA3QAAAA8AAAAAAAAAAAAAAAAAmAIAAGRycy9k&#10;b3ducmV2LnhtbFBLBQYAAAAABAAEAPUAAACJAw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v:shape>
                <v:shape id="Freeform 1964" o:spid="_x0000_s1088"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TNYMUA&#10;AADdAAAADwAAAGRycy9kb3ducmV2LnhtbESP3YrCMBSE74V9h3CEvdNUF8R2jSL+IejNtvsAh+bY&#10;lm1Ouk209e2NIHg5zMw3zGLVm1rcqHWVZQWTcQSCOLe64kLBb7YfzUE4j6yxtkwK7uRgtfwYLDDR&#10;tuMfuqW+EAHCLkEFpfdNIqXLSzLoxrYhDt7FtgZ9kG0hdYtdgJtaTqNoJg1WHBZKbGhTUv6XXo2C&#10;XVw12f/F1t01PXTbzSk+nXdeqc9hv/4G4an37/CrfdQKpl/xB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JM1gxQAAAN0AAAAPAAAAAAAAAAAAAAAAAJgCAABkcnMv&#10;ZG93bnJldi54bWxQSwUGAAAAAAQABAD1AAAAigM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v:shape>
                <v:shape id="Freeform 1965" o:spid="_x0000_s1089"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Ps48UA&#10;AADdAAAADwAAAGRycy9kb3ducmV2LnhtbESPQUvDQBSE70L/w/IKvdmNKYjGbksoFHLJoVU8P7Ov&#10;Seru25B9baO/3hUEj8PMfMOst5N36kpj7AMbeFhmoIibYHtuDby97u+fQEVBtugCk4EvirDdzO7W&#10;WNhw4wNdj9KqBOFYoIFOZCi0jk1HHuMyDMTJO4XRoyQ5ttqOeEtw73SeZY/aY89pocOBdh01n8eL&#10;NyCruqSDk/L9Un+7fT2Ej3NVGbOYT+ULKKFJ/sN/7coayFfPOfy+SU9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zjxQAAAN0AAAAPAAAAAAAAAAAAAAAAAJgCAABkcnMv&#10;ZG93bnJldi54bWxQSwUGAAAAAAQABAD1AAAAigMAAAAA&#10;" path="m,l,,,80r1,86l2,259,5,359,9,467r3,118l17,713r6,137l38,1163r20,364l83,1949r31,487l199,2430,168,1944,143,1522,123,1158,109,847,102,710,97,582,93,465,90,357,87,257,86,165,85,79,85,r,l,xe" stroked="f">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v:shape>
                <v:shape id="Freeform 1966" o:spid="_x0000_s1090"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P4cUA&#10;AADdAAAADwAAAGRycy9kb3ducmV2LnhtbESPQWsCMRSE74X+h/AK3mq2rmhdjSIFixcLag8eH5vn&#10;ZtvNy5JE3frrjVDwOMzMN8xs0dlGnMmH2rGCt34Ggrh0uuZKwfd+9foOIkRkjY1jUvBHARbz56cZ&#10;FtpdeEvnXaxEgnAoUIGJsS2kDKUhi6HvWuLkHZ23GJP0ldQeLwluGznIspG0WHNaMNjSh6Hyd3ey&#10;CsbX9aHV2gz96PNnvNx85SfcsFK9l245BRGpi4/wf3utFQzySQ73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yY/hxQAAAN0AAAAPAAAAAAAAAAAAAAAAAJgCAABkcnMv&#10;ZG93bnJldi54bWxQSwUGAAAAAAQABAD1AAAAigM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v:shape>
                <v:shape id="Freeform 1967" o:spid="_x0000_s1091"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jWn8MA&#10;AADdAAAADwAAAGRycy9kb3ducmV2LnhtbESPQWvCQBSE74L/YXmCN91oi2jqKmIVSk+a1vsj+5pE&#10;s2/D7ibGf98tFDwOM/MNs972phYdOV9ZVjCbJiCIc6srLhR8fx0nSxA+IGusLZOCB3nYboaDNaba&#10;3vlMXRYKESHsU1RQhtCkUvq8JIN+ahvi6P1YZzBE6QqpHd4j3NRyniQLabDiuFBiQ/uS8lvWGgWn&#10;86G1ltrrIcw+H+698xd2uVLjUb97AxGoD8/wf/tDK5i/rF7h70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jWn8MAAADdAAAADwAAAAAAAAAAAAAAAACYAgAAZHJzL2Rv&#10;d25yZXYueG1sUEsFBgAAAAAEAAQA9QAAAIgDAAAAAA==&#10;" path="m91,20r,l87,20,85,19r,l86,20r5,2l97,27r6,10l106,53r-4,11l96,74r-9,6l79,82,64,81,53,75,45,68,41,60,39,54r,-3l39,50r,l36,59,29,74,17,95,,121r70,46l90,137r14,-25l115,91r6,-18l123,62r1,-9l124,43,120,31,114,18,102,8,88,1,69,,53,4,38,14,25,30,20,49r4,20l32,82r10,9l52,96r10,4l72,101r10,1l91,103r,l91,20r,l91,20xe" stroked="f">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v:shape>
                <v:shape id="Freeform 1968" o:spid="_x0000_s1092"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p598cA&#10;AADdAAAADwAAAGRycy9kb3ducmV2LnhtbESPQUvDQBSE70L/w/IK3uymEUXTbksRLD2I2Oqlt0f2&#10;NQndfZtmX5vUX+8KgsdhZr5h5svBO3WhLjaBDUwnGSjiMtiGKwNfn693T6CiIFt0gcnAlSIsF6Ob&#10;ORY29Lyly04qlSAcCzRQi7SF1rGsyWOchJY4eYfQeZQku0rbDvsE907nWfaoPTacFmps6aWm8rg7&#10;ewNv7+vGHU79fhXtPj+JTMuPb2fM7XhYzUAJDfIf/mtvrIH8/vkBft+kJ6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qeffHAAAA3QAAAA8AAAAAAAAAAAAAAAAAmAIAAGRy&#10;cy9kb3ducmV2LnhtbFBLBQYAAAAABAAEAPUAAACM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v:shape>
                <v:shape id="Freeform 1969" o:spid="_x0000_s1093"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X8sUA&#10;AADdAAAADwAAAGRycy9kb3ducmV2LnhtbESPQWsCMRSE74X+h/AKvWlWK1JXo4ilIhQEt4LX5+a5&#10;id28LJtU13/fCEKPw8x8w8wWnavFhdpgPSsY9DMQxKXXlisF++/P3juIEJE11p5JwY0CLObPTzPM&#10;tb/yji5FrESCcMhRgYmxyaUMpSGHoe8b4uSdfOswJtlWUrd4TXBXy2GWjaVDy2nBYEMrQ+VP8esU&#10;jIrV5HBmXA9uX/a4PdqPkVmelXp96ZZTEJG6+B9+tDdawfBtMob7m/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hfyxQAAAN0AAAAPAAAAAAAAAAAAAAAAAJgCAABkcnMv&#10;ZG93bnJldi54bWxQSwUGAAAAAAQABAD1AAAAigMAAAAA&#10;" path="m88,287l,143,,11492r337,l337,143,249,,88,287xe" fillcolor="#1f1a17" stroked="f">
                  <v:path arrowok="t" o:connecttype="custom" o:connectlocs="3980,10720;0,5341;0,429260;15240,429260;15240,5341;11260,0;3980,10720" o:connectangles="0,0,0,0,0,0,0"/>
                </v:shape>
                <v:shape id="Freeform 1970" o:spid="_x0000_s1094"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ZQsYA&#10;AADdAAAADwAAAGRycy9kb3ducmV2LnhtbESP3WrCQBSE7wu+w3IE73TTCFpTV5EWQUTB+tdeHrLH&#10;JJg9G7Krxrd3BaGXw8x8w4ynjSnFlWpXWFbw3otAEKdWF5wp2O/m3Q8QziNrLC2Tgjs5mE5ab2NM&#10;tL3xD123PhMBwi5BBbn3VSKlS3My6Hq2Ig7eydYGfZB1JnWNtwA3pYyjaCANFhwWcqzoK6f0vL0Y&#10;BcvFqmrsiY+bw3dMs+P6Lzr/WqU67Wb2CcJT4//Dr/ZCK4j7oyE834Qn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BZQsYAAADdAAAADwAAAAAAAAAAAAAAAACYAgAAZHJz&#10;L2Rvd25yZXYueG1sUEsFBgAAAAAEAAQA9QAAAIsDA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v:shape>
                <v:shape id="Freeform 1971" o:spid="_x0000_s1095"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f4cIA&#10;AADdAAAADwAAAGRycy9kb3ducmV2LnhtbERPS27CMBDdV+odrEHqrjjQtCQBg0orVMQOygFG8RBH&#10;xOPIdiG9PV4gsXx6/8VqsJ24kA+tYwWTcQaCuHa65UbB8XfzWoAIEVlj55gU/FOA1fL5aYGVdlfe&#10;0+UQG5FCOFSowMTYV1KG2pDFMHY9ceJOzluMCfpGao/XFG47Oc2yD2mx5dRgsKcvQ/X58GcV5O/s&#10;1/vZbF3+fG8bU5T5UOxypV5Gw+ccRKQhPsR391YrmL6VaW56k56A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t/hwgAAAN0AAAAPAAAAAAAAAAAAAAAAAJgCAABkcnMvZG93&#10;bnJldi54bWxQSwUGAAAAAAQABAD1AAAAhwMAAAAA&#10;" path="m300,11408r37,102l337,,,,,11510r37,101l300,11408xe" fillcolor="#1f1a17" stroked="f">
                  <v:path arrowok="t" o:connecttype="custom" o:connectlocs="13567,426122;15240,429932;15240,0;0,0;0,429932;1673,433705;13567,426122" o:connectangles="0,0,0,0,0,0,0"/>
                </v:shape>
                <v:shape id="Freeform 1972" o:spid="_x0000_s1096"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IZy8EA&#10;AADdAAAADwAAAGRycy9kb3ducmV2LnhtbESPQYvCMBSE74L/ITzBm6ZaFK1GkWWFHrXq/dE822Lz&#10;Upqo3f31RhA8DjPzDbPedqYWD2pdZVnBZByBIM6trrhQcD7tRwsQziNrrC2Tgj9ysN30e2tMtH3y&#10;kR6ZL0SAsEtQQel9k0jp8pIMurFtiIN3ta1BH2RbSN3iM8BNLadRNJcGKw4LJTb0U1J+y+5GQTrT&#10;99+4kYv/UyUvGR3S+NKlSg0H3W4FwlPnv+FPO9UKpvFyCe834Qn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GcvBAAAA3QAAAA8AAAAAAAAAAAAAAAAAmAIAAGRycy9kb3du&#10;cmV2LnhtbFBLBQYAAAAABAAEAPUAAACGAw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v:shape>
                <v:shape id="Freeform 1918" o:spid="_x0000_s1097"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O/cUA&#10;AADdAAAADwAAAGRycy9kb3ducmV2LnhtbERPTWvCQBC9C/6HZYTedBNtpaZuRAKW9lJotOJxyE6T&#10;aHY2ZldN/323UPA2j/c5y1VvGnGlztWWFcSTCARxYXXNpYLddjN+BuE8ssbGMin4IQerdDhYYqLt&#10;jT/pmvtShBB2CSqovG8TKV1RkUE3sS1x4L5tZ9AH2JVSd3gL4aaR0yiaS4M1h4YKW8oqKk75xSjY&#10;z/B9ennMcrM4fmRfB3zdnuO9Ug+jfv0CwlPv7+J/95sO86OnOfx9E06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bo79xQAAAN0AAAAPAAAAAAAAAAAAAAAAAJgCAABkcnMv&#10;ZG93bnJldi54bWxQSwUGAAAAAAQABAD1AAAAigM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v:shape>
                <w10:anchorlock/>
              </v:group>
            </w:pict>
          </mc:Fallback>
        </mc:AlternateContent>
      </w:r>
      <w:r w:rsidRPr="004200DA">
        <w:rPr>
          <w:rFonts w:ascii="Times New Roman" w:eastAsia="Calibri" w:hAnsi="Times New Roman" w:cs="Times New Roman"/>
          <w:sz w:val="28"/>
          <w:szCs w:val="28"/>
          <w:lang w:eastAsia="ru-RU"/>
        </w:rPr>
        <w:t xml:space="preserve"> </w:t>
      </w:r>
    </w:p>
    <w:p w:rsidR="005E7DC9" w:rsidRPr="004200DA" w:rsidRDefault="005E7DC9" w:rsidP="005E7DC9">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5E7DC9" w:rsidRPr="004200DA" w:rsidRDefault="005E7DC9" w:rsidP="005E7DC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ОБУХІВСЬКА МІСЬКА РАДА</w:t>
      </w:r>
    </w:p>
    <w:p w:rsidR="005E7DC9" w:rsidRPr="004200DA" w:rsidRDefault="005E7DC9" w:rsidP="005E7DC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4200DA">
        <w:rPr>
          <w:rFonts w:ascii="Times New Roman" w:eastAsia="Calibri" w:hAnsi="Times New Roman" w:cs="Times New Roman"/>
          <w:b/>
          <w:bCs/>
          <w:sz w:val="28"/>
          <w:szCs w:val="28"/>
          <w:lang w:eastAsia="ru-RU"/>
        </w:rPr>
        <w:t>Київської області</w:t>
      </w:r>
    </w:p>
    <w:p w:rsidR="005E7DC9" w:rsidRPr="004200DA" w:rsidRDefault="005E7DC9" w:rsidP="005E7DC9">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sidRPr="0011379A">
        <w:rPr>
          <w:rFonts w:ascii="Times New Roman" w:eastAsia="Calibri" w:hAnsi="Times New Roman" w:cs="Times New Roman"/>
          <w:b/>
          <w:bCs/>
          <w:sz w:val="28"/>
          <w:szCs w:val="28"/>
          <w:lang w:eastAsia="ru-RU"/>
        </w:rPr>
        <w:t>В</w:t>
      </w:r>
      <w:r>
        <w:rPr>
          <w:rFonts w:ascii="Times New Roman" w:eastAsia="Calibri" w:hAnsi="Times New Roman" w:cs="Times New Roman"/>
          <w:b/>
          <w:bCs/>
          <w:sz w:val="28"/>
          <w:szCs w:val="28"/>
          <w:lang w:eastAsia="ru-RU"/>
        </w:rPr>
        <w:t>іс</w:t>
      </w:r>
      <w:r w:rsidRPr="004200DA">
        <w:rPr>
          <w:rFonts w:ascii="Times New Roman" w:eastAsia="Calibri" w:hAnsi="Times New Roman" w:cs="Times New Roman"/>
          <w:b/>
          <w:bCs/>
          <w:sz w:val="28"/>
          <w:szCs w:val="28"/>
          <w:lang w:eastAsia="ru-RU"/>
        </w:rPr>
        <w:t>імнадцята  сесія  сьомого  скликання</w:t>
      </w:r>
    </w:p>
    <w:p w:rsidR="005E7DC9" w:rsidRPr="004200DA" w:rsidRDefault="005E7DC9" w:rsidP="005E7DC9">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sidRPr="004200DA">
        <w:rPr>
          <w:rFonts w:ascii="Times New Roman" w:eastAsia="Calibri" w:hAnsi="Times New Roman" w:cs="Times New Roman"/>
          <w:b/>
          <w:sz w:val="28"/>
          <w:szCs w:val="28"/>
          <w:lang w:eastAsia="ru-RU"/>
        </w:rPr>
        <w:t xml:space="preserve">Р І Ш Е Н </w:t>
      </w:r>
      <w:proofErr w:type="spellStart"/>
      <w:r w:rsidRPr="004200DA">
        <w:rPr>
          <w:rFonts w:ascii="Times New Roman" w:eastAsia="Calibri" w:hAnsi="Times New Roman" w:cs="Times New Roman"/>
          <w:b/>
          <w:sz w:val="28"/>
          <w:szCs w:val="28"/>
          <w:lang w:eastAsia="ru-RU"/>
        </w:rPr>
        <w:t>Н</w:t>
      </w:r>
      <w:proofErr w:type="spellEnd"/>
      <w:r w:rsidRPr="004200DA">
        <w:rPr>
          <w:rFonts w:ascii="Times New Roman" w:eastAsia="Calibri" w:hAnsi="Times New Roman" w:cs="Times New Roman"/>
          <w:b/>
          <w:sz w:val="28"/>
          <w:szCs w:val="28"/>
          <w:lang w:eastAsia="ru-RU"/>
        </w:rPr>
        <w:t xml:space="preserve"> Я  </w:t>
      </w:r>
    </w:p>
    <w:p w:rsidR="005E7DC9" w:rsidRPr="004200DA" w:rsidRDefault="005E7DC9" w:rsidP="005E7DC9">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5E7DC9" w:rsidRPr="00A822B2" w:rsidRDefault="005E7DC9" w:rsidP="005E7DC9">
      <w:pPr>
        <w:keepNext/>
        <w:tabs>
          <w:tab w:val="left" w:pos="142"/>
        </w:tabs>
        <w:ind w:left="0" w:right="4251"/>
        <w:jc w:val="both"/>
        <w:outlineLvl w:val="0"/>
        <w:rPr>
          <w:rFonts w:ascii="Times New Roman" w:eastAsia="Calibri" w:hAnsi="Times New Roman" w:cs="Times New Roman"/>
          <w:sz w:val="24"/>
          <w:szCs w:val="24"/>
        </w:rPr>
      </w:pPr>
      <w:r>
        <w:rPr>
          <w:rFonts w:ascii="Times New Roman" w:eastAsia="Calibri" w:hAnsi="Times New Roman" w:cs="Times New Roman"/>
          <w:sz w:val="24"/>
          <w:szCs w:val="24"/>
          <w:lang w:eastAsia="ru-RU"/>
        </w:rPr>
        <w:t xml:space="preserve">Про </w:t>
      </w:r>
      <w:r w:rsidR="00E71767">
        <w:rPr>
          <w:rFonts w:ascii="Times New Roman" w:eastAsia="Calibri" w:hAnsi="Times New Roman" w:cs="Times New Roman"/>
          <w:sz w:val="24"/>
          <w:szCs w:val="24"/>
          <w:lang w:eastAsia="ru-RU"/>
        </w:rPr>
        <w:t>затвердження</w:t>
      </w:r>
      <w:r>
        <w:rPr>
          <w:rFonts w:ascii="Times New Roman" w:eastAsia="Calibri" w:hAnsi="Times New Roman" w:cs="Times New Roman"/>
          <w:sz w:val="24"/>
          <w:szCs w:val="24"/>
          <w:lang w:eastAsia="ru-RU"/>
        </w:rPr>
        <w:t xml:space="preserve"> проекту землеустрою щодо відведення земельної</w:t>
      </w:r>
      <w:r w:rsidRPr="004200DA">
        <w:rPr>
          <w:rFonts w:ascii="Times New Roman" w:eastAsia="Calibri" w:hAnsi="Times New Roman" w:cs="Times New Roman"/>
          <w:sz w:val="24"/>
          <w:szCs w:val="24"/>
          <w:lang w:eastAsia="ru-RU"/>
        </w:rPr>
        <w:t xml:space="preserve"> ділянки</w:t>
      </w:r>
      <w:r w:rsidR="003A37E2">
        <w:rPr>
          <w:rFonts w:ascii="Times New Roman" w:eastAsia="Calibri" w:hAnsi="Times New Roman" w:cs="Times New Roman"/>
          <w:sz w:val="24"/>
          <w:szCs w:val="24"/>
          <w:lang w:eastAsia="ru-RU"/>
        </w:rPr>
        <w:t xml:space="preserve"> у власність</w:t>
      </w:r>
      <w:r w:rsidRPr="004200DA">
        <w:rPr>
          <w:rFonts w:ascii="Times New Roman" w:eastAsia="Calibri" w:hAnsi="Times New Roman" w:cs="Times New Roman"/>
          <w:sz w:val="24"/>
          <w:szCs w:val="24"/>
          <w:lang w:eastAsia="ru-RU"/>
        </w:rPr>
        <w:t xml:space="preserve"> </w:t>
      </w:r>
      <w:r w:rsidR="00335A13">
        <w:rPr>
          <w:rFonts w:ascii="Times New Roman" w:eastAsia="Calibri" w:hAnsi="Times New Roman" w:cs="Times New Roman"/>
          <w:sz w:val="24"/>
          <w:szCs w:val="24"/>
          <w:lang w:eastAsia="ru-RU"/>
        </w:rPr>
        <w:t xml:space="preserve">з подальшим продажем на земельних торгах </w:t>
      </w:r>
      <w:r>
        <w:rPr>
          <w:rFonts w:ascii="Times New Roman" w:eastAsia="Calibri" w:hAnsi="Times New Roman" w:cs="Times New Roman"/>
          <w:sz w:val="24"/>
          <w:szCs w:val="24"/>
          <w:lang w:eastAsia="ru-RU"/>
        </w:rPr>
        <w:t>Обухівської міської ради</w:t>
      </w:r>
      <w:r w:rsidR="00335A13">
        <w:rPr>
          <w:rFonts w:ascii="Times New Roman" w:eastAsia="Calibri" w:hAnsi="Times New Roman" w:cs="Times New Roman"/>
          <w:sz w:val="24"/>
          <w:szCs w:val="24"/>
          <w:lang w:eastAsia="ru-RU"/>
        </w:rPr>
        <w:t>,</w:t>
      </w:r>
      <w:r w:rsidRPr="0011379A">
        <w:rPr>
          <w:rFonts w:ascii="Times New Roman" w:eastAsia="Calibri" w:hAnsi="Times New Roman" w:cs="Times New Roman"/>
          <w:sz w:val="24"/>
          <w:szCs w:val="24"/>
          <w:lang w:eastAsia="ru-RU"/>
        </w:rPr>
        <w:t xml:space="preserve"> площею </w:t>
      </w:r>
      <w:r w:rsidRPr="00A822B2">
        <w:rPr>
          <w:rFonts w:ascii="Times New Roman" w:eastAsia="Calibri" w:hAnsi="Times New Roman" w:cs="Times New Roman"/>
          <w:sz w:val="24"/>
          <w:szCs w:val="24"/>
          <w:lang w:eastAsia="ru-RU"/>
        </w:rPr>
        <w:t>0,</w:t>
      </w:r>
      <w:r w:rsidR="00856015">
        <w:rPr>
          <w:rFonts w:ascii="Times New Roman" w:eastAsia="Calibri" w:hAnsi="Times New Roman" w:cs="Times New Roman"/>
          <w:sz w:val="24"/>
          <w:szCs w:val="24"/>
          <w:lang w:eastAsia="ru-RU"/>
        </w:rPr>
        <w:t>0098</w:t>
      </w:r>
      <w:r w:rsidRPr="00A822B2">
        <w:rPr>
          <w:rFonts w:ascii="Times New Roman" w:eastAsia="Calibri" w:hAnsi="Times New Roman" w:cs="Times New Roman"/>
          <w:sz w:val="24"/>
          <w:szCs w:val="24"/>
          <w:lang w:eastAsia="ru-RU"/>
        </w:rPr>
        <w:t xml:space="preserve"> га, за адресою: м. Обухів</w:t>
      </w:r>
      <w:r w:rsidR="0073239A">
        <w:rPr>
          <w:rFonts w:ascii="Times New Roman" w:eastAsia="Calibri" w:hAnsi="Times New Roman" w:cs="Times New Roman"/>
          <w:sz w:val="24"/>
          <w:szCs w:val="24"/>
          <w:lang w:eastAsia="ru-RU"/>
        </w:rPr>
        <w:t xml:space="preserve">, </w:t>
      </w:r>
      <w:r w:rsidR="00856015">
        <w:rPr>
          <w:rFonts w:ascii="Times New Roman" w:eastAsia="Calibri" w:hAnsi="Times New Roman" w:cs="Times New Roman"/>
          <w:sz w:val="24"/>
          <w:szCs w:val="24"/>
          <w:lang w:eastAsia="ru-RU"/>
        </w:rPr>
        <w:t>вул. Каштанова</w:t>
      </w:r>
      <w:r w:rsidRPr="00A822B2">
        <w:rPr>
          <w:rFonts w:ascii="Times New Roman" w:eastAsia="Calibri" w:hAnsi="Times New Roman" w:cs="Times New Roman"/>
          <w:sz w:val="24"/>
          <w:szCs w:val="24"/>
          <w:lang w:eastAsia="ru-RU"/>
        </w:rPr>
        <w:t>, Київська область</w:t>
      </w:r>
    </w:p>
    <w:p w:rsidR="005E7DC9" w:rsidRPr="004200DA" w:rsidRDefault="005E7DC9" w:rsidP="005E7DC9">
      <w:pPr>
        <w:widowControl w:val="0"/>
        <w:ind w:left="0" w:firstLine="709"/>
        <w:jc w:val="both"/>
        <w:rPr>
          <w:rFonts w:ascii="Times New Roman" w:eastAsia="Calibri" w:hAnsi="Times New Roman" w:cs="Times New Roman"/>
          <w:sz w:val="24"/>
          <w:szCs w:val="24"/>
        </w:rPr>
      </w:pPr>
      <w:r w:rsidRPr="004200DA">
        <w:rPr>
          <w:rFonts w:ascii="Times New Roman" w:eastAsia="Calibri" w:hAnsi="Times New Roman" w:cs="Times New Roman"/>
          <w:sz w:val="24"/>
          <w:szCs w:val="24"/>
        </w:rPr>
        <w:t xml:space="preserve"> </w:t>
      </w:r>
    </w:p>
    <w:p w:rsidR="005E7DC9" w:rsidRPr="00D54B71" w:rsidRDefault="005E7DC9" w:rsidP="0050552E">
      <w:pPr>
        <w:widowControl w:val="0"/>
        <w:ind w:left="0" w:firstLine="708"/>
        <w:jc w:val="both"/>
        <w:rPr>
          <w:rFonts w:ascii="Times New Roman" w:hAnsi="Times New Roman" w:cs="Times New Roman"/>
          <w:sz w:val="27"/>
          <w:szCs w:val="27"/>
        </w:rPr>
      </w:pPr>
      <w:r w:rsidRPr="004200DA">
        <w:rPr>
          <w:rFonts w:ascii="Times New Roman" w:eastAsia="Calibri" w:hAnsi="Times New Roman" w:cs="Times New Roman"/>
          <w:sz w:val="27"/>
          <w:szCs w:val="27"/>
        </w:rPr>
        <w:t xml:space="preserve">Розглянувши </w:t>
      </w:r>
      <w:r>
        <w:rPr>
          <w:rFonts w:ascii="Times New Roman" w:eastAsia="Calibri" w:hAnsi="Times New Roman" w:cs="Times New Roman"/>
          <w:sz w:val="27"/>
          <w:szCs w:val="27"/>
        </w:rPr>
        <w:t>подання начальника земельного відділу Стрільця Анатолія Васильовича</w:t>
      </w:r>
      <w:r w:rsidRPr="004200DA">
        <w:rPr>
          <w:rFonts w:ascii="Times New Roman" w:eastAsia="Calibri" w:hAnsi="Times New Roman" w:cs="Times New Roman"/>
          <w:sz w:val="27"/>
          <w:szCs w:val="27"/>
        </w:rPr>
        <w:t xml:space="preserve">, </w:t>
      </w:r>
      <w:r w:rsidR="00975604">
        <w:rPr>
          <w:rFonts w:ascii="Times New Roman" w:eastAsia="Calibri" w:hAnsi="Times New Roman" w:cs="Times New Roman"/>
          <w:sz w:val="27"/>
          <w:szCs w:val="27"/>
        </w:rPr>
        <w:t xml:space="preserve">яке </w:t>
      </w:r>
      <w:r w:rsidRPr="004200DA">
        <w:rPr>
          <w:rFonts w:ascii="Times New Roman" w:eastAsia="Calibri" w:hAnsi="Times New Roman" w:cs="Times New Roman"/>
          <w:sz w:val="27"/>
          <w:szCs w:val="27"/>
        </w:rPr>
        <w:t>зареєстрован</w:t>
      </w:r>
      <w:r>
        <w:rPr>
          <w:rFonts w:ascii="Times New Roman" w:eastAsia="Calibri" w:hAnsi="Times New Roman" w:cs="Times New Roman"/>
          <w:sz w:val="27"/>
          <w:szCs w:val="27"/>
        </w:rPr>
        <w:t>е</w:t>
      </w:r>
      <w:r w:rsidRPr="004200DA">
        <w:rPr>
          <w:rFonts w:ascii="Times New Roman" w:hAnsi="Times New Roman" w:cs="Times New Roman"/>
          <w:sz w:val="27"/>
          <w:szCs w:val="27"/>
        </w:rPr>
        <w:t xml:space="preserve"> </w:t>
      </w:r>
      <w:r w:rsidRPr="004200DA">
        <w:rPr>
          <w:rFonts w:ascii="Times New Roman" w:hAnsi="Times New Roman"/>
          <w:sz w:val="27"/>
          <w:szCs w:val="27"/>
        </w:rPr>
        <w:t xml:space="preserve">за № </w:t>
      </w:r>
      <w:r w:rsidR="00335A13">
        <w:rPr>
          <w:rFonts w:ascii="Times New Roman" w:hAnsi="Times New Roman"/>
          <w:sz w:val="27"/>
          <w:szCs w:val="27"/>
        </w:rPr>
        <w:t>58</w:t>
      </w:r>
      <w:r>
        <w:rPr>
          <w:rFonts w:ascii="Times New Roman" w:hAnsi="Times New Roman"/>
          <w:sz w:val="27"/>
          <w:szCs w:val="27"/>
        </w:rPr>
        <w:t xml:space="preserve"> </w:t>
      </w:r>
      <w:r w:rsidRPr="004200DA">
        <w:rPr>
          <w:rFonts w:ascii="Times New Roman" w:hAnsi="Times New Roman"/>
          <w:sz w:val="27"/>
          <w:szCs w:val="27"/>
        </w:rPr>
        <w:t xml:space="preserve">від </w:t>
      </w:r>
      <w:r w:rsidR="00335A13">
        <w:rPr>
          <w:rFonts w:ascii="Times New Roman" w:hAnsi="Times New Roman"/>
          <w:sz w:val="27"/>
          <w:szCs w:val="27"/>
        </w:rPr>
        <w:t>11.01</w:t>
      </w:r>
      <w:r w:rsidRPr="004200DA">
        <w:rPr>
          <w:rFonts w:ascii="Times New Roman" w:hAnsi="Times New Roman"/>
          <w:sz w:val="27"/>
          <w:szCs w:val="27"/>
        </w:rPr>
        <w:t>.201</w:t>
      </w:r>
      <w:r>
        <w:rPr>
          <w:rFonts w:ascii="Times New Roman" w:hAnsi="Times New Roman"/>
          <w:sz w:val="27"/>
          <w:szCs w:val="27"/>
        </w:rPr>
        <w:t>7</w:t>
      </w:r>
      <w:r w:rsidRPr="004200DA">
        <w:rPr>
          <w:rFonts w:ascii="Times New Roman" w:hAnsi="Times New Roman"/>
          <w:sz w:val="27"/>
          <w:szCs w:val="27"/>
        </w:rPr>
        <w:t xml:space="preserve"> року та матеріали, надані </w:t>
      </w:r>
      <w:r w:rsidR="0049191F">
        <w:rPr>
          <w:rFonts w:ascii="Times New Roman" w:hAnsi="Times New Roman"/>
          <w:sz w:val="27"/>
          <w:szCs w:val="27"/>
        </w:rPr>
        <w:t>Фізичною особою-підприємцем Левченко Лесею Олександрівною</w:t>
      </w:r>
      <w:r w:rsidRPr="004200DA">
        <w:rPr>
          <w:rFonts w:ascii="Times New Roman" w:hAnsi="Times New Roman"/>
          <w:sz w:val="27"/>
          <w:szCs w:val="27"/>
        </w:rPr>
        <w:t xml:space="preserve">, про </w:t>
      </w:r>
      <w:r w:rsidR="00397FE5">
        <w:rPr>
          <w:rFonts w:ascii="Times New Roman" w:hAnsi="Times New Roman"/>
          <w:sz w:val="27"/>
          <w:szCs w:val="27"/>
        </w:rPr>
        <w:t>затвердження</w:t>
      </w:r>
      <w:r w:rsidR="0049191F">
        <w:rPr>
          <w:rFonts w:ascii="Times New Roman" w:hAnsi="Times New Roman"/>
          <w:sz w:val="27"/>
          <w:szCs w:val="27"/>
        </w:rPr>
        <w:t xml:space="preserve"> проекту </w:t>
      </w:r>
      <w:r>
        <w:rPr>
          <w:rFonts w:ascii="Times New Roman" w:hAnsi="Times New Roman"/>
          <w:sz w:val="27"/>
          <w:szCs w:val="27"/>
        </w:rPr>
        <w:t xml:space="preserve">землеустрою щодо </w:t>
      </w:r>
      <w:r w:rsidR="0049191F" w:rsidRPr="0049191F">
        <w:rPr>
          <w:rFonts w:ascii="Times New Roman" w:eastAsia="Calibri" w:hAnsi="Times New Roman" w:cs="Times New Roman"/>
          <w:sz w:val="27"/>
          <w:szCs w:val="27"/>
          <w:lang w:eastAsia="ru-RU"/>
        </w:rPr>
        <w:t xml:space="preserve">відведення земельної ділянки </w:t>
      </w:r>
      <w:r w:rsidR="003A37E2">
        <w:rPr>
          <w:rFonts w:ascii="Times New Roman" w:eastAsia="Calibri" w:hAnsi="Times New Roman" w:cs="Times New Roman"/>
          <w:sz w:val="27"/>
          <w:szCs w:val="27"/>
          <w:lang w:eastAsia="ru-RU"/>
        </w:rPr>
        <w:t xml:space="preserve">у власність </w:t>
      </w:r>
      <w:r w:rsidR="0049191F" w:rsidRPr="0049191F">
        <w:rPr>
          <w:rFonts w:ascii="Times New Roman" w:eastAsia="Calibri" w:hAnsi="Times New Roman" w:cs="Times New Roman"/>
          <w:sz w:val="27"/>
          <w:szCs w:val="27"/>
          <w:lang w:eastAsia="ru-RU"/>
        </w:rPr>
        <w:t>з подальшим продажем на земельних торгах Обухівської міської ради</w:t>
      </w:r>
      <w:r w:rsidR="0049191F">
        <w:rPr>
          <w:rFonts w:ascii="Times New Roman" w:hAnsi="Times New Roman"/>
          <w:sz w:val="27"/>
          <w:szCs w:val="27"/>
        </w:rPr>
        <w:t xml:space="preserve"> </w:t>
      </w:r>
      <w:r w:rsidR="0050552E">
        <w:rPr>
          <w:rFonts w:ascii="Times New Roman" w:hAnsi="Times New Roman"/>
          <w:sz w:val="27"/>
          <w:szCs w:val="27"/>
        </w:rPr>
        <w:t>з кадастровим номером 3223110100:01:103</w:t>
      </w:r>
      <w:r w:rsidR="0050552E" w:rsidRPr="008A030A">
        <w:rPr>
          <w:rFonts w:ascii="Times New Roman" w:hAnsi="Times New Roman"/>
          <w:sz w:val="27"/>
          <w:szCs w:val="27"/>
        </w:rPr>
        <w:t>:01</w:t>
      </w:r>
      <w:r w:rsidR="0050552E">
        <w:rPr>
          <w:rFonts w:ascii="Times New Roman" w:hAnsi="Times New Roman"/>
          <w:sz w:val="27"/>
          <w:szCs w:val="27"/>
        </w:rPr>
        <w:t>33,</w:t>
      </w:r>
      <w:r w:rsidR="0049191F">
        <w:rPr>
          <w:rFonts w:ascii="Times New Roman" w:hAnsi="Times New Roman"/>
          <w:sz w:val="27"/>
          <w:szCs w:val="27"/>
        </w:rPr>
        <w:t xml:space="preserve"> площею 0,0098 га, </w:t>
      </w:r>
      <w:r w:rsidR="0050552E">
        <w:rPr>
          <w:rFonts w:ascii="Times New Roman" w:hAnsi="Times New Roman"/>
          <w:sz w:val="27"/>
          <w:szCs w:val="27"/>
        </w:rPr>
        <w:t xml:space="preserve">для будівництва та обслуговування будівель торгівлі, </w:t>
      </w:r>
      <w:r w:rsidR="0049191F">
        <w:rPr>
          <w:rFonts w:ascii="Times New Roman" w:hAnsi="Times New Roman"/>
          <w:sz w:val="27"/>
          <w:szCs w:val="27"/>
        </w:rPr>
        <w:t xml:space="preserve">що розташована за адресою: м.Обухів </w:t>
      </w:r>
      <w:r w:rsidR="00E46A3C">
        <w:rPr>
          <w:rFonts w:ascii="Times New Roman" w:hAnsi="Times New Roman"/>
          <w:sz w:val="27"/>
          <w:szCs w:val="27"/>
        </w:rPr>
        <w:t xml:space="preserve">                   </w:t>
      </w:r>
      <w:r w:rsidR="0049191F">
        <w:rPr>
          <w:rFonts w:ascii="Times New Roman" w:hAnsi="Times New Roman"/>
          <w:sz w:val="27"/>
          <w:szCs w:val="27"/>
        </w:rPr>
        <w:t>вул. Каштанова,  Київськ</w:t>
      </w:r>
      <w:r w:rsidR="0050552E">
        <w:rPr>
          <w:rFonts w:ascii="Times New Roman" w:hAnsi="Times New Roman"/>
          <w:sz w:val="27"/>
          <w:szCs w:val="27"/>
        </w:rPr>
        <w:t>а</w:t>
      </w:r>
      <w:r w:rsidR="0049191F">
        <w:rPr>
          <w:rFonts w:ascii="Times New Roman" w:hAnsi="Times New Roman"/>
          <w:sz w:val="27"/>
          <w:szCs w:val="27"/>
        </w:rPr>
        <w:t xml:space="preserve"> област</w:t>
      </w:r>
      <w:r w:rsidR="0050552E">
        <w:rPr>
          <w:rFonts w:ascii="Times New Roman" w:hAnsi="Times New Roman"/>
          <w:sz w:val="27"/>
          <w:szCs w:val="27"/>
        </w:rPr>
        <w:t xml:space="preserve">ь, </w:t>
      </w:r>
      <w:r w:rsidRPr="00D54B71">
        <w:rPr>
          <w:rFonts w:ascii="Times New Roman" w:hAnsi="Times New Roman" w:cs="Times New Roman"/>
          <w:sz w:val="27"/>
          <w:szCs w:val="27"/>
        </w:rPr>
        <w:t xml:space="preserve"> у відповідності до статей 26, 33 Закону України «Про місцеве самоврядування в Україні», статей 12, 33, 40, 91, 116, 118, 122, 186-1 Земельного Кодексу України; статті 50 Закону України «Про землеустрій»,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5E7DC9" w:rsidRPr="004200DA" w:rsidRDefault="005E7DC9" w:rsidP="005E7DC9">
      <w:pPr>
        <w:widowControl w:val="0"/>
        <w:spacing w:before="120" w:after="120"/>
        <w:ind w:left="0" w:right="-425"/>
        <w:jc w:val="center"/>
        <w:rPr>
          <w:rFonts w:ascii="Times New Roman" w:hAnsi="Times New Roman" w:cs="Times New Roman"/>
          <w:b/>
          <w:spacing w:val="42"/>
          <w:sz w:val="28"/>
          <w:szCs w:val="28"/>
          <w:lang w:eastAsia="ru-RU"/>
        </w:rPr>
      </w:pPr>
      <w:r w:rsidRPr="004200DA">
        <w:rPr>
          <w:rFonts w:ascii="Times New Roman" w:hAnsi="Times New Roman" w:cs="Times New Roman"/>
          <w:b/>
          <w:spacing w:val="42"/>
          <w:sz w:val="28"/>
          <w:szCs w:val="28"/>
          <w:lang w:eastAsia="ru-RU"/>
        </w:rPr>
        <w:t>ОБУХІВСЬКА МІСЬКА РАДА ВИРІШИЛА:</w:t>
      </w:r>
    </w:p>
    <w:p w:rsidR="005E7DC9" w:rsidRDefault="005E7DC9" w:rsidP="00397FE5">
      <w:pPr>
        <w:widowControl w:val="0"/>
        <w:ind w:left="0" w:firstLine="708"/>
        <w:jc w:val="both"/>
        <w:rPr>
          <w:rFonts w:ascii="Times New Roman" w:eastAsia="Calibri" w:hAnsi="Times New Roman" w:cs="Times New Roman"/>
          <w:sz w:val="27"/>
          <w:szCs w:val="27"/>
        </w:rPr>
      </w:pPr>
      <w:r w:rsidRPr="004200DA">
        <w:rPr>
          <w:rFonts w:ascii="Times New Roman" w:eastAsia="Times New Roman" w:hAnsi="Times New Roman" w:cs="Times New Roman"/>
          <w:sz w:val="27"/>
          <w:szCs w:val="27"/>
          <w:lang w:eastAsia="ru-RU"/>
        </w:rPr>
        <w:t xml:space="preserve">1. Затвердити </w:t>
      </w:r>
      <w:r w:rsidR="00397FE5">
        <w:rPr>
          <w:rFonts w:ascii="Times New Roman" w:eastAsia="Times New Roman" w:hAnsi="Times New Roman" w:cs="Times New Roman"/>
          <w:sz w:val="27"/>
          <w:szCs w:val="27"/>
          <w:lang w:eastAsia="ru-RU"/>
        </w:rPr>
        <w:t xml:space="preserve">проект </w:t>
      </w:r>
      <w:r>
        <w:rPr>
          <w:rFonts w:ascii="Times New Roman" w:eastAsia="Times New Roman" w:hAnsi="Times New Roman" w:cs="Times New Roman"/>
          <w:sz w:val="27"/>
          <w:szCs w:val="27"/>
          <w:lang w:eastAsia="ru-RU"/>
        </w:rPr>
        <w:t xml:space="preserve"> </w:t>
      </w:r>
      <w:r w:rsidRPr="004200DA">
        <w:rPr>
          <w:rFonts w:ascii="Times New Roman" w:eastAsia="Times New Roman" w:hAnsi="Times New Roman" w:cs="Times New Roman"/>
          <w:sz w:val="27"/>
          <w:szCs w:val="27"/>
          <w:lang w:eastAsia="ru-RU"/>
        </w:rPr>
        <w:t xml:space="preserve"> </w:t>
      </w:r>
      <w:r w:rsidR="00397FE5">
        <w:rPr>
          <w:rFonts w:ascii="Times New Roman" w:hAnsi="Times New Roman"/>
          <w:sz w:val="27"/>
          <w:szCs w:val="27"/>
        </w:rPr>
        <w:t xml:space="preserve">землеустрою щодо </w:t>
      </w:r>
      <w:r w:rsidR="00397FE5" w:rsidRPr="0049191F">
        <w:rPr>
          <w:rFonts w:ascii="Times New Roman" w:eastAsia="Calibri" w:hAnsi="Times New Roman" w:cs="Times New Roman"/>
          <w:sz w:val="27"/>
          <w:szCs w:val="27"/>
          <w:lang w:eastAsia="ru-RU"/>
        </w:rPr>
        <w:t>відведення земельної ділянки</w:t>
      </w:r>
      <w:r w:rsidR="003A37E2">
        <w:rPr>
          <w:rFonts w:ascii="Times New Roman" w:eastAsia="Calibri" w:hAnsi="Times New Roman" w:cs="Times New Roman"/>
          <w:sz w:val="27"/>
          <w:szCs w:val="27"/>
          <w:lang w:eastAsia="ru-RU"/>
        </w:rPr>
        <w:t xml:space="preserve"> у власність</w:t>
      </w:r>
      <w:r w:rsidR="00397FE5" w:rsidRPr="0049191F">
        <w:rPr>
          <w:rFonts w:ascii="Times New Roman" w:eastAsia="Calibri" w:hAnsi="Times New Roman" w:cs="Times New Roman"/>
          <w:sz w:val="27"/>
          <w:szCs w:val="27"/>
          <w:lang w:eastAsia="ru-RU"/>
        </w:rPr>
        <w:t xml:space="preserve"> з подальшим продажем на земельних торгах Обухівської міської ради</w:t>
      </w:r>
      <w:r w:rsidR="00397FE5">
        <w:rPr>
          <w:rFonts w:ascii="Times New Roman" w:hAnsi="Times New Roman"/>
          <w:sz w:val="27"/>
          <w:szCs w:val="27"/>
        </w:rPr>
        <w:t xml:space="preserve"> з кадастровим номером 3223110100:01:103</w:t>
      </w:r>
      <w:r w:rsidR="00397FE5" w:rsidRPr="008A030A">
        <w:rPr>
          <w:rFonts w:ascii="Times New Roman" w:hAnsi="Times New Roman"/>
          <w:sz w:val="27"/>
          <w:szCs w:val="27"/>
        </w:rPr>
        <w:t>:01</w:t>
      </w:r>
      <w:r w:rsidR="00397FE5">
        <w:rPr>
          <w:rFonts w:ascii="Times New Roman" w:hAnsi="Times New Roman"/>
          <w:sz w:val="27"/>
          <w:szCs w:val="27"/>
        </w:rPr>
        <w:t xml:space="preserve">33, площею 0,0098 га, </w:t>
      </w:r>
      <w:r w:rsidR="00D530D3">
        <w:rPr>
          <w:rFonts w:ascii="Times New Roman" w:hAnsi="Times New Roman"/>
          <w:sz w:val="27"/>
          <w:szCs w:val="27"/>
        </w:rPr>
        <w:t xml:space="preserve">(03.07) </w:t>
      </w:r>
      <w:r w:rsidR="00397FE5">
        <w:rPr>
          <w:rFonts w:ascii="Times New Roman" w:hAnsi="Times New Roman"/>
          <w:sz w:val="27"/>
          <w:szCs w:val="27"/>
        </w:rPr>
        <w:t>для будівництва та обслуговування будівель торгівлі, що розташована за адресою: м.Обухів вул. Каштанова,  Київська область</w:t>
      </w:r>
      <w:r w:rsidRPr="004200DA">
        <w:rPr>
          <w:rFonts w:ascii="Times New Roman" w:eastAsia="Calibri" w:hAnsi="Times New Roman" w:cs="Times New Roman"/>
          <w:sz w:val="27"/>
          <w:szCs w:val="27"/>
        </w:rPr>
        <w:t>.</w:t>
      </w:r>
    </w:p>
    <w:p w:rsidR="00397FE5" w:rsidRPr="004200DA" w:rsidRDefault="00397FE5" w:rsidP="00397FE5">
      <w:pPr>
        <w:widowControl w:val="0"/>
        <w:ind w:left="0" w:firstLine="708"/>
        <w:jc w:val="both"/>
        <w:rPr>
          <w:rFonts w:ascii="Times New Roman" w:hAnsi="Times New Roman" w:cs="Times New Roman"/>
          <w:sz w:val="27"/>
          <w:szCs w:val="27"/>
        </w:rPr>
      </w:pPr>
      <w:r>
        <w:rPr>
          <w:rFonts w:ascii="Times New Roman" w:eastAsia="Calibri" w:hAnsi="Times New Roman" w:cs="Times New Roman"/>
          <w:sz w:val="27"/>
          <w:szCs w:val="27"/>
        </w:rPr>
        <w:t xml:space="preserve">2.Здійснити державну реєстрацію земельної ділянки площею 0,0098 га,  кадастровий номер </w:t>
      </w:r>
      <w:r>
        <w:rPr>
          <w:rFonts w:ascii="Times New Roman" w:hAnsi="Times New Roman"/>
          <w:sz w:val="27"/>
          <w:szCs w:val="27"/>
        </w:rPr>
        <w:t>3223110100:01:103</w:t>
      </w:r>
      <w:r w:rsidRPr="008A030A">
        <w:rPr>
          <w:rFonts w:ascii="Times New Roman" w:hAnsi="Times New Roman"/>
          <w:sz w:val="27"/>
          <w:szCs w:val="27"/>
        </w:rPr>
        <w:t>:01</w:t>
      </w:r>
      <w:r>
        <w:rPr>
          <w:rFonts w:ascii="Times New Roman" w:hAnsi="Times New Roman"/>
          <w:sz w:val="27"/>
          <w:szCs w:val="27"/>
        </w:rPr>
        <w:t xml:space="preserve">33, що розташована за адресою: м.Обухів вул. Каштанова,  </w:t>
      </w:r>
      <w:r w:rsidR="00C33000">
        <w:rPr>
          <w:rFonts w:ascii="Times New Roman" w:eastAsia="Calibri" w:hAnsi="Times New Roman" w:cs="Times New Roman"/>
          <w:sz w:val="27"/>
          <w:szCs w:val="27"/>
        </w:rPr>
        <w:t>Київська область</w:t>
      </w:r>
      <w:r w:rsidR="00D530D3">
        <w:rPr>
          <w:rFonts w:ascii="Times New Roman" w:eastAsia="Calibri" w:hAnsi="Times New Roman" w:cs="Times New Roman"/>
          <w:sz w:val="27"/>
          <w:szCs w:val="27"/>
        </w:rPr>
        <w:t>.</w:t>
      </w:r>
    </w:p>
    <w:p w:rsidR="005E7DC9" w:rsidRPr="004200DA" w:rsidRDefault="005E7DC9" w:rsidP="005E7DC9">
      <w:pPr>
        <w:widowControl w:val="0"/>
        <w:ind w:left="0" w:firstLine="708"/>
        <w:jc w:val="both"/>
        <w:rPr>
          <w:rFonts w:ascii="Times New Roman" w:eastAsia="Times New Roman" w:hAnsi="Times New Roman" w:cs="Times New Roman"/>
          <w:sz w:val="27"/>
          <w:szCs w:val="27"/>
          <w:lang w:eastAsia="ru-RU"/>
        </w:rPr>
      </w:pPr>
      <w:r>
        <w:rPr>
          <w:rFonts w:ascii="Times New Roman" w:eastAsia="Times New Roman" w:hAnsi="Times New Roman" w:cs="Times New Roman"/>
          <w:sz w:val="27"/>
          <w:szCs w:val="27"/>
          <w:lang w:eastAsia="ru-RU"/>
        </w:rPr>
        <w:t>2</w:t>
      </w:r>
      <w:r w:rsidRPr="004200DA">
        <w:rPr>
          <w:rFonts w:ascii="Times New Roman" w:eastAsia="Times New Roman" w:hAnsi="Times New Roman" w:cs="Times New Roman"/>
          <w:sz w:val="27"/>
          <w:szCs w:val="27"/>
          <w:lang w:eastAsia="ru-RU"/>
        </w:rPr>
        <w:t>. Земельна ділянка повинна використовуватись за цільовим призначенням з дотриманням обов’язків землевласників та змісту добросусідства, встановлених у ст. ст. 91, 103 Земельного кодексу України, ст. 35 Закону України «Про охорону земель», законодавства про охорону навколишнього природного середовища.</w:t>
      </w:r>
    </w:p>
    <w:p w:rsidR="005E7DC9" w:rsidRPr="004200DA" w:rsidRDefault="005E7DC9" w:rsidP="005E7DC9">
      <w:pPr>
        <w:widowControl w:val="0"/>
        <w:ind w:left="0" w:firstLine="708"/>
        <w:jc w:val="both"/>
        <w:rPr>
          <w:rFonts w:ascii="Times New Roman" w:hAnsi="Times New Roman"/>
          <w:sz w:val="28"/>
          <w:szCs w:val="28"/>
        </w:rPr>
      </w:pPr>
    </w:p>
    <w:p w:rsidR="0002406A" w:rsidRDefault="0002406A" w:rsidP="0002406A">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02406A" w:rsidRDefault="0002406A" w:rsidP="0002406A">
      <w:pPr>
        <w:ind w:left="0"/>
        <w:rPr>
          <w:rFonts w:ascii="Times New Roman" w:eastAsia="Times New Roman" w:hAnsi="Times New Roman" w:cs="Times New Roman"/>
          <w:sz w:val="28"/>
          <w:szCs w:val="28"/>
          <w:lang w:eastAsia="ru-RU"/>
        </w:rPr>
      </w:pPr>
    </w:p>
    <w:p w:rsidR="005E7DC9" w:rsidRPr="004200DA" w:rsidRDefault="005E7DC9" w:rsidP="005E7DC9">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м.  Обухів, </w:t>
      </w:r>
    </w:p>
    <w:p w:rsidR="005E7DC9" w:rsidRPr="004200DA" w:rsidRDefault="005E7DC9" w:rsidP="005E7DC9">
      <w:pPr>
        <w:tabs>
          <w:tab w:val="left" w:pos="142"/>
        </w:tabs>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sidRPr="004200DA">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eastAsia="ru-RU"/>
        </w:rPr>
        <w:t>9</w:t>
      </w:r>
      <w:r w:rsidRPr="004200DA">
        <w:rPr>
          <w:rFonts w:ascii="Times New Roman" w:eastAsia="Batang" w:hAnsi="Times New Roman" w:cs="Times New Roman"/>
          <w:sz w:val="20"/>
          <w:szCs w:val="20"/>
          <w:lang w:eastAsia="ru-RU"/>
        </w:rPr>
        <w:t>-1</w:t>
      </w:r>
      <w:r>
        <w:rPr>
          <w:rFonts w:ascii="Times New Roman" w:eastAsia="Batang" w:hAnsi="Times New Roman" w:cs="Times New Roman"/>
          <w:sz w:val="20"/>
          <w:szCs w:val="20"/>
          <w:lang w:eastAsia="ru-RU"/>
        </w:rPr>
        <w:t>8</w:t>
      </w:r>
      <w:r w:rsidRPr="004200DA">
        <w:rPr>
          <w:rFonts w:ascii="Times New Roman" w:eastAsia="Batang" w:hAnsi="Times New Roman" w:cs="Times New Roman"/>
          <w:sz w:val="20"/>
          <w:szCs w:val="20"/>
          <w:lang w:eastAsia="ru-RU"/>
        </w:rPr>
        <w:t>-VII</w:t>
      </w:r>
    </w:p>
    <w:p w:rsidR="005E7DC9" w:rsidRPr="004200DA" w:rsidRDefault="005E7DC9" w:rsidP="005E7DC9">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w:t>
      </w:r>
      <w:r w:rsidRPr="004200DA">
        <w:rPr>
          <w:rFonts w:ascii="Times New Roman" w:eastAsia="Batang" w:hAnsi="Times New Roman" w:cs="Times New Roman"/>
          <w:sz w:val="20"/>
          <w:szCs w:val="20"/>
          <w:lang w:eastAsia="ru-RU"/>
        </w:rPr>
        <w:t>.201</w:t>
      </w:r>
      <w:r>
        <w:rPr>
          <w:rFonts w:ascii="Times New Roman" w:eastAsia="Batang" w:hAnsi="Times New Roman" w:cs="Times New Roman"/>
          <w:sz w:val="20"/>
          <w:szCs w:val="20"/>
          <w:lang w:eastAsia="ru-RU"/>
        </w:rPr>
        <w:t>7</w:t>
      </w:r>
      <w:r w:rsidRPr="004200DA">
        <w:rPr>
          <w:rFonts w:ascii="Times New Roman" w:eastAsia="Batang" w:hAnsi="Times New Roman" w:cs="Times New Roman"/>
          <w:sz w:val="20"/>
          <w:szCs w:val="20"/>
          <w:lang w:eastAsia="ru-RU"/>
        </w:rPr>
        <w:t xml:space="preserve"> року</w:t>
      </w:r>
      <w:r w:rsidR="00D530D3">
        <w:rPr>
          <w:rFonts w:ascii="Times New Roman" w:eastAsia="Batang" w:hAnsi="Times New Roman" w:cs="Times New Roman"/>
          <w:sz w:val="20"/>
          <w:szCs w:val="20"/>
          <w:lang w:eastAsia="ru-RU"/>
        </w:rPr>
        <w:t>.</w:t>
      </w:r>
    </w:p>
    <w:p w:rsidR="005E7DC9" w:rsidRDefault="005E7DC9" w:rsidP="005E7DC9">
      <w:pPr>
        <w:spacing w:after="200" w:line="276" w:lineRule="auto"/>
        <w:ind w:left="0"/>
        <w:rPr>
          <w:rFonts w:ascii="Times New Roman" w:eastAsia="Batang" w:hAnsi="Times New Roman" w:cs="Times New Roman"/>
          <w:sz w:val="20"/>
          <w:szCs w:val="20"/>
          <w:lang w:eastAsia="ru-RU"/>
        </w:rPr>
      </w:pPr>
      <w:r w:rsidRPr="004200DA">
        <w:rPr>
          <w:rFonts w:ascii="Times New Roman" w:eastAsia="Batang" w:hAnsi="Times New Roman" w:cs="Times New Roman"/>
          <w:sz w:val="20"/>
          <w:szCs w:val="20"/>
          <w:lang w:eastAsia="ru-RU"/>
        </w:rPr>
        <w:t xml:space="preserve">вик. </w:t>
      </w:r>
      <w:r>
        <w:rPr>
          <w:rFonts w:ascii="Times New Roman" w:eastAsia="Batang" w:hAnsi="Times New Roman" w:cs="Times New Roman"/>
          <w:sz w:val="20"/>
          <w:szCs w:val="20"/>
          <w:lang w:eastAsia="ru-RU"/>
        </w:rPr>
        <w:t>Н.О.Ткаченко</w:t>
      </w:r>
    </w:p>
    <w:p w:rsidR="00C91DC6" w:rsidRDefault="00C91DC6" w:rsidP="00E62A49">
      <w:pPr>
        <w:tabs>
          <w:tab w:val="left" w:pos="142"/>
          <w:tab w:val="left" w:pos="1620"/>
        </w:tabs>
        <w:ind w:left="0"/>
        <w:rPr>
          <w:rFonts w:ascii="Times New Roman" w:eastAsia="Batang" w:hAnsi="Times New Roman" w:cs="Times New Roman"/>
          <w:sz w:val="24"/>
          <w:szCs w:val="24"/>
          <w:lang w:eastAsia="ru-RU"/>
        </w:rPr>
      </w:pPr>
    </w:p>
    <w:p w:rsidR="00C91DC6" w:rsidRDefault="00C91DC6" w:rsidP="00C91DC6">
      <w:pPr>
        <w:tabs>
          <w:tab w:val="left" w:pos="142"/>
          <w:tab w:val="left" w:pos="708"/>
          <w:tab w:val="left" w:pos="5160"/>
          <w:tab w:val="right" w:pos="9355"/>
        </w:tabs>
        <w:ind w:left="0"/>
        <w:jc w:val="center"/>
        <w:rPr>
          <w:rFonts w:ascii="Times New Roman" w:eastAsia="Calibri" w:hAnsi="Times New Roman" w:cs="Times New Roman"/>
          <w:sz w:val="28"/>
          <w:szCs w:val="28"/>
          <w:lang w:eastAsia="ru-RU"/>
        </w:rPr>
      </w:pPr>
      <w:r>
        <w:rPr>
          <w:noProof/>
          <w:lang w:val="ru-RU" w:eastAsia="ru-RU"/>
        </w:rPr>
        <w:lastRenderedPageBreak/>
        <mc:AlternateContent>
          <mc:Choice Requires="wpg">
            <w:drawing>
              <wp:inline distT="0" distB="0" distL="0" distR="0" wp14:anchorId="2F833668" wp14:editId="57CB1257">
                <wp:extent cx="504825" cy="609600"/>
                <wp:effectExtent l="0" t="0" r="9525" b="0"/>
                <wp:docPr id="4542" name="Группа 4542"/>
                <wp:cNvGraphicFramePr/>
                <a:graphic xmlns:a="http://schemas.openxmlformats.org/drawingml/2006/main">
                  <a:graphicData uri="http://schemas.microsoft.com/office/word/2010/wordprocessingGroup">
                    <wpg:wgp>
                      <wpg:cNvGrpSpPr/>
                      <wpg:grpSpPr>
                        <a:xfrm>
                          <a:off x="0" y="0"/>
                          <a:ext cx="504825" cy="610870"/>
                          <a:chOff x="0" y="0"/>
                          <a:chExt cx="504825" cy="610870"/>
                        </a:xfrm>
                      </wpg:grpSpPr>
                      <wps:wsp>
                        <wps:cNvPr id="4543" name="Прямоугольник 4543"/>
                        <wps:cNvSpPr/>
                        <wps:spPr>
                          <a:xfrm>
                            <a:off x="0" y="635"/>
                            <a:ext cx="504825" cy="609600"/>
                          </a:xfrm>
                          <a:prstGeom prst="rect">
                            <a:avLst/>
                          </a:prstGeom>
                          <a:noFill/>
                          <a:ln>
                            <a:noFill/>
                          </a:ln>
                        </wps:spPr>
                        <wps:bodyPr/>
                      </wps:wsp>
                      <wps:wsp>
                        <wps:cNvPr id="4576" name="Freeform 1903"/>
                        <wps:cNvSpPr>
                          <a:spLocks/>
                        </wps:cNvSpPr>
                        <wps:spPr bwMode="auto">
                          <a:xfrm>
                            <a:off x="71755" y="50800"/>
                            <a:ext cx="358775" cy="487680"/>
                          </a:xfrm>
                          <a:custGeom>
                            <a:avLst/>
                            <a:gdLst>
                              <a:gd name="T0" fmla="*/ 5052 w 7906"/>
                              <a:gd name="T1" fmla="*/ 11330 h 13059"/>
                              <a:gd name="T2" fmla="*/ 4544 w 7906"/>
                              <a:gd name="T3" fmla="*/ 11940 h 13059"/>
                              <a:gd name="T4" fmla="*/ 4212 w 7906"/>
                              <a:gd name="T5" fmla="*/ 12626 h 13059"/>
                              <a:gd name="T6" fmla="*/ 4076 w 7906"/>
                              <a:gd name="T7" fmla="*/ 13030 h 13059"/>
                              <a:gd name="T8" fmla="*/ 3843 w 7906"/>
                              <a:gd name="T9" fmla="*/ 13038 h 13059"/>
                              <a:gd name="T10" fmla="*/ 3720 w 7906"/>
                              <a:gd name="T11" fmla="*/ 12722 h 13059"/>
                              <a:gd name="T12" fmla="*/ 3409 w 7906"/>
                              <a:gd name="T13" fmla="*/ 12019 h 13059"/>
                              <a:gd name="T14" fmla="*/ 2918 w 7906"/>
                              <a:gd name="T15" fmla="*/ 11413 h 13059"/>
                              <a:gd name="T16" fmla="*/ 2332 w 7906"/>
                              <a:gd name="T17" fmla="*/ 10491 h 13059"/>
                              <a:gd name="T18" fmla="*/ 3228 w 7906"/>
                              <a:gd name="T19" fmla="*/ 10634 h 13059"/>
                              <a:gd name="T20" fmla="*/ 3585 w 7906"/>
                              <a:gd name="T21" fmla="*/ 10941 h 13059"/>
                              <a:gd name="T22" fmla="*/ 3478 w 7906"/>
                              <a:gd name="T23" fmla="*/ 9378 h 13059"/>
                              <a:gd name="T24" fmla="*/ 3077 w 7906"/>
                              <a:gd name="T25" fmla="*/ 9040 h 13059"/>
                              <a:gd name="T26" fmla="*/ 1711 w 7906"/>
                              <a:gd name="T27" fmla="*/ 8737 h 13059"/>
                              <a:gd name="T28" fmla="*/ 1066 w 7906"/>
                              <a:gd name="T29" fmla="*/ 8236 h 13059"/>
                              <a:gd name="T30" fmla="*/ 903 w 7906"/>
                              <a:gd name="T31" fmla="*/ 7756 h 13059"/>
                              <a:gd name="T32" fmla="*/ 1069 w 7906"/>
                              <a:gd name="T33" fmla="*/ 7219 h 13059"/>
                              <a:gd name="T34" fmla="*/ 1389 w 7906"/>
                              <a:gd name="T35" fmla="*/ 6860 h 13059"/>
                              <a:gd name="T36" fmla="*/ 1661 w 7906"/>
                              <a:gd name="T37" fmla="*/ 5641 h 13059"/>
                              <a:gd name="T38" fmla="*/ 1512 w 7906"/>
                              <a:gd name="T39" fmla="*/ 4175 h 13059"/>
                              <a:gd name="T40" fmla="*/ 1080 w 7906"/>
                              <a:gd name="T41" fmla="*/ 3196 h 13059"/>
                              <a:gd name="T42" fmla="*/ 104 w 7906"/>
                              <a:gd name="T43" fmla="*/ 1315 h 13059"/>
                              <a:gd name="T44" fmla="*/ 1659 w 7906"/>
                              <a:gd name="T45" fmla="*/ 2522 h 13059"/>
                              <a:gd name="T46" fmla="*/ 2426 w 7906"/>
                              <a:gd name="T47" fmla="*/ 7053 h 13059"/>
                              <a:gd name="T48" fmla="*/ 2164 w 7906"/>
                              <a:gd name="T49" fmla="*/ 7395 h 13059"/>
                              <a:gd name="T50" fmla="*/ 2047 w 7906"/>
                              <a:gd name="T51" fmla="*/ 7746 h 13059"/>
                              <a:gd name="T52" fmla="*/ 2318 w 7906"/>
                              <a:gd name="T53" fmla="*/ 7933 h 13059"/>
                              <a:gd name="T54" fmla="*/ 2907 w 7906"/>
                              <a:gd name="T55" fmla="*/ 7145 h 13059"/>
                              <a:gd name="T56" fmla="*/ 3357 w 7906"/>
                              <a:gd name="T57" fmla="*/ 5296 h 13059"/>
                              <a:gd name="T58" fmla="*/ 3248 w 7906"/>
                              <a:gd name="T59" fmla="*/ 2780 h 13059"/>
                              <a:gd name="T60" fmla="*/ 3389 w 7906"/>
                              <a:gd name="T61" fmla="*/ 1511 h 13059"/>
                              <a:gd name="T62" fmla="*/ 3841 w 7906"/>
                              <a:gd name="T63" fmla="*/ 103 h 13059"/>
                              <a:gd name="T64" fmla="*/ 3997 w 7906"/>
                              <a:gd name="T65" fmla="*/ 0 h 13059"/>
                              <a:gd name="T66" fmla="*/ 4433 w 7906"/>
                              <a:gd name="T67" fmla="*/ 1104 h 13059"/>
                              <a:gd name="T68" fmla="*/ 4650 w 7906"/>
                              <a:gd name="T69" fmla="*/ 2572 h 13059"/>
                              <a:gd name="T70" fmla="*/ 4555 w 7906"/>
                              <a:gd name="T71" fmla="*/ 4581 h 13059"/>
                              <a:gd name="T72" fmla="*/ 4628 w 7906"/>
                              <a:gd name="T73" fmla="*/ 6059 h 13059"/>
                              <a:gd name="T74" fmla="*/ 3661 w 7906"/>
                              <a:gd name="T75" fmla="*/ 7467 h 13059"/>
                              <a:gd name="T76" fmla="*/ 3424 w 7906"/>
                              <a:gd name="T77" fmla="*/ 8103 h 13059"/>
                              <a:gd name="T78" fmla="*/ 3922 w 7906"/>
                              <a:gd name="T79" fmla="*/ 8527 h 13059"/>
                              <a:gd name="T80" fmla="*/ 3999 w 7906"/>
                              <a:gd name="T81" fmla="*/ 8504 h 13059"/>
                              <a:gd name="T82" fmla="*/ 4480 w 7906"/>
                              <a:gd name="T83" fmla="*/ 8098 h 13059"/>
                              <a:gd name="T84" fmla="*/ 4104 w 7906"/>
                              <a:gd name="T85" fmla="*/ 7183 h 13059"/>
                              <a:gd name="T86" fmla="*/ 4964 w 7906"/>
                              <a:gd name="T87" fmla="*/ 7071 h 13059"/>
                              <a:gd name="T88" fmla="*/ 5514 w 7906"/>
                              <a:gd name="T89" fmla="*/ 7944 h 13059"/>
                              <a:gd name="T90" fmla="*/ 5837 w 7906"/>
                              <a:gd name="T91" fmla="*/ 7787 h 13059"/>
                              <a:gd name="T92" fmla="*/ 5773 w 7906"/>
                              <a:gd name="T93" fmla="*/ 7420 h 13059"/>
                              <a:gd name="T94" fmla="*/ 5475 w 7906"/>
                              <a:gd name="T95" fmla="*/ 7310 h 13059"/>
                              <a:gd name="T96" fmla="*/ 6039 w 7906"/>
                              <a:gd name="T97" fmla="*/ 2826 h 13059"/>
                              <a:gd name="T98" fmla="*/ 7682 w 7906"/>
                              <a:gd name="T99" fmla="*/ 1367 h 13059"/>
                              <a:gd name="T100" fmla="*/ 6867 w 7906"/>
                              <a:gd name="T101" fmla="*/ 3137 h 13059"/>
                              <a:gd name="T102" fmla="*/ 6443 w 7906"/>
                              <a:gd name="T103" fmla="*/ 3997 h 13059"/>
                              <a:gd name="T104" fmla="*/ 6244 w 7906"/>
                              <a:gd name="T105" fmla="*/ 5456 h 13059"/>
                              <a:gd name="T106" fmla="*/ 6438 w 7906"/>
                              <a:gd name="T107" fmla="*/ 6803 h 13059"/>
                              <a:gd name="T108" fmla="*/ 6814 w 7906"/>
                              <a:gd name="T109" fmla="*/ 7190 h 13059"/>
                              <a:gd name="T110" fmla="*/ 6999 w 7906"/>
                              <a:gd name="T111" fmla="*/ 7637 h 13059"/>
                              <a:gd name="T112" fmla="*/ 6855 w 7906"/>
                              <a:gd name="T113" fmla="*/ 8211 h 13059"/>
                              <a:gd name="T114" fmla="*/ 6285 w 7906"/>
                              <a:gd name="T115" fmla="*/ 8699 h 13059"/>
                              <a:gd name="T116" fmla="*/ 5731 w 7906"/>
                              <a:gd name="T117" fmla="*/ 9465 h 13059"/>
                              <a:gd name="T118" fmla="*/ 4450 w 7906"/>
                              <a:gd name="T119" fmla="*/ 9318 h 13059"/>
                              <a:gd name="T120" fmla="*/ 4564 w 7906"/>
                              <a:gd name="T121" fmla="*/ 10453 h 13059"/>
                              <a:gd name="T122" fmla="*/ 4641 w 7906"/>
                              <a:gd name="T123" fmla="*/ 10684 h 13059"/>
                              <a:gd name="T124" fmla="*/ 6296 w 7906"/>
                              <a:gd name="T125" fmla="*/ 10460 h 13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7906" h="13059">
                                <a:moveTo>
                                  <a:pt x="5589" y="10460"/>
                                </a:moveTo>
                                <a:lnTo>
                                  <a:pt x="5573" y="10491"/>
                                </a:lnTo>
                                <a:lnTo>
                                  <a:pt x="5530" y="10574"/>
                                </a:lnTo>
                                <a:lnTo>
                                  <a:pt x="5500" y="10631"/>
                                </a:lnTo>
                                <a:lnTo>
                                  <a:pt x="5463" y="10698"/>
                                </a:lnTo>
                                <a:lnTo>
                                  <a:pt x="5421" y="10771"/>
                                </a:lnTo>
                                <a:lnTo>
                                  <a:pt x="5374" y="10851"/>
                                </a:lnTo>
                                <a:lnTo>
                                  <a:pt x="5323" y="10935"/>
                                </a:lnTo>
                                <a:lnTo>
                                  <a:pt x="5268" y="11022"/>
                                </a:lnTo>
                                <a:lnTo>
                                  <a:pt x="5239" y="11066"/>
                                </a:lnTo>
                                <a:lnTo>
                                  <a:pt x="5210" y="11111"/>
                                </a:lnTo>
                                <a:lnTo>
                                  <a:pt x="5179" y="11155"/>
                                </a:lnTo>
                                <a:lnTo>
                                  <a:pt x="5148" y="11200"/>
                                </a:lnTo>
                                <a:lnTo>
                                  <a:pt x="5116" y="11244"/>
                                </a:lnTo>
                                <a:lnTo>
                                  <a:pt x="5085" y="11288"/>
                                </a:lnTo>
                                <a:lnTo>
                                  <a:pt x="5052" y="11330"/>
                                </a:lnTo>
                                <a:lnTo>
                                  <a:pt x="5018" y="11372"/>
                                </a:lnTo>
                                <a:lnTo>
                                  <a:pt x="4985" y="11413"/>
                                </a:lnTo>
                                <a:lnTo>
                                  <a:pt x="4951" y="11453"/>
                                </a:lnTo>
                                <a:lnTo>
                                  <a:pt x="4916" y="11491"/>
                                </a:lnTo>
                                <a:lnTo>
                                  <a:pt x="4881" y="11527"/>
                                </a:lnTo>
                                <a:lnTo>
                                  <a:pt x="4848" y="11564"/>
                                </a:lnTo>
                                <a:lnTo>
                                  <a:pt x="4814" y="11601"/>
                                </a:lnTo>
                                <a:lnTo>
                                  <a:pt x="4781" y="11636"/>
                                </a:lnTo>
                                <a:lnTo>
                                  <a:pt x="4750" y="11674"/>
                                </a:lnTo>
                                <a:lnTo>
                                  <a:pt x="4718" y="11711"/>
                                </a:lnTo>
                                <a:lnTo>
                                  <a:pt x="4688" y="11749"/>
                                </a:lnTo>
                                <a:lnTo>
                                  <a:pt x="4658" y="11786"/>
                                </a:lnTo>
                                <a:lnTo>
                                  <a:pt x="4629" y="11824"/>
                                </a:lnTo>
                                <a:lnTo>
                                  <a:pt x="4600" y="11863"/>
                                </a:lnTo>
                                <a:lnTo>
                                  <a:pt x="4572" y="11902"/>
                                </a:lnTo>
                                <a:lnTo>
                                  <a:pt x="4544" y="11940"/>
                                </a:lnTo>
                                <a:lnTo>
                                  <a:pt x="4518" y="11979"/>
                                </a:lnTo>
                                <a:lnTo>
                                  <a:pt x="4493" y="12019"/>
                                </a:lnTo>
                                <a:lnTo>
                                  <a:pt x="4468" y="12060"/>
                                </a:lnTo>
                                <a:lnTo>
                                  <a:pt x="4443" y="12101"/>
                                </a:lnTo>
                                <a:lnTo>
                                  <a:pt x="4420" y="12141"/>
                                </a:lnTo>
                                <a:lnTo>
                                  <a:pt x="4397" y="12182"/>
                                </a:lnTo>
                                <a:lnTo>
                                  <a:pt x="4375" y="12225"/>
                                </a:lnTo>
                                <a:lnTo>
                                  <a:pt x="4354" y="12267"/>
                                </a:lnTo>
                                <a:lnTo>
                                  <a:pt x="4334" y="12310"/>
                                </a:lnTo>
                                <a:lnTo>
                                  <a:pt x="4314" y="12353"/>
                                </a:lnTo>
                                <a:lnTo>
                                  <a:pt x="4295" y="12397"/>
                                </a:lnTo>
                                <a:lnTo>
                                  <a:pt x="4277" y="12442"/>
                                </a:lnTo>
                                <a:lnTo>
                                  <a:pt x="4259" y="12487"/>
                                </a:lnTo>
                                <a:lnTo>
                                  <a:pt x="4243" y="12533"/>
                                </a:lnTo>
                                <a:lnTo>
                                  <a:pt x="4227" y="12579"/>
                                </a:lnTo>
                                <a:lnTo>
                                  <a:pt x="4212" y="12626"/>
                                </a:lnTo>
                                <a:lnTo>
                                  <a:pt x="4198" y="12673"/>
                                </a:lnTo>
                                <a:lnTo>
                                  <a:pt x="4184" y="12722"/>
                                </a:lnTo>
                                <a:lnTo>
                                  <a:pt x="4173" y="12771"/>
                                </a:lnTo>
                                <a:lnTo>
                                  <a:pt x="4161" y="12820"/>
                                </a:lnTo>
                                <a:lnTo>
                                  <a:pt x="4151" y="12870"/>
                                </a:lnTo>
                                <a:lnTo>
                                  <a:pt x="4144" y="12894"/>
                                </a:lnTo>
                                <a:lnTo>
                                  <a:pt x="4139" y="12917"/>
                                </a:lnTo>
                                <a:lnTo>
                                  <a:pt x="4134" y="12937"/>
                                </a:lnTo>
                                <a:lnTo>
                                  <a:pt x="4127" y="12956"/>
                                </a:lnTo>
                                <a:lnTo>
                                  <a:pt x="4120" y="12973"/>
                                </a:lnTo>
                                <a:lnTo>
                                  <a:pt x="4112" y="12989"/>
                                </a:lnTo>
                                <a:lnTo>
                                  <a:pt x="4103" y="13002"/>
                                </a:lnTo>
                                <a:lnTo>
                                  <a:pt x="4094" y="13014"/>
                                </a:lnTo>
                                <a:lnTo>
                                  <a:pt x="4087" y="13021"/>
                                </a:lnTo>
                                <a:lnTo>
                                  <a:pt x="4082" y="13026"/>
                                </a:lnTo>
                                <a:lnTo>
                                  <a:pt x="4076" y="13030"/>
                                </a:lnTo>
                                <a:lnTo>
                                  <a:pt x="4069" y="13035"/>
                                </a:lnTo>
                                <a:lnTo>
                                  <a:pt x="4062" y="13038"/>
                                </a:lnTo>
                                <a:lnTo>
                                  <a:pt x="4055" y="13042"/>
                                </a:lnTo>
                                <a:lnTo>
                                  <a:pt x="4046" y="13045"/>
                                </a:lnTo>
                                <a:lnTo>
                                  <a:pt x="4038" y="13048"/>
                                </a:lnTo>
                                <a:lnTo>
                                  <a:pt x="4020" y="13053"/>
                                </a:lnTo>
                                <a:lnTo>
                                  <a:pt x="3999" y="13056"/>
                                </a:lnTo>
                                <a:lnTo>
                                  <a:pt x="3977" y="13058"/>
                                </a:lnTo>
                                <a:lnTo>
                                  <a:pt x="3950" y="13059"/>
                                </a:lnTo>
                                <a:lnTo>
                                  <a:pt x="3926" y="13058"/>
                                </a:lnTo>
                                <a:lnTo>
                                  <a:pt x="3904" y="13056"/>
                                </a:lnTo>
                                <a:lnTo>
                                  <a:pt x="3884" y="13053"/>
                                </a:lnTo>
                                <a:lnTo>
                                  <a:pt x="3866" y="13048"/>
                                </a:lnTo>
                                <a:lnTo>
                                  <a:pt x="3858" y="13045"/>
                                </a:lnTo>
                                <a:lnTo>
                                  <a:pt x="3850" y="13042"/>
                                </a:lnTo>
                                <a:lnTo>
                                  <a:pt x="3843" y="13038"/>
                                </a:lnTo>
                                <a:lnTo>
                                  <a:pt x="3836" y="13035"/>
                                </a:lnTo>
                                <a:lnTo>
                                  <a:pt x="3829" y="13030"/>
                                </a:lnTo>
                                <a:lnTo>
                                  <a:pt x="3823" y="13026"/>
                                </a:lnTo>
                                <a:lnTo>
                                  <a:pt x="3818" y="13021"/>
                                </a:lnTo>
                                <a:lnTo>
                                  <a:pt x="3812" y="13014"/>
                                </a:lnTo>
                                <a:lnTo>
                                  <a:pt x="3802" y="13002"/>
                                </a:lnTo>
                                <a:lnTo>
                                  <a:pt x="3793" y="12989"/>
                                </a:lnTo>
                                <a:lnTo>
                                  <a:pt x="3786" y="12973"/>
                                </a:lnTo>
                                <a:lnTo>
                                  <a:pt x="3779" y="12956"/>
                                </a:lnTo>
                                <a:lnTo>
                                  <a:pt x="3772" y="12937"/>
                                </a:lnTo>
                                <a:lnTo>
                                  <a:pt x="3767" y="12917"/>
                                </a:lnTo>
                                <a:lnTo>
                                  <a:pt x="3761" y="12894"/>
                                </a:lnTo>
                                <a:lnTo>
                                  <a:pt x="3756" y="12870"/>
                                </a:lnTo>
                                <a:lnTo>
                                  <a:pt x="3745" y="12820"/>
                                </a:lnTo>
                                <a:lnTo>
                                  <a:pt x="3732" y="12771"/>
                                </a:lnTo>
                                <a:lnTo>
                                  <a:pt x="3720" y="12722"/>
                                </a:lnTo>
                                <a:lnTo>
                                  <a:pt x="3706" y="12673"/>
                                </a:lnTo>
                                <a:lnTo>
                                  <a:pt x="3692" y="12626"/>
                                </a:lnTo>
                                <a:lnTo>
                                  <a:pt x="3677" y="12579"/>
                                </a:lnTo>
                                <a:lnTo>
                                  <a:pt x="3661" y="12533"/>
                                </a:lnTo>
                                <a:lnTo>
                                  <a:pt x="3644" y="12487"/>
                                </a:lnTo>
                                <a:lnTo>
                                  <a:pt x="3627" y="12442"/>
                                </a:lnTo>
                                <a:lnTo>
                                  <a:pt x="3608" y="12397"/>
                                </a:lnTo>
                                <a:lnTo>
                                  <a:pt x="3589" y="12353"/>
                                </a:lnTo>
                                <a:lnTo>
                                  <a:pt x="3569" y="12310"/>
                                </a:lnTo>
                                <a:lnTo>
                                  <a:pt x="3549" y="12267"/>
                                </a:lnTo>
                                <a:lnTo>
                                  <a:pt x="3527" y="12225"/>
                                </a:lnTo>
                                <a:lnTo>
                                  <a:pt x="3505" y="12182"/>
                                </a:lnTo>
                                <a:lnTo>
                                  <a:pt x="3483" y="12141"/>
                                </a:lnTo>
                                <a:lnTo>
                                  <a:pt x="3459" y="12101"/>
                                </a:lnTo>
                                <a:lnTo>
                                  <a:pt x="3434" y="12060"/>
                                </a:lnTo>
                                <a:lnTo>
                                  <a:pt x="3409" y="12019"/>
                                </a:lnTo>
                                <a:lnTo>
                                  <a:pt x="3384" y="11979"/>
                                </a:lnTo>
                                <a:lnTo>
                                  <a:pt x="3357" y="11940"/>
                                </a:lnTo>
                                <a:lnTo>
                                  <a:pt x="3330" y="11902"/>
                                </a:lnTo>
                                <a:lnTo>
                                  <a:pt x="3302" y="11863"/>
                                </a:lnTo>
                                <a:lnTo>
                                  <a:pt x="3273" y="11824"/>
                                </a:lnTo>
                                <a:lnTo>
                                  <a:pt x="3244" y="11786"/>
                                </a:lnTo>
                                <a:lnTo>
                                  <a:pt x="3214" y="11749"/>
                                </a:lnTo>
                                <a:lnTo>
                                  <a:pt x="3184" y="11711"/>
                                </a:lnTo>
                                <a:lnTo>
                                  <a:pt x="3152" y="11674"/>
                                </a:lnTo>
                                <a:lnTo>
                                  <a:pt x="3120" y="11636"/>
                                </a:lnTo>
                                <a:lnTo>
                                  <a:pt x="3088" y="11601"/>
                                </a:lnTo>
                                <a:lnTo>
                                  <a:pt x="3054" y="11564"/>
                                </a:lnTo>
                                <a:lnTo>
                                  <a:pt x="3020" y="11527"/>
                                </a:lnTo>
                                <a:lnTo>
                                  <a:pt x="2986" y="11491"/>
                                </a:lnTo>
                                <a:lnTo>
                                  <a:pt x="2952" y="11453"/>
                                </a:lnTo>
                                <a:lnTo>
                                  <a:pt x="2918" y="11413"/>
                                </a:lnTo>
                                <a:lnTo>
                                  <a:pt x="2885" y="11372"/>
                                </a:lnTo>
                                <a:lnTo>
                                  <a:pt x="2852" y="11330"/>
                                </a:lnTo>
                                <a:lnTo>
                                  <a:pt x="2819" y="11288"/>
                                </a:lnTo>
                                <a:lnTo>
                                  <a:pt x="2788" y="11244"/>
                                </a:lnTo>
                                <a:lnTo>
                                  <a:pt x="2756" y="11200"/>
                                </a:lnTo>
                                <a:lnTo>
                                  <a:pt x="2725" y="11155"/>
                                </a:lnTo>
                                <a:lnTo>
                                  <a:pt x="2695" y="11111"/>
                                </a:lnTo>
                                <a:lnTo>
                                  <a:pt x="2666" y="11066"/>
                                </a:lnTo>
                                <a:lnTo>
                                  <a:pt x="2637" y="11022"/>
                                </a:lnTo>
                                <a:lnTo>
                                  <a:pt x="2582" y="10935"/>
                                </a:lnTo>
                                <a:lnTo>
                                  <a:pt x="2532" y="10851"/>
                                </a:lnTo>
                                <a:lnTo>
                                  <a:pt x="2484" y="10771"/>
                                </a:lnTo>
                                <a:lnTo>
                                  <a:pt x="2443" y="10698"/>
                                </a:lnTo>
                                <a:lnTo>
                                  <a:pt x="2406" y="10631"/>
                                </a:lnTo>
                                <a:lnTo>
                                  <a:pt x="2375" y="10574"/>
                                </a:lnTo>
                                <a:lnTo>
                                  <a:pt x="2332" y="10491"/>
                                </a:lnTo>
                                <a:lnTo>
                                  <a:pt x="2317" y="10460"/>
                                </a:lnTo>
                                <a:lnTo>
                                  <a:pt x="1609" y="10460"/>
                                </a:lnTo>
                                <a:lnTo>
                                  <a:pt x="1609" y="9697"/>
                                </a:lnTo>
                                <a:lnTo>
                                  <a:pt x="2175" y="9697"/>
                                </a:lnTo>
                                <a:lnTo>
                                  <a:pt x="2175" y="9465"/>
                                </a:lnTo>
                                <a:lnTo>
                                  <a:pt x="3077" y="9465"/>
                                </a:lnTo>
                                <a:lnTo>
                                  <a:pt x="3077" y="9697"/>
                                </a:lnTo>
                                <a:lnTo>
                                  <a:pt x="3337" y="9697"/>
                                </a:lnTo>
                                <a:lnTo>
                                  <a:pt x="3337" y="10453"/>
                                </a:lnTo>
                                <a:lnTo>
                                  <a:pt x="3134" y="10453"/>
                                </a:lnTo>
                                <a:lnTo>
                                  <a:pt x="3148" y="10487"/>
                                </a:lnTo>
                                <a:lnTo>
                                  <a:pt x="3163" y="10519"/>
                                </a:lnTo>
                                <a:lnTo>
                                  <a:pt x="3177" y="10549"/>
                                </a:lnTo>
                                <a:lnTo>
                                  <a:pt x="3194" y="10579"/>
                                </a:lnTo>
                                <a:lnTo>
                                  <a:pt x="3211" y="10607"/>
                                </a:lnTo>
                                <a:lnTo>
                                  <a:pt x="3228" y="10634"/>
                                </a:lnTo>
                                <a:lnTo>
                                  <a:pt x="3246" y="10659"/>
                                </a:lnTo>
                                <a:lnTo>
                                  <a:pt x="3265" y="10684"/>
                                </a:lnTo>
                                <a:lnTo>
                                  <a:pt x="3283" y="10706"/>
                                </a:lnTo>
                                <a:lnTo>
                                  <a:pt x="3302" y="10729"/>
                                </a:lnTo>
                                <a:lnTo>
                                  <a:pt x="3321" y="10749"/>
                                </a:lnTo>
                                <a:lnTo>
                                  <a:pt x="3340" y="10768"/>
                                </a:lnTo>
                                <a:lnTo>
                                  <a:pt x="3357" y="10787"/>
                                </a:lnTo>
                                <a:lnTo>
                                  <a:pt x="3376" y="10803"/>
                                </a:lnTo>
                                <a:lnTo>
                                  <a:pt x="3394" y="10819"/>
                                </a:lnTo>
                                <a:lnTo>
                                  <a:pt x="3413" y="10834"/>
                                </a:lnTo>
                                <a:lnTo>
                                  <a:pt x="3447" y="10860"/>
                                </a:lnTo>
                                <a:lnTo>
                                  <a:pt x="3480" y="10883"/>
                                </a:lnTo>
                                <a:lnTo>
                                  <a:pt x="3509" y="10901"/>
                                </a:lnTo>
                                <a:lnTo>
                                  <a:pt x="3534" y="10916"/>
                                </a:lnTo>
                                <a:lnTo>
                                  <a:pt x="3571" y="10935"/>
                                </a:lnTo>
                                <a:lnTo>
                                  <a:pt x="3585" y="10941"/>
                                </a:lnTo>
                                <a:lnTo>
                                  <a:pt x="3585" y="10453"/>
                                </a:lnTo>
                                <a:lnTo>
                                  <a:pt x="3337" y="10453"/>
                                </a:lnTo>
                                <a:lnTo>
                                  <a:pt x="3337" y="9697"/>
                                </a:lnTo>
                                <a:lnTo>
                                  <a:pt x="3528" y="9697"/>
                                </a:lnTo>
                                <a:lnTo>
                                  <a:pt x="3528" y="9690"/>
                                </a:lnTo>
                                <a:lnTo>
                                  <a:pt x="3528" y="9670"/>
                                </a:lnTo>
                                <a:lnTo>
                                  <a:pt x="3527" y="9638"/>
                                </a:lnTo>
                                <a:lnTo>
                                  <a:pt x="3524" y="9598"/>
                                </a:lnTo>
                                <a:lnTo>
                                  <a:pt x="3521" y="9575"/>
                                </a:lnTo>
                                <a:lnTo>
                                  <a:pt x="3518" y="9551"/>
                                </a:lnTo>
                                <a:lnTo>
                                  <a:pt x="3513" y="9524"/>
                                </a:lnTo>
                                <a:lnTo>
                                  <a:pt x="3509" y="9496"/>
                                </a:lnTo>
                                <a:lnTo>
                                  <a:pt x="3503" y="9468"/>
                                </a:lnTo>
                                <a:lnTo>
                                  <a:pt x="3495" y="9438"/>
                                </a:lnTo>
                                <a:lnTo>
                                  <a:pt x="3487" y="9409"/>
                                </a:lnTo>
                                <a:lnTo>
                                  <a:pt x="3478" y="9378"/>
                                </a:lnTo>
                                <a:lnTo>
                                  <a:pt x="3467" y="9349"/>
                                </a:lnTo>
                                <a:lnTo>
                                  <a:pt x="3454" y="9318"/>
                                </a:lnTo>
                                <a:lnTo>
                                  <a:pt x="3441" y="9288"/>
                                </a:lnTo>
                                <a:lnTo>
                                  <a:pt x="3425" y="9260"/>
                                </a:lnTo>
                                <a:lnTo>
                                  <a:pt x="3408" y="9231"/>
                                </a:lnTo>
                                <a:lnTo>
                                  <a:pt x="3389" y="9204"/>
                                </a:lnTo>
                                <a:lnTo>
                                  <a:pt x="3368" y="9178"/>
                                </a:lnTo>
                                <a:lnTo>
                                  <a:pt x="3345" y="9154"/>
                                </a:lnTo>
                                <a:lnTo>
                                  <a:pt x="3320" y="9131"/>
                                </a:lnTo>
                                <a:lnTo>
                                  <a:pt x="3292" y="9111"/>
                                </a:lnTo>
                                <a:lnTo>
                                  <a:pt x="3263" y="9092"/>
                                </a:lnTo>
                                <a:lnTo>
                                  <a:pt x="3231" y="9075"/>
                                </a:lnTo>
                                <a:lnTo>
                                  <a:pt x="3196" y="9062"/>
                                </a:lnTo>
                                <a:lnTo>
                                  <a:pt x="3159" y="9052"/>
                                </a:lnTo>
                                <a:lnTo>
                                  <a:pt x="3119" y="9044"/>
                                </a:lnTo>
                                <a:lnTo>
                                  <a:pt x="3077" y="9040"/>
                                </a:lnTo>
                                <a:lnTo>
                                  <a:pt x="3077" y="9465"/>
                                </a:lnTo>
                                <a:lnTo>
                                  <a:pt x="2175" y="9465"/>
                                </a:lnTo>
                                <a:lnTo>
                                  <a:pt x="2175" y="8851"/>
                                </a:lnTo>
                                <a:lnTo>
                                  <a:pt x="2166" y="8850"/>
                                </a:lnTo>
                                <a:lnTo>
                                  <a:pt x="2142" y="8847"/>
                                </a:lnTo>
                                <a:lnTo>
                                  <a:pt x="2103" y="8842"/>
                                </a:lnTo>
                                <a:lnTo>
                                  <a:pt x="2052" y="8832"/>
                                </a:lnTo>
                                <a:lnTo>
                                  <a:pt x="2022" y="8827"/>
                                </a:lnTo>
                                <a:lnTo>
                                  <a:pt x="1989" y="8820"/>
                                </a:lnTo>
                                <a:lnTo>
                                  <a:pt x="1955" y="8812"/>
                                </a:lnTo>
                                <a:lnTo>
                                  <a:pt x="1918" y="8803"/>
                                </a:lnTo>
                                <a:lnTo>
                                  <a:pt x="1880" y="8793"/>
                                </a:lnTo>
                                <a:lnTo>
                                  <a:pt x="1840" y="8780"/>
                                </a:lnTo>
                                <a:lnTo>
                                  <a:pt x="1798" y="8767"/>
                                </a:lnTo>
                                <a:lnTo>
                                  <a:pt x="1755" y="8753"/>
                                </a:lnTo>
                                <a:lnTo>
                                  <a:pt x="1711" y="8737"/>
                                </a:lnTo>
                                <a:lnTo>
                                  <a:pt x="1666" y="8718"/>
                                </a:lnTo>
                                <a:lnTo>
                                  <a:pt x="1621" y="8699"/>
                                </a:lnTo>
                                <a:lnTo>
                                  <a:pt x="1575" y="8676"/>
                                </a:lnTo>
                                <a:lnTo>
                                  <a:pt x="1529" y="8653"/>
                                </a:lnTo>
                                <a:lnTo>
                                  <a:pt x="1484" y="8627"/>
                                </a:lnTo>
                                <a:lnTo>
                                  <a:pt x="1438" y="8600"/>
                                </a:lnTo>
                                <a:lnTo>
                                  <a:pt x="1392" y="8570"/>
                                </a:lnTo>
                                <a:lnTo>
                                  <a:pt x="1348" y="8538"/>
                                </a:lnTo>
                                <a:lnTo>
                                  <a:pt x="1305" y="8503"/>
                                </a:lnTo>
                                <a:lnTo>
                                  <a:pt x="1262" y="8466"/>
                                </a:lnTo>
                                <a:lnTo>
                                  <a:pt x="1221" y="8428"/>
                                </a:lnTo>
                                <a:lnTo>
                                  <a:pt x="1181" y="8386"/>
                                </a:lnTo>
                                <a:lnTo>
                                  <a:pt x="1143" y="8341"/>
                                </a:lnTo>
                                <a:lnTo>
                                  <a:pt x="1107" y="8294"/>
                                </a:lnTo>
                                <a:lnTo>
                                  <a:pt x="1073" y="8244"/>
                                </a:lnTo>
                                <a:lnTo>
                                  <a:pt x="1066" y="8236"/>
                                </a:lnTo>
                                <a:lnTo>
                                  <a:pt x="1057" y="8224"/>
                                </a:lnTo>
                                <a:lnTo>
                                  <a:pt x="1048" y="8211"/>
                                </a:lnTo>
                                <a:lnTo>
                                  <a:pt x="1037" y="8197"/>
                                </a:lnTo>
                                <a:lnTo>
                                  <a:pt x="1027" y="8183"/>
                                </a:lnTo>
                                <a:lnTo>
                                  <a:pt x="1017" y="8168"/>
                                </a:lnTo>
                                <a:lnTo>
                                  <a:pt x="1010" y="8156"/>
                                </a:lnTo>
                                <a:lnTo>
                                  <a:pt x="1004" y="8146"/>
                                </a:lnTo>
                                <a:lnTo>
                                  <a:pt x="907" y="8146"/>
                                </a:lnTo>
                                <a:lnTo>
                                  <a:pt x="907" y="8109"/>
                                </a:lnTo>
                                <a:lnTo>
                                  <a:pt x="906" y="8064"/>
                                </a:lnTo>
                                <a:lnTo>
                                  <a:pt x="906" y="8013"/>
                                </a:lnTo>
                                <a:lnTo>
                                  <a:pt x="905" y="7958"/>
                                </a:lnTo>
                                <a:lnTo>
                                  <a:pt x="904" y="7902"/>
                                </a:lnTo>
                                <a:lnTo>
                                  <a:pt x="903" y="7848"/>
                                </a:lnTo>
                                <a:lnTo>
                                  <a:pt x="903" y="7799"/>
                                </a:lnTo>
                                <a:lnTo>
                                  <a:pt x="903" y="7756"/>
                                </a:lnTo>
                                <a:lnTo>
                                  <a:pt x="903" y="7693"/>
                                </a:lnTo>
                                <a:lnTo>
                                  <a:pt x="903" y="7637"/>
                                </a:lnTo>
                                <a:lnTo>
                                  <a:pt x="903" y="7585"/>
                                </a:lnTo>
                                <a:lnTo>
                                  <a:pt x="903" y="7537"/>
                                </a:lnTo>
                                <a:lnTo>
                                  <a:pt x="903" y="7490"/>
                                </a:lnTo>
                                <a:lnTo>
                                  <a:pt x="903" y="7444"/>
                                </a:lnTo>
                                <a:lnTo>
                                  <a:pt x="903" y="7396"/>
                                </a:lnTo>
                                <a:lnTo>
                                  <a:pt x="903" y="7346"/>
                                </a:lnTo>
                                <a:lnTo>
                                  <a:pt x="1020" y="7346"/>
                                </a:lnTo>
                                <a:lnTo>
                                  <a:pt x="1024" y="7330"/>
                                </a:lnTo>
                                <a:lnTo>
                                  <a:pt x="1028" y="7315"/>
                                </a:lnTo>
                                <a:lnTo>
                                  <a:pt x="1032" y="7299"/>
                                </a:lnTo>
                                <a:lnTo>
                                  <a:pt x="1037" y="7285"/>
                                </a:lnTo>
                                <a:lnTo>
                                  <a:pt x="1048" y="7260"/>
                                </a:lnTo>
                                <a:lnTo>
                                  <a:pt x="1058" y="7237"/>
                                </a:lnTo>
                                <a:lnTo>
                                  <a:pt x="1069" y="7219"/>
                                </a:lnTo>
                                <a:lnTo>
                                  <a:pt x="1079" y="7202"/>
                                </a:lnTo>
                                <a:lnTo>
                                  <a:pt x="1088" y="7190"/>
                                </a:lnTo>
                                <a:lnTo>
                                  <a:pt x="1093" y="7181"/>
                                </a:lnTo>
                                <a:lnTo>
                                  <a:pt x="1113" y="7153"/>
                                </a:lnTo>
                                <a:lnTo>
                                  <a:pt x="1133" y="7124"/>
                                </a:lnTo>
                                <a:lnTo>
                                  <a:pt x="1154" y="7096"/>
                                </a:lnTo>
                                <a:lnTo>
                                  <a:pt x="1175" y="7070"/>
                                </a:lnTo>
                                <a:lnTo>
                                  <a:pt x="1196" y="7044"/>
                                </a:lnTo>
                                <a:lnTo>
                                  <a:pt x="1218" y="7020"/>
                                </a:lnTo>
                                <a:lnTo>
                                  <a:pt x="1240" y="6996"/>
                                </a:lnTo>
                                <a:lnTo>
                                  <a:pt x="1262" y="6974"/>
                                </a:lnTo>
                                <a:lnTo>
                                  <a:pt x="1284" y="6953"/>
                                </a:lnTo>
                                <a:lnTo>
                                  <a:pt x="1305" y="6932"/>
                                </a:lnTo>
                                <a:lnTo>
                                  <a:pt x="1327" y="6913"/>
                                </a:lnTo>
                                <a:lnTo>
                                  <a:pt x="1348" y="6894"/>
                                </a:lnTo>
                                <a:lnTo>
                                  <a:pt x="1389" y="6860"/>
                                </a:lnTo>
                                <a:lnTo>
                                  <a:pt x="1429" y="6829"/>
                                </a:lnTo>
                                <a:lnTo>
                                  <a:pt x="1467" y="6803"/>
                                </a:lnTo>
                                <a:lnTo>
                                  <a:pt x="1501" y="6780"/>
                                </a:lnTo>
                                <a:lnTo>
                                  <a:pt x="1531" y="6761"/>
                                </a:lnTo>
                                <a:lnTo>
                                  <a:pt x="1559" y="6745"/>
                                </a:lnTo>
                                <a:lnTo>
                                  <a:pt x="1595" y="6724"/>
                                </a:lnTo>
                                <a:lnTo>
                                  <a:pt x="1609" y="6717"/>
                                </a:lnTo>
                                <a:lnTo>
                                  <a:pt x="1616" y="6655"/>
                                </a:lnTo>
                                <a:lnTo>
                                  <a:pt x="1628" y="6483"/>
                                </a:lnTo>
                                <a:lnTo>
                                  <a:pt x="1636" y="6364"/>
                                </a:lnTo>
                                <a:lnTo>
                                  <a:pt x="1644" y="6226"/>
                                </a:lnTo>
                                <a:lnTo>
                                  <a:pt x="1650" y="6072"/>
                                </a:lnTo>
                                <a:lnTo>
                                  <a:pt x="1657" y="5907"/>
                                </a:lnTo>
                                <a:lnTo>
                                  <a:pt x="1659" y="5820"/>
                                </a:lnTo>
                                <a:lnTo>
                                  <a:pt x="1660" y="5732"/>
                                </a:lnTo>
                                <a:lnTo>
                                  <a:pt x="1661" y="5641"/>
                                </a:lnTo>
                                <a:lnTo>
                                  <a:pt x="1662" y="5549"/>
                                </a:lnTo>
                                <a:lnTo>
                                  <a:pt x="1661" y="5456"/>
                                </a:lnTo>
                                <a:lnTo>
                                  <a:pt x="1660" y="5362"/>
                                </a:lnTo>
                                <a:lnTo>
                                  <a:pt x="1658" y="5270"/>
                                </a:lnTo>
                                <a:lnTo>
                                  <a:pt x="1654" y="5176"/>
                                </a:lnTo>
                                <a:lnTo>
                                  <a:pt x="1650" y="5083"/>
                                </a:lnTo>
                                <a:lnTo>
                                  <a:pt x="1644" y="4991"/>
                                </a:lnTo>
                                <a:lnTo>
                                  <a:pt x="1638" y="4899"/>
                                </a:lnTo>
                                <a:lnTo>
                                  <a:pt x="1629" y="4811"/>
                                </a:lnTo>
                                <a:lnTo>
                                  <a:pt x="1620" y="4723"/>
                                </a:lnTo>
                                <a:lnTo>
                                  <a:pt x="1608" y="4638"/>
                                </a:lnTo>
                                <a:lnTo>
                                  <a:pt x="1595" y="4556"/>
                                </a:lnTo>
                                <a:lnTo>
                                  <a:pt x="1581" y="4477"/>
                                </a:lnTo>
                                <a:lnTo>
                                  <a:pt x="1560" y="4372"/>
                                </a:lnTo>
                                <a:lnTo>
                                  <a:pt x="1537" y="4271"/>
                                </a:lnTo>
                                <a:lnTo>
                                  <a:pt x="1512" y="4175"/>
                                </a:lnTo>
                                <a:lnTo>
                                  <a:pt x="1487" y="4083"/>
                                </a:lnTo>
                                <a:lnTo>
                                  <a:pt x="1461" y="3997"/>
                                </a:lnTo>
                                <a:lnTo>
                                  <a:pt x="1434" y="3914"/>
                                </a:lnTo>
                                <a:lnTo>
                                  <a:pt x="1407" y="3835"/>
                                </a:lnTo>
                                <a:lnTo>
                                  <a:pt x="1380" y="3761"/>
                                </a:lnTo>
                                <a:lnTo>
                                  <a:pt x="1351" y="3692"/>
                                </a:lnTo>
                                <a:lnTo>
                                  <a:pt x="1323" y="3625"/>
                                </a:lnTo>
                                <a:lnTo>
                                  <a:pt x="1294" y="3563"/>
                                </a:lnTo>
                                <a:lnTo>
                                  <a:pt x="1267" y="3505"/>
                                </a:lnTo>
                                <a:lnTo>
                                  <a:pt x="1238" y="3450"/>
                                </a:lnTo>
                                <a:lnTo>
                                  <a:pt x="1211" y="3399"/>
                                </a:lnTo>
                                <a:lnTo>
                                  <a:pt x="1184" y="3352"/>
                                </a:lnTo>
                                <a:lnTo>
                                  <a:pt x="1156" y="3308"/>
                                </a:lnTo>
                                <a:lnTo>
                                  <a:pt x="1130" y="3267"/>
                                </a:lnTo>
                                <a:lnTo>
                                  <a:pt x="1105" y="3230"/>
                                </a:lnTo>
                                <a:lnTo>
                                  <a:pt x="1080" y="3196"/>
                                </a:lnTo>
                                <a:lnTo>
                                  <a:pt x="1057" y="3164"/>
                                </a:lnTo>
                                <a:lnTo>
                                  <a:pt x="1035" y="3137"/>
                                </a:lnTo>
                                <a:lnTo>
                                  <a:pt x="1014" y="3111"/>
                                </a:lnTo>
                                <a:lnTo>
                                  <a:pt x="994" y="3089"/>
                                </a:lnTo>
                                <a:lnTo>
                                  <a:pt x="976" y="3069"/>
                                </a:lnTo>
                                <a:lnTo>
                                  <a:pt x="946" y="3039"/>
                                </a:lnTo>
                                <a:lnTo>
                                  <a:pt x="923" y="3017"/>
                                </a:lnTo>
                                <a:lnTo>
                                  <a:pt x="908" y="3004"/>
                                </a:lnTo>
                                <a:lnTo>
                                  <a:pt x="903" y="3001"/>
                                </a:lnTo>
                                <a:lnTo>
                                  <a:pt x="903" y="9697"/>
                                </a:lnTo>
                                <a:lnTo>
                                  <a:pt x="1609" y="9697"/>
                                </a:lnTo>
                                <a:lnTo>
                                  <a:pt x="1609" y="10460"/>
                                </a:lnTo>
                                <a:lnTo>
                                  <a:pt x="0" y="10460"/>
                                </a:lnTo>
                                <a:lnTo>
                                  <a:pt x="0" y="1276"/>
                                </a:lnTo>
                                <a:lnTo>
                                  <a:pt x="27" y="1285"/>
                                </a:lnTo>
                                <a:lnTo>
                                  <a:pt x="104" y="1315"/>
                                </a:lnTo>
                                <a:lnTo>
                                  <a:pt x="159" y="1339"/>
                                </a:lnTo>
                                <a:lnTo>
                                  <a:pt x="224" y="1367"/>
                                </a:lnTo>
                                <a:lnTo>
                                  <a:pt x="298" y="1402"/>
                                </a:lnTo>
                                <a:lnTo>
                                  <a:pt x="379" y="1443"/>
                                </a:lnTo>
                                <a:lnTo>
                                  <a:pt x="468" y="1490"/>
                                </a:lnTo>
                                <a:lnTo>
                                  <a:pt x="562" y="1545"/>
                                </a:lnTo>
                                <a:lnTo>
                                  <a:pt x="663" y="1606"/>
                                </a:lnTo>
                                <a:lnTo>
                                  <a:pt x="768" y="1675"/>
                                </a:lnTo>
                                <a:lnTo>
                                  <a:pt x="876" y="1752"/>
                                </a:lnTo>
                                <a:lnTo>
                                  <a:pt x="987" y="1836"/>
                                </a:lnTo>
                                <a:lnTo>
                                  <a:pt x="1099" y="1928"/>
                                </a:lnTo>
                                <a:lnTo>
                                  <a:pt x="1213" y="2029"/>
                                </a:lnTo>
                                <a:lnTo>
                                  <a:pt x="1327" y="2139"/>
                                </a:lnTo>
                                <a:lnTo>
                                  <a:pt x="1440" y="2258"/>
                                </a:lnTo>
                                <a:lnTo>
                                  <a:pt x="1550" y="2385"/>
                                </a:lnTo>
                                <a:lnTo>
                                  <a:pt x="1659" y="2522"/>
                                </a:lnTo>
                                <a:lnTo>
                                  <a:pt x="1764" y="2669"/>
                                </a:lnTo>
                                <a:lnTo>
                                  <a:pt x="1864" y="2826"/>
                                </a:lnTo>
                                <a:lnTo>
                                  <a:pt x="1959" y="2992"/>
                                </a:lnTo>
                                <a:lnTo>
                                  <a:pt x="2047" y="3169"/>
                                </a:lnTo>
                                <a:lnTo>
                                  <a:pt x="2129" y="3358"/>
                                </a:lnTo>
                                <a:lnTo>
                                  <a:pt x="2203" y="3557"/>
                                </a:lnTo>
                                <a:lnTo>
                                  <a:pt x="2267" y="3767"/>
                                </a:lnTo>
                                <a:lnTo>
                                  <a:pt x="2322" y="3989"/>
                                </a:lnTo>
                                <a:lnTo>
                                  <a:pt x="2366" y="4223"/>
                                </a:lnTo>
                                <a:lnTo>
                                  <a:pt x="2399" y="4468"/>
                                </a:lnTo>
                                <a:lnTo>
                                  <a:pt x="2420" y="4726"/>
                                </a:lnTo>
                                <a:lnTo>
                                  <a:pt x="2426" y="4996"/>
                                </a:lnTo>
                                <a:lnTo>
                                  <a:pt x="2426" y="5772"/>
                                </a:lnTo>
                                <a:lnTo>
                                  <a:pt x="2426" y="6355"/>
                                </a:lnTo>
                                <a:lnTo>
                                  <a:pt x="2426" y="6773"/>
                                </a:lnTo>
                                <a:lnTo>
                                  <a:pt x="2426" y="7053"/>
                                </a:lnTo>
                                <a:lnTo>
                                  <a:pt x="2426" y="7223"/>
                                </a:lnTo>
                                <a:lnTo>
                                  <a:pt x="2426" y="7310"/>
                                </a:lnTo>
                                <a:lnTo>
                                  <a:pt x="2426" y="7342"/>
                                </a:lnTo>
                                <a:lnTo>
                                  <a:pt x="2426" y="7346"/>
                                </a:lnTo>
                                <a:lnTo>
                                  <a:pt x="2411" y="7345"/>
                                </a:lnTo>
                                <a:lnTo>
                                  <a:pt x="2367" y="7343"/>
                                </a:lnTo>
                                <a:lnTo>
                                  <a:pt x="2338" y="7345"/>
                                </a:lnTo>
                                <a:lnTo>
                                  <a:pt x="2306" y="7348"/>
                                </a:lnTo>
                                <a:lnTo>
                                  <a:pt x="2290" y="7350"/>
                                </a:lnTo>
                                <a:lnTo>
                                  <a:pt x="2272" y="7354"/>
                                </a:lnTo>
                                <a:lnTo>
                                  <a:pt x="2254" y="7359"/>
                                </a:lnTo>
                                <a:lnTo>
                                  <a:pt x="2236" y="7364"/>
                                </a:lnTo>
                                <a:lnTo>
                                  <a:pt x="2218" y="7370"/>
                                </a:lnTo>
                                <a:lnTo>
                                  <a:pt x="2199" y="7377"/>
                                </a:lnTo>
                                <a:lnTo>
                                  <a:pt x="2182" y="7386"/>
                                </a:lnTo>
                                <a:lnTo>
                                  <a:pt x="2164" y="7395"/>
                                </a:lnTo>
                                <a:lnTo>
                                  <a:pt x="2147" y="7406"/>
                                </a:lnTo>
                                <a:lnTo>
                                  <a:pt x="2131" y="7420"/>
                                </a:lnTo>
                                <a:lnTo>
                                  <a:pt x="2116" y="7434"/>
                                </a:lnTo>
                                <a:lnTo>
                                  <a:pt x="2101" y="7449"/>
                                </a:lnTo>
                                <a:lnTo>
                                  <a:pt x="2087" y="7468"/>
                                </a:lnTo>
                                <a:lnTo>
                                  <a:pt x="2075" y="7487"/>
                                </a:lnTo>
                                <a:lnTo>
                                  <a:pt x="2064" y="7508"/>
                                </a:lnTo>
                                <a:lnTo>
                                  <a:pt x="2054" y="7531"/>
                                </a:lnTo>
                                <a:lnTo>
                                  <a:pt x="2046" y="7556"/>
                                </a:lnTo>
                                <a:lnTo>
                                  <a:pt x="2040" y="7584"/>
                                </a:lnTo>
                                <a:lnTo>
                                  <a:pt x="2035" y="7614"/>
                                </a:lnTo>
                                <a:lnTo>
                                  <a:pt x="2033" y="7646"/>
                                </a:lnTo>
                                <a:lnTo>
                                  <a:pt x="2033" y="7674"/>
                                </a:lnTo>
                                <a:lnTo>
                                  <a:pt x="2035" y="7699"/>
                                </a:lnTo>
                                <a:lnTo>
                                  <a:pt x="2040" y="7724"/>
                                </a:lnTo>
                                <a:lnTo>
                                  <a:pt x="2047" y="7746"/>
                                </a:lnTo>
                                <a:lnTo>
                                  <a:pt x="2056" y="7767"/>
                                </a:lnTo>
                                <a:lnTo>
                                  <a:pt x="2067" y="7787"/>
                                </a:lnTo>
                                <a:lnTo>
                                  <a:pt x="2079" y="7804"/>
                                </a:lnTo>
                                <a:lnTo>
                                  <a:pt x="2094" y="7822"/>
                                </a:lnTo>
                                <a:lnTo>
                                  <a:pt x="2108" y="7837"/>
                                </a:lnTo>
                                <a:lnTo>
                                  <a:pt x="2125" y="7850"/>
                                </a:lnTo>
                                <a:lnTo>
                                  <a:pt x="2142" y="7863"/>
                                </a:lnTo>
                                <a:lnTo>
                                  <a:pt x="2161" y="7875"/>
                                </a:lnTo>
                                <a:lnTo>
                                  <a:pt x="2180" y="7886"/>
                                </a:lnTo>
                                <a:lnTo>
                                  <a:pt x="2199" y="7895"/>
                                </a:lnTo>
                                <a:lnTo>
                                  <a:pt x="2219" y="7903"/>
                                </a:lnTo>
                                <a:lnTo>
                                  <a:pt x="2239" y="7911"/>
                                </a:lnTo>
                                <a:lnTo>
                                  <a:pt x="2259" y="7918"/>
                                </a:lnTo>
                                <a:lnTo>
                                  <a:pt x="2279" y="7924"/>
                                </a:lnTo>
                                <a:lnTo>
                                  <a:pt x="2299" y="7929"/>
                                </a:lnTo>
                                <a:lnTo>
                                  <a:pt x="2318" y="7933"/>
                                </a:lnTo>
                                <a:lnTo>
                                  <a:pt x="2355" y="7940"/>
                                </a:lnTo>
                                <a:lnTo>
                                  <a:pt x="2387" y="7944"/>
                                </a:lnTo>
                                <a:lnTo>
                                  <a:pt x="2436" y="7948"/>
                                </a:lnTo>
                                <a:lnTo>
                                  <a:pt x="2455" y="7949"/>
                                </a:lnTo>
                                <a:lnTo>
                                  <a:pt x="2465" y="7935"/>
                                </a:lnTo>
                                <a:lnTo>
                                  <a:pt x="2494" y="7892"/>
                                </a:lnTo>
                                <a:lnTo>
                                  <a:pt x="2538" y="7824"/>
                                </a:lnTo>
                                <a:lnTo>
                                  <a:pt x="2596" y="7731"/>
                                </a:lnTo>
                                <a:lnTo>
                                  <a:pt x="2629" y="7675"/>
                                </a:lnTo>
                                <a:lnTo>
                                  <a:pt x="2664" y="7615"/>
                                </a:lnTo>
                                <a:lnTo>
                                  <a:pt x="2701" y="7548"/>
                                </a:lnTo>
                                <a:lnTo>
                                  <a:pt x="2740" y="7477"/>
                                </a:lnTo>
                                <a:lnTo>
                                  <a:pt x="2780" y="7400"/>
                                </a:lnTo>
                                <a:lnTo>
                                  <a:pt x="2822" y="7320"/>
                                </a:lnTo>
                                <a:lnTo>
                                  <a:pt x="2864" y="7235"/>
                                </a:lnTo>
                                <a:lnTo>
                                  <a:pt x="2907" y="7145"/>
                                </a:lnTo>
                                <a:lnTo>
                                  <a:pt x="2949" y="7052"/>
                                </a:lnTo>
                                <a:lnTo>
                                  <a:pt x="2990" y="6954"/>
                                </a:lnTo>
                                <a:lnTo>
                                  <a:pt x="3032" y="6853"/>
                                </a:lnTo>
                                <a:lnTo>
                                  <a:pt x="3072" y="6748"/>
                                </a:lnTo>
                                <a:lnTo>
                                  <a:pt x="3111" y="6639"/>
                                </a:lnTo>
                                <a:lnTo>
                                  <a:pt x="3148" y="6528"/>
                                </a:lnTo>
                                <a:lnTo>
                                  <a:pt x="3184" y="6415"/>
                                </a:lnTo>
                                <a:lnTo>
                                  <a:pt x="3216" y="6298"/>
                                </a:lnTo>
                                <a:lnTo>
                                  <a:pt x="3247" y="6179"/>
                                </a:lnTo>
                                <a:lnTo>
                                  <a:pt x="3274" y="6058"/>
                                </a:lnTo>
                                <a:lnTo>
                                  <a:pt x="3298" y="5935"/>
                                </a:lnTo>
                                <a:lnTo>
                                  <a:pt x="3318" y="5810"/>
                                </a:lnTo>
                                <a:lnTo>
                                  <a:pt x="3335" y="5684"/>
                                </a:lnTo>
                                <a:lnTo>
                                  <a:pt x="3347" y="5555"/>
                                </a:lnTo>
                                <a:lnTo>
                                  <a:pt x="3355" y="5426"/>
                                </a:lnTo>
                                <a:lnTo>
                                  <a:pt x="3357" y="5296"/>
                                </a:lnTo>
                                <a:lnTo>
                                  <a:pt x="3357" y="5168"/>
                                </a:lnTo>
                                <a:lnTo>
                                  <a:pt x="3356" y="5042"/>
                                </a:lnTo>
                                <a:lnTo>
                                  <a:pt x="3354" y="4922"/>
                                </a:lnTo>
                                <a:lnTo>
                                  <a:pt x="3352" y="4804"/>
                                </a:lnTo>
                                <a:lnTo>
                                  <a:pt x="3347" y="4581"/>
                                </a:lnTo>
                                <a:lnTo>
                                  <a:pt x="3341" y="4372"/>
                                </a:lnTo>
                                <a:lnTo>
                                  <a:pt x="3332" y="4177"/>
                                </a:lnTo>
                                <a:lnTo>
                                  <a:pt x="3323" y="3996"/>
                                </a:lnTo>
                                <a:lnTo>
                                  <a:pt x="3313" y="3826"/>
                                </a:lnTo>
                                <a:lnTo>
                                  <a:pt x="3303" y="3669"/>
                                </a:lnTo>
                                <a:lnTo>
                                  <a:pt x="3283" y="3389"/>
                                </a:lnTo>
                                <a:lnTo>
                                  <a:pt x="3265" y="3150"/>
                                </a:lnTo>
                                <a:lnTo>
                                  <a:pt x="3257" y="3045"/>
                                </a:lnTo>
                                <a:lnTo>
                                  <a:pt x="3252" y="2949"/>
                                </a:lnTo>
                                <a:lnTo>
                                  <a:pt x="3249" y="2860"/>
                                </a:lnTo>
                                <a:lnTo>
                                  <a:pt x="3248" y="2780"/>
                                </a:lnTo>
                                <a:lnTo>
                                  <a:pt x="3248" y="2738"/>
                                </a:lnTo>
                                <a:lnTo>
                                  <a:pt x="3250" y="2689"/>
                                </a:lnTo>
                                <a:lnTo>
                                  <a:pt x="3252" y="2634"/>
                                </a:lnTo>
                                <a:lnTo>
                                  <a:pt x="3256" y="2572"/>
                                </a:lnTo>
                                <a:lnTo>
                                  <a:pt x="3261" y="2504"/>
                                </a:lnTo>
                                <a:lnTo>
                                  <a:pt x="3267" y="2432"/>
                                </a:lnTo>
                                <a:lnTo>
                                  <a:pt x="3274" y="2354"/>
                                </a:lnTo>
                                <a:lnTo>
                                  <a:pt x="3282" y="2273"/>
                                </a:lnTo>
                                <a:lnTo>
                                  <a:pt x="3291" y="2187"/>
                                </a:lnTo>
                                <a:lnTo>
                                  <a:pt x="3302" y="2097"/>
                                </a:lnTo>
                                <a:lnTo>
                                  <a:pt x="3313" y="2006"/>
                                </a:lnTo>
                                <a:lnTo>
                                  <a:pt x="3326" y="1910"/>
                                </a:lnTo>
                                <a:lnTo>
                                  <a:pt x="3340" y="1813"/>
                                </a:lnTo>
                                <a:lnTo>
                                  <a:pt x="3355" y="1713"/>
                                </a:lnTo>
                                <a:lnTo>
                                  <a:pt x="3371" y="1613"/>
                                </a:lnTo>
                                <a:lnTo>
                                  <a:pt x="3389" y="1511"/>
                                </a:lnTo>
                                <a:lnTo>
                                  <a:pt x="3408" y="1409"/>
                                </a:lnTo>
                                <a:lnTo>
                                  <a:pt x="3428" y="1307"/>
                                </a:lnTo>
                                <a:lnTo>
                                  <a:pt x="3449" y="1205"/>
                                </a:lnTo>
                                <a:lnTo>
                                  <a:pt x="3471" y="1104"/>
                                </a:lnTo>
                                <a:lnTo>
                                  <a:pt x="3494" y="1004"/>
                                </a:lnTo>
                                <a:lnTo>
                                  <a:pt x="3520" y="905"/>
                                </a:lnTo>
                                <a:lnTo>
                                  <a:pt x="3546" y="809"/>
                                </a:lnTo>
                                <a:lnTo>
                                  <a:pt x="3573" y="714"/>
                                </a:lnTo>
                                <a:lnTo>
                                  <a:pt x="3602" y="623"/>
                                </a:lnTo>
                                <a:lnTo>
                                  <a:pt x="3632" y="536"/>
                                </a:lnTo>
                                <a:lnTo>
                                  <a:pt x="3664" y="452"/>
                                </a:lnTo>
                                <a:lnTo>
                                  <a:pt x="3697" y="373"/>
                                </a:lnTo>
                                <a:lnTo>
                                  <a:pt x="3730" y="297"/>
                                </a:lnTo>
                                <a:lnTo>
                                  <a:pt x="3766" y="227"/>
                                </a:lnTo>
                                <a:lnTo>
                                  <a:pt x="3803" y="162"/>
                                </a:lnTo>
                                <a:lnTo>
                                  <a:pt x="3841" y="103"/>
                                </a:lnTo>
                                <a:lnTo>
                                  <a:pt x="3874" y="52"/>
                                </a:lnTo>
                                <a:lnTo>
                                  <a:pt x="3892" y="21"/>
                                </a:lnTo>
                                <a:lnTo>
                                  <a:pt x="3902" y="4"/>
                                </a:lnTo>
                                <a:lnTo>
                                  <a:pt x="3905" y="0"/>
                                </a:lnTo>
                                <a:lnTo>
                                  <a:pt x="3907" y="3"/>
                                </a:lnTo>
                                <a:lnTo>
                                  <a:pt x="3914" y="10"/>
                                </a:lnTo>
                                <a:lnTo>
                                  <a:pt x="3919" y="15"/>
                                </a:lnTo>
                                <a:lnTo>
                                  <a:pt x="3926" y="18"/>
                                </a:lnTo>
                                <a:lnTo>
                                  <a:pt x="3937" y="20"/>
                                </a:lnTo>
                                <a:lnTo>
                                  <a:pt x="3950" y="21"/>
                                </a:lnTo>
                                <a:lnTo>
                                  <a:pt x="3965" y="20"/>
                                </a:lnTo>
                                <a:lnTo>
                                  <a:pt x="3976" y="18"/>
                                </a:lnTo>
                                <a:lnTo>
                                  <a:pt x="3983" y="15"/>
                                </a:lnTo>
                                <a:lnTo>
                                  <a:pt x="3988" y="10"/>
                                </a:lnTo>
                                <a:lnTo>
                                  <a:pt x="3995" y="3"/>
                                </a:lnTo>
                                <a:lnTo>
                                  <a:pt x="3997" y="0"/>
                                </a:lnTo>
                                <a:lnTo>
                                  <a:pt x="4001" y="4"/>
                                </a:lnTo>
                                <a:lnTo>
                                  <a:pt x="4010" y="21"/>
                                </a:lnTo>
                                <a:lnTo>
                                  <a:pt x="4030" y="52"/>
                                </a:lnTo>
                                <a:lnTo>
                                  <a:pt x="4065" y="103"/>
                                </a:lnTo>
                                <a:lnTo>
                                  <a:pt x="4102" y="162"/>
                                </a:lnTo>
                                <a:lnTo>
                                  <a:pt x="4139" y="227"/>
                                </a:lnTo>
                                <a:lnTo>
                                  <a:pt x="4174" y="297"/>
                                </a:lnTo>
                                <a:lnTo>
                                  <a:pt x="4208" y="373"/>
                                </a:lnTo>
                                <a:lnTo>
                                  <a:pt x="4241" y="452"/>
                                </a:lnTo>
                                <a:lnTo>
                                  <a:pt x="4272" y="536"/>
                                </a:lnTo>
                                <a:lnTo>
                                  <a:pt x="4302" y="623"/>
                                </a:lnTo>
                                <a:lnTo>
                                  <a:pt x="4331" y="714"/>
                                </a:lnTo>
                                <a:lnTo>
                                  <a:pt x="4358" y="809"/>
                                </a:lnTo>
                                <a:lnTo>
                                  <a:pt x="4384" y="905"/>
                                </a:lnTo>
                                <a:lnTo>
                                  <a:pt x="4410" y="1004"/>
                                </a:lnTo>
                                <a:lnTo>
                                  <a:pt x="4433" y="1104"/>
                                </a:lnTo>
                                <a:lnTo>
                                  <a:pt x="4455" y="1205"/>
                                </a:lnTo>
                                <a:lnTo>
                                  <a:pt x="4477" y="1307"/>
                                </a:lnTo>
                                <a:lnTo>
                                  <a:pt x="4497" y="1409"/>
                                </a:lnTo>
                                <a:lnTo>
                                  <a:pt x="4515" y="1511"/>
                                </a:lnTo>
                                <a:lnTo>
                                  <a:pt x="4533" y="1613"/>
                                </a:lnTo>
                                <a:lnTo>
                                  <a:pt x="4550" y="1713"/>
                                </a:lnTo>
                                <a:lnTo>
                                  <a:pt x="4564" y="1813"/>
                                </a:lnTo>
                                <a:lnTo>
                                  <a:pt x="4578" y="1910"/>
                                </a:lnTo>
                                <a:lnTo>
                                  <a:pt x="4592" y="2006"/>
                                </a:lnTo>
                                <a:lnTo>
                                  <a:pt x="4603" y="2097"/>
                                </a:lnTo>
                                <a:lnTo>
                                  <a:pt x="4614" y="2187"/>
                                </a:lnTo>
                                <a:lnTo>
                                  <a:pt x="4623" y="2273"/>
                                </a:lnTo>
                                <a:lnTo>
                                  <a:pt x="4632" y="2354"/>
                                </a:lnTo>
                                <a:lnTo>
                                  <a:pt x="4638" y="2432"/>
                                </a:lnTo>
                                <a:lnTo>
                                  <a:pt x="4644" y="2504"/>
                                </a:lnTo>
                                <a:lnTo>
                                  <a:pt x="4650" y="2572"/>
                                </a:lnTo>
                                <a:lnTo>
                                  <a:pt x="4653" y="2634"/>
                                </a:lnTo>
                                <a:lnTo>
                                  <a:pt x="4656" y="2689"/>
                                </a:lnTo>
                                <a:lnTo>
                                  <a:pt x="4657" y="2738"/>
                                </a:lnTo>
                                <a:lnTo>
                                  <a:pt x="4658" y="2780"/>
                                </a:lnTo>
                                <a:lnTo>
                                  <a:pt x="4657" y="2860"/>
                                </a:lnTo>
                                <a:lnTo>
                                  <a:pt x="4653" y="2949"/>
                                </a:lnTo>
                                <a:lnTo>
                                  <a:pt x="4648" y="3045"/>
                                </a:lnTo>
                                <a:lnTo>
                                  <a:pt x="4640" y="3150"/>
                                </a:lnTo>
                                <a:lnTo>
                                  <a:pt x="4622" y="3389"/>
                                </a:lnTo>
                                <a:lnTo>
                                  <a:pt x="4601" y="3669"/>
                                </a:lnTo>
                                <a:lnTo>
                                  <a:pt x="4591" y="3826"/>
                                </a:lnTo>
                                <a:lnTo>
                                  <a:pt x="4580" y="3996"/>
                                </a:lnTo>
                                <a:lnTo>
                                  <a:pt x="4571" y="4177"/>
                                </a:lnTo>
                                <a:lnTo>
                                  <a:pt x="4562" y="4372"/>
                                </a:lnTo>
                                <a:lnTo>
                                  <a:pt x="4558" y="4475"/>
                                </a:lnTo>
                                <a:lnTo>
                                  <a:pt x="4555" y="4581"/>
                                </a:lnTo>
                                <a:lnTo>
                                  <a:pt x="4552" y="4691"/>
                                </a:lnTo>
                                <a:lnTo>
                                  <a:pt x="4550" y="4804"/>
                                </a:lnTo>
                                <a:lnTo>
                                  <a:pt x="4548" y="4922"/>
                                </a:lnTo>
                                <a:lnTo>
                                  <a:pt x="4545" y="5042"/>
                                </a:lnTo>
                                <a:lnTo>
                                  <a:pt x="4544" y="5168"/>
                                </a:lnTo>
                                <a:lnTo>
                                  <a:pt x="4544" y="5296"/>
                                </a:lnTo>
                                <a:lnTo>
                                  <a:pt x="4545" y="5374"/>
                                </a:lnTo>
                                <a:lnTo>
                                  <a:pt x="4548" y="5452"/>
                                </a:lnTo>
                                <a:lnTo>
                                  <a:pt x="4553" y="5530"/>
                                </a:lnTo>
                                <a:lnTo>
                                  <a:pt x="4559" y="5606"/>
                                </a:lnTo>
                                <a:lnTo>
                                  <a:pt x="4567" y="5684"/>
                                </a:lnTo>
                                <a:lnTo>
                                  <a:pt x="4576" y="5760"/>
                                </a:lnTo>
                                <a:lnTo>
                                  <a:pt x="4587" y="5836"/>
                                </a:lnTo>
                                <a:lnTo>
                                  <a:pt x="4599" y="5911"/>
                                </a:lnTo>
                                <a:lnTo>
                                  <a:pt x="4613" y="5986"/>
                                </a:lnTo>
                                <a:lnTo>
                                  <a:pt x="4628" y="6059"/>
                                </a:lnTo>
                                <a:lnTo>
                                  <a:pt x="4643" y="6133"/>
                                </a:lnTo>
                                <a:lnTo>
                                  <a:pt x="4661" y="6205"/>
                                </a:lnTo>
                                <a:lnTo>
                                  <a:pt x="4679" y="6276"/>
                                </a:lnTo>
                                <a:lnTo>
                                  <a:pt x="4698" y="6347"/>
                                </a:lnTo>
                                <a:lnTo>
                                  <a:pt x="4718" y="6416"/>
                                </a:lnTo>
                                <a:lnTo>
                                  <a:pt x="4739" y="6484"/>
                                </a:lnTo>
                                <a:lnTo>
                                  <a:pt x="3950" y="6827"/>
                                </a:lnTo>
                                <a:lnTo>
                                  <a:pt x="3949" y="6837"/>
                                </a:lnTo>
                                <a:lnTo>
                                  <a:pt x="3945" y="6852"/>
                                </a:lnTo>
                                <a:lnTo>
                                  <a:pt x="3939" y="6871"/>
                                </a:lnTo>
                                <a:lnTo>
                                  <a:pt x="3930" y="6893"/>
                                </a:lnTo>
                                <a:lnTo>
                                  <a:pt x="3906" y="6950"/>
                                </a:lnTo>
                                <a:lnTo>
                                  <a:pt x="3876" y="7018"/>
                                </a:lnTo>
                                <a:lnTo>
                                  <a:pt x="3798" y="7183"/>
                                </a:lnTo>
                                <a:lnTo>
                                  <a:pt x="3707" y="7371"/>
                                </a:lnTo>
                                <a:lnTo>
                                  <a:pt x="3661" y="7467"/>
                                </a:lnTo>
                                <a:lnTo>
                                  <a:pt x="3617" y="7563"/>
                                </a:lnTo>
                                <a:lnTo>
                                  <a:pt x="3573" y="7653"/>
                                </a:lnTo>
                                <a:lnTo>
                                  <a:pt x="3534" y="7739"/>
                                </a:lnTo>
                                <a:lnTo>
                                  <a:pt x="3501" y="7817"/>
                                </a:lnTo>
                                <a:lnTo>
                                  <a:pt x="3473" y="7883"/>
                                </a:lnTo>
                                <a:lnTo>
                                  <a:pt x="3462" y="7912"/>
                                </a:lnTo>
                                <a:lnTo>
                                  <a:pt x="3453" y="7937"/>
                                </a:lnTo>
                                <a:lnTo>
                                  <a:pt x="3447" y="7959"/>
                                </a:lnTo>
                                <a:lnTo>
                                  <a:pt x="3443" y="7977"/>
                                </a:lnTo>
                                <a:lnTo>
                                  <a:pt x="3432" y="8028"/>
                                </a:lnTo>
                                <a:lnTo>
                                  <a:pt x="3425" y="8063"/>
                                </a:lnTo>
                                <a:lnTo>
                                  <a:pt x="3422" y="8077"/>
                                </a:lnTo>
                                <a:lnTo>
                                  <a:pt x="3422" y="8089"/>
                                </a:lnTo>
                                <a:lnTo>
                                  <a:pt x="3422" y="8094"/>
                                </a:lnTo>
                                <a:lnTo>
                                  <a:pt x="3422" y="8098"/>
                                </a:lnTo>
                                <a:lnTo>
                                  <a:pt x="3424" y="8103"/>
                                </a:lnTo>
                                <a:lnTo>
                                  <a:pt x="3425" y="8107"/>
                                </a:lnTo>
                                <a:lnTo>
                                  <a:pt x="3430" y="8116"/>
                                </a:lnTo>
                                <a:lnTo>
                                  <a:pt x="3439" y="8126"/>
                                </a:lnTo>
                                <a:lnTo>
                                  <a:pt x="3449" y="8136"/>
                                </a:lnTo>
                                <a:lnTo>
                                  <a:pt x="3463" y="8147"/>
                                </a:lnTo>
                                <a:lnTo>
                                  <a:pt x="3502" y="8178"/>
                                </a:lnTo>
                                <a:lnTo>
                                  <a:pt x="3557" y="8220"/>
                                </a:lnTo>
                                <a:lnTo>
                                  <a:pt x="3623" y="8272"/>
                                </a:lnTo>
                                <a:lnTo>
                                  <a:pt x="3690" y="8323"/>
                                </a:lnTo>
                                <a:lnTo>
                                  <a:pt x="3757" y="8373"/>
                                </a:lnTo>
                                <a:lnTo>
                                  <a:pt x="3818" y="8422"/>
                                </a:lnTo>
                                <a:lnTo>
                                  <a:pt x="3846" y="8446"/>
                                </a:lnTo>
                                <a:lnTo>
                                  <a:pt x="3871" y="8469"/>
                                </a:lnTo>
                                <a:lnTo>
                                  <a:pt x="3894" y="8493"/>
                                </a:lnTo>
                                <a:lnTo>
                                  <a:pt x="3914" y="8516"/>
                                </a:lnTo>
                                <a:lnTo>
                                  <a:pt x="3922" y="8527"/>
                                </a:lnTo>
                                <a:lnTo>
                                  <a:pt x="3929" y="8539"/>
                                </a:lnTo>
                                <a:lnTo>
                                  <a:pt x="3936" y="8549"/>
                                </a:lnTo>
                                <a:lnTo>
                                  <a:pt x="3941" y="8560"/>
                                </a:lnTo>
                                <a:lnTo>
                                  <a:pt x="3945" y="8571"/>
                                </a:lnTo>
                                <a:lnTo>
                                  <a:pt x="3948" y="8582"/>
                                </a:lnTo>
                                <a:lnTo>
                                  <a:pt x="3950" y="8592"/>
                                </a:lnTo>
                                <a:lnTo>
                                  <a:pt x="3950" y="8603"/>
                                </a:lnTo>
                                <a:lnTo>
                                  <a:pt x="3951" y="8592"/>
                                </a:lnTo>
                                <a:lnTo>
                                  <a:pt x="3954" y="8582"/>
                                </a:lnTo>
                                <a:lnTo>
                                  <a:pt x="3957" y="8571"/>
                                </a:lnTo>
                                <a:lnTo>
                                  <a:pt x="3961" y="8560"/>
                                </a:lnTo>
                                <a:lnTo>
                                  <a:pt x="3966" y="8549"/>
                                </a:lnTo>
                                <a:lnTo>
                                  <a:pt x="3973" y="8539"/>
                                </a:lnTo>
                                <a:lnTo>
                                  <a:pt x="3981" y="8527"/>
                                </a:lnTo>
                                <a:lnTo>
                                  <a:pt x="3989" y="8516"/>
                                </a:lnTo>
                                <a:lnTo>
                                  <a:pt x="3999" y="8504"/>
                                </a:lnTo>
                                <a:lnTo>
                                  <a:pt x="4009" y="8493"/>
                                </a:lnTo>
                                <a:lnTo>
                                  <a:pt x="4020" y="8482"/>
                                </a:lnTo>
                                <a:lnTo>
                                  <a:pt x="4031" y="8469"/>
                                </a:lnTo>
                                <a:lnTo>
                                  <a:pt x="4058" y="8446"/>
                                </a:lnTo>
                                <a:lnTo>
                                  <a:pt x="4086" y="8422"/>
                                </a:lnTo>
                                <a:lnTo>
                                  <a:pt x="4148" y="8373"/>
                                </a:lnTo>
                                <a:lnTo>
                                  <a:pt x="4215" y="8323"/>
                                </a:lnTo>
                                <a:lnTo>
                                  <a:pt x="4283" y="8272"/>
                                </a:lnTo>
                                <a:lnTo>
                                  <a:pt x="4350" y="8220"/>
                                </a:lnTo>
                                <a:lnTo>
                                  <a:pt x="4403" y="8178"/>
                                </a:lnTo>
                                <a:lnTo>
                                  <a:pt x="4441" y="8147"/>
                                </a:lnTo>
                                <a:lnTo>
                                  <a:pt x="4454" y="8136"/>
                                </a:lnTo>
                                <a:lnTo>
                                  <a:pt x="4464" y="8126"/>
                                </a:lnTo>
                                <a:lnTo>
                                  <a:pt x="4472" y="8116"/>
                                </a:lnTo>
                                <a:lnTo>
                                  <a:pt x="4477" y="8107"/>
                                </a:lnTo>
                                <a:lnTo>
                                  <a:pt x="4480" y="8098"/>
                                </a:lnTo>
                                <a:lnTo>
                                  <a:pt x="4480" y="8089"/>
                                </a:lnTo>
                                <a:lnTo>
                                  <a:pt x="4480" y="8077"/>
                                </a:lnTo>
                                <a:lnTo>
                                  <a:pt x="4477" y="8063"/>
                                </a:lnTo>
                                <a:lnTo>
                                  <a:pt x="4470" y="8028"/>
                                </a:lnTo>
                                <a:lnTo>
                                  <a:pt x="4459" y="7977"/>
                                </a:lnTo>
                                <a:lnTo>
                                  <a:pt x="4455" y="7959"/>
                                </a:lnTo>
                                <a:lnTo>
                                  <a:pt x="4449" y="7937"/>
                                </a:lnTo>
                                <a:lnTo>
                                  <a:pt x="4440" y="7912"/>
                                </a:lnTo>
                                <a:lnTo>
                                  <a:pt x="4429" y="7883"/>
                                </a:lnTo>
                                <a:lnTo>
                                  <a:pt x="4401" y="7817"/>
                                </a:lnTo>
                                <a:lnTo>
                                  <a:pt x="4367" y="7739"/>
                                </a:lnTo>
                                <a:lnTo>
                                  <a:pt x="4328" y="7653"/>
                                </a:lnTo>
                                <a:lnTo>
                                  <a:pt x="4285" y="7563"/>
                                </a:lnTo>
                                <a:lnTo>
                                  <a:pt x="4240" y="7467"/>
                                </a:lnTo>
                                <a:lnTo>
                                  <a:pt x="4195" y="7371"/>
                                </a:lnTo>
                                <a:lnTo>
                                  <a:pt x="4104" y="7183"/>
                                </a:lnTo>
                                <a:lnTo>
                                  <a:pt x="4026" y="7018"/>
                                </a:lnTo>
                                <a:lnTo>
                                  <a:pt x="3996" y="6950"/>
                                </a:lnTo>
                                <a:lnTo>
                                  <a:pt x="3971" y="6893"/>
                                </a:lnTo>
                                <a:lnTo>
                                  <a:pt x="3963" y="6871"/>
                                </a:lnTo>
                                <a:lnTo>
                                  <a:pt x="3957" y="6852"/>
                                </a:lnTo>
                                <a:lnTo>
                                  <a:pt x="3953" y="6837"/>
                                </a:lnTo>
                                <a:lnTo>
                                  <a:pt x="3950" y="6827"/>
                                </a:lnTo>
                                <a:lnTo>
                                  <a:pt x="4739" y="6484"/>
                                </a:lnTo>
                                <a:lnTo>
                                  <a:pt x="4766" y="6563"/>
                                </a:lnTo>
                                <a:lnTo>
                                  <a:pt x="4792" y="6640"/>
                                </a:lnTo>
                                <a:lnTo>
                                  <a:pt x="4819" y="6716"/>
                                </a:lnTo>
                                <a:lnTo>
                                  <a:pt x="4847" y="6790"/>
                                </a:lnTo>
                                <a:lnTo>
                                  <a:pt x="4875" y="6863"/>
                                </a:lnTo>
                                <a:lnTo>
                                  <a:pt x="4905" y="6934"/>
                                </a:lnTo>
                                <a:lnTo>
                                  <a:pt x="4934" y="7004"/>
                                </a:lnTo>
                                <a:lnTo>
                                  <a:pt x="4964" y="7071"/>
                                </a:lnTo>
                                <a:lnTo>
                                  <a:pt x="4993" y="7136"/>
                                </a:lnTo>
                                <a:lnTo>
                                  <a:pt x="5023" y="7199"/>
                                </a:lnTo>
                                <a:lnTo>
                                  <a:pt x="5052" y="7261"/>
                                </a:lnTo>
                                <a:lnTo>
                                  <a:pt x="5082" y="7320"/>
                                </a:lnTo>
                                <a:lnTo>
                                  <a:pt x="5110" y="7377"/>
                                </a:lnTo>
                                <a:lnTo>
                                  <a:pt x="5138" y="7432"/>
                                </a:lnTo>
                                <a:lnTo>
                                  <a:pt x="5167" y="7484"/>
                                </a:lnTo>
                                <a:lnTo>
                                  <a:pt x="5193" y="7534"/>
                                </a:lnTo>
                                <a:lnTo>
                                  <a:pt x="5246" y="7627"/>
                                </a:lnTo>
                                <a:lnTo>
                                  <a:pt x="5293" y="7708"/>
                                </a:lnTo>
                                <a:lnTo>
                                  <a:pt x="5336" y="7780"/>
                                </a:lnTo>
                                <a:lnTo>
                                  <a:pt x="5374" y="7839"/>
                                </a:lnTo>
                                <a:lnTo>
                                  <a:pt x="5427" y="7921"/>
                                </a:lnTo>
                                <a:lnTo>
                                  <a:pt x="5447" y="7949"/>
                                </a:lnTo>
                                <a:lnTo>
                                  <a:pt x="5465" y="7948"/>
                                </a:lnTo>
                                <a:lnTo>
                                  <a:pt x="5514" y="7944"/>
                                </a:lnTo>
                                <a:lnTo>
                                  <a:pt x="5547" y="7940"/>
                                </a:lnTo>
                                <a:lnTo>
                                  <a:pt x="5584" y="7933"/>
                                </a:lnTo>
                                <a:lnTo>
                                  <a:pt x="5603" y="7929"/>
                                </a:lnTo>
                                <a:lnTo>
                                  <a:pt x="5623" y="7924"/>
                                </a:lnTo>
                                <a:lnTo>
                                  <a:pt x="5643" y="7918"/>
                                </a:lnTo>
                                <a:lnTo>
                                  <a:pt x="5663" y="7911"/>
                                </a:lnTo>
                                <a:lnTo>
                                  <a:pt x="5683" y="7903"/>
                                </a:lnTo>
                                <a:lnTo>
                                  <a:pt x="5703" y="7895"/>
                                </a:lnTo>
                                <a:lnTo>
                                  <a:pt x="5723" y="7886"/>
                                </a:lnTo>
                                <a:lnTo>
                                  <a:pt x="5742" y="7875"/>
                                </a:lnTo>
                                <a:lnTo>
                                  <a:pt x="5761" y="7863"/>
                                </a:lnTo>
                                <a:lnTo>
                                  <a:pt x="5778" y="7850"/>
                                </a:lnTo>
                                <a:lnTo>
                                  <a:pt x="5795" y="7837"/>
                                </a:lnTo>
                                <a:lnTo>
                                  <a:pt x="5810" y="7822"/>
                                </a:lnTo>
                                <a:lnTo>
                                  <a:pt x="5824" y="7804"/>
                                </a:lnTo>
                                <a:lnTo>
                                  <a:pt x="5837" y="7787"/>
                                </a:lnTo>
                                <a:lnTo>
                                  <a:pt x="5848" y="7767"/>
                                </a:lnTo>
                                <a:lnTo>
                                  <a:pt x="5858" y="7746"/>
                                </a:lnTo>
                                <a:lnTo>
                                  <a:pt x="5865" y="7724"/>
                                </a:lnTo>
                                <a:lnTo>
                                  <a:pt x="5870" y="7699"/>
                                </a:lnTo>
                                <a:lnTo>
                                  <a:pt x="5872" y="7674"/>
                                </a:lnTo>
                                <a:lnTo>
                                  <a:pt x="5874" y="7646"/>
                                </a:lnTo>
                                <a:lnTo>
                                  <a:pt x="5871" y="7614"/>
                                </a:lnTo>
                                <a:lnTo>
                                  <a:pt x="5866" y="7584"/>
                                </a:lnTo>
                                <a:lnTo>
                                  <a:pt x="5860" y="7556"/>
                                </a:lnTo>
                                <a:lnTo>
                                  <a:pt x="5851" y="7531"/>
                                </a:lnTo>
                                <a:lnTo>
                                  <a:pt x="5842" y="7508"/>
                                </a:lnTo>
                                <a:lnTo>
                                  <a:pt x="5830" y="7487"/>
                                </a:lnTo>
                                <a:lnTo>
                                  <a:pt x="5818" y="7468"/>
                                </a:lnTo>
                                <a:lnTo>
                                  <a:pt x="5804" y="7449"/>
                                </a:lnTo>
                                <a:lnTo>
                                  <a:pt x="5789" y="7434"/>
                                </a:lnTo>
                                <a:lnTo>
                                  <a:pt x="5773" y="7420"/>
                                </a:lnTo>
                                <a:lnTo>
                                  <a:pt x="5758" y="7406"/>
                                </a:lnTo>
                                <a:lnTo>
                                  <a:pt x="5740" y="7395"/>
                                </a:lnTo>
                                <a:lnTo>
                                  <a:pt x="5723" y="7386"/>
                                </a:lnTo>
                                <a:lnTo>
                                  <a:pt x="5705" y="7377"/>
                                </a:lnTo>
                                <a:lnTo>
                                  <a:pt x="5686" y="7370"/>
                                </a:lnTo>
                                <a:lnTo>
                                  <a:pt x="5668" y="7364"/>
                                </a:lnTo>
                                <a:lnTo>
                                  <a:pt x="5650" y="7359"/>
                                </a:lnTo>
                                <a:lnTo>
                                  <a:pt x="5632" y="7354"/>
                                </a:lnTo>
                                <a:lnTo>
                                  <a:pt x="5614" y="7350"/>
                                </a:lnTo>
                                <a:lnTo>
                                  <a:pt x="5597" y="7348"/>
                                </a:lnTo>
                                <a:lnTo>
                                  <a:pt x="5564" y="7345"/>
                                </a:lnTo>
                                <a:lnTo>
                                  <a:pt x="5535" y="7343"/>
                                </a:lnTo>
                                <a:lnTo>
                                  <a:pt x="5491" y="7345"/>
                                </a:lnTo>
                                <a:lnTo>
                                  <a:pt x="5475" y="7346"/>
                                </a:lnTo>
                                <a:lnTo>
                                  <a:pt x="5475" y="7342"/>
                                </a:lnTo>
                                <a:lnTo>
                                  <a:pt x="5475" y="7310"/>
                                </a:lnTo>
                                <a:lnTo>
                                  <a:pt x="5475" y="7223"/>
                                </a:lnTo>
                                <a:lnTo>
                                  <a:pt x="5475" y="7053"/>
                                </a:lnTo>
                                <a:lnTo>
                                  <a:pt x="5475" y="6773"/>
                                </a:lnTo>
                                <a:lnTo>
                                  <a:pt x="5475" y="6355"/>
                                </a:lnTo>
                                <a:lnTo>
                                  <a:pt x="5475" y="5772"/>
                                </a:lnTo>
                                <a:lnTo>
                                  <a:pt x="5475" y="4996"/>
                                </a:lnTo>
                                <a:lnTo>
                                  <a:pt x="5482" y="4726"/>
                                </a:lnTo>
                                <a:lnTo>
                                  <a:pt x="5503" y="4468"/>
                                </a:lnTo>
                                <a:lnTo>
                                  <a:pt x="5535" y="4223"/>
                                </a:lnTo>
                                <a:lnTo>
                                  <a:pt x="5580" y="3989"/>
                                </a:lnTo>
                                <a:lnTo>
                                  <a:pt x="5634" y="3767"/>
                                </a:lnTo>
                                <a:lnTo>
                                  <a:pt x="5700" y="3557"/>
                                </a:lnTo>
                                <a:lnTo>
                                  <a:pt x="5773" y="3358"/>
                                </a:lnTo>
                                <a:lnTo>
                                  <a:pt x="5855" y="3169"/>
                                </a:lnTo>
                                <a:lnTo>
                                  <a:pt x="5944" y="2992"/>
                                </a:lnTo>
                                <a:lnTo>
                                  <a:pt x="6039" y="2826"/>
                                </a:lnTo>
                                <a:lnTo>
                                  <a:pt x="6139" y="2669"/>
                                </a:lnTo>
                                <a:lnTo>
                                  <a:pt x="6244" y="2522"/>
                                </a:lnTo>
                                <a:lnTo>
                                  <a:pt x="6353" y="2385"/>
                                </a:lnTo>
                                <a:lnTo>
                                  <a:pt x="6463" y="2258"/>
                                </a:lnTo>
                                <a:lnTo>
                                  <a:pt x="6577" y="2139"/>
                                </a:lnTo>
                                <a:lnTo>
                                  <a:pt x="6691" y="2029"/>
                                </a:lnTo>
                                <a:lnTo>
                                  <a:pt x="6805" y="1928"/>
                                </a:lnTo>
                                <a:lnTo>
                                  <a:pt x="6917" y="1836"/>
                                </a:lnTo>
                                <a:lnTo>
                                  <a:pt x="7028" y="1752"/>
                                </a:lnTo>
                                <a:lnTo>
                                  <a:pt x="7136" y="1675"/>
                                </a:lnTo>
                                <a:lnTo>
                                  <a:pt x="7242" y="1606"/>
                                </a:lnTo>
                                <a:lnTo>
                                  <a:pt x="7342" y="1545"/>
                                </a:lnTo>
                                <a:lnTo>
                                  <a:pt x="7437" y="1490"/>
                                </a:lnTo>
                                <a:lnTo>
                                  <a:pt x="7526" y="1443"/>
                                </a:lnTo>
                                <a:lnTo>
                                  <a:pt x="7608" y="1402"/>
                                </a:lnTo>
                                <a:lnTo>
                                  <a:pt x="7682" y="1367"/>
                                </a:lnTo>
                                <a:lnTo>
                                  <a:pt x="7746" y="1339"/>
                                </a:lnTo>
                                <a:lnTo>
                                  <a:pt x="7801" y="1315"/>
                                </a:lnTo>
                                <a:lnTo>
                                  <a:pt x="7879" y="1285"/>
                                </a:lnTo>
                                <a:lnTo>
                                  <a:pt x="7906" y="1276"/>
                                </a:lnTo>
                                <a:lnTo>
                                  <a:pt x="7906" y="10460"/>
                                </a:lnTo>
                                <a:lnTo>
                                  <a:pt x="6296" y="10460"/>
                                </a:lnTo>
                                <a:lnTo>
                                  <a:pt x="6296" y="9697"/>
                                </a:lnTo>
                                <a:lnTo>
                                  <a:pt x="6999" y="9697"/>
                                </a:lnTo>
                                <a:lnTo>
                                  <a:pt x="6999" y="3001"/>
                                </a:lnTo>
                                <a:lnTo>
                                  <a:pt x="6994" y="3004"/>
                                </a:lnTo>
                                <a:lnTo>
                                  <a:pt x="6979" y="3017"/>
                                </a:lnTo>
                                <a:lnTo>
                                  <a:pt x="6956" y="3039"/>
                                </a:lnTo>
                                <a:lnTo>
                                  <a:pt x="6926" y="3069"/>
                                </a:lnTo>
                                <a:lnTo>
                                  <a:pt x="6908" y="3089"/>
                                </a:lnTo>
                                <a:lnTo>
                                  <a:pt x="6888" y="3111"/>
                                </a:lnTo>
                                <a:lnTo>
                                  <a:pt x="6867" y="3137"/>
                                </a:lnTo>
                                <a:lnTo>
                                  <a:pt x="6845" y="3164"/>
                                </a:lnTo>
                                <a:lnTo>
                                  <a:pt x="6821" y="3196"/>
                                </a:lnTo>
                                <a:lnTo>
                                  <a:pt x="6797" y="3230"/>
                                </a:lnTo>
                                <a:lnTo>
                                  <a:pt x="6772" y="3267"/>
                                </a:lnTo>
                                <a:lnTo>
                                  <a:pt x="6746" y="3308"/>
                                </a:lnTo>
                                <a:lnTo>
                                  <a:pt x="6719" y="3352"/>
                                </a:lnTo>
                                <a:lnTo>
                                  <a:pt x="6692" y="3399"/>
                                </a:lnTo>
                                <a:lnTo>
                                  <a:pt x="6664" y="3450"/>
                                </a:lnTo>
                                <a:lnTo>
                                  <a:pt x="6636" y="3505"/>
                                </a:lnTo>
                                <a:lnTo>
                                  <a:pt x="6609" y="3563"/>
                                </a:lnTo>
                                <a:lnTo>
                                  <a:pt x="6580" y="3625"/>
                                </a:lnTo>
                                <a:lnTo>
                                  <a:pt x="6552" y="3692"/>
                                </a:lnTo>
                                <a:lnTo>
                                  <a:pt x="6524" y="3761"/>
                                </a:lnTo>
                                <a:lnTo>
                                  <a:pt x="6497" y="3835"/>
                                </a:lnTo>
                                <a:lnTo>
                                  <a:pt x="6470" y="3914"/>
                                </a:lnTo>
                                <a:lnTo>
                                  <a:pt x="6443" y="3997"/>
                                </a:lnTo>
                                <a:lnTo>
                                  <a:pt x="6418" y="4083"/>
                                </a:lnTo>
                                <a:lnTo>
                                  <a:pt x="6393" y="4175"/>
                                </a:lnTo>
                                <a:lnTo>
                                  <a:pt x="6370" y="4271"/>
                                </a:lnTo>
                                <a:lnTo>
                                  <a:pt x="6346" y="4372"/>
                                </a:lnTo>
                                <a:lnTo>
                                  <a:pt x="6324" y="4477"/>
                                </a:lnTo>
                                <a:lnTo>
                                  <a:pt x="6311" y="4556"/>
                                </a:lnTo>
                                <a:lnTo>
                                  <a:pt x="6298" y="4638"/>
                                </a:lnTo>
                                <a:lnTo>
                                  <a:pt x="6286" y="4723"/>
                                </a:lnTo>
                                <a:lnTo>
                                  <a:pt x="6277" y="4811"/>
                                </a:lnTo>
                                <a:lnTo>
                                  <a:pt x="6268" y="4899"/>
                                </a:lnTo>
                                <a:lnTo>
                                  <a:pt x="6262" y="4991"/>
                                </a:lnTo>
                                <a:lnTo>
                                  <a:pt x="6256" y="5083"/>
                                </a:lnTo>
                                <a:lnTo>
                                  <a:pt x="6252" y="5176"/>
                                </a:lnTo>
                                <a:lnTo>
                                  <a:pt x="6248" y="5270"/>
                                </a:lnTo>
                                <a:lnTo>
                                  <a:pt x="6246" y="5362"/>
                                </a:lnTo>
                                <a:lnTo>
                                  <a:pt x="6244" y="5456"/>
                                </a:lnTo>
                                <a:lnTo>
                                  <a:pt x="6244" y="5549"/>
                                </a:lnTo>
                                <a:lnTo>
                                  <a:pt x="6244" y="5641"/>
                                </a:lnTo>
                                <a:lnTo>
                                  <a:pt x="6245" y="5732"/>
                                </a:lnTo>
                                <a:lnTo>
                                  <a:pt x="6247" y="5820"/>
                                </a:lnTo>
                                <a:lnTo>
                                  <a:pt x="6249" y="5907"/>
                                </a:lnTo>
                                <a:lnTo>
                                  <a:pt x="6255" y="6072"/>
                                </a:lnTo>
                                <a:lnTo>
                                  <a:pt x="6262" y="6226"/>
                                </a:lnTo>
                                <a:lnTo>
                                  <a:pt x="6270" y="6364"/>
                                </a:lnTo>
                                <a:lnTo>
                                  <a:pt x="6278" y="6483"/>
                                </a:lnTo>
                                <a:lnTo>
                                  <a:pt x="6291" y="6655"/>
                                </a:lnTo>
                                <a:lnTo>
                                  <a:pt x="6296" y="6717"/>
                                </a:lnTo>
                                <a:lnTo>
                                  <a:pt x="6310" y="6724"/>
                                </a:lnTo>
                                <a:lnTo>
                                  <a:pt x="6347" y="6745"/>
                                </a:lnTo>
                                <a:lnTo>
                                  <a:pt x="6373" y="6761"/>
                                </a:lnTo>
                                <a:lnTo>
                                  <a:pt x="6403" y="6780"/>
                                </a:lnTo>
                                <a:lnTo>
                                  <a:pt x="6438" y="6803"/>
                                </a:lnTo>
                                <a:lnTo>
                                  <a:pt x="6475" y="6829"/>
                                </a:lnTo>
                                <a:lnTo>
                                  <a:pt x="6514" y="6860"/>
                                </a:lnTo>
                                <a:lnTo>
                                  <a:pt x="6555" y="6894"/>
                                </a:lnTo>
                                <a:lnTo>
                                  <a:pt x="6576" y="6913"/>
                                </a:lnTo>
                                <a:lnTo>
                                  <a:pt x="6598" y="6932"/>
                                </a:lnTo>
                                <a:lnTo>
                                  <a:pt x="6619" y="6953"/>
                                </a:lnTo>
                                <a:lnTo>
                                  <a:pt x="6641" y="6974"/>
                                </a:lnTo>
                                <a:lnTo>
                                  <a:pt x="6662" y="6996"/>
                                </a:lnTo>
                                <a:lnTo>
                                  <a:pt x="6684" y="7020"/>
                                </a:lnTo>
                                <a:lnTo>
                                  <a:pt x="6706" y="7044"/>
                                </a:lnTo>
                                <a:lnTo>
                                  <a:pt x="6727" y="7070"/>
                                </a:lnTo>
                                <a:lnTo>
                                  <a:pt x="6748" y="7096"/>
                                </a:lnTo>
                                <a:lnTo>
                                  <a:pt x="6769" y="7124"/>
                                </a:lnTo>
                                <a:lnTo>
                                  <a:pt x="6789" y="7153"/>
                                </a:lnTo>
                                <a:lnTo>
                                  <a:pt x="6809" y="7181"/>
                                </a:lnTo>
                                <a:lnTo>
                                  <a:pt x="6814" y="7190"/>
                                </a:lnTo>
                                <a:lnTo>
                                  <a:pt x="6822" y="7202"/>
                                </a:lnTo>
                                <a:lnTo>
                                  <a:pt x="6833" y="7219"/>
                                </a:lnTo>
                                <a:lnTo>
                                  <a:pt x="6843" y="7237"/>
                                </a:lnTo>
                                <a:lnTo>
                                  <a:pt x="6855" y="7260"/>
                                </a:lnTo>
                                <a:lnTo>
                                  <a:pt x="6867" y="7285"/>
                                </a:lnTo>
                                <a:lnTo>
                                  <a:pt x="6872" y="7299"/>
                                </a:lnTo>
                                <a:lnTo>
                                  <a:pt x="6877" y="7315"/>
                                </a:lnTo>
                                <a:lnTo>
                                  <a:pt x="6881" y="7330"/>
                                </a:lnTo>
                                <a:lnTo>
                                  <a:pt x="6886" y="7346"/>
                                </a:lnTo>
                                <a:lnTo>
                                  <a:pt x="7004" y="7346"/>
                                </a:lnTo>
                                <a:lnTo>
                                  <a:pt x="7003" y="7396"/>
                                </a:lnTo>
                                <a:lnTo>
                                  <a:pt x="7001" y="7444"/>
                                </a:lnTo>
                                <a:lnTo>
                                  <a:pt x="7000" y="7490"/>
                                </a:lnTo>
                                <a:lnTo>
                                  <a:pt x="6999" y="7537"/>
                                </a:lnTo>
                                <a:lnTo>
                                  <a:pt x="6999" y="7585"/>
                                </a:lnTo>
                                <a:lnTo>
                                  <a:pt x="6999" y="7637"/>
                                </a:lnTo>
                                <a:lnTo>
                                  <a:pt x="6999" y="7693"/>
                                </a:lnTo>
                                <a:lnTo>
                                  <a:pt x="6999" y="7756"/>
                                </a:lnTo>
                                <a:lnTo>
                                  <a:pt x="6999" y="7799"/>
                                </a:lnTo>
                                <a:lnTo>
                                  <a:pt x="6998" y="7848"/>
                                </a:lnTo>
                                <a:lnTo>
                                  <a:pt x="6998" y="7902"/>
                                </a:lnTo>
                                <a:lnTo>
                                  <a:pt x="6998" y="7958"/>
                                </a:lnTo>
                                <a:lnTo>
                                  <a:pt x="6997" y="8013"/>
                                </a:lnTo>
                                <a:lnTo>
                                  <a:pt x="6997" y="8064"/>
                                </a:lnTo>
                                <a:lnTo>
                                  <a:pt x="6998" y="8109"/>
                                </a:lnTo>
                                <a:lnTo>
                                  <a:pt x="6999" y="8146"/>
                                </a:lnTo>
                                <a:lnTo>
                                  <a:pt x="6898" y="8146"/>
                                </a:lnTo>
                                <a:lnTo>
                                  <a:pt x="6892" y="8156"/>
                                </a:lnTo>
                                <a:lnTo>
                                  <a:pt x="6885" y="8168"/>
                                </a:lnTo>
                                <a:lnTo>
                                  <a:pt x="6875" y="8183"/>
                                </a:lnTo>
                                <a:lnTo>
                                  <a:pt x="6866" y="8197"/>
                                </a:lnTo>
                                <a:lnTo>
                                  <a:pt x="6855" y="8211"/>
                                </a:lnTo>
                                <a:lnTo>
                                  <a:pt x="6847" y="8224"/>
                                </a:lnTo>
                                <a:lnTo>
                                  <a:pt x="6838" y="8236"/>
                                </a:lnTo>
                                <a:lnTo>
                                  <a:pt x="6833" y="8244"/>
                                </a:lnTo>
                                <a:lnTo>
                                  <a:pt x="6799" y="8294"/>
                                </a:lnTo>
                                <a:lnTo>
                                  <a:pt x="6762" y="8341"/>
                                </a:lnTo>
                                <a:lnTo>
                                  <a:pt x="6724" y="8386"/>
                                </a:lnTo>
                                <a:lnTo>
                                  <a:pt x="6686" y="8428"/>
                                </a:lnTo>
                                <a:lnTo>
                                  <a:pt x="6643" y="8466"/>
                                </a:lnTo>
                                <a:lnTo>
                                  <a:pt x="6601" y="8503"/>
                                </a:lnTo>
                                <a:lnTo>
                                  <a:pt x="6558" y="8538"/>
                                </a:lnTo>
                                <a:lnTo>
                                  <a:pt x="6513" y="8570"/>
                                </a:lnTo>
                                <a:lnTo>
                                  <a:pt x="6468" y="8600"/>
                                </a:lnTo>
                                <a:lnTo>
                                  <a:pt x="6422" y="8627"/>
                                </a:lnTo>
                                <a:lnTo>
                                  <a:pt x="6377" y="8653"/>
                                </a:lnTo>
                                <a:lnTo>
                                  <a:pt x="6331" y="8676"/>
                                </a:lnTo>
                                <a:lnTo>
                                  <a:pt x="6285" y="8699"/>
                                </a:lnTo>
                                <a:lnTo>
                                  <a:pt x="6240" y="8718"/>
                                </a:lnTo>
                                <a:lnTo>
                                  <a:pt x="6195" y="8737"/>
                                </a:lnTo>
                                <a:lnTo>
                                  <a:pt x="6150" y="8753"/>
                                </a:lnTo>
                                <a:lnTo>
                                  <a:pt x="6108" y="8767"/>
                                </a:lnTo>
                                <a:lnTo>
                                  <a:pt x="6066" y="8780"/>
                                </a:lnTo>
                                <a:lnTo>
                                  <a:pt x="6026" y="8793"/>
                                </a:lnTo>
                                <a:lnTo>
                                  <a:pt x="5987" y="8803"/>
                                </a:lnTo>
                                <a:lnTo>
                                  <a:pt x="5950" y="8812"/>
                                </a:lnTo>
                                <a:lnTo>
                                  <a:pt x="5917" y="8820"/>
                                </a:lnTo>
                                <a:lnTo>
                                  <a:pt x="5884" y="8827"/>
                                </a:lnTo>
                                <a:lnTo>
                                  <a:pt x="5855" y="8832"/>
                                </a:lnTo>
                                <a:lnTo>
                                  <a:pt x="5803" y="8842"/>
                                </a:lnTo>
                                <a:lnTo>
                                  <a:pt x="5764" y="8847"/>
                                </a:lnTo>
                                <a:lnTo>
                                  <a:pt x="5740" y="8850"/>
                                </a:lnTo>
                                <a:lnTo>
                                  <a:pt x="5731" y="8851"/>
                                </a:lnTo>
                                <a:lnTo>
                                  <a:pt x="5731" y="9465"/>
                                </a:lnTo>
                                <a:lnTo>
                                  <a:pt x="4829" y="9465"/>
                                </a:lnTo>
                                <a:lnTo>
                                  <a:pt x="4829" y="9040"/>
                                </a:lnTo>
                                <a:lnTo>
                                  <a:pt x="4787" y="9044"/>
                                </a:lnTo>
                                <a:lnTo>
                                  <a:pt x="4747" y="9052"/>
                                </a:lnTo>
                                <a:lnTo>
                                  <a:pt x="4710" y="9062"/>
                                </a:lnTo>
                                <a:lnTo>
                                  <a:pt x="4675" y="9075"/>
                                </a:lnTo>
                                <a:lnTo>
                                  <a:pt x="4643" y="9092"/>
                                </a:lnTo>
                                <a:lnTo>
                                  <a:pt x="4613" y="9111"/>
                                </a:lnTo>
                                <a:lnTo>
                                  <a:pt x="4585" y="9131"/>
                                </a:lnTo>
                                <a:lnTo>
                                  <a:pt x="4560" y="9154"/>
                                </a:lnTo>
                                <a:lnTo>
                                  <a:pt x="4537" y="9178"/>
                                </a:lnTo>
                                <a:lnTo>
                                  <a:pt x="4516" y="9204"/>
                                </a:lnTo>
                                <a:lnTo>
                                  <a:pt x="4497" y="9231"/>
                                </a:lnTo>
                                <a:lnTo>
                                  <a:pt x="4479" y="9260"/>
                                </a:lnTo>
                                <a:lnTo>
                                  <a:pt x="4463" y="9288"/>
                                </a:lnTo>
                                <a:lnTo>
                                  <a:pt x="4450" y="9318"/>
                                </a:lnTo>
                                <a:lnTo>
                                  <a:pt x="4437" y="9349"/>
                                </a:lnTo>
                                <a:lnTo>
                                  <a:pt x="4426" y="9378"/>
                                </a:lnTo>
                                <a:lnTo>
                                  <a:pt x="4416" y="9409"/>
                                </a:lnTo>
                                <a:lnTo>
                                  <a:pt x="4407" y="9438"/>
                                </a:lnTo>
                                <a:lnTo>
                                  <a:pt x="4400" y="9468"/>
                                </a:lnTo>
                                <a:lnTo>
                                  <a:pt x="4395" y="9496"/>
                                </a:lnTo>
                                <a:lnTo>
                                  <a:pt x="4390" y="9524"/>
                                </a:lnTo>
                                <a:lnTo>
                                  <a:pt x="4385" y="9551"/>
                                </a:lnTo>
                                <a:lnTo>
                                  <a:pt x="4381" y="9575"/>
                                </a:lnTo>
                                <a:lnTo>
                                  <a:pt x="4379" y="9598"/>
                                </a:lnTo>
                                <a:lnTo>
                                  <a:pt x="4376" y="9638"/>
                                </a:lnTo>
                                <a:lnTo>
                                  <a:pt x="4374" y="9670"/>
                                </a:lnTo>
                                <a:lnTo>
                                  <a:pt x="4374" y="9690"/>
                                </a:lnTo>
                                <a:lnTo>
                                  <a:pt x="4374" y="9697"/>
                                </a:lnTo>
                                <a:lnTo>
                                  <a:pt x="4564" y="9697"/>
                                </a:lnTo>
                                <a:lnTo>
                                  <a:pt x="4564" y="10453"/>
                                </a:lnTo>
                                <a:lnTo>
                                  <a:pt x="4321" y="10453"/>
                                </a:lnTo>
                                <a:lnTo>
                                  <a:pt x="4321" y="10941"/>
                                </a:lnTo>
                                <a:lnTo>
                                  <a:pt x="4335" y="10935"/>
                                </a:lnTo>
                                <a:lnTo>
                                  <a:pt x="4372" y="10916"/>
                                </a:lnTo>
                                <a:lnTo>
                                  <a:pt x="4397" y="10901"/>
                                </a:lnTo>
                                <a:lnTo>
                                  <a:pt x="4426" y="10883"/>
                                </a:lnTo>
                                <a:lnTo>
                                  <a:pt x="4458" y="10860"/>
                                </a:lnTo>
                                <a:lnTo>
                                  <a:pt x="4493" y="10834"/>
                                </a:lnTo>
                                <a:lnTo>
                                  <a:pt x="4511" y="10819"/>
                                </a:lnTo>
                                <a:lnTo>
                                  <a:pt x="4530" y="10803"/>
                                </a:lnTo>
                                <a:lnTo>
                                  <a:pt x="4548" y="10787"/>
                                </a:lnTo>
                                <a:lnTo>
                                  <a:pt x="4567" y="10768"/>
                                </a:lnTo>
                                <a:lnTo>
                                  <a:pt x="4585" y="10749"/>
                                </a:lnTo>
                                <a:lnTo>
                                  <a:pt x="4604" y="10729"/>
                                </a:lnTo>
                                <a:lnTo>
                                  <a:pt x="4623" y="10706"/>
                                </a:lnTo>
                                <a:lnTo>
                                  <a:pt x="4641" y="10684"/>
                                </a:lnTo>
                                <a:lnTo>
                                  <a:pt x="4659" y="10659"/>
                                </a:lnTo>
                                <a:lnTo>
                                  <a:pt x="4677" y="10634"/>
                                </a:lnTo>
                                <a:lnTo>
                                  <a:pt x="4695" y="10607"/>
                                </a:lnTo>
                                <a:lnTo>
                                  <a:pt x="4712" y="10579"/>
                                </a:lnTo>
                                <a:lnTo>
                                  <a:pt x="4728" y="10549"/>
                                </a:lnTo>
                                <a:lnTo>
                                  <a:pt x="4743" y="10519"/>
                                </a:lnTo>
                                <a:lnTo>
                                  <a:pt x="4758" y="10487"/>
                                </a:lnTo>
                                <a:lnTo>
                                  <a:pt x="4772" y="10453"/>
                                </a:lnTo>
                                <a:lnTo>
                                  <a:pt x="4564" y="10453"/>
                                </a:lnTo>
                                <a:lnTo>
                                  <a:pt x="4564" y="9697"/>
                                </a:lnTo>
                                <a:lnTo>
                                  <a:pt x="4829" y="9697"/>
                                </a:lnTo>
                                <a:lnTo>
                                  <a:pt x="4829" y="9465"/>
                                </a:lnTo>
                                <a:lnTo>
                                  <a:pt x="5731" y="9465"/>
                                </a:lnTo>
                                <a:lnTo>
                                  <a:pt x="5731" y="9697"/>
                                </a:lnTo>
                                <a:lnTo>
                                  <a:pt x="6296" y="9697"/>
                                </a:lnTo>
                                <a:lnTo>
                                  <a:pt x="6296" y="10460"/>
                                </a:lnTo>
                                <a:lnTo>
                                  <a:pt x="5589" y="1046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77" name="Freeform 1904"/>
                        <wps:cNvSpPr>
                          <a:spLocks/>
                        </wps:cNvSpPr>
                        <wps:spPr bwMode="auto">
                          <a:xfrm>
                            <a:off x="248920" y="361950"/>
                            <a:ext cx="30480" cy="22860"/>
                          </a:xfrm>
                          <a:custGeom>
                            <a:avLst/>
                            <a:gdLst>
                              <a:gd name="T0" fmla="*/ 617 w 672"/>
                              <a:gd name="T1" fmla="*/ 0 h 611"/>
                              <a:gd name="T2" fmla="*/ 617 w 672"/>
                              <a:gd name="T3" fmla="*/ 0 h 611"/>
                              <a:gd name="T4" fmla="*/ 569 w 672"/>
                              <a:gd name="T5" fmla="*/ 38 h 611"/>
                              <a:gd name="T6" fmla="*/ 518 w 672"/>
                              <a:gd name="T7" fmla="*/ 77 h 611"/>
                              <a:gd name="T8" fmla="*/ 468 w 672"/>
                              <a:gd name="T9" fmla="*/ 116 h 611"/>
                              <a:gd name="T10" fmla="*/ 416 w 672"/>
                              <a:gd name="T11" fmla="*/ 154 h 611"/>
                              <a:gd name="T12" fmla="*/ 366 w 672"/>
                              <a:gd name="T13" fmla="*/ 192 h 611"/>
                              <a:gd name="T14" fmla="*/ 315 w 672"/>
                              <a:gd name="T15" fmla="*/ 230 h 611"/>
                              <a:gd name="T16" fmla="*/ 267 w 672"/>
                              <a:gd name="T17" fmla="*/ 268 h 611"/>
                              <a:gd name="T18" fmla="*/ 220 w 672"/>
                              <a:gd name="T19" fmla="*/ 306 h 611"/>
                              <a:gd name="T20" fmla="*/ 176 w 672"/>
                              <a:gd name="T21" fmla="*/ 343 h 611"/>
                              <a:gd name="T22" fmla="*/ 136 w 672"/>
                              <a:gd name="T23" fmla="*/ 380 h 611"/>
                              <a:gd name="T24" fmla="*/ 117 w 672"/>
                              <a:gd name="T25" fmla="*/ 398 h 611"/>
                              <a:gd name="T26" fmla="*/ 99 w 672"/>
                              <a:gd name="T27" fmla="*/ 417 h 611"/>
                              <a:gd name="T28" fmla="*/ 82 w 672"/>
                              <a:gd name="T29" fmla="*/ 435 h 611"/>
                              <a:gd name="T30" fmla="*/ 68 w 672"/>
                              <a:gd name="T31" fmla="*/ 455 h 611"/>
                              <a:gd name="T32" fmla="*/ 53 w 672"/>
                              <a:gd name="T33" fmla="*/ 473 h 611"/>
                              <a:gd name="T34" fmla="*/ 40 w 672"/>
                              <a:gd name="T35" fmla="*/ 491 h 611"/>
                              <a:gd name="T36" fmla="*/ 29 w 672"/>
                              <a:gd name="T37" fmla="*/ 511 h 611"/>
                              <a:gd name="T38" fmla="*/ 19 w 672"/>
                              <a:gd name="T39" fmla="*/ 530 h 611"/>
                              <a:gd name="T40" fmla="*/ 11 w 672"/>
                              <a:gd name="T41" fmla="*/ 549 h 611"/>
                              <a:gd name="T42" fmla="*/ 6 w 672"/>
                              <a:gd name="T43" fmla="*/ 570 h 611"/>
                              <a:gd name="T44" fmla="*/ 1 w 672"/>
                              <a:gd name="T45" fmla="*/ 589 h 611"/>
                              <a:gd name="T46" fmla="*/ 0 w 672"/>
                              <a:gd name="T47" fmla="*/ 611 h 611"/>
                              <a:gd name="T48" fmla="*/ 86 w 672"/>
                              <a:gd name="T49" fmla="*/ 611 h 611"/>
                              <a:gd name="T50" fmla="*/ 87 w 672"/>
                              <a:gd name="T51" fmla="*/ 599 h 611"/>
                              <a:gd name="T52" fmla="*/ 89 w 672"/>
                              <a:gd name="T53" fmla="*/ 588 h 611"/>
                              <a:gd name="T54" fmla="*/ 92 w 672"/>
                              <a:gd name="T55" fmla="*/ 576 h 611"/>
                              <a:gd name="T56" fmla="*/ 97 w 672"/>
                              <a:gd name="T57" fmla="*/ 563 h 611"/>
                              <a:gd name="T58" fmla="*/ 105 w 672"/>
                              <a:gd name="T59" fmla="*/ 549 h 611"/>
                              <a:gd name="T60" fmla="*/ 113 w 672"/>
                              <a:gd name="T61" fmla="*/ 535 h 611"/>
                              <a:gd name="T62" fmla="*/ 122 w 672"/>
                              <a:gd name="T63" fmla="*/ 520 h 611"/>
                              <a:gd name="T64" fmla="*/ 134 w 672"/>
                              <a:gd name="T65" fmla="*/ 505 h 611"/>
                              <a:gd name="T66" fmla="*/ 148 w 672"/>
                              <a:gd name="T67" fmla="*/ 488 h 611"/>
                              <a:gd name="T68" fmla="*/ 162 w 672"/>
                              <a:gd name="T69" fmla="*/ 472 h 611"/>
                              <a:gd name="T70" fmla="*/ 178 w 672"/>
                              <a:gd name="T71" fmla="*/ 456 h 611"/>
                              <a:gd name="T72" fmla="*/ 195 w 672"/>
                              <a:gd name="T73" fmla="*/ 439 h 611"/>
                              <a:gd name="T74" fmla="*/ 233 w 672"/>
                              <a:gd name="T75" fmla="*/ 404 h 611"/>
                              <a:gd name="T76" fmla="*/ 275 w 672"/>
                              <a:gd name="T77" fmla="*/ 368 h 611"/>
                              <a:gd name="T78" fmla="*/ 320 w 672"/>
                              <a:gd name="T79" fmla="*/ 332 h 611"/>
                              <a:gd name="T80" fmla="*/ 368 w 672"/>
                              <a:gd name="T81" fmla="*/ 295 h 611"/>
                              <a:gd name="T82" fmla="*/ 417 w 672"/>
                              <a:gd name="T83" fmla="*/ 258 h 611"/>
                              <a:gd name="T84" fmla="*/ 469 w 672"/>
                              <a:gd name="T85" fmla="*/ 219 h 611"/>
                              <a:gd name="T86" fmla="*/ 519 w 672"/>
                              <a:gd name="T87" fmla="*/ 181 h 611"/>
                              <a:gd name="T88" fmla="*/ 571 w 672"/>
                              <a:gd name="T89" fmla="*/ 141 h 611"/>
                              <a:gd name="T90" fmla="*/ 623 w 672"/>
                              <a:gd name="T91" fmla="*/ 103 h 611"/>
                              <a:gd name="T92" fmla="*/ 672 w 672"/>
                              <a:gd name="T93" fmla="*/ 63 h 611"/>
                              <a:gd name="T94" fmla="*/ 672 w 672"/>
                              <a:gd name="T95" fmla="*/ 63 h 611"/>
                              <a:gd name="T96" fmla="*/ 617 w 672"/>
                              <a:gd name="T97" fmla="*/ 0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672" h="611">
                                <a:moveTo>
                                  <a:pt x="617" y="0"/>
                                </a:moveTo>
                                <a:lnTo>
                                  <a:pt x="617" y="0"/>
                                </a:lnTo>
                                <a:lnTo>
                                  <a:pt x="569" y="38"/>
                                </a:lnTo>
                                <a:lnTo>
                                  <a:pt x="518" y="77"/>
                                </a:lnTo>
                                <a:lnTo>
                                  <a:pt x="468" y="116"/>
                                </a:lnTo>
                                <a:lnTo>
                                  <a:pt x="416" y="154"/>
                                </a:lnTo>
                                <a:lnTo>
                                  <a:pt x="366" y="192"/>
                                </a:lnTo>
                                <a:lnTo>
                                  <a:pt x="315" y="230"/>
                                </a:lnTo>
                                <a:lnTo>
                                  <a:pt x="267" y="268"/>
                                </a:lnTo>
                                <a:lnTo>
                                  <a:pt x="220" y="306"/>
                                </a:lnTo>
                                <a:lnTo>
                                  <a:pt x="176" y="343"/>
                                </a:lnTo>
                                <a:lnTo>
                                  <a:pt x="136" y="380"/>
                                </a:lnTo>
                                <a:lnTo>
                                  <a:pt x="117" y="398"/>
                                </a:lnTo>
                                <a:lnTo>
                                  <a:pt x="99" y="417"/>
                                </a:lnTo>
                                <a:lnTo>
                                  <a:pt x="82" y="435"/>
                                </a:lnTo>
                                <a:lnTo>
                                  <a:pt x="68" y="455"/>
                                </a:lnTo>
                                <a:lnTo>
                                  <a:pt x="53" y="473"/>
                                </a:lnTo>
                                <a:lnTo>
                                  <a:pt x="40" y="491"/>
                                </a:lnTo>
                                <a:lnTo>
                                  <a:pt x="29" y="511"/>
                                </a:lnTo>
                                <a:lnTo>
                                  <a:pt x="19" y="530"/>
                                </a:lnTo>
                                <a:lnTo>
                                  <a:pt x="11" y="549"/>
                                </a:lnTo>
                                <a:lnTo>
                                  <a:pt x="6" y="570"/>
                                </a:lnTo>
                                <a:lnTo>
                                  <a:pt x="1" y="589"/>
                                </a:lnTo>
                                <a:lnTo>
                                  <a:pt x="0" y="611"/>
                                </a:lnTo>
                                <a:lnTo>
                                  <a:pt x="86" y="611"/>
                                </a:lnTo>
                                <a:lnTo>
                                  <a:pt x="87" y="599"/>
                                </a:lnTo>
                                <a:lnTo>
                                  <a:pt x="89" y="588"/>
                                </a:lnTo>
                                <a:lnTo>
                                  <a:pt x="92" y="576"/>
                                </a:lnTo>
                                <a:lnTo>
                                  <a:pt x="97" y="563"/>
                                </a:lnTo>
                                <a:lnTo>
                                  <a:pt x="105" y="549"/>
                                </a:lnTo>
                                <a:lnTo>
                                  <a:pt x="113" y="535"/>
                                </a:lnTo>
                                <a:lnTo>
                                  <a:pt x="122" y="520"/>
                                </a:lnTo>
                                <a:lnTo>
                                  <a:pt x="134" y="505"/>
                                </a:lnTo>
                                <a:lnTo>
                                  <a:pt x="148" y="488"/>
                                </a:lnTo>
                                <a:lnTo>
                                  <a:pt x="162" y="472"/>
                                </a:lnTo>
                                <a:lnTo>
                                  <a:pt x="178" y="456"/>
                                </a:lnTo>
                                <a:lnTo>
                                  <a:pt x="195" y="439"/>
                                </a:lnTo>
                                <a:lnTo>
                                  <a:pt x="233" y="404"/>
                                </a:lnTo>
                                <a:lnTo>
                                  <a:pt x="275" y="368"/>
                                </a:lnTo>
                                <a:lnTo>
                                  <a:pt x="320" y="332"/>
                                </a:lnTo>
                                <a:lnTo>
                                  <a:pt x="368" y="295"/>
                                </a:lnTo>
                                <a:lnTo>
                                  <a:pt x="417" y="258"/>
                                </a:lnTo>
                                <a:lnTo>
                                  <a:pt x="469" y="219"/>
                                </a:lnTo>
                                <a:lnTo>
                                  <a:pt x="519" y="181"/>
                                </a:lnTo>
                                <a:lnTo>
                                  <a:pt x="571" y="141"/>
                                </a:lnTo>
                                <a:lnTo>
                                  <a:pt x="623" y="103"/>
                                </a:lnTo>
                                <a:lnTo>
                                  <a:pt x="672" y="63"/>
                                </a:lnTo>
                                <a:lnTo>
                                  <a:pt x="672" y="63"/>
                                </a:lnTo>
                                <a:lnTo>
                                  <a:pt x="6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78" name="Freeform 1905"/>
                        <wps:cNvSpPr>
                          <a:spLocks/>
                        </wps:cNvSpPr>
                        <wps:spPr bwMode="auto">
                          <a:xfrm>
                            <a:off x="276860" y="348615"/>
                            <a:ext cx="12700" cy="15875"/>
                          </a:xfrm>
                          <a:custGeom>
                            <a:avLst/>
                            <a:gdLst>
                              <a:gd name="T0" fmla="*/ 156 w 274"/>
                              <a:gd name="T1" fmla="*/ 13 h 412"/>
                              <a:gd name="T2" fmla="*/ 156 w 274"/>
                              <a:gd name="T3" fmla="*/ 13 h 412"/>
                              <a:gd name="T4" fmla="*/ 172 w 274"/>
                              <a:gd name="T5" fmla="*/ 94 h 412"/>
                              <a:gd name="T6" fmla="*/ 185 w 274"/>
                              <a:gd name="T7" fmla="*/ 149 h 412"/>
                              <a:gd name="T8" fmla="*/ 188 w 274"/>
                              <a:gd name="T9" fmla="*/ 166 h 412"/>
                              <a:gd name="T10" fmla="*/ 189 w 274"/>
                              <a:gd name="T11" fmla="*/ 180 h 412"/>
                              <a:gd name="T12" fmla="*/ 189 w 274"/>
                              <a:gd name="T13" fmla="*/ 183 h 412"/>
                              <a:gd name="T14" fmla="*/ 188 w 274"/>
                              <a:gd name="T15" fmla="*/ 186 h 412"/>
                              <a:gd name="T16" fmla="*/ 187 w 274"/>
                              <a:gd name="T17" fmla="*/ 189 h 412"/>
                              <a:gd name="T18" fmla="*/ 187 w 274"/>
                              <a:gd name="T19" fmla="*/ 192 h 412"/>
                              <a:gd name="T20" fmla="*/ 185 w 274"/>
                              <a:gd name="T21" fmla="*/ 195 h 412"/>
                              <a:gd name="T22" fmla="*/ 183 w 274"/>
                              <a:gd name="T23" fmla="*/ 199 h 412"/>
                              <a:gd name="T24" fmla="*/ 179 w 274"/>
                              <a:gd name="T25" fmla="*/ 203 h 412"/>
                              <a:gd name="T26" fmla="*/ 175 w 274"/>
                              <a:gd name="T27" fmla="*/ 207 h 412"/>
                              <a:gd name="T28" fmla="*/ 161 w 274"/>
                              <a:gd name="T29" fmla="*/ 221 h 412"/>
                              <a:gd name="T30" fmla="*/ 142 w 274"/>
                              <a:gd name="T31" fmla="*/ 237 h 412"/>
                              <a:gd name="T32" fmla="*/ 84 w 274"/>
                              <a:gd name="T33" fmla="*/ 282 h 412"/>
                              <a:gd name="T34" fmla="*/ 0 w 274"/>
                              <a:gd name="T35" fmla="*/ 349 h 412"/>
                              <a:gd name="T36" fmla="*/ 55 w 274"/>
                              <a:gd name="T37" fmla="*/ 412 h 412"/>
                              <a:gd name="T38" fmla="*/ 137 w 274"/>
                              <a:gd name="T39" fmla="*/ 347 h 412"/>
                              <a:gd name="T40" fmla="*/ 195 w 274"/>
                              <a:gd name="T41" fmla="*/ 301 h 412"/>
                              <a:gd name="T42" fmla="*/ 218 w 274"/>
                              <a:gd name="T43" fmla="*/ 281 h 412"/>
                              <a:gd name="T44" fmla="*/ 236 w 274"/>
                              <a:gd name="T45" fmla="*/ 265 h 412"/>
                              <a:gd name="T46" fmla="*/ 245 w 274"/>
                              <a:gd name="T47" fmla="*/ 255 h 412"/>
                              <a:gd name="T48" fmla="*/ 253 w 274"/>
                              <a:gd name="T49" fmla="*/ 246 h 412"/>
                              <a:gd name="T50" fmla="*/ 260 w 274"/>
                              <a:gd name="T51" fmla="*/ 235 h 412"/>
                              <a:gd name="T52" fmla="*/ 265 w 274"/>
                              <a:gd name="T53" fmla="*/ 224 h 412"/>
                              <a:gd name="T54" fmla="*/ 269 w 274"/>
                              <a:gd name="T55" fmla="*/ 213 h 412"/>
                              <a:gd name="T56" fmla="*/ 272 w 274"/>
                              <a:gd name="T57" fmla="*/ 202 h 412"/>
                              <a:gd name="T58" fmla="*/ 273 w 274"/>
                              <a:gd name="T59" fmla="*/ 191 h 412"/>
                              <a:gd name="T60" fmla="*/ 274 w 274"/>
                              <a:gd name="T61" fmla="*/ 177 h 412"/>
                              <a:gd name="T62" fmla="*/ 272 w 274"/>
                              <a:gd name="T63" fmla="*/ 156 h 412"/>
                              <a:gd name="T64" fmla="*/ 268 w 274"/>
                              <a:gd name="T65" fmla="*/ 132 h 412"/>
                              <a:gd name="T66" fmla="*/ 256 w 274"/>
                              <a:gd name="T67" fmla="*/ 77 h 412"/>
                              <a:gd name="T68" fmla="*/ 241 w 274"/>
                              <a:gd name="T69" fmla="*/ 0 h 412"/>
                              <a:gd name="T70" fmla="*/ 241 w 274"/>
                              <a:gd name="T71" fmla="*/ 0 h 412"/>
                              <a:gd name="T72" fmla="*/ 156 w 274"/>
                              <a:gd name="T73" fmla="*/ 13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4" h="412">
                                <a:moveTo>
                                  <a:pt x="156" y="13"/>
                                </a:moveTo>
                                <a:lnTo>
                                  <a:pt x="156" y="13"/>
                                </a:lnTo>
                                <a:lnTo>
                                  <a:pt x="172" y="94"/>
                                </a:lnTo>
                                <a:lnTo>
                                  <a:pt x="185" y="149"/>
                                </a:lnTo>
                                <a:lnTo>
                                  <a:pt x="188" y="166"/>
                                </a:lnTo>
                                <a:lnTo>
                                  <a:pt x="189" y="180"/>
                                </a:lnTo>
                                <a:lnTo>
                                  <a:pt x="189" y="183"/>
                                </a:lnTo>
                                <a:lnTo>
                                  <a:pt x="188" y="186"/>
                                </a:lnTo>
                                <a:lnTo>
                                  <a:pt x="187" y="189"/>
                                </a:lnTo>
                                <a:lnTo>
                                  <a:pt x="187" y="192"/>
                                </a:lnTo>
                                <a:lnTo>
                                  <a:pt x="185" y="195"/>
                                </a:lnTo>
                                <a:lnTo>
                                  <a:pt x="183" y="199"/>
                                </a:lnTo>
                                <a:lnTo>
                                  <a:pt x="179" y="203"/>
                                </a:lnTo>
                                <a:lnTo>
                                  <a:pt x="175" y="207"/>
                                </a:lnTo>
                                <a:lnTo>
                                  <a:pt x="161" y="221"/>
                                </a:lnTo>
                                <a:lnTo>
                                  <a:pt x="142" y="237"/>
                                </a:lnTo>
                                <a:lnTo>
                                  <a:pt x="84" y="282"/>
                                </a:lnTo>
                                <a:lnTo>
                                  <a:pt x="0" y="349"/>
                                </a:lnTo>
                                <a:lnTo>
                                  <a:pt x="55" y="412"/>
                                </a:lnTo>
                                <a:lnTo>
                                  <a:pt x="137" y="347"/>
                                </a:lnTo>
                                <a:lnTo>
                                  <a:pt x="195" y="301"/>
                                </a:lnTo>
                                <a:lnTo>
                                  <a:pt x="218" y="281"/>
                                </a:lnTo>
                                <a:lnTo>
                                  <a:pt x="236" y="265"/>
                                </a:lnTo>
                                <a:lnTo>
                                  <a:pt x="245" y="255"/>
                                </a:lnTo>
                                <a:lnTo>
                                  <a:pt x="253" y="246"/>
                                </a:lnTo>
                                <a:lnTo>
                                  <a:pt x="260" y="235"/>
                                </a:lnTo>
                                <a:lnTo>
                                  <a:pt x="265" y="224"/>
                                </a:lnTo>
                                <a:lnTo>
                                  <a:pt x="269" y="213"/>
                                </a:lnTo>
                                <a:lnTo>
                                  <a:pt x="272" y="202"/>
                                </a:lnTo>
                                <a:lnTo>
                                  <a:pt x="273" y="191"/>
                                </a:lnTo>
                                <a:lnTo>
                                  <a:pt x="274" y="177"/>
                                </a:lnTo>
                                <a:lnTo>
                                  <a:pt x="272" y="156"/>
                                </a:lnTo>
                                <a:lnTo>
                                  <a:pt x="268" y="132"/>
                                </a:lnTo>
                                <a:lnTo>
                                  <a:pt x="256" y="77"/>
                                </a:lnTo>
                                <a:lnTo>
                                  <a:pt x="241" y="0"/>
                                </a:lnTo>
                                <a:lnTo>
                                  <a:pt x="241" y="0"/>
                                </a:lnTo>
                                <a:lnTo>
                                  <a:pt x="156"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79" name="Freeform 1906"/>
                        <wps:cNvSpPr>
                          <a:spLocks/>
                        </wps:cNvSpPr>
                        <wps:spPr bwMode="auto">
                          <a:xfrm>
                            <a:off x="248920" y="283845"/>
                            <a:ext cx="38735" cy="65405"/>
                          </a:xfrm>
                          <a:custGeom>
                            <a:avLst/>
                            <a:gdLst>
                              <a:gd name="T0" fmla="*/ 86 w 858"/>
                              <a:gd name="T1" fmla="*/ 0 h 1750"/>
                              <a:gd name="T2" fmla="*/ 0 w 858"/>
                              <a:gd name="T3" fmla="*/ 0 h 1750"/>
                              <a:gd name="T4" fmla="*/ 1 w 858"/>
                              <a:gd name="T5" fmla="*/ 12 h 1750"/>
                              <a:gd name="T6" fmla="*/ 3 w 858"/>
                              <a:gd name="T7" fmla="*/ 23 h 1750"/>
                              <a:gd name="T8" fmla="*/ 7 w 858"/>
                              <a:gd name="T9" fmla="*/ 35 h 1750"/>
                              <a:gd name="T10" fmla="*/ 11 w 858"/>
                              <a:gd name="T11" fmla="*/ 49 h 1750"/>
                              <a:gd name="T12" fmla="*/ 21 w 858"/>
                              <a:gd name="T13" fmla="*/ 78 h 1750"/>
                              <a:gd name="T14" fmla="*/ 35 w 858"/>
                              <a:gd name="T15" fmla="*/ 114 h 1750"/>
                              <a:gd name="T16" fmla="*/ 52 w 858"/>
                              <a:gd name="T17" fmla="*/ 155 h 1750"/>
                              <a:gd name="T18" fmla="*/ 72 w 858"/>
                              <a:gd name="T19" fmla="*/ 201 h 1750"/>
                              <a:gd name="T20" fmla="*/ 94 w 858"/>
                              <a:gd name="T21" fmla="*/ 251 h 1750"/>
                              <a:gd name="T22" fmla="*/ 119 w 858"/>
                              <a:gd name="T23" fmla="*/ 306 h 1750"/>
                              <a:gd name="T24" fmla="*/ 175 w 858"/>
                              <a:gd name="T25" fmla="*/ 425 h 1750"/>
                              <a:gd name="T26" fmla="*/ 238 w 858"/>
                              <a:gd name="T27" fmla="*/ 557 h 1750"/>
                              <a:gd name="T28" fmla="*/ 306 w 858"/>
                              <a:gd name="T29" fmla="*/ 696 h 1750"/>
                              <a:gd name="T30" fmla="*/ 375 w 858"/>
                              <a:gd name="T31" fmla="*/ 841 h 1750"/>
                              <a:gd name="T32" fmla="*/ 446 w 858"/>
                              <a:gd name="T33" fmla="*/ 988 h 1750"/>
                              <a:gd name="T34" fmla="*/ 514 w 858"/>
                              <a:gd name="T35" fmla="*/ 1132 h 1750"/>
                              <a:gd name="T36" fmla="*/ 580 w 858"/>
                              <a:gd name="T37" fmla="*/ 1271 h 1750"/>
                              <a:gd name="T38" fmla="*/ 639 w 858"/>
                              <a:gd name="T39" fmla="*/ 1400 h 1750"/>
                              <a:gd name="T40" fmla="*/ 665 w 858"/>
                              <a:gd name="T41" fmla="*/ 1460 h 1750"/>
                              <a:gd name="T42" fmla="*/ 689 w 858"/>
                              <a:gd name="T43" fmla="*/ 1516 h 1750"/>
                              <a:gd name="T44" fmla="*/ 711 w 858"/>
                              <a:gd name="T45" fmla="*/ 1568 h 1750"/>
                              <a:gd name="T46" fmla="*/ 730 w 858"/>
                              <a:gd name="T47" fmla="*/ 1616 h 1750"/>
                              <a:gd name="T48" fmla="*/ 747 w 858"/>
                              <a:gd name="T49" fmla="*/ 1659 h 1750"/>
                              <a:gd name="T50" fmla="*/ 760 w 858"/>
                              <a:gd name="T51" fmla="*/ 1696 h 1750"/>
                              <a:gd name="T52" fmla="*/ 768 w 858"/>
                              <a:gd name="T53" fmla="*/ 1727 h 1750"/>
                              <a:gd name="T54" fmla="*/ 773 w 858"/>
                              <a:gd name="T55" fmla="*/ 1750 h 1750"/>
                              <a:gd name="T56" fmla="*/ 858 w 858"/>
                              <a:gd name="T57" fmla="*/ 1737 h 1750"/>
                              <a:gd name="T58" fmla="*/ 851 w 858"/>
                              <a:gd name="T59" fmla="*/ 1707 h 1750"/>
                              <a:gd name="T60" fmla="*/ 841 w 858"/>
                              <a:gd name="T61" fmla="*/ 1673 h 1750"/>
                              <a:gd name="T62" fmla="*/ 827 w 858"/>
                              <a:gd name="T63" fmla="*/ 1633 h 1750"/>
                              <a:gd name="T64" fmla="*/ 810 w 858"/>
                              <a:gd name="T65" fmla="*/ 1588 h 1750"/>
                              <a:gd name="T66" fmla="*/ 790 w 858"/>
                              <a:gd name="T67" fmla="*/ 1539 h 1750"/>
                              <a:gd name="T68" fmla="*/ 768 w 858"/>
                              <a:gd name="T69" fmla="*/ 1485 h 1750"/>
                              <a:gd name="T70" fmla="*/ 744 w 858"/>
                              <a:gd name="T71" fmla="*/ 1428 h 1750"/>
                              <a:gd name="T72" fmla="*/ 716 w 858"/>
                              <a:gd name="T73" fmla="*/ 1367 h 1750"/>
                              <a:gd name="T74" fmla="*/ 656 w 858"/>
                              <a:gd name="T75" fmla="*/ 1237 h 1750"/>
                              <a:gd name="T76" fmla="*/ 591 w 858"/>
                              <a:gd name="T77" fmla="*/ 1097 h 1750"/>
                              <a:gd name="T78" fmla="*/ 523 w 858"/>
                              <a:gd name="T79" fmla="*/ 953 h 1750"/>
                              <a:gd name="T80" fmla="*/ 452 w 858"/>
                              <a:gd name="T81" fmla="*/ 807 h 1750"/>
                              <a:gd name="T82" fmla="*/ 383 w 858"/>
                              <a:gd name="T83" fmla="*/ 662 h 1750"/>
                              <a:gd name="T84" fmla="*/ 315 w 858"/>
                              <a:gd name="T85" fmla="*/ 522 h 1750"/>
                              <a:gd name="T86" fmla="*/ 252 w 858"/>
                              <a:gd name="T87" fmla="*/ 391 h 1750"/>
                              <a:gd name="T88" fmla="*/ 196 w 858"/>
                              <a:gd name="T89" fmla="*/ 272 h 1750"/>
                              <a:gd name="T90" fmla="*/ 172 w 858"/>
                              <a:gd name="T91" fmla="*/ 218 h 1750"/>
                              <a:gd name="T92" fmla="*/ 150 w 858"/>
                              <a:gd name="T93" fmla="*/ 168 h 1750"/>
                              <a:gd name="T94" fmla="*/ 131 w 858"/>
                              <a:gd name="T95" fmla="*/ 124 h 1750"/>
                              <a:gd name="T96" fmla="*/ 114 w 858"/>
                              <a:gd name="T97" fmla="*/ 84 h 1750"/>
                              <a:gd name="T98" fmla="*/ 101 w 858"/>
                              <a:gd name="T99" fmla="*/ 51 h 1750"/>
                              <a:gd name="T100" fmla="*/ 92 w 858"/>
                              <a:gd name="T101" fmla="*/ 24 h 1750"/>
                              <a:gd name="T102" fmla="*/ 89 w 858"/>
                              <a:gd name="T103" fmla="*/ 14 h 1750"/>
                              <a:gd name="T104" fmla="*/ 87 w 858"/>
                              <a:gd name="T105" fmla="*/ 6 h 1750"/>
                              <a:gd name="T106" fmla="*/ 86 w 858"/>
                              <a:gd name="T107" fmla="*/ 1 h 1750"/>
                              <a:gd name="T108" fmla="*/ 86 w 858"/>
                              <a:gd name="T109" fmla="*/ 0 h 1750"/>
                              <a:gd name="T110" fmla="*/ 0 w 858"/>
                              <a:gd name="T111" fmla="*/ 0 h 1750"/>
                              <a:gd name="T112" fmla="*/ 86 w 858"/>
                              <a:gd name="T113" fmla="*/ 0 h 1750"/>
                              <a:gd name="T114" fmla="*/ 42 w 858"/>
                              <a:gd name="T115" fmla="*/ 0 h 1750"/>
                              <a:gd name="T116" fmla="*/ 0 w 858"/>
                              <a:gd name="T117" fmla="*/ 0 h 1750"/>
                              <a:gd name="T118" fmla="*/ 86 w 858"/>
                              <a:gd name="T119" fmla="*/ 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8" h="1750">
                                <a:moveTo>
                                  <a:pt x="86" y="0"/>
                                </a:moveTo>
                                <a:lnTo>
                                  <a:pt x="0" y="0"/>
                                </a:lnTo>
                                <a:lnTo>
                                  <a:pt x="1" y="12"/>
                                </a:lnTo>
                                <a:lnTo>
                                  <a:pt x="3" y="23"/>
                                </a:lnTo>
                                <a:lnTo>
                                  <a:pt x="7" y="35"/>
                                </a:lnTo>
                                <a:lnTo>
                                  <a:pt x="11" y="49"/>
                                </a:lnTo>
                                <a:lnTo>
                                  <a:pt x="21" y="78"/>
                                </a:lnTo>
                                <a:lnTo>
                                  <a:pt x="35" y="114"/>
                                </a:lnTo>
                                <a:lnTo>
                                  <a:pt x="52" y="155"/>
                                </a:lnTo>
                                <a:lnTo>
                                  <a:pt x="72" y="201"/>
                                </a:lnTo>
                                <a:lnTo>
                                  <a:pt x="94" y="251"/>
                                </a:lnTo>
                                <a:lnTo>
                                  <a:pt x="119" y="306"/>
                                </a:lnTo>
                                <a:lnTo>
                                  <a:pt x="175" y="425"/>
                                </a:lnTo>
                                <a:lnTo>
                                  <a:pt x="238" y="557"/>
                                </a:lnTo>
                                <a:lnTo>
                                  <a:pt x="306" y="696"/>
                                </a:lnTo>
                                <a:lnTo>
                                  <a:pt x="375" y="841"/>
                                </a:lnTo>
                                <a:lnTo>
                                  <a:pt x="446" y="988"/>
                                </a:lnTo>
                                <a:lnTo>
                                  <a:pt x="514" y="1132"/>
                                </a:lnTo>
                                <a:lnTo>
                                  <a:pt x="580" y="1271"/>
                                </a:lnTo>
                                <a:lnTo>
                                  <a:pt x="639" y="1400"/>
                                </a:lnTo>
                                <a:lnTo>
                                  <a:pt x="665" y="1460"/>
                                </a:lnTo>
                                <a:lnTo>
                                  <a:pt x="689" y="1516"/>
                                </a:lnTo>
                                <a:lnTo>
                                  <a:pt x="711" y="1568"/>
                                </a:lnTo>
                                <a:lnTo>
                                  <a:pt x="730" y="1616"/>
                                </a:lnTo>
                                <a:lnTo>
                                  <a:pt x="747" y="1659"/>
                                </a:lnTo>
                                <a:lnTo>
                                  <a:pt x="760" y="1696"/>
                                </a:lnTo>
                                <a:lnTo>
                                  <a:pt x="768" y="1727"/>
                                </a:lnTo>
                                <a:lnTo>
                                  <a:pt x="773" y="1750"/>
                                </a:lnTo>
                                <a:lnTo>
                                  <a:pt x="858" y="1737"/>
                                </a:lnTo>
                                <a:lnTo>
                                  <a:pt x="851" y="1707"/>
                                </a:lnTo>
                                <a:lnTo>
                                  <a:pt x="841" y="1673"/>
                                </a:lnTo>
                                <a:lnTo>
                                  <a:pt x="827" y="1633"/>
                                </a:lnTo>
                                <a:lnTo>
                                  <a:pt x="810" y="1588"/>
                                </a:lnTo>
                                <a:lnTo>
                                  <a:pt x="790" y="1539"/>
                                </a:lnTo>
                                <a:lnTo>
                                  <a:pt x="768" y="1485"/>
                                </a:lnTo>
                                <a:lnTo>
                                  <a:pt x="744" y="1428"/>
                                </a:lnTo>
                                <a:lnTo>
                                  <a:pt x="716" y="1367"/>
                                </a:lnTo>
                                <a:lnTo>
                                  <a:pt x="656" y="1237"/>
                                </a:lnTo>
                                <a:lnTo>
                                  <a:pt x="591" y="1097"/>
                                </a:lnTo>
                                <a:lnTo>
                                  <a:pt x="523" y="953"/>
                                </a:lnTo>
                                <a:lnTo>
                                  <a:pt x="452" y="807"/>
                                </a:lnTo>
                                <a:lnTo>
                                  <a:pt x="383" y="662"/>
                                </a:lnTo>
                                <a:lnTo>
                                  <a:pt x="315" y="522"/>
                                </a:lnTo>
                                <a:lnTo>
                                  <a:pt x="252" y="391"/>
                                </a:lnTo>
                                <a:lnTo>
                                  <a:pt x="196" y="272"/>
                                </a:lnTo>
                                <a:lnTo>
                                  <a:pt x="172" y="218"/>
                                </a:lnTo>
                                <a:lnTo>
                                  <a:pt x="150" y="168"/>
                                </a:lnTo>
                                <a:lnTo>
                                  <a:pt x="131" y="124"/>
                                </a:lnTo>
                                <a:lnTo>
                                  <a:pt x="114" y="84"/>
                                </a:lnTo>
                                <a:lnTo>
                                  <a:pt x="101" y="51"/>
                                </a:lnTo>
                                <a:lnTo>
                                  <a:pt x="92" y="24"/>
                                </a:lnTo>
                                <a:lnTo>
                                  <a:pt x="89" y="14"/>
                                </a:lnTo>
                                <a:lnTo>
                                  <a:pt x="87" y="6"/>
                                </a:lnTo>
                                <a:lnTo>
                                  <a:pt x="86" y="1"/>
                                </a:lnTo>
                                <a:lnTo>
                                  <a:pt x="86" y="0"/>
                                </a:lnTo>
                                <a:lnTo>
                                  <a:pt x="0" y="0"/>
                                </a:lnTo>
                                <a:lnTo>
                                  <a:pt x="86" y="0"/>
                                </a:lnTo>
                                <a:lnTo>
                                  <a:pt x="42" y="0"/>
                                </a:lnTo>
                                <a:lnTo>
                                  <a:pt x="0" y="0"/>
                                </a:lnTo>
                                <a:lnTo>
                                  <a:pt x="8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0" name="Freeform 1907"/>
                        <wps:cNvSpPr>
                          <a:spLocks/>
                        </wps:cNvSpPr>
                        <wps:spPr bwMode="auto">
                          <a:xfrm>
                            <a:off x="213995" y="283845"/>
                            <a:ext cx="38735" cy="65405"/>
                          </a:xfrm>
                          <a:custGeom>
                            <a:avLst/>
                            <a:gdLst>
                              <a:gd name="T0" fmla="*/ 85 w 858"/>
                              <a:gd name="T1" fmla="*/ 1750 h 1750"/>
                              <a:gd name="T2" fmla="*/ 85 w 858"/>
                              <a:gd name="T3" fmla="*/ 1750 h 1750"/>
                              <a:gd name="T4" fmla="*/ 90 w 858"/>
                              <a:gd name="T5" fmla="*/ 1728 h 1750"/>
                              <a:gd name="T6" fmla="*/ 99 w 858"/>
                              <a:gd name="T7" fmla="*/ 1697 h 1750"/>
                              <a:gd name="T8" fmla="*/ 112 w 858"/>
                              <a:gd name="T9" fmla="*/ 1659 h 1750"/>
                              <a:gd name="T10" fmla="*/ 129 w 858"/>
                              <a:gd name="T11" fmla="*/ 1616 h 1750"/>
                              <a:gd name="T12" fmla="*/ 148 w 858"/>
                              <a:gd name="T13" fmla="*/ 1568 h 1750"/>
                              <a:gd name="T14" fmla="*/ 170 w 858"/>
                              <a:gd name="T15" fmla="*/ 1516 h 1750"/>
                              <a:gd name="T16" fmla="*/ 194 w 858"/>
                              <a:gd name="T17" fmla="*/ 1460 h 1750"/>
                              <a:gd name="T18" fmla="*/ 221 w 858"/>
                              <a:gd name="T19" fmla="*/ 1400 h 1750"/>
                              <a:gd name="T20" fmla="*/ 280 w 858"/>
                              <a:gd name="T21" fmla="*/ 1271 h 1750"/>
                              <a:gd name="T22" fmla="*/ 346 w 858"/>
                              <a:gd name="T23" fmla="*/ 1132 h 1750"/>
                              <a:gd name="T24" fmla="*/ 414 w 858"/>
                              <a:gd name="T25" fmla="*/ 988 h 1750"/>
                              <a:gd name="T26" fmla="*/ 484 w 858"/>
                              <a:gd name="T27" fmla="*/ 841 h 1750"/>
                              <a:gd name="T28" fmla="*/ 554 w 858"/>
                              <a:gd name="T29" fmla="*/ 696 h 1750"/>
                              <a:gd name="T30" fmla="*/ 621 w 858"/>
                              <a:gd name="T31" fmla="*/ 557 h 1750"/>
                              <a:gd name="T32" fmla="*/ 684 w 858"/>
                              <a:gd name="T33" fmla="*/ 425 h 1750"/>
                              <a:gd name="T34" fmla="*/ 740 w 858"/>
                              <a:gd name="T35" fmla="*/ 306 h 1750"/>
                              <a:gd name="T36" fmla="*/ 764 w 858"/>
                              <a:gd name="T37" fmla="*/ 251 h 1750"/>
                              <a:gd name="T38" fmla="*/ 787 w 858"/>
                              <a:gd name="T39" fmla="*/ 201 h 1750"/>
                              <a:gd name="T40" fmla="*/ 806 w 858"/>
                              <a:gd name="T41" fmla="*/ 155 h 1750"/>
                              <a:gd name="T42" fmla="*/ 823 w 858"/>
                              <a:gd name="T43" fmla="*/ 114 h 1750"/>
                              <a:gd name="T44" fmla="*/ 837 w 858"/>
                              <a:gd name="T45" fmla="*/ 78 h 1750"/>
                              <a:gd name="T46" fmla="*/ 847 w 858"/>
                              <a:gd name="T47" fmla="*/ 49 h 1750"/>
                              <a:gd name="T48" fmla="*/ 851 w 858"/>
                              <a:gd name="T49" fmla="*/ 35 h 1750"/>
                              <a:gd name="T50" fmla="*/ 854 w 858"/>
                              <a:gd name="T51" fmla="*/ 23 h 1750"/>
                              <a:gd name="T52" fmla="*/ 857 w 858"/>
                              <a:gd name="T53" fmla="*/ 12 h 1750"/>
                              <a:gd name="T54" fmla="*/ 858 w 858"/>
                              <a:gd name="T55" fmla="*/ 0 h 1750"/>
                              <a:gd name="T56" fmla="*/ 772 w 858"/>
                              <a:gd name="T57" fmla="*/ 0 h 1750"/>
                              <a:gd name="T58" fmla="*/ 772 w 858"/>
                              <a:gd name="T59" fmla="*/ 1 h 1750"/>
                              <a:gd name="T60" fmla="*/ 771 w 858"/>
                              <a:gd name="T61" fmla="*/ 6 h 1750"/>
                              <a:gd name="T62" fmla="*/ 769 w 858"/>
                              <a:gd name="T63" fmla="*/ 14 h 1750"/>
                              <a:gd name="T64" fmla="*/ 766 w 858"/>
                              <a:gd name="T65" fmla="*/ 24 h 1750"/>
                              <a:gd name="T66" fmla="*/ 756 w 858"/>
                              <a:gd name="T67" fmla="*/ 51 h 1750"/>
                              <a:gd name="T68" fmla="*/ 744 w 858"/>
                              <a:gd name="T69" fmla="*/ 84 h 1750"/>
                              <a:gd name="T70" fmla="*/ 728 w 858"/>
                              <a:gd name="T71" fmla="*/ 124 h 1750"/>
                              <a:gd name="T72" fmla="*/ 708 w 858"/>
                              <a:gd name="T73" fmla="*/ 168 h 1750"/>
                              <a:gd name="T74" fmla="*/ 686 w 858"/>
                              <a:gd name="T75" fmla="*/ 218 h 1750"/>
                              <a:gd name="T76" fmla="*/ 662 w 858"/>
                              <a:gd name="T77" fmla="*/ 272 h 1750"/>
                              <a:gd name="T78" fmla="*/ 606 w 858"/>
                              <a:gd name="T79" fmla="*/ 391 h 1750"/>
                              <a:gd name="T80" fmla="*/ 544 w 858"/>
                              <a:gd name="T81" fmla="*/ 522 h 1750"/>
                              <a:gd name="T82" fmla="*/ 476 w 858"/>
                              <a:gd name="T83" fmla="*/ 662 h 1750"/>
                              <a:gd name="T84" fmla="*/ 407 w 858"/>
                              <a:gd name="T85" fmla="*/ 807 h 1750"/>
                              <a:gd name="T86" fmla="*/ 336 w 858"/>
                              <a:gd name="T87" fmla="*/ 953 h 1750"/>
                              <a:gd name="T88" fmla="*/ 268 w 858"/>
                              <a:gd name="T89" fmla="*/ 1097 h 1750"/>
                              <a:gd name="T90" fmla="*/ 203 w 858"/>
                              <a:gd name="T91" fmla="*/ 1237 h 1750"/>
                              <a:gd name="T92" fmla="*/ 144 w 858"/>
                              <a:gd name="T93" fmla="*/ 1367 h 1750"/>
                              <a:gd name="T94" fmla="*/ 116 w 858"/>
                              <a:gd name="T95" fmla="*/ 1428 h 1750"/>
                              <a:gd name="T96" fmla="*/ 91 w 858"/>
                              <a:gd name="T97" fmla="*/ 1485 h 1750"/>
                              <a:gd name="T98" fmla="*/ 69 w 858"/>
                              <a:gd name="T99" fmla="*/ 1539 h 1750"/>
                              <a:gd name="T100" fmla="*/ 49 w 858"/>
                              <a:gd name="T101" fmla="*/ 1588 h 1750"/>
                              <a:gd name="T102" fmla="*/ 32 w 858"/>
                              <a:gd name="T103" fmla="*/ 1633 h 1750"/>
                              <a:gd name="T104" fmla="*/ 18 w 858"/>
                              <a:gd name="T105" fmla="*/ 1671 h 1750"/>
                              <a:gd name="T106" fmla="*/ 8 w 858"/>
                              <a:gd name="T107" fmla="*/ 1706 h 1750"/>
                              <a:gd name="T108" fmla="*/ 0 w 858"/>
                              <a:gd name="T109" fmla="*/ 1737 h 1750"/>
                              <a:gd name="T110" fmla="*/ 0 w 858"/>
                              <a:gd name="T111" fmla="*/ 1737 h 1750"/>
                              <a:gd name="T112" fmla="*/ 85 w 858"/>
                              <a:gd name="T113" fmla="*/ 1750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58" h="1750">
                                <a:moveTo>
                                  <a:pt x="85" y="1750"/>
                                </a:moveTo>
                                <a:lnTo>
                                  <a:pt x="85" y="1750"/>
                                </a:lnTo>
                                <a:lnTo>
                                  <a:pt x="90" y="1728"/>
                                </a:lnTo>
                                <a:lnTo>
                                  <a:pt x="99" y="1697"/>
                                </a:lnTo>
                                <a:lnTo>
                                  <a:pt x="112" y="1659"/>
                                </a:lnTo>
                                <a:lnTo>
                                  <a:pt x="129" y="1616"/>
                                </a:lnTo>
                                <a:lnTo>
                                  <a:pt x="148" y="1568"/>
                                </a:lnTo>
                                <a:lnTo>
                                  <a:pt x="170" y="1516"/>
                                </a:lnTo>
                                <a:lnTo>
                                  <a:pt x="194" y="1460"/>
                                </a:lnTo>
                                <a:lnTo>
                                  <a:pt x="221" y="1400"/>
                                </a:lnTo>
                                <a:lnTo>
                                  <a:pt x="280" y="1271"/>
                                </a:lnTo>
                                <a:lnTo>
                                  <a:pt x="346" y="1132"/>
                                </a:lnTo>
                                <a:lnTo>
                                  <a:pt x="414" y="988"/>
                                </a:lnTo>
                                <a:lnTo>
                                  <a:pt x="484" y="841"/>
                                </a:lnTo>
                                <a:lnTo>
                                  <a:pt x="554" y="696"/>
                                </a:lnTo>
                                <a:lnTo>
                                  <a:pt x="621" y="557"/>
                                </a:lnTo>
                                <a:lnTo>
                                  <a:pt x="684" y="425"/>
                                </a:lnTo>
                                <a:lnTo>
                                  <a:pt x="740" y="306"/>
                                </a:lnTo>
                                <a:lnTo>
                                  <a:pt x="764" y="251"/>
                                </a:lnTo>
                                <a:lnTo>
                                  <a:pt x="787" y="201"/>
                                </a:lnTo>
                                <a:lnTo>
                                  <a:pt x="806" y="155"/>
                                </a:lnTo>
                                <a:lnTo>
                                  <a:pt x="823" y="114"/>
                                </a:lnTo>
                                <a:lnTo>
                                  <a:pt x="837" y="78"/>
                                </a:lnTo>
                                <a:lnTo>
                                  <a:pt x="847" y="49"/>
                                </a:lnTo>
                                <a:lnTo>
                                  <a:pt x="851" y="35"/>
                                </a:lnTo>
                                <a:lnTo>
                                  <a:pt x="854" y="23"/>
                                </a:lnTo>
                                <a:lnTo>
                                  <a:pt x="857" y="12"/>
                                </a:lnTo>
                                <a:lnTo>
                                  <a:pt x="858" y="0"/>
                                </a:lnTo>
                                <a:lnTo>
                                  <a:pt x="772" y="0"/>
                                </a:lnTo>
                                <a:lnTo>
                                  <a:pt x="772" y="1"/>
                                </a:lnTo>
                                <a:lnTo>
                                  <a:pt x="771" y="6"/>
                                </a:lnTo>
                                <a:lnTo>
                                  <a:pt x="769" y="14"/>
                                </a:lnTo>
                                <a:lnTo>
                                  <a:pt x="766" y="24"/>
                                </a:lnTo>
                                <a:lnTo>
                                  <a:pt x="756" y="51"/>
                                </a:lnTo>
                                <a:lnTo>
                                  <a:pt x="744" y="84"/>
                                </a:lnTo>
                                <a:lnTo>
                                  <a:pt x="728" y="124"/>
                                </a:lnTo>
                                <a:lnTo>
                                  <a:pt x="708" y="168"/>
                                </a:lnTo>
                                <a:lnTo>
                                  <a:pt x="686" y="218"/>
                                </a:lnTo>
                                <a:lnTo>
                                  <a:pt x="662" y="272"/>
                                </a:lnTo>
                                <a:lnTo>
                                  <a:pt x="606" y="391"/>
                                </a:lnTo>
                                <a:lnTo>
                                  <a:pt x="544" y="522"/>
                                </a:lnTo>
                                <a:lnTo>
                                  <a:pt x="476" y="662"/>
                                </a:lnTo>
                                <a:lnTo>
                                  <a:pt x="407" y="807"/>
                                </a:lnTo>
                                <a:lnTo>
                                  <a:pt x="336" y="953"/>
                                </a:lnTo>
                                <a:lnTo>
                                  <a:pt x="268" y="1097"/>
                                </a:lnTo>
                                <a:lnTo>
                                  <a:pt x="203" y="1237"/>
                                </a:lnTo>
                                <a:lnTo>
                                  <a:pt x="144" y="1367"/>
                                </a:lnTo>
                                <a:lnTo>
                                  <a:pt x="116" y="1428"/>
                                </a:lnTo>
                                <a:lnTo>
                                  <a:pt x="91" y="1485"/>
                                </a:lnTo>
                                <a:lnTo>
                                  <a:pt x="69" y="1539"/>
                                </a:lnTo>
                                <a:lnTo>
                                  <a:pt x="49" y="1588"/>
                                </a:lnTo>
                                <a:lnTo>
                                  <a:pt x="32" y="1633"/>
                                </a:lnTo>
                                <a:lnTo>
                                  <a:pt x="18" y="1671"/>
                                </a:lnTo>
                                <a:lnTo>
                                  <a:pt x="8" y="1706"/>
                                </a:lnTo>
                                <a:lnTo>
                                  <a:pt x="0" y="1737"/>
                                </a:lnTo>
                                <a:lnTo>
                                  <a:pt x="0" y="1737"/>
                                </a:lnTo>
                                <a:lnTo>
                                  <a:pt x="85" y="17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1" name="Freeform 1908"/>
                        <wps:cNvSpPr>
                          <a:spLocks/>
                        </wps:cNvSpPr>
                        <wps:spPr bwMode="auto">
                          <a:xfrm>
                            <a:off x="212725" y="348615"/>
                            <a:ext cx="12700" cy="15875"/>
                          </a:xfrm>
                          <a:custGeom>
                            <a:avLst/>
                            <a:gdLst>
                              <a:gd name="T0" fmla="*/ 276 w 276"/>
                              <a:gd name="T1" fmla="*/ 349 h 412"/>
                              <a:gd name="T2" fmla="*/ 276 w 276"/>
                              <a:gd name="T3" fmla="*/ 349 h 412"/>
                              <a:gd name="T4" fmla="*/ 191 w 276"/>
                              <a:gd name="T5" fmla="*/ 282 h 412"/>
                              <a:gd name="T6" fmla="*/ 132 w 276"/>
                              <a:gd name="T7" fmla="*/ 236 h 412"/>
                              <a:gd name="T8" fmla="*/ 113 w 276"/>
                              <a:gd name="T9" fmla="*/ 221 h 412"/>
                              <a:gd name="T10" fmla="*/ 99 w 276"/>
                              <a:gd name="T11" fmla="*/ 207 h 412"/>
                              <a:gd name="T12" fmla="*/ 94 w 276"/>
                              <a:gd name="T13" fmla="*/ 203 h 412"/>
                              <a:gd name="T14" fmla="*/ 91 w 276"/>
                              <a:gd name="T15" fmla="*/ 199 h 412"/>
                              <a:gd name="T16" fmla="*/ 88 w 276"/>
                              <a:gd name="T17" fmla="*/ 195 h 412"/>
                              <a:gd name="T18" fmla="*/ 87 w 276"/>
                              <a:gd name="T19" fmla="*/ 192 h 412"/>
                              <a:gd name="T20" fmla="*/ 86 w 276"/>
                              <a:gd name="T21" fmla="*/ 189 h 412"/>
                              <a:gd name="T22" fmla="*/ 86 w 276"/>
                              <a:gd name="T23" fmla="*/ 186 h 412"/>
                              <a:gd name="T24" fmla="*/ 85 w 276"/>
                              <a:gd name="T25" fmla="*/ 183 h 412"/>
                              <a:gd name="T26" fmla="*/ 85 w 276"/>
                              <a:gd name="T27" fmla="*/ 180 h 412"/>
                              <a:gd name="T28" fmla="*/ 86 w 276"/>
                              <a:gd name="T29" fmla="*/ 166 h 412"/>
                              <a:gd name="T30" fmla="*/ 89 w 276"/>
                              <a:gd name="T31" fmla="*/ 148 h 412"/>
                              <a:gd name="T32" fmla="*/ 101 w 276"/>
                              <a:gd name="T33" fmla="*/ 93 h 412"/>
                              <a:gd name="T34" fmla="*/ 116 w 276"/>
                              <a:gd name="T35" fmla="*/ 13 h 412"/>
                              <a:gd name="T36" fmla="*/ 31 w 276"/>
                              <a:gd name="T37" fmla="*/ 0 h 412"/>
                              <a:gd name="T38" fmla="*/ 17 w 276"/>
                              <a:gd name="T39" fmla="*/ 77 h 412"/>
                              <a:gd name="T40" fmla="*/ 5 w 276"/>
                              <a:gd name="T41" fmla="*/ 132 h 412"/>
                              <a:gd name="T42" fmla="*/ 2 w 276"/>
                              <a:gd name="T43" fmla="*/ 156 h 412"/>
                              <a:gd name="T44" fmla="*/ 0 w 276"/>
                              <a:gd name="T45" fmla="*/ 177 h 412"/>
                              <a:gd name="T46" fmla="*/ 1 w 276"/>
                              <a:gd name="T47" fmla="*/ 191 h 412"/>
                              <a:gd name="T48" fmla="*/ 2 w 276"/>
                              <a:gd name="T49" fmla="*/ 202 h 412"/>
                              <a:gd name="T50" fmla="*/ 5 w 276"/>
                              <a:gd name="T51" fmla="*/ 213 h 412"/>
                              <a:gd name="T52" fmla="*/ 9 w 276"/>
                              <a:gd name="T53" fmla="*/ 224 h 412"/>
                              <a:gd name="T54" fmla="*/ 14 w 276"/>
                              <a:gd name="T55" fmla="*/ 235 h 412"/>
                              <a:gd name="T56" fmla="*/ 21 w 276"/>
                              <a:gd name="T57" fmla="*/ 246 h 412"/>
                              <a:gd name="T58" fmla="*/ 29 w 276"/>
                              <a:gd name="T59" fmla="*/ 255 h 412"/>
                              <a:gd name="T60" fmla="*/ 38 w 276"/>
                              <a:gd name="T61" fmla="*/ 265 h 412"/>
                              <a:gd name="T62" fmla="*/ 56 w 276"/>
                              <a:gd name="T63" fmla="*/ 281 h 412"/>
                              <a:gd name="T64" fmla="*/ 79 w 276"/>
                              <a:gd name="T65" fmla="*/ 301 h 412"/>
                              <a:gd name="T66" fmla="*/ 138 w 276"/>
                              <a:gd name="T67" fmla="*/ 347 h 412"/>
                              <a:gd name="T68" fmla="*/ 221 w 276"/>
                              <a:gd name="T69" fmla="*/ 412 h 412"/>
                              <a:gd name="T70" fmla="*/ 221 w 276"/>
                              <a:gd name="T71" fmla="*/ 412 h 412"/>
                              <a:gd name="T72" fmla="*/ 276 w 276"/>
                              <a:gd name="T73" fmla="*/ 349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76" h="412">
                                <a:moveTo>
                                  <a:pt x="276" y="349"/>
                                </a:moveTo>
                                <a:lnTo>
                                  <a:pt x="276" y="349"/>
                                </a:lnTo>
                                <a:lnTo>
                                  <a:pt x="191" y="282"/>
                                </a:lnTo>
                                <a:lnTo>
                                  <a:pt x="132" y="236"/>
                                </a:lnTo>
                                <a:lnTo>
                                  <a:pt x="113" y="221"/>
                                </a:lnTo>
                                <a:lnTo>
                                  <a:pt x="99" y="207"/>
                                </a:lnTo>
                                <a:lnTo>
                                  <a:pt x="94" y="203"/>
                                </a:lnTo>
                                <a:lnTo>
                                  <a:pt x="91" y="199"/>
                                </a:lnTo>
                                <a:lnTo>
                                  <a:pt x="88" y="195"/>
                                </a:lnTo>
                                <a:lnTo>
                                  <a:pt x="87" y="192"/>
                                </a:lnTo>
                                <a:lnTo>
                                  <a:pt x="86" y="189"/>
                                </a:lnTo>
                                <a:lnTo>
                                  <a:pt x="86" y="186"/>
                                </a:lnTo>
                                <a:lnTo>
                                  <a:pt x="85" y="183"/>
                                </a:lnTo>
                                <a:lnTo>
                                  <a:pt x="85" y="180"/>
                                </a:lnTo>
                                <a:lnTo>
                                  <a:pt x="86" y="166"/>
                                </a:lnTo>
                                <a:lnTo>
                                  <a:pt x="89" y="148"/>
                                </a:lnTo>
                                <a:lnTo>
                                  <a:pt x="101" y="93"/>
                                </a:lnTo>
                                <a:lnTo>
                                  <a:pt x="116" y="13"/>
                                </a:lnTo>
                                <a:lnTo>
                                  <a:pt x="31" y="0"/>
                                </a:lnTo>
                                <a:lnTo>
                                  <a:pt x="17" y="77"/>
                                </a:lnTo>
                                <a:lnTo>
                                  <a:pt x="5" y="132"/>
                                </a:lnTo>
                                <a:lnTo>
                                  <a:pt x="2" y="156"/>
                                </a:lnTo>
                                <a:lnTo>
                                  <a:pt x="0" y="177"/>
                                </a:lnTo>
                                <a:lnTo>
                                  <a:pt x="1" y="191"/>
                                </a:lnTo>
                                <a:lnTo>
                                  <a:pt x="2" y="202"/>
                                </a:lnTo>
                                <a:lnTo>
                                  <a:pt x="5" y="213"/>
                                </a:lnTo>
                                <a:lnTo>
                                  <a:pt x="9" y="224"/>
                                </a:lnTo>
                                <a:lnTo>
                                  <a:pt x="14" y="235"/>
                                </a:lnTo>
                                <a:lnTo>
                                  <a:pt x="21" y="246"/>
                                </a:lnTo>
                                <a:lnTo>
                                  <a:pt x="29" y="255"/>
                                </a:lnTo>
                                <a:lnTo>
                                  <a:pt x="38" y="265"/>
                                </a:lnTo>
                                <a:lnTo>
                                  <a:pt x="56" y="281"/>
                                </a:lnTo>
                                <a:lnTo>
                                  <a:pt x="79" y="301"/>
                                </a:lnTo>
                                <a:lnTo>
                                  <a:pt x="138" y="347"/>
                                </a:lnTo>
                                <a:lnTo>
                                  <a:pt x="221" y="412"/>
                                </a:lnTo>
                                <a:lnTo>
                                  <a:pt x="221" y="412"/>
                                </a:lnTo>
                                <a:lnTo>
                                  <a:pt x="276" y="34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2" name="Freeform 1909"/>
                        <wps:cNvSpPr>
                          <a:spLocks/>
                        </wps:cNvSpPr>
                        <wps:spPr bwMode="auto">
                          <a:xfrm>
                            <a:off x="222885" y="361950"/>
                            <a:ext cx="29845" cy="22860"/>
                          </a:xfrm>
                          <a:custGeom>
                            <a:avLst/>
                            <a:gdLst>
                              <a:gd name="T0" fmla="*/ 582 w 668"/>
                              <a:gd name="T1" fmla="*/ 611 h 611"/>
                              <a:gd name="T2" fmla="*/ 668 w 668"/>
                              <a:gd name="T3" fmla="*/ 611 h 611"/>
                              <a:gd name="T4" fmla="*/ 667 w 668"/>
                              <a:gd name="T5" fmla="*/ 589 h 611"/>
                              <a:gd name="T6" fmla="*/ 662 w 668"/>
                              <a:gd name="T7" fmla="*/ 570 h 611"/>
                              <a:gd name="T8" fmla="*/ 657 w 668"/>
                              <a:gd name="T9" fmla="*/ 549 h 611"/>
                              <a:gd name="T10" fmla="*/ 649 w 668"/>
                              <a:gd name="T11" fmla="*/ 530 h 611"/>
                              <a:gd name="T12" fmla="*/ 639 w 668"/>
                              <a:gd name="T13" fmla="*/ 511 h 611"/>
                              <a:gd name="T14" fmla="*/ 628 w 668"/>
                              <a:gd name="T15" fmla="*/ 491 h 611"/>
                              <a:gd name="T16" fmla="*/ 615 w 668"/>
                              <a:gd name="T17" fmla="*/ 473 h 611"/>
                              <a:gd name="T18" fmla="*/ 601 w 668"/>
                              <a:gd name="T19" fmla="*/ 455 h 611"/>
                              <a:gd name="T20" fmla="*/ 586 w 668"/>
                              <a:gd name="T21" fmla="*/ 436 h 611"/>
                              <a:gd name="T22" fmla="*/ 570 w 668"/>
                              <a:gd name="T23" fmla="*/ 417 h 611"/>
                              <a:gd name="T24" fmla="*/ 552 w 668"/>
                              <a:gd name="T25" fmla="*/ 398 h 611"/>
                              <a:gd name="T26" fmla="*/ 533 w 668"/>
                              <a:gd name="T27" fmla="*/ 380 h 611"/>
                              <a:gd name="T28" fmla="*/ 494 w 668"/>
                              <a:gd name="T29" fmla="*/ 343 h 611"/>
                              <a:gd name="T30" fmla="*/ 450 w 668"/>
                              <a:gd name="T31" fmla="*/ 306 h 611"/>
                              <a:gd name="T32" fmla="*/ 403 w 668"/>
                              <a:gd name="T33" fmla="*/ 268 h 611"/>
                              <a:gd name="T34" fmla="*/ 356 w 668"/>
                              <a:gd name="T35" fmla="*/ 230 h 611"/>
                              <a:gd name="T36" fmla="*/ 305 w 668"/>
                              <a:gd name="T37" fmla="*/ 192 h 611"/>
                              <a:gd name="T38" fmla="*/ 255 w 668"/>
                              <a:gd name="T39" fmla="*/ 154 h 611"/>
                              <a:gd name="T40" fmla="*/ 204 w 668"/>
                              <a:gd name="T41" fmla="*/ 116 h 611"/>
                              <a:gd name="T42" fmla="*/ 153 w 668"/>
                              <a:gd name="T43" fmla="*/ 77 h 611"/>
                              <a:gd name="T44" fmla="*/ 103 w 668"/>
                              <a:gd name="T45" fmla="*/ 38 h 611"/>
                              <a:gd name="T46" fmla="*/ 55 w 668"/>
                              <a:gd name="T47" fmla="*/ 0 h 611"/>
                              <a:gd name="T48" fmla="*/ 0 w 668"/>
                              <a:gd name="T49" fmla="*/ 63 h 611"/>
                              <a:gd name="T50" fmla="*/ 49 w 668"/>
                              <a:gd name="T51" fmla="*/ 103 h 611"/>
                              <a:gd name="T52" fmla="*/ 100 w 668"/>
                              <a:gd name="T53" fmla="*/ 141 h 611"/>
                              <a:gd name="T54" fmla="*/ 152 w 668"/>
                              <a:gd name="T55" fmla="*/ 180 h 611"/>
                              <a:gd name="T56" fmla="*/ 202 w 668"/>
                              <a:gd name="T57" fmla="*/ 219 h 611"/>
                              <a:gd name="T58" fmla="*/ 254 w 668"/>
                              <a:gd name="T59" fmla="*/ 258 h 611"/>
                              <a:gd name="T60" fmla="*/ 302 w 668"/>
                              <a:gd name="T61" fmla="*/ 295 h 611"/>
                              <a:gd name="T62" fmla="*/ 350 w 668"/>
                              <a:gd name="T63" fmla="*/ 332 h 611"/>
                              <a:gd name="T64" fmla="*/ 395 w 668"/>
                              <a:gd name="T65" fmla="*/ 368 h 611"/>
                              <a:gd name="T66" fmla="*/ 436 w 668"/>
                              <a:gd name="T67" fmla="*/ 404 h 611"/>
                              <a:gd name="T68" fmla="*/ 474 w 668"/>
                              <a:gd name="T69" fmla="*/ 439 h 611"/>
                              <a:gd name="T70" fmla="*/ 491 w 668"/>
                              <a:gd name="T71" fmla="*/ 456 h 611"/>
                              <a:gd name="T72" fmla="*/ 506 w 668"/>
                              <a:gd name="T73" fmla="*/ 472 h 611"/>
                              <a:gd name="T74" fmla="*/ 520 w 668"/>
                              <a:gd name="T75" fmla="*/ 488 h 611"/>
                              <a:gd name="T76" fmla="*/ 534 w 668"/>
                              <a:gd name="T77" fmla="*/ 505 h 611"/>
                              <a:gd name="T78" fmla="*/ 545 w 668"/>
                              <a:gd name="T79" fmla="*/ 520 h 611"/>
                              <a:gd name="T80" fmla="*/ 555 w 668"/>
                              <a:gd name="T81" fmla="*/ 535 h 611"/>
                              <a:gd name="T82" fmla="*/ 563 w 668"/>
                              <a:gd name="T83" fmla="*/ 549 h 611"/>
                              <a:gd name="T84" fmla="*/ 571 w 668"/>
                              <a:gd name="T85" fmla="*/ 563 h 611"/>
                              <a:gd name="T86" fmla="*/ 576 w 668"/>
                              <a:gd name="T87" fmla="*/ 576 h 611"/>
                              <a:gd name="T88" fmla="*/ 579 w 668"/>
                              <a:gd name="T89" fmla="*/ 588 h 611"/>
                              <a:gd name="T90" fmla="*/ 581 w 668"/>
                              <a:gd name="T91" fmla="*/ 599 h 611"/>
                              <a:gd name="T92" fmla="*/ 582 w 668"/>
                              <a:gd name="T93" fmla="*/ 611 h 611"/>
                              <a:gd name="T94" fmla="*/ 668 w 668"/>
                              <a:gd name="T95" fmla="*/ 611 h 611"/>
                              <a:gd name="T96" fmla="*/ 582 w 668"/>
                              <a:gd name="T97" fmla="*/ 611 h 611"/>
                              <a:gd name="T98" fmla="*/ 624 w 668"/>
                              <a:gd name="T99" fmla="*/ 611 h 611"/>
                              <a:gd name="T100" fmla="*/ 668 w 668"/>
                              <a:gd name="T101" fmla="*/ 611 h 611"/>
                              <a:gd name="T102" fmla="*/ 582 w 668"/>
                              <a:gd name="T103" fmla="*/ 611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668" h="611">
                                <a:moveTo>
                                  <a:pt x="582" y="611"/>
                                </a:moveTo>
                                <a:lnTo>
                                  <a:pt x="668" y="611"/>
                                </a:lnTo>
                                <a:lnTo>
                                  <a:pt x="667" y="589"/>
                                </a:lnTo>
                                <a:lnTo>
                                  <a:pt x="662" y="570"/>
                                </a:lnTo>
                                <a:lnTo>
                                  <a:pt x="657" y="549"/>
                                </a:lnTo>
                                <a:lnTo>
                                  <a:pt x="649" y="530"/>
                                </a:lnTo>
                                <a:lnTo>
                                  <a:pt x="639" y="511"/>
                                </a:lnTo>
                                <a:lnTo>
                                  <a:pt x="628" y="491"/>
                                </a:lnTo>
                                <a:lnTo>
                                  <a:pt x="615" y="473"/>
                                </a:lnTo>
                                <a:lnTo>
                                  <a:pt x="601" y="455"/>
                                </a:lnTo>
                                <a:lnTo>
                                  <a:pt x="586" y="436"/>
                                </a:lnTo>
                                <a:lnTo>
                                  <a:pt x="570" y="417"/>
                                </a:lnTo>
                                <a:lnTo>
                                  <a:pt x="552" y="398"/>
                                </a:lnTo>
                                <a:lnTo>
                                  <a:pt x="533" y="380"/>
                                </a:lnTo>
                                <a:lnTo>
                                  <a:pt x="494" y="343"/>
                                </a:lnTo>
                                <a:lnTo>
                                  <a:pt x="450" y="306"/>
                                </a:lnTo>
                                <a:lnTo>
                                  <a:pt x="403" y="268"/>
                                </a:lnTo>
                                <a:lnTo>
                                  <a:pt x="356" y="230"/>
                                </a:lnTo>
                                <a:lnTo>
                                  <a:pt x="305" y="192"/>
                                </a:lnTo>
                                <a:lnTo>
                                  <a:pt x="255" y="154"/>
                                </a:lnTo>
                                <a:lnTo>
                                  <a:pt x="204" y="116"/>
                                </a:lnTo>
                                <a:lnTo>
                                  <a:pt x="153" y="77"/>
                                </a:lnTo>
                                <a:lnTo>
                                  <a:pt x="103" y="38"/>
                                </a:lnTo>
                                <a:lnTo>
                                  <a:pt x="55" y="0"/>
                                </a:lnTo>
                                <a:lnTo>
                                  <a:pt x="0" y="63"/>
                                </a:lnTo>
                                <a:lnTo>
                                  <a:pt x="49" y="103"/>
                                </a:lnTo>
                                <a:lnTo>
                                  <a:pt x="100" y="141"/>
                                </a:lnTo>
                                <a:lnTo>
                                  <a:pt x="152" y="180"/>
                                </a:lnTo>
                                <a:lnTo>
                                  <a:pt x="202" y="219"/>
                                </a:lnTo>
                                <a:lnTo>
                                  <a:pt x="254" y="258"/>
                                </a:lnTo>
                                <a:lnTo>
                                  <a:pt x="302" y="295"/>
                                </a:lnTo>
                                <a:lnTo>
                                  <a:pt x="350" y="332"/>
                                </a:lnTo>
                                <a:lnTo>
                                  <a:pt x="395" y="368"/>
                                </a:lnTo>
                                <a:lnTo>
                                  <a:pt x="436" y="404"/>
                                </a:lnTo>
                                <a:lnTo>
                                  <a:pt x="474" y="439"/>
                                </a:lnTo>
                                <a:lnTo>
                                  <a:pt x="491" y="456"/>
                                </a:lnTo>
                                <a:lnTo>
                                  <a:pt x="506" y="472"/>
                                </a:lnTo>
                                <a:lnTo>
                                  <a:pt x="520" y="488"/>
                                </a:lnTo>
                                <a:lnTo>
                                  <a:pt x="534" y="505"/>
                                </a:lnTo>
                                <a:lnTo>
                                  <a:pt x="545" y="520"/>
                                </a:lnTo>
                                <a:lnTo>
                                  <a:pt x="555" y="535"/>
                                </a:lnTo>
                                <a:lnTo>
                                  <a:pt x="563" y="549"/>
                                </a:lnTo>
                                <a:lnTo>
                                  <a:pt x="571" y="563"/>
                                </a:lnTo>
                                <a:lnTo>
                                  <a:pt x="576" y="576"/>
                                </a:lnTo>
                                <a:lnTo>
                                  <a:pt x="579" y="588"/>
                                </a:lnTo>
                                <a:lnTo>
                                  <a:pt x="581" y="599"/>
                                </a:lnTo>
                                <a:lnTo>
                                  <a:pt x="582" y="611"/>
                                </a:lnTo>
                                <a:lnTo>
                                  <a:pt x="668" y="611"/>
                                </a:lnTo>
                                <a:lnTo>
                                  <a:pt x="582" y="611"/>
                                </a:lnTo>
                                <a:lnTo>
                                  <a:pt x="624" y="611"/>
                                </a:lnTo>
                                <a:lnTo>
                                  <a:pt x="668" y="611"/>
                                </a:lnTo>
                                <a:lnTo>
                                  <a:pt x="582" y="6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3" name="Freeform 1910"/>
                        <wps:cNvSpPr>
                          <a:spLocks/>
                        </wps:cNvSpPr>
                        <wps:spPr bwMode="auto">
                          <a:xfrm>
                            <a:off x="201930" y="377825"/>
                            <a:ext cx="3810" cy="44450"/>
                          </a:xfrm>
                          <a:custGeom>
                            <a:avLst/>
                            <a:gdLst>
                              <a:gd name="T0" fmla="*/ 43 w 85"/>
                              <a:gd name="T1" fmla="*/ 1109 h 1191"/>
                              <a:gd name="T2" fmla="*/ 85 w 85"/>
                              <a:gd name="T3" fmla="*/ 1149 h 1191"/>
                              <a:gd name="T4" fmla="*/ 85 w 85"/>
                              <a:gd name="T5" fmla="*/ 0 h 1191"/>
                              <a:gd name="T6" fmla="*/ 0 w 85"/>
                              <a:gd name="T7" fmla="*/ 0 h 1191"/>
                              <a:gd name="T8" fmla="*/ 0 w 85"/>
                              <a:gd name="T9" fmla="*/ 1149 h 1191"/>
                              <a:gd name="T10" fmla="*/ 43 w 85"/>
                              <a:gd name="T11" fmla="*/ 1191 h 1191"/>
                              <a:gd name="T12" fmla="*/ 0 w 85"/>
                              <a:gd name="T13" fmla="*/ 1149 h 1191"/>
                              <a:gd name="T14" fmla="*/ 0 w 85"/>
                              <a:gd name="T15" fmla="*/ 1191 h 1191"/>
                              <a:gd name="T16" fmla="*/ 43 w 85"/>
                              <a:gd name="T17" fmla="*/ 1191 h 1191"/>
                              <a:gd name="T18" fmla="*/ 43 w 85"/>
                              <a:gd name="T19" fmla="*/ 1109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3" y="1109"/>
                                </a:moveTo>
                                <a:lnTo>
                                  <a:pt x="85" y="1149"/>
                                </a:lnTo>
                                <a:lnTo>
                                  <a:pt x="85" y="0"/>
                                </a:lnTo>
                                <a:lnTo>
                                  <a:pt x="0" y="0"/>
                                </a:lnTo>
                                <a:lnTo>
                                  <a:pt x="0" y="1149"/>
                                </a:lnTo>
                                <a:lnTo>
                                  <a:pt x="43" y="1191"/>
                                </a:lnTo>
                                <a:lnTo>
                                  <a:pt x="0" y="1149"/>
                                </a:lnTo>
                                <a:lnTo>
                                  <a:pt x="0" y="1191"/>
                                </a:lnTo>
                                <a:lnTo>
                                  <a:pt x="43" y="1191"/>
                                </a:lnTo>
                                <a:lnTo>
                                  <a:pt x="43" y="1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4" name="Freeform 1911"/>
                        <wps:cNvSpPr>
                          <a:spLocks/>
                        </wps:cNvSpPr>
                        <wps:spPr bwMode="auto">
                          <a:xfrm>
                            <a:off x="203835" y="419100"/>
                            <a:ext cx="37465" cy="3175"/>
                          </a:xfrm>
                          <a:custGeom>
                            <a:avLst/>
                            <a:gdLst>
                              <a:gd name="T0" fmla="*/ 750 w 834"/>
                              <a:gd name="T1" fmla="*/ 33 h 82"/>
                              <a:gd name="T2" fmla="*/ 792 w 834"/>
                              <a:gd name="T3" fmla="*/ 0 h 82"/>
                              <a:gd name="T4" fmla="*/ 0 w 834"/>
                              <a:gd name="T5" fmla="*/ 0 h 82"/>
                              <a:gd name="T6" fmla="*/ 0 w 834"/>
                              <a:gd name="T7" fmla="*/ 82 h 82"/>
                              <a:gd name="T8" fmla="*/ 792 w 834"/>
                              <a:gd name="T9" fmla="*/ 82 h 82"/>
                              <a:gd name="T10" fmla="*/ 834 w 834"/>
                              <a:gd name="T11" fmla="*/ 48 h 82"/>
                              <a:gd name="T12" fmla="*/ 792 w 834"/>
                              <a:gd name="T13" fmla="*/ 82 h 82"/>
                              <a:gd name="T14" fmla="*/ 828 w 834"/>
                              <a:gd name="T15" fmla="*/ 82 h 82"/>
                              <a:gd name="T16" fmla="*/ 834 w 834"/>
                              <a:gd name="T17" fmla="*/ 48 h 82"/>
                              <a:gd name="T18" fmla="*/ 750 w 834"/>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4" h="82">
                                <a:moveTo>
                                  <a:pt x="750" y="33"/>
                                </a:moveTo>
                                <a:lnTo>
                                  <a:pt x="792" y="0"/>
                                </a:lnTo>
                                <a:lnTo>
                                  <a:pt x="0" y="0"/>
                                </a:lnTo>
                                <a:lnTo>
                                  <a:pt x="0" y="82"/>
                                </a:lnTo>
                                <a:lnTo>
                                  <a:pt x="792" y="82"/>
                                </a:lnTo>
                                <a:lnTo>
                                  <a:pt x="834" y="48"/>
                                </a:lnTo>
                                <a:lnTo>
                                  <a:pt x="792" y="82"/>
                                </a:lnTo>
                                <a:lnTo>
                                  <a:pt x="828" y="82"/>
                                </a:lnTo>
                                <a:lnTo>
                                  <a:pt x="834" y="48"/>
                                </a:lnTo>
                                <a:lnTo>
                                  <a:pt x="750"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5" name="Freeform 1912"/>
                        <wps:cNvSpPr>
                          <a:spLocks/>
                        </wps:cNvSpPr>
                        <wps:spPr bwMode="auto">
                          <a:xfrm>
                            <a:off x="201930" y="375920"/>
                            <a:ext cx="40005" cy="45085"/>
                          </a:xfrm>
                          <a:custGeom>
                            <a:avLst/>
                            <a:gdLst>
                              <a:gd name="T0" fmla="*/ 36 w 892"/>
                              <a:gd name="T1" fmla="*/ 88 h 1204"/>
                              <a:gd name="T2" fmla="*/ 122 w 892"/>
                              <a:gd name="T3" fmla="*/ 102 h 1204"/>
                              <a:gd name="T4" fmla="*/ 201 w 892"/>
                              <a:gd name="T5" fmla="*/ 120 h 1204"/>
                              <a:gd name="T6" fmla="*/ 272 w 892"/>
                              <a:gd name="T7" fmla="*/ 143 h 1204"/>
                              <a:gd name="T8" fmla="*/ 339 w 892"/>
                              <a:gd name="T9" fmla="*/ 170 h 1204"/>
                              <a:gd name="T10" fmla="*/ 399 w 892"/>
                              <a:gd name="T11" fmla="*/ 201 h 1204"/>
                              <a:gd name="T12" fmla="*/ 453 w 892"/>
                              <a:gd name="T13" fmla="*/ 234 h 1204"/>
                              <a:gd name="T14" fmla="*/ 503 w 892"/>
                              <a:gd name="T15" fmla="*/ 270 h 1204"/>
                              <a:gd name="T16" fmla="*/ 548 w 892"/>
                              <a:gd name="T17" fmla="*/ 309 h 1204"/>
                              <a:gd name="T18" fmla="*/ 588 w 892"/>
                              <a:gd name="T19" fmla="*/ 351 h 1204"/>
                              <a:gd name="T20" fmla="*/ 624 w 892"/>
                              <a:gd name="T21" fmla="*/ 394 h 1204"/>
                              <a:gd name="T22" fmla="*/ 656 w 892"/>
                              <a:gd name="T23" fmla="*/ 440 h 1204"/>
                              <a:gd name="T24" fmla="*/ 684 w 892"/>
                              <a:gd name="T25" fmla="*/ 485 h 1204"/>
                              <a:gd name="T26" fmla="*/ 708 w 892"/>
                              <a:gd name="T27" fmla="*/ 533 h 1204"/>
                              <a:gd name="T28" fmla="*/ 730 w 892"/>
                              <a:gd name="T29" fmla="*/ 582 h 1204"/>
                              <a:gd name="T30" fmla="*/ 748 w 892"/>
                              <a:gd name="T31" fmla="*/ 631 h 1204"/>
                              <a:gd name="T32" fmla="*/ 763 w 892"/>
                              <a:gd name="T33" fmla="*/ 680 h 1204"/>
                              <a:gd name="T34" fmla="*/ 776 w 892"/>
                              <a:gd name="T35" fmla="*/ 728 h 1204"/>
                              <a:gd name="T36" fmla="*/ 785 w 892"/>
                              <a:gd name="T37" fmla="*/ 776 h 1204"/>
                              <a:gd name="T38" fmla="*/ 799 w 892"/>
                              <a:gd name="T39" fmla="*/ 870 h 1204"/>
                              <a:gd name="T40" fmla="*/ 805 w 892"/>
                              <a:gd name="T41" fmla="*/ 957 h 1204"/>
                              <a:gd name="T42" fmla="*/ 805 w 892"/>
                              <a:gd name="T43" fmla="*/ 1034 h 1204"/>
                              <a:gd name="T44" fmla="*/ 803 w 892"/>
                              <a:gd name="T45" fmla="*/ 1098 h 1204"/>
                              <a:gd name="T46" fmla="*/ 799 w 892"/>
                              <a:gd name="T47" fmla="*/ 1147 h 1204"/>
                              <a:gd name="T48" fmla="*/ 793 w 892"/>
                              <a:gd name="T49" fmla="*/ 1189 h 1204"/>
                              <a:gd name="T50" fmla="*/ 879 w 892"/>
                              <a:gd name="T51" fmla="*/ 1190 h 1204"/>
                              <a:gd name="T52" fmla="*/ 885 w 892"/>
                              <a:gd name="T53" fmla="*/ 1132 h 1204"/>
                              <a:gd name="T54" fmla="*/ 889 w 892"/>
                              <a:gd name="T55" fmla="*/ 1072 h 1204"/>
                              <a:gd name="T56" fmla="*/ 892 w 892"/>
                              <a:gd name="T57" fmla="*/ 996 h 1204"/>
                              <a:gd name="T58" fmla="*/ 887 w 892"/>
                              <a:gd name="T59" fmla="*/ 909 h 1204"/>
                              <a:gd name="T60" fmla="*/ 878 w 892"/>
                              <a:gd name="T61" fmla="*/ 813 h 1204"/>
                              <a:gd name="T62" fmla="*/ 864 w 892"/>
                              <a:gd name="T63" fmla="*/ 736 h 1204"/>
                              <a:gd name="T64" fmla="*/ 853 w 892"/>
                              <a:gd name="T65" fmla="*/ 684 h 1204"/>
                              <a:gd name="T66" fmla="*/ 838 w 892"/>
                              <a:gd name="T67" fmla="*/ 632 h 1204"/>
                              <a:gd name="T68" fmla="*/ 820 w 892"/>
                              <a:gd name="T69" fmla="*/ 578 h 1204"/>
                              <a:gd name="T70" fmla="*/ 798 w 892"/>
                              <a:gd name="T71" fmla="*/ 525 h 1204"/>
                              <a:gd name="T72" fmla="*/ 774 w 892"/>
                              <a:gd name="T73" fmla="*/ 473 h 1204"/>
                              <a:gd name="T74" fmla="*/ 744 w 892"/>
                              <a:gd name="T75" fmla="*/ 421 h 1204"/>
                              <a:gd name="T76" fmla="*/ 710 w 892"/>
                              <a:gd name="T77" fmla="*/ 370 h 1204"/>
                              <a:gd name="T78" fmla="*/ 674 w 892"/>
                              <a:gd name="T79" fmla="*/ 320 h 1204"/>
                              <a:gd name="T80" fmla="*/ 630 w 892"/>
                              <a:gd name="T81" fmla="*/ 273 h 1204"/>
                              <a:gd name="T82" fmla="*/ 583 w 892"/>
                              <a:gd name="T83" fmla="*/ 228 h 1204"/>
                              <a:gd name="T84" fmla="*/ 530 w 892"/>
                              <a:gd name="T85" fmla="*/ 186 h 1204"/>
                              <a:gd name="T86" fmla="*/ 472 w 892"/>
                              <a:gd name="T87" fmla="*/ 147 h 1204"/>
                              <a:gd name="T88" fmla="*/ 408 w 892"/>
                              <a:gd name="T89" fmla="*/ 111 h 1204"/>
                              <a:gd name="T90" fmla="*/ 339 w 892"/>
                              <a:gd name="T91" fmla="*/ 81 h 1204"/>
                              <a:gd name="T92" fmla="*/ 264 w 892"/>
                              <a:gd name="T93" fmla="*/ 53 h 1204"/>
                              <a:gd name="T94" fmla="*/ 182 w 892"/>
                              <a:gd name="T95" fmla="*/ 31 h 1204"/>
                              <a:gd name="T96" fmla="*/ 94 w 892"/>
                              <a:gd name="T97" fmla="*/ 13 h 1204"/>
                              <a:gd name="T98" fmla="*/ 0 w 892"/>
                              <a:gd name="T99" fmla="*/ 47 h 1204"/>
                              <a:gd name="T100" fmla="*/ 0 w 892"/>
                              <a:gd name="T101" fmla="*/ 0 h 1204"/>
                              <a:gd name="T102" fmla="*/ 85 w 892"/>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92" h="1204">
                                <a:moveTo>
                                  <a:pt x="85" y="47"/>
                                </a:moveTo>
                                <a:lnTo>
                                  <a:pt x="36" y="88"/>
                                </a:lnTo>
                                <a:lnTo>
                                  <a:pt x="81" y="95"/>
                                </a:lnTo>
                                <a:lnTo>
                                  <a:pt x="122" y="102"/>
                                </a:lnTo>
                                <a:lnTo>
                                  <a:pt x="162" y="111"/>
                                </a:lnTo>
                                <a:lnTo>
                                  <a:pt x="201" y="120"/>
                                </a:lnTo>
                                <a:lnTo>
                                  <a:pt x="238" y="132"/>
                                </a:lnTo>
                                <a:lnTo>
                                  <a:pt x="272" y="143"/>
                                </a:lnTo>
                                <a:lnTo>
                                  <a:pt x="306" y="156"/>
                                </a:lnTo>
                                <a:lnTo>
                                  <a:pt x="339" y="170"/>
                                </a:lnTo>
                                <a:lnTo>
                                  <a:pt x="369" y="185"/>
                                </a:lnTo>
                                <a:lnTo>
                                  <a:pt x="399" y="201"/>
                                </a:lnTo>
                                <a:lnTo>
                                  <a:pt x="427" y="217"/>
                                </a:lnTo>
                                <a:lnTo>
                                  <a:pt x="453" y="234"/>
                                </a:lnTo>
                                <a:lnTo>
                                  <a:pt x="479" y="252"/>
                                </a:lnTo>
                                <a:lnTo>
                                  <a:pt x="503" y="270"/>
                                </a:lnTo>
                                <a:lnTo>
                                  <a:pt x="526" y="290"/>
                                </a:lnTo>
                                <a:lnTo>
                                  <a:pt x="548" y="309"/>
                                </a:lnTo>
                                <a:lnTo>
                                  <a:pt x="568" y="329"/>
                                </a:lnTo>
                                <a:lnTo>
                                  <a:pt x="588" y="351"/>
                                </a:lnTo>
                                <a:lnTo>
                                  <a:pt x="607" y="372"/>
                                </a:lnTo>
                                <a:lnTo>
                                  <a:pt x="624" y="394"/>
                                </a:lnTo>
                                <a:lnTo>
                                  <a:pt x="641" y="416"/>
                                </a:lnTo>
                                <a:lnTo>
                                  <a:pt x="656" y="440"/>
                                </a:lnTo>
                                <a:lnTo>
                                  <a:pt x="670" y="462"/>
                                </a:lnTo>
                                <a:lnTo>
                                  <a:pt x="684" y="485"/>
                                </a:lnTo>
                                <a:lnTo>
                                  <a:pt x="697" y="510"/>
                                </a:lnTo>
                                <a:lnTo>
                                  <a:pt x="708" y="533"/>
                                </a:lnTo>
                                <a:lnTo>
                                  <a:pt x="720" y="558"/>
                                </a:lnTo>
                                <a:lnTo>
                                  <a:pt x="730" y="582"/>
                                </a:lnTo>
                                <a:lnTo>
                                  <a:pt x="740" y="607"/>
                                </a:lnTo>
                                <a:lnTo>
                                  <a:pt x="748" y="631"/>
                                </a:lnTo>
                                <a:lnTo>
                                  <a:pt x="756" y="656"/>
                                </a:lnTo>
                                <a:lnTo>
                                  <a:pt x="763" y="680"/>
                                </a:lnTo>
                                <a:lnTo>
                                  <a:pt x="769" y="705"/>
                                </a:lnTo>
                                <a:lnTo>
                                  <a:pt x="776" y="728"/>
                                </a:lnTo>
                                <a:lnTo>
                                  <a:pt x="781" y="753"/>
                                </a:lnTo>
                                <a:lnTo>
                                  <a:pt x="785" y="776"/>
                                </a:lnTo>
                                <a:lnTo>
                                  <a:pt x="794" y="824"/>
                                </a:lnTo>
                                <a:lnTo>
                                  <a:pt x="799" y="870"/>
                                </a:lnTo>
                                <a:lnTo>
                                  <a:pt x="803" y="915"/>
                                </a:lnTo>
                                <a:lnTo>
                                  <a:pt x="805" y="957"/>
                                </a:lnTo>
                                <a:lnTo>
                                  <a:pt x="805" y="996"/>
                                </a:lnTo>
                                <a:lnTo>
                                  <a:pt x="805" y="1034"/>
                                </a:lnTo>
                                <a:lnTo>
                                  <a:pt x="804" y="1068"/>
                                </a:lnTo>
                                <a:lnTo>
                                  <a:pt x="803" y="1098"/>
                                </a:lnTo>
                                <a:lnTo>
                                  <a:pt x="801" y="1126"/>
                                </a:lnTo>
                                <a:lnTo>
                                  <a:pt x="799" y="1147"/>
                                </a:lnTo>
                                <a:lnTo>
                                  <a:pt x="795" y="1180"/>
                                </a:lnTo>
                                <a:lnTo>
                                  <a:pt x="793" y="1189"/>
                                </a:lnTo>
                                <a:lnTo>
                                  <a:pt x="877" y="1204"/>
                                </a:lnTo>
                                <a:lnTo>
                                  <a:pt x="879" y="1190"/>
                                </a:lnTo>
                                <a:lnTo>
                                  <a:pt x="883" y="1157"/>
                                </a:lnTo>
                                <a:lnTo>
                                  <a:pt x="885" y="1132"/>
                                </a:lnTo>
                                <a:lnTo>
                                  <a:pt x="887" y="1104"/>
                                </a:lnTo>
                                <a:lnTo>
                                  <a:pt x="889" y="1072"/>
                                </a:lnTo>
                                <a:lnTo>
                                  <a:pt x="891" y="1035"/>
                                </a:lnTo>
                                <a:lnTo>
                                  <a:pt x="892" y="996"/>
                                </a:lnTo>
                                <a:lnTo>
                                  <a:pt x="891" y="954"/>
                                </a:lnTo>
                                <a:lnTo>
                                  <a:pt x="887" y="909"/>
                                </a:lnTo>
                                <a:lnTo>
                                  <a:pt x="883" y="862"/>
                                </a:lnTo>
                                <a:lnTo>
                                  <a:pt x="878" y="813"/>
                                </a:lnTo>
                                <a:lnTo>
                                  <a:pt x="869" y="763"/>
                                </a:lnTo>
                                <a:lnTo>
                                  <a:pt x="864" y="736"/>
                                </a:lnTo>
                                <a:lnTo>
                                  <a:pt x="859" y="711"/>
                                </a:lnTo>
                                <a:lnTo>
                                  <a:pt x="853" y="684"/>
                                </a:lnTo>
                                <a:lnTo>
                                  <a:pt x="845" y="658"/>
                                </a:lnTo>
                                <a:lnTo>
                                  <a:pt x="838" y="632"/>
                                </a:lnTo>
                                <a:lnTo>
                                  <a:pt x="829" y="606"/>
                                </a:lnTo>
                                <a:lnTo>
                                  <a:pt x="820" y="578"/>
                                </a:lnTo>
                                <a:lnTo>
                                  <a:pt x="809" y="552"/>
                                </a:lnTo>
                                <a:lnTo>
                                  <a:pt x="798" y="525"/>
                                </a:lnTo>
                                <a:lnTo>
                                  <a:pt x="786" y="499"/>
                                </a:lnTo>
                                <a:lnTo>
                                  <a:pt x="774" y="473"/>
                                </a:lnTo>
                                <a:lnTo>
                                  <a:pt x="759" y="447"/>
                                </a:lnTo>
                                <a:lnTo>
                                  <a:pt x="744" y="421"/>
                                </a:lnTo>
                                <a:lnTo>
                                  <a:pt x="728" y="395"/>
                                </a:lnTo>
                                <a:lnTo>
                                  <a:pt x="710" y="370"/>
                                </a:lnTo>
                                <a:lnTo>
                                  <a:pt x="693" y="345"/>
                                </a:lnTo>
                                <a:lnTo>
                                  <a:pt x="674" y="320"/>
                                </a:lnTo>
                                <a:lnTo>
                                  <a:pt x="652" y="297"/>
                                </a:lnTo>
                                <a:lnTo>
                                  <a:pt x="630" y="273"/>
                                </a:lnTo>
                                <a:lnTo>
                                  <a:pt x="607" y="250"/>
                                </a:lnTo>
                                <a:lnTo>
                                  <a:pt x="583" y="228"/>
                                </a:lnTo>
                                <a:lnTo>
                                  <a:pt x="558" y="207"/>
                                </a:lnTo>
                                <a:lnTo>
                                  <a:pt x="530" y="186"/>
                                </a:lnTo>
                                <a:lnTo>
                                  <a:pt x="502" y="166"/>
                                </a:lnTo>
                                <a:lnTo>
                                  <a:pt x="472" y="147"/>
                                </a:lnTo>
                                <a:lnTo>
                                  <a:pt x="441" y="128"/>
                                </a:lnTo>
                                <a:lnTo>
                                  <a:pt x="408" y="111"/>
                                </a:lnTo>
                                <a:lnTo>
                                  <a:pt x="374" y="96"/>
                                </a:lnTo>
                                <a:lnTo>
                                  <a:pt x="339" y="81"/>
                                </a:lnTo>
                                <a:lnTo>
                                  <a:pt x="302" y="66"/>
                                </a:lnTo>
                                <a:lnTo>
                                  <a:pt x="264" y="53"/>
                                </a:lnTo>
                                <a:lnTo>
                                  <a:pt x="224" y="41"/>
                                </a:lnTo>
                                <a:lnTo>
                                  <a:pt x="182" y="31"/>
                                </a:lnTo>
                                <a:lnTo>
                                  <a:pt x="139" y="21"/>
                                </a:lnTo>
                                <a:lnTo>
                                  <a:pt x="94" y="13"/>
                                </a:lnTo>
                                <a:lnTo>
                                  <a:pt x="48" y="6"/>
                                </a:lnTo>
                                <a:lnTo>
                                  <a:pt x="0" y="47"/>
                                </a:lnTo>
                                <a:lnTo>
                                  <a:pt x="48" y="6"/>
                                </a:lnTo>
                                <a:lnTo>
                                  <a:pt x="0" y="0"/>
                                </a:lnTo>
                                <a:lnTo>
                                  <a:pt x="0" y="47"/>
                                </a:lnTo>
                                <a:lnTo>
                                  <a:pt x="85"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6" name="Freeform 1913"/>
                        <wps:cNvSpPr>
                          <a:spLocks/>
                        </wps:cNvSpPr>
                        <wps:spPr bwMode="auto">
                          <a:xfrm>
                            <a:off x="203200" y="434340"/>
                            <a:ext cx="40005" cy="3175"/>
                          </a:xfrm>
                          <a:custGeom>
                            <a:avLst/>
                            <a:gdLst>
                              <a:gd name="T0" fmla="*/ 884 w 884"/>
                              <a:gd name="T1" fmla="*/ 41 h 82"/>
                              <a:gd name="T2" fmla="*/ 842 w 884"/>
                              <a:gd name="T3" fmla="*/ 0 h 82"/>
                              <a:gd name="T4" fmla="*/ 0 w 884"/>
                              <a:gd name="T5" fmla="*/ 0 h 82"/>
                              <a:gd name="T6" fmla="*/ 0 w 884"/>
                              <a:gd name="T7" fmla="*/ 82 h 82"/>
                              <a:gd name="T8" fmla="*/ 842 w 884"/>
                              <a:gd name="T9" fmla="*/ 82 h 82"/>
                              <a:gd name="T10" fmla="*/ 799 w 884"/>
                              <a:gd name="T11" fmla="*/ 41 h 82"/>
                              <a:gd name="T12" fmla="*/ 884 w 884"/>
                              <a:gd name="T13" fmla="*/ 41 h 82"/>
                              <a:gd name="T14" fmla="*/ 884 w 884"/>
                              <a:gd name="T15" fmla="*/ 0 h 82"/>
                              <a:gd name="T16" fmla="*/ 842 w 884"/>
                              <a:gd name="T17" fmla="*/ 0 h 82"/>
                              <a:gd name="T18" fmla="*/ 884 w 884"/>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4" h="82">
                                <a:moveTo>
                                  <a:pt x="884" y="41"/>
                                </a:moveTo>
                                <a:lnTo>
                                  <a:pt x="842" y="0"/>
                                </a:lnTo>
                                <a:lnTo>
                                  <a:pt x="0" y="0"/>
                                </a:lnTo>
                                <a:lnTo>
                                  <a:pt x="0" y="82"/>
                                </a:lnTo>
                                <a:lnTo>
                                  <a:pt x="842" y="82"/>
                                </a:lnTo>
                                <a:lnTo>
                                  <a:pt x="799" y="41"/>
                                </a:lnTo>
                                <a:lnTo>
                                  <a:pt x="884" y="41"/>
                                </a:lnTo>
                                <a:lnTo>
                                  <a:pt x="884" y="0"/>
                                </a:lnTo>
                                <a:lnTo>
                                  <a:pt x="842" y="0"/>
                                </a:lnTo>
                                <a:lnTo>
                                  <a:pt x="884"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7" name="Freeform 1914"/>
                        <wps:cNvSpPr>
                          <a:spLocks/>
                        </wps:cNvSpPr>
                        <wps:spPr bwMode="auto">
                          <a:xfrm>
                            <a:off x="239395" y="435610"/>
                            <a:ext cx="3810" cy="36195"/>
                          </a:xfrm>
                          <a:custGeom>
                            <a:avLst/>
                            <a:gdLst>
                              <a:gd name="T0" fmla="*/ 34 w 85"/>
                              <a:gd name="T1" fmla="*/ 950 h 959"/>
                              <a:gd name="T2" fmla="*/ 85 w 85"/>
                              <a:gd name="T3" fmla="*/ 909 h 959"/>
                              <a:gd name="T4" fmla="*/ 85 w 85"/>
                              <a:gd name="T5" fmla="*/ 0 h 959"/>
                              <a:gd name="T6" fmla="*/ 0 w 85"/>
                              <a:gd name="T7" fmla="*/ 0 h 959"/>
                              <a:gd name="T8" fmla="*/ 0 w 85"/>
                              <a:gd name="T9" fmla="*/ 909 h 959"/>
                              <a:gd name="T10" fmla="*/ 51 w 85"/>
                              <a:gd name="T11" fmla="*/ 869 h 959"/>
                              <a:gd name="T12" fmla="*/ 34 w 85"/>
                              <a:gd name="T13" fmla="*/ 950 h 959"/>
                              <a:gd name="T14" fmla="*/ 85 w 85"/>
                              <a:gd name="T15" fmla="*/ 959 h 959"/>
                              <a:gd name="T16" fmla="*/ 85 w 85"/>
                              <a:gd name="T17" fmla="*/ 909 h 959"/>
                              <a:gd name="T18" fmla="*/ 34 w 85"/>
                              <a:gd name="T19" fmla="*/ 950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959">
                                <a:moveTo>
                                  <a:pt x="34" y="950"/>
                                </a:moveTo>
                                <a:lnTo>
                                  <a:pt x="85" y="909"/>
                                </a:lnTo>
                                <a:lnTo>
                                  <a:pt x="85" y="0"/>
                                </a:lnTo>
                                <a:lnTo>
                                  <a:pt x="0" y="0"/>
                                </a:lnTo>
                                <a:lnTo>
                                  <a:pt x="0" y="909"/>
                                </a:lnTo>
                                <a:lnTo>
                                  <a:pt x="51" y="869"/>
                                </a:lnTo>
                                <a:lnTo>
                                  <a:pt x="34" y="950"/>
                                </a:lnTo>
                                <a:lnTo>
                                  <a:pt x="85" y="959"/>
                                </a:lnTo>
                                <a:lnTo>
                                  <a:pt x="85" y="909"/>
                                </a:lnTo>
                                <a:lnTo>
                                  <a:pt x="34" y="9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8" name="Freeform 1915"/>
                        <wps:cNvSpPr>
                          <a:spLocks/>
                        </wps:cNvSpPr>
                        <wps:spPr bwMode="auto">
                          <a:xfrm>
                            <a:off x="200660" y="434340"/>
                            <a:ext cx="41275" cy="36830"/>
                          </a:xfrm>
                          <a:custGeom>
                            <a:avLst/>
                            <a:gdLst>
                              <a:gd name="T0" fmla="*/ 22 w 912"/>
                              <a:gd name="T1" fmla="*/ 56 h 991"/>
                              <a:gd name="T2" fmla="*/ 54 w 912"/>
                              <a:gd name="T3" fmla="*/ 130 h 991"/>
                              <a:gd name="T4" fmla="*/ 85 w 912"/>
                              <a:gd name="T5" fmla="*/ 202 h 991"/>
                              <a:gd name="T6" fmla="*/ 119 w 912"/>
                              <a:gd name="T7" fmla="*/ 268 h 991"/>
                              <a:gd name="T8" fmla="*/ 153 w 912"/>
                              <a:gd name="T9" fmla="*/ 331 h 991"/>
                              <a:gd name="T10" fmla="*/ 188 w 912"/>
                              <a:gd name="T11" fmla="*/ 391 h 991"/>
                              <a:gd name="T12" fmla="*/ 223 w 912"/>
                              <a:gd name="T13" fmla="*/ 446 h 991"/>
                              <a:gd name="T14" fmla="*/ 259 w 912"/>
                              <a:gd name="T15" fmla="*/ 499 h 991"/>
                              <a:gd name="T16" fmla="*/ 295 w 912"/>
                              <a:gd name="T17" fmla="*/ 548 h 991"/>
                              <a:gd name="T18" fmla="*/ 368 w 912"/>
                              <a:gd name="T19" fmla="*/ 636 h 991"/>
                              <a:gd name="T20" fmla="*/ 439 w 912"/>
                              <a:gd name="T21" fmla="*/ 713 h 991"/>
                              <a:gd name="T22" fmla="*/ 510 w 912"/>
                              <a:gd name="T23" fmla="*/ 777 h 991"/>
                              <a:gd name="T24" fmla="*/ 577 w 912"/>
                              <a:gd name="T25" fmla="*/ 831 h 991"/>
                              <a:gd name="T26" fmla="*/ 642 w 912"/>
                              <a:gd name="T27" fmla="*/ 876 h 991"/>
                              <a:gd name="T28" fmla="*/ 701 w 912"/>
                              <a:gd name="T29" fmla="*/ 912 h 991"/>
                              <a:gd name="T30" fmla="*/ 754 w 912"/>
                              <a:gd name="T31" fmla="*/ 939 h 991"/>
                              <a:gd name="T32" fmla="*/ 801 w 912"/>
                              <a:gd name="T33" fmla="*/ 960 h 991"/>
                              <a:gd name="T34" fmla="*/ 868 w 912"/>
                              <a:gd name="T35" fmla="*/ 984 h 991"/>
                              <a:gd name="T36" fmla="*/ 895 w 912"/>
                              <a:gd name="T37" fmla="*/ 991 h 991"/>
                              <a:gd name="T38" fmla="*/ 909 w 912"/>
                              <a:gd name="T39" fmla="*/ 909 h 991"/>
                              <a:gd name="T40" fmla="*/ 868 w 912"/>
                              <a:gd name="T41" fmla="*/ 897 h 991"/>
                              <a:gd name="T42" fmla="*/ 814 w 912"/>
                              <a:gd name="T43" fmla="*/ 876 h 991"/>
                              <a:gd name="T44" fmla="*/ 769 w 912"/>
                              <a:gd name="T45" fmla="*/ 853 h 991"/>
                              <a:gd name="T46" fmla="*/ 716 w 912"/>
                              <a:gd name="T47" fmla="*/ 825 h 991"/>
                              <a:gd name="T48" fmla="*/ 659 w 912"/>
                              <a:gd name="T49" fmla="*/ 787 h 991"/>
                              <a:gd name="T50" fmla="*/ 598 w 912"/>
                              <a:gd name="T51" fmla="*/ 742 h 991"/>
                              <a:gd name="T52" fmla="*/ 533 w 912"/>
                              <a:gd name="T53" fmla="*/ 686 h 991"/>
                              <a:gd name="T54" fmla="*/ 466 w 912"/>
                              <a:gd name="T55" fmla="*/ 620 h 991"/>
                              <a:gd name="T56" fmla="*/ 397 w 912"/>
                              <a:gd name="T57" fmla="*/ 542 h 991"/>
                              <a:gd name="T58" fmla="*/ 347 w 912"/>
                              <a:gd name="T59" fmla="*/ 476 h 991"/>
                              <a:gd name="T60" fmla="*/ 312 w 912"/>
                              <a:gd name="T61" fmla="*/ 428 h 991"/>
                              <a:gd name="T62" fmla="*/ 278 w 912"/>
                              <a:gd name="T63" fmla="*/ 376 h 991"/>
                              <a:gd name="T64" fmla="*/ 244 w 912"/>
                              <a:gd name="T65" fmla="*/ 321 h 991"/>
                              <a:gd name="T66" fmla="*/ 212 w 912"/>
                              <a:gd name="T67" fmla="*/ 263 h 991"/>
                              <a:gd name="T68" fmla="*/ 179 w 912"/>
                              <a:gd name="T69" fmla="*/ 200 h 991"/>
                              <a:gd name="T70" fmla="*/ 148 w 912"/>
                              <a:gd name="T71" fmla="*/ 133 h 991"/>
                              <a:gd name="T72" fmla="*/ 117 w 912"/>
                              <a:gd name="T73" fmla="*/ 63 h 991"/>
                              <a:gd name="T74" fmla="*/ 62 w 912"/>
                              <a:gd name="T75" fmla="*/ 82 h 991"/>
                              <a:gd name="T76" fmla="*/ 0 w 912"/>
                              <a:gd name="T77" fmla="*/ 0 h 991"/>
                              <a:gd name="T78" fmla="*/ 62 w 912"/>
                              <a:gd name="T79" fmla="*/ 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62" y="0"/>
                                </a:moveTo>
                                <a:lnTo>
                                  <a:pt x="22" y="56"/>
                                </a:lnTo>
                                <a:lnTo>
                                  <a:pt x="38" y="93"/>
                                </a:lnTo>
                                <a:lnTo>
                                  <a:pt x="54" y="130"/>
                                </a:lnTo>
                                <a:lnTo>
                                  <a:pt x="70" y="167"/>
                                </a:lnTo>
                                <a:lnTo>
                                  <a:pt x="85" y="202"/>
                                </a:lnTo>
                                <a:lnTo>
                                  <a:pt x="102" y="235"/>
                                </a:lnTo>
                                <a:lnTo>
                                  <a:pt x="119" y="268"/>
                                </a:lnTo>
                                <a:lnTo>
                                  <a:pt x="136" y="301"/>
                                </a:lnTo>
                                <a:lnTo>
                                  <a:pt x="153" y="331"/>
                                </a:lnTo>
                                <a:lnTo>
                                  <a:pt x="171" y="362"/>
                                </a:lnTo>
                                <a:lnTo>
                                  <a:pt x="188" y="391"/>
                                </a:lnTo>
                                <a:lnTo>
                                  <a:pt x="206" y="419"/>
                                </a:lnTo>
                                <a:lnTo>
                                  <a:pt x="223" y="446"/>
                                </a:lnTo>
                                <a:lnTo>
                                  <a:pt x="241" y="474"/>
                                </a:lnTo>
                                <a:lnTo>
                                  <a:pt x="259" y="499"/>
                                </a:lnTo>
                                <a:lnTo>
                                  <a:pt x="277" y="524"/>
                                </a:lnTo>
                                <a:lnTo>
                                  <a:pt x="295" y="548"/>
                                </a:lnTo>
                                <a:lnTo>
                                  <a:pt x="331" y="594"/>
                                </a:lnTo>
                                <a:lnTo>
                                  <a:pt x="368" y="636"/>
                                </a:lnTo>
                                <a:lnTo>
                                  <a:pt x="404" y="676"/>
                                </a:lnTo>
                                <a:lnTo>
                                  <a:pt x="439" y="713"/>
                                </a:lnTo>
                                <a:lnTo>
                                  <a:pt x="474" y="746"/>
                                </a:lnTo>
                                <a:lnTo>
                                  <a:pt x="510" y="777"/>
                                </a:lnTo>
                                <a:lnTo>
                                  <a:pt x="544" y="805"/>
                                </a:lnTo>
                                <a:lnTo>
                                  <a:pt x="577" y="831"/>
                                </a:lnTo>
                                <a:lnTo>
                                  <a:pt x="610" y="854"/>
                                </a:lnTo>
                                <a:lnTo>
                                  <a:pt x="642" y="876"/>
                                </a:lnTo>
                                <a:lnTo>
                                  <a:pt x="672" y="894"/>
                                </a:lnTo>
                                <a:lnTo>
                                  <a:pt x="701" y="912"/>
                                </a:lnTo>
                                <a:lnTo>
                                  <a:pt x="728" y="926"/>
                                </a:lnTo>
                                <a:lnTo>
                                  <a:pt x="754" y="939"/>
                                </a:lnTo>
                                <a:lnTo>
                                  <a:pt x="778" y="950"/>
                                </a:lnTo>
                                <a:lnTo>
                                  <a:pt x="801" y="960"/>
                                </a:lnTo>
                                <a:lnTo>
                                  <a:pt x="838" y="975"/>
                                </a:lnTo>
                                <a:lnTo>
                                  <a:pt x="868" y="984"/>
                                </a:lnTo>
                                <a:lnTo>
                                  <a:pt x="887" y="989"/>
                                </a:lnTo>
                                <a:lnTo>
                                  <a:pt x="895" y="991"/>
                                </a:lnTo>
                                <a:lnTo>
                                  <a:pt x="912" y="910"/>
                                </a:lnTo>
                                <a:lnTo>
                                  <a:pt x="909" y="909"/>
                                </a:lnTo>
                                <a:lnTo>
                                  <a:pt x="893" y="905"/>
                                </a:lnTo>
                                <a:lnTo>
                                  <a:pt x="868" y="897"/>
                                </a:lnTo>
                                <a:lnTo>
                                  <a:pt x="833" y="884"/>
                                </a:lnTo>
                                <a:lnTo>
                                  <a:pt x="814" y="876"/>
                                </a:lnTo>
                                <a:lnTo>
                                  <a:pt x="792" y="866"/>
                                </a:lnTo>
                                <a:lnTo>
                                  <a:pt x="769" y="853"/>
                                </a:lnTo>
                                <a:lnTo>
                                  <a:pt x="744" y="840"/>
                                </a:lnTo>
                                <a:lnTo>
                                  <a:pt x="716" y="825"/>
                                </a:lnTo>
                                <a:lnTo>
                                  <a:pt x="689" y="807"/>
                                </a:lnTo>
                                <a:lnTo>
                                  <a:pt x="659" y="787"/>
                                </a:lnTo>
                                <a:lnTo>
                                  <a:pt x="629" y="766"/>
                                </a:lnTo>
                                <a:lnTo>
                                  <a:pt x="598" y="742"/>
                                </a:lnTo>
                                <a:lnTo>
                                  <a:pt x="566" y="716"/>
                                </a:lnTo>
                                <a:lnTo>
                                  <a:pt x="533" y="686"/>
                                </a:lnTo>
                                <a:lnTo>
                                  <a:pt x="499" y="654"/>
                                </a:lnTo>
                                <a:lnTo>
                                  <a:pt x="466" y="620"/>
                                </a:lnTo>
                                <a:lnTo>
                                  <a:pt x="432" y="583"/>
                                </a:lnTo>
                                <a:lnTo>
                                  <a:pt x="397" y="542"/>
                                </a:lnTo>
                                <a:lnTo>
                                  <a:pt x="363" y="499"/>
                                </a:lnTo>
                                <a:lnTo>
                                  <a:pt x="347" y="476"/>
                                </a:lnTo>
                                <a:lnTo>
                                  <a:pt x="329" y="453"/>
                                </a:lnTo>
                                <a:lnTo>
                                  <a:pt x="312" y="428"/>
                                </a:lnTo>
                                <a:lnTo>
                                  <a:pt x="295" y="403"/>
                                </a:lnTo>
                                <a:lnTo>
                                  <a:pt x="278" y="376"/>
                                </a:lnTo>
                                <a:lnTo>
                                  <a:pt x="261" y="349"/>
                                </a:lnTo>
                                <a:lnTo>
                                  <a:pt x="244" y="321"/>
                                </a:lnTo>
                                <a:lnTo>
                                  <a:pt x="228" y="292"/>
                                </a:lnTo>
                                <a:lnTo>
                                  <a:pt x="212" y="263"/>
                                </a:lnTo>
                                <a:lnTo>
                                  <a:pt x="195" y="231"/>
                                </a:lnTo>
                                <a:lnTo>
                                  <a:pt x="179" y="200"/>
                                </a:lnTo>
                                <a:lnTo>
                                  <a:pt x="163" y="167"/>
                                </a:lnTo>
                                <a:lnTo>
                                  <a:pt x="148" y="133"/>
                                </a:lnTo>
                                <a:lnTo>
                                  <a:pt x="132" y="99"/>
                                </a:lnTo>
                                <a:lnTo>
                                  <a:pt x="117" y="63"/>
                                </a:lnTo>
                                <a:lnTo>
                                  <a:pt x="102" y="26"/>
                                </a:lnTo>
                                <a:lnTo>
                                  <a:pt x="62" y="82"/>
                                </a:lnTo>
                                <a:lnTo>
                                  <a:pt x="62" y="0"/>
                                </a:lnTo>
                                <a:lnTo>
                                  <a:pt x="0" y="0"/>
                                </a:lnTo>
                                <a:lnTo>
                                  <a:pt x="22" y="56"/>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89" name="Freeform 1916"/>
                        <wps:cNvSpPr>
                          <a:spLocks/>
                        </wps:cNvSpPr>
                        <wps:spPr bwMode="auto">
                          <a:xfrm>
                            <a:off x="296545" y="377825"/>
                            <a:ext cx="3810" cy="44450"/>
                          </a:xfrm>
                          <a:custGeom>
                            <a:avLst/>
                            <a:gdLst>
                              <a:gd name="T0" fmla="*/ 42 w 85"/>
                              <a:gd name="T1" fmla="*/ 1191 h 1191"/>
                              <a:gd name="T2" fmla="*/ 85 w 85"/>
                              <a:gd name="T3" fmla="*/ 1149 h 1191"/>
                              <a:gd name="T4" fmla="*/ 85 w 85"/>
                              <a:gd name="T5" fmla="*/ 0 h 1191"/>
                              <a:gd name="T6" fmla="*/ 0 w 85"/>
                              <a:gd name="T7" fmla="*/ 0 h 1191"/>
                              <a:gd name="T8" fmla="*/ 0 w 85"/>
                              <a:gd name="T9" fmla="*/ 1149 h 1191"/>
                              <a:gd name="T10" fmla="*/ 42 w 85"/>
                              <a:gd name="T11" fmla="*/ 1109 h 1191"/>
                              <a:gd name="T12" fmla="*/ 42 w 85"/>
                              <a:gd name="T13" fmla="*/ 1191 h 1191"/>
                              <a:gd name="T14" fmla="*/ 85 w 85"/>
                              <a:gd name="T15" fmla="*/ 1191 h 1191"/>
                              <a:gd name="T16" fmla="*/ 85 w 85"/>
                              <a:gd name="T17" fmla="*/ 1149 h 1191"/>
                              <a:gd name="T18" fmla="*/ 42 w 85"/>
                              <a:gd name="T19" fmla="*/ 1191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191">
                                <a:moveTo>
                                  <a:pt x="42" y="1191"/>
                                </a:moveTo>
                                <a:lnTo>
                                  <a:pt x="85" y="1149"/>
                                </a:lnTo>
                                <a:lnTo>
                                  <a:pt x="85" y="0"/>
                                </a:lnTo>
                                <a:lnTo>
                                  <a:pt x="0" y="0"/>
                                </a:lnTo>
                                <a:lnTo>
                                  <a:pt x="0" y="1149"/>
                                </a:lnTo>
                                <a:lnTo>
                                  <a:pt x="42" y="1109"/>
                                </a:lnTo>
                                <a:lnTo>
                                  <a:pt x="42" y="1191"/>
                                </a:lnTo>
                                <a:lnTo>
                                  <a:pt x="85" y="1191"/>
                                </a:lnTo>
                                <a:lnTo>
                                  <a:pt x="85" y="1149"/>
                                </a:lnTo>
                                <a:lnTo>
                                  <a:pt x="42" y="11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0" name="Freeform 1917"/>
                        <wps:cNvSpPr>
                          <a:spLocks/>
                        </wps:cNvSpPr>
                        <wps:spPr bwMode="auto">
                          <a:xfrm>
                            <a:off x="260985" y="419100"/>
                            <a:ext cx="37465" cy="3175"/>
                          </a:xfrm>
                          <a:custGeom>
                            <a:avLst/>
                            <a:gdLst>
                              <a:gd name="T0" fmla="*/ 0 w 830"/>
                              <a:gd name="T1" fmla="*/ 48 h 82"/>
                              <a:gd name="T2" fmla="*/ 42 w 830"/>
                              <a:gd name="T3" fmla="*/ 82 h 82"/>
                              <a:gd name="T4" fmla="*/ 830 w 830"/>
                              <a:gd name="T5" fmla="*/ 82 h 82"/>
                              <a:gd name="T6" fmla="*/ 830 w 830"/>
                              <a:gd name="T7" fmla="*/ 0 h 82"/>
                              <a:gd name="T8" fmla="*/ 42 w 830"/>
                              <a:gd name="T9" fmla="*/ 0 h 82"/>
                              <a:gd name="T10" fmla="*/ 83 w 830"/>
                              <a:gd name="T11" fmla="*/ 33 h 82"/>
                              <a:gd name="T12" fmla="*/ 0 w 830"/>
                              <a:gd name="T13" fmla="*/ 48 h 82"/>
                              <a:gd name="T14" fmla="*/ 7 w 830"/>
                              <a:gd name="T15" fmla="*/ 82 h 82"/>
                              <a:gd name="T16" fmla="*/ 42 w 830"/>
                              <a:gd name="T17" fmla="*/ 82 h 82"/>
                              <a:gd name="T18" fmla="*/ 0 w 830"/>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0" h="82">
                                <a:moveTo>
                                  <a:pt x="0" y="48"/>
                                </a:moveTo>
                                <a:lnTo>
                                  <a:pt x="42" y="82"/>
                                </a:lnTo>
                                <a:lnTo>
                                  <a:pt x="830" y="82"/>
                                </a:lnTo>
                                <a:lnTo>
                                  <a:pt x="830" y="0"/>
                                </a:lnTo>
                                <a:lnTo>
                                  <a:pt x="42" y="0"/>
                                </a:lnTo>
                                <a:lnTo>
                                  <a:pt x="83" y="33"/>
                                </a:lnTo>
                                <a:lnTo>
                                  <a:pt x="0" y="48"/>
                                </a:lnTo>
                                <a:lnTo>
                                  <a:pt x="7"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1" name="Freeform 1919"/>
                        <wps:cNvSpPr>
                          <a:spLocks/>
                        </wps:cNvSpPr>
                        <wps:spPr bwMode="auto">
                          <a:xfrm>
                            <a:off x="259080" y="434340"/>
                            <a:ext cx="40005" cy="3175"/>
                          </a:xfrm>
                          <a:custGeom>
                            <a:avLst/>
                            <a:gdLst>
                              <a:gd name="T0" fmla="*/ 86 w 885"/>
                              <a:gd name="T1" fmla="*/ 41 h 82"/>
                              <a:gd name="T2" fmla="*/ 43 w 885"/>
                              <a:gd name="T3" fmla="*/ 82 h 82"/>
                              <a:gd name="T4" fmla="*/ 885 w 885"/>
                              <a:gd name="T5" fmla="*/ 82 h 82"/>
                              <a:gd name="T6" fmla="*/ 885 w 885"/>
                              <a:gd name="T7" fmla="*/ 0 h 82"/>
                              <a:gd name="T8" fmla="*/ 43 w 885"/>
                              <a:gd name="T9" fmla="*/ 0 h 82"/>
                              <a:gd name="T10" fmla="*/ 0 w 885"/>
                              <a:gd name="T11" fmla="*/ 41 h 82"/>
                              <a:gd name="T12" fmla="*/ 43 w 885"/>
                              <a:gd name="T13" fmla="*/ 0 h 82"/>
                              <a:gd name="T14" fmla="*/ 0 w 885"/>
                              <a:gd name="T15" fmla="*/ 0 h 82"/>
                              <a:gd name="T16" fmla="*/ 0 w 885"/>
                              <a:gd name="T17" fmla="*/ 41 h 82"/>
                              <a:gd name="T18" fmla="*/ 86 w 885"/>
                              <a:gd name="T19" fmla="*/ 4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5" h="82">
                                <a:moveTo>
                                  <a:pt x="86" y="41"/>
                                </a:moveTo>
                                <a:lnTo>
                                  <a:pt x="43" y="82"/>
                                </a:lnTo>
                                <a:lnTo>
                                  <a:pt x="885" y="82"/>
                                </a:lnTo>
                                <a:lnTo>
                                  <a:pt x="885" y="0"/>
                                </a:lnTo>
                                <a:lnTo>
                                  <a:pt x="43" y="0"/>
                                </a:lnTo>
                                <a:lnTo>
                                  <a:pt x="0" y="41"/>
                                </a:lnTo>
                                <a:lnTo>
                                  <a:pt x="43" y="0"/>
                                </a:lnTo>
                                <a:lnTo>
                                  <a:pt x="0" y="0"/>
                                </a:lnTo>
                                <a:lnTo>
                                  <a:pt x="0" y="41"/>
                                </a:lnTo>
                                <a:lnTo>
                                  <a:pt x="86"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2" name="Freeform 1920"/>
                        <wps:cNvSpPr>
                          <a:spLocks/>
                        </wps:cNvSpPr>
                        <wps:spPr bwMode="auto">
                          <a:xfrm>
                            <a:off x="259080" y="435610"/>
                            <a:ext cx="3810" cy="36195"/>
                          </a:xfrm>
                          <a:custGeom>
                            <a:avLst/>
                            <a:gdLst>
                              <a:gd name="T0" fmla="*/ 35 w 86"/>
                              <a:gd name="T1" fmla="*/ 869 h 959"/>
                              <a:gd name="T2" fmla="*/ 86 w 86"/>
                              <a:gd name="T3" fmla="*/ 909 h 959"/>
                              <a:gd name="T4" fmla="*/ 86 w 86"/>
                              <a:gd name="T5" fmla="*/ 0 h 959"/>
                              <a:gd name="T6" fmla="*/ 0 w 86"/>
                              <a:gd name="T7" fmla="*/ 0 h 959"/>
                              <a:gd name="T8" fmla="*/ 0 w 86"/>
                              <a:gd name="T9" fmla="*/ 909 h 959"/>
                              <a:gd name="T10" fmla="*/ 52 w 86"/>
                              <a:gd name="T11" fmla="*/ 950 h 959"/>
                              <a:gd name="T12" fmla="*/ 0 w 86"/>
                              <a:gd name="T13" fmla="*/ 909 h 959"/>
                              <a:gd name="T14" fmla="*/ 1 w 86"/>
                              <a:gd name="T15" fmla="*/ 959 h 959"/>
                              <a:gd name="T16" fmla="*/ 52 w 86"/>
                              <a:gd name="T17" fmla="*/ 950 h 959"/>
                              <a:gd name="T18" fmla="*/ 35 w 86"/>
                              <a:gd name="T19" fmla="*/ 869 h 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959">
                                <a:moveTo>
                                  <a:pt x="35" y="869"/>
                                </a:moveTo>
                                <a:lnTo>
                                  <a:pt x="86" y="909"/>
                                </a:lnTo>
                                <a:lnTo>
                                  <a:pt x="86" y="0"/>
                                </a:lnTo>
                                <a:lnTo>
                                  <a:pt x="0" y="0"/>
                                </a:lnTo>
                                <a:lnTo>
                                  <a:pt x="0" y="909"/>
                                </a:lnTo>
                                <a:lnTo>
                                  <a:pt x="52" y="950"/>
                                </a:lnTo>
                                <a:lnTo>
                                  <a:pt x="0" y="909"/>
                                </a:lnTo>
                                <a:lnTo>
                                  <a:pt x="1" y="959"/>
                                </a:lnTo>
                                <a:lnTo>
                                  <a:pt x="52" y="950"/>
                                </a:lnTo>
                                <a:lnTo>
                                  <a:pt x="35" y="8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3" name="Freeform 1921"/>
                        <wps:cNvSpPr>
                          <a:spLocks/>
                        </wps:cNvSpPr>
                        <wps:spPr bwMode="auto">
                          <a:xfrm>
                            <a:off x="260350" y="434340"/>
                            <a:ext cx="41275" cy="36830"/>
                          </a:xfrm>
                          <a:custGeom>
                            <a:avLst/>
                            <a:gdLst>
                              <a:gd name="T0" fmla="*/ 810 w 912"/>
                              <a:gd name="T1" fmla="*/ 26 h 991"/>
                              <a:gd name="T2" fmla="*/ 780 w 912"/>
                              <a:gd name="T3" fmla="*/ 99 h 991"/>
                              <a:gd name="T4" fmla="*/ 749 w 912"/>
                              <a:gd name="T5" fmla="*/ 167 h 991"/>
                              <a:gd name="T6" fmla="*/ 717 w 912"/>
                              <a:gd name="T7" fmla="*/ 231 h 991"/>
                              <a:gd name="T8" fmla="*/ 684 w 912"/>
                              <a:gd name="T9" fmla="*/ 292 h 991"/>
                              <a:gd name="T10" fmla="*/ 651 w 912"/>
                              <a:gd name="T11" fmla="*/ 349 h 991"/>
                              <a:gd name="T12" fmla="*/ 617 w 912"/>
                              <a:gd name="T13" fmla="*/ 403 h 991"/>
                              <a:gd name="T14" fmla="*/ 582 w 912"/>
                              <a:gd name="T15" fmla="*/ 453 h 991"/>
                              <a:gd name="T16" fmla="*/ 549 w 912"/>
                              <a:gd name="T17" fmla="*/ 499 h 991"/>
                              <a:gd name="T18" fmla="*/ 480 w 912"/>
                              <a:gd name="T19" fmla="*/ 583 h 991"/>
                              <a:gd name="T20" fmla="*/ 412 w 912"/>
                              <a:gd name="T21" fmla="*/ 654 h 991"/>
                              <a:gd name="T22" fmla="*/ 346 w 912"/>
                              <a:gd name="T23" fmla="*/ 716 h 991"/>
                              <a:gd name="T24" fmla="*/ 283 w 912"/>
                              <a:gd name="T25" fmla="*/ 766 h 991"/>
                              <a:gd name="T26" fmla="*/ 223 w 912"/>
                              <a:gd name="T27" fmla="*/ 807 h 991"/>
                              <a:gd name="T28" fmla="*/ 168 w 912"/>
                              <a:gd name="T29" fmla="*/ 840 h 991"/>
                              <a:gd name="T30" fmla="*/ 120 w 912"/>
                              <a:gd name="T31" fmla="*/ 866 h 991"/>
                              <a:gd name="T32" fmla="*/ 79 w 912"/>
                              <a:gd name="T33" fmla="*/ 884 h 991"/>
                              <a:gd name="T34" fmla="*/ 19 w 912"/>
                              <a:gd name="T35" fmla="*/ 905 h 991"/>
                              <a:gd name="T36" fmla="*/ 0 w 912"/>
                              <a:gd name="T37" fmla="*/ 910 h 991"/>
                              <a:gd name="T38" fmla="*/ 25 w 912"/>
                              <a:gd name="T39" fmla="*/ 989 h 991"/>
                              <a:gd name="T40" fmla="*/ 74 w 912"/>
                              <a:gd name="T41" fmla="*/ 975 h 991"/>
                              <a:gd name="T42" fmla="*/ 134 w 912"/>
                              <a:gd name="T43" fmla="*/ 950 h 991"/>
                              <a:gd name="T44" fmla="*/ 184 w 912"/>
                              <a:gd name="T45" fmla="*/ 926 h 991"/>
                              <a:gd name="T46" fmla="*/ 240 w 912"/>
                              <a:gd name="T47" fmla="*/ 894 h 991"/>
                              <a:gd name="T48" fmla="*/ 302 w 912"/>
                              <a:gd name="T49" fmla="*/ 854 h 991"/>
                              <a:gd name="T50" fmla="*/ 367 w 912"/>
                              <a:gd name="T51" fmla="*/ 805 h 991"/>
                              <a:gd name="T52" fmla="*/ 437 w 912"/>
                              <a:gd name="T53" fmla="*/ 746 h 991"/>
                              <a:gd name="T54" fmla="*/ 509 w 912"/>
                              <a:gd name="T55" fmla="*/ 676 h 991"/>
                              <a:gd name="T56" fmla="*/ 581 w 912"/>
                              <a:gd name="T57" fmla="*/ 594 h 991"/>
                              <a:gd name="T58" fmla="*/ 635 w 912"/>
                              <a:gd name="T59" fmla="*/ 524 h 991"/>
                              <a:gd name="T60" fmla="*/ 671 w 912"/>
                              <a:gd name="T61" fmla="*/ 474 h 991"/>
                              <a:gd name="T62" fmla="*/ 707 w 912"/>
                              <a:gd name="T63" fmla="*/ 419 h 991"/>
                              <a:gd name="T64" fmla="*/ 741 w 912"/>
                              <a:gd name="T65" fmla="*/ 362 h 991"/>
                              <a:gd name="T66" fmla="*/ 776 w 912"/>
                              <a:gd name="T67" fmla="*/ 301 h 991"/>
                              <a:gd name="T68" fmla="*/ 810 w 912"/>
                              <a:gd name="T69" fmla="*/ 235 h 991"/>
                              <a:gd name="T70" fmla="*/ 842 w 912"/>
                              <a:gd name="T71" fmla="*/ 167 h 991"/>
                              <a:gd name="T72" fmla="*/ 874 w 912"/>
                              <a:gd name="T73" fmla="*/ 93 h 991"/>
                              <a:gd name="T74" fmla="*/ 850 w 912"/>
                              <a:gd name="T75" fmla="*/ 0 h 991"/>
                              <a:gd name="T76" fmla="*/ 912 w 912"/>
                              <a:gd name="T77" fmla="*/ 0 h 991"/>
                              <a:gd name="T78" fmla="*/ 850 w 912"/>
                              <a:gd name="T79" fmla="*/ 82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12" h="991">
                                <a:moveTo>
                                  <a:pt x="850" y="82"/>
                                </a:moveTo>
                                <a:lnTo>
                                  <a:pt x="810" y="26"/>
                                </a:lnTo>
                                <a:lnTo>
                                  <a:pt x="795" y="63"/>
                                </a:lnTo>
                                <a:lnTo>
                                  <a:pt x="780" y="99"/>
                                </a:lnTo>
                                <a:lnTo>
                                  <a:pt x="764" y="133"/>
                                </a:lnTo>
                                <a:lnTo>
                                  <a:pt x="749" y="167"/>
                                </a:lnTo>
                                <a:lnTo>
                                  <a:pt x="733" y="200"/>
                                </a:lnTo>
                                <a:lnTo>
                                  <a:pt x="717" y="231"/>
                                </a:lnTo>
                                <a:lnTo>
                                  <a:pt x="700" y="263"/>
                                </a:lnTo>
                                <a:lnTo>
                                  <a:pt x="684" y="292"/>
                                </a:lnTo>
                                <a:lnTo>
                                  <a:pt x="668" y="321"/>
                                </a:lnTo>
                                <a:lnTo>
                                  <a:pt x="651" y="349"/>
                                </a:lnTo>
                                <a:lnTo>
                                  <a:pt x="634" y="376"/>
                                </a:lnTo>
                                <a:lnTo>
                                  <a:pt x="617" y="403"/>
                                </a:lnTo>
                                <a:lnTo>
                                  <a:pt x="600" y="428"/>
                                </a:lnTo>
                                <a:lnTo>
                                  <a:pt x="582" y="453"/>
                                </a:lnTo>
                                <a:lnTo>
                                  <a:pt x="565" y="476"/>
                                </a:lnTo>
                                <a:lnTo>
                                  <a:pt x="549" y="499"/>
                                </a:lnTo>
                                <a:lnTo>
                                  <a:pt x="514" y="542"/>
                                </a:lnTo>
                                <a:lnTo>
                                  <a:pt x="480" y="583"/>
                                </a:lnTo>
                                <a:lnTo>
                                  <a:pt x="445" y="620"/>
                                </a:lnTo>
                                <a:lnTo>
                                  <a:pt x="412" y="654"/>
                                </a:lnTo>
                                <a:lnTo>
                                  <a:pt x="379" y="686"/>
                                </a:lnTo>
                                <a:lnTo>
                                  <a:pt x="346" y="716"/>
                                </a:lnTo>
                                <a:lnTo>
                                  <a:pt x="314" y="742"/>
                                </a:lnTo>
                                <a:lnTo>
                                  <a:pt x="283" y="766"/>
                                </a:lnTo>
                                <a:lnTo>
                                  <a:pt x="253" y="787"/>
                                </a:lnTo>
                                <a:lnTo>
                                  <a:pt x="223" y="807"/>
                                </a:lnTo>
                                <a:lnTo>
                                  <a:pt x="195" y="825"/>
                                </a:lnTo>
                                <a:lnTo>
                                  <a:pt x="168" y="840"/>
                                </a:lnTo>
                                <a:lnTo>
                                  <a:pt x="143" y="853"/>
                                </a:lnTo>
                                <a:lnTo>
                                  <a:pt x="120" y="866"/>
                                </a:lnTo>
                                <a:lnTo>
                                  <a:pt x="98" y="876"/>
                                </a:lnTo>
                                <a:lnTo>
                                  <a:pt x="79" y="884"/>
                                </a:lnTo>
                                <a:lnTo>
                                  <a:pt x="44" y="897"/>
                                </a:lnTo>
                                <a:lnTo>
                                  <a:pt x="19" y="905"/>
                                </a:lnTo>
                                <a:lnTo>
                                  <a:pt x="3" y="909"/>
                                </a:lnTo>
                                <a:lnTo>
                                  <a:pt x="0" y="910"/>
                                </a:lnTo>
                                <a:lnTo>
                                  <a:pt x="17" y="991"/>
                                </a:lnTo>
                                <a:lnTo>
                                  <a:pt x="25" y="989"/>
                                </a:lnTo>
                                <a:lnTo>
                                  <a:pt x="44" y="984"/>
                                </a:lnTo>
                                <a:lnTo>
                                  <a:pt x="74" y="975"/>
                                </a:lnTo>
                                <a:lnTo>
                                  <a:pt x="110" y="960"/>
                                </a:lnTo>
                                <a:lnTo>
                                  <a:pt x="134" y="950"/>
                                </a:lnTo>
                                <a:lnTo>
                                  <a:pt x="158" y="939"/>
                                </a:lnTo>
                                <a:lnTo>
                                  <a:pt x="184" y="926"/>
                                </a:lnTo>
                                <a:lnTo>
                                  <a:pt x="212" y="912"/>
                                </a:lnTo>
                                <a:lnTo>
                                  <a:pt x="240" y="894"/>
                                </a:lnTo>
                                <a:lnTo>
                                  <a:pt x="271" y="876"/>
                                </a:lnTo>
                                <a:lnTo>
                                  <a:pt x="302" y="854"/>
                                </a:lnTo>
                                <a:lnTo>
                                  <a:pt x="335" y="831"/>
                                </a:lnTo>
                                <a:lnTo>
                                  <a:pt x="367" y="805"/>
                                </a:lnTo>
                                <a:lnTo>
                                  <a:pt x="402" y="777"/>
                                </a:lnTo>
                                <a:lnTo>
                                  <a:pt x="437" y="746"/>
                                </a:lnTo>
                                <a:lnTo>
                                  <a:pt x="473" y="713"/>
                                </a:lnTo>
                                <a:lnTo>
                                  <a:pt x="509" y="676"/>
                                </a:lnTo>
                                <a:lnTo>
                                  <a:pt x="544" y="636"/>
                                </a:lnTo>
                                <a:lnTo>
                                  <a:pt x="581" y="594"/>
                                </a:lnTo>
                                <a:lnTo>
                                  <a:pt x="617" y="548"/>
                                </a:lnTo>
                                <a:lnTo>
                                  <a:pt x="635" y="524"/>
                                </a:lnTo>
                                <a:lnTo>
                                  <a:pt x="653" y="499"/>
                                </a:lnTo>
                                <a:lnTo>
                                  <a:pt x="671" y="474"/>
                                </a:lnTo>
                                <a:lnTo>
                                  <a:pt x="689" y="446"/>
                                </a:lnTo>
                                <a:lnTo>
                                  <a:pt x="707" y="419"/>
                                </a:lnTo>
                                <a:lnTo>
                                  <a:pt x="724" y="391"/>
                                </a:lnTo>
                                <a:lnTo>
                                  <a:pt x="741" y="362"/>
                                </a:lnTo>
                                <a:lnTo>
                                  <a:pt x="758" y="331"/>
                                </a:lnTo>
                                <a:lnTo>
                                  <a:pt x="776" y="301"/>
                                </a:lnTo>
                                <a:lnTo>
                                  <a:pt x="793" y="268"/>
                                </a:lnTo>
                                <a:lnTo>
                                  <a:pt x="810" y="235"/>
                                </a:lnTo>
                                <a:lnTo>
                                  <a:pt x="826" y="202"/>
                                </a:lnTo>
                                <a:lnTo>
                                  <a:pt x="842" y="167"/>
                                </a:lnTo>
                                <a:lnTo>
                                  <a:pt x="858" y="130"/>
                                </a:lnTo>
                                <a:lnTo>
                                  <a:pt x="874" y="93"/>
                                </a:lnTo>
                                <a:lnTo>
                                  <a:pt x="890" y="56"/>
                                </a:lnTo>
                                <a:lnTo>
                                  <a:pt x="850" y="0"/>
                                </a:lnTo>
                                <a:lnTo>
                                  <a:pt x="890" y="56"/>
                                </a:lnTo>
                                <a:lnTo>
                                  <a:pt x="912" y="0"/>
                                </a:lnTo>
                                <a:lnTo>
                                  <a:pt x="850" y="0"/>
                                </a:lnTo>
                                <a:lnTo>
                                  <a:pt x="85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4" name="Freeform 1922"/>
                        <wps:cNvSpPr>
                          <a:spLocks/>
                        </wps:cNvSpPr>
                        <wps:spPr bwMode="auto">
                          <a:xfrm>
                            <a:off x="102870" y="346710"/>
                            <a:ext cx="3810" cy="73660"/>
                          </a:xfrm>
                          <a:custGeom>
                            <a:avLst/>
                            <a:gdLst>
                              <a:gd name="T0" fmla="*/ 44 w 86"/>
                              <a:gd name="T1" fmla="*/ 1888 h 1970"/>
                              <a:gd name="T2" fmla="*/ 86 w 86"/>
                              <a:gd name="T3" fmla="*/ 1928 h 1970"/>
                              <a:gd name="T4" fmla="*/ 86 w 86"/>
                              <a:gd name="T5" fmla="*/ 0 h 1970"/>
                              <a:gd name="T6" fmla="*/ 0 w 86"/>
                              <a:gd name="T7" fmla="*/ 0 h 1970"/>
                              <a:gd name="T8" fmla="*/ 0 w 86"/>
                              <a:gd name="T9" fmla="*/ 1928 h 1970"/>
                              <a:gd name="T10" fmla="*/ 44 w 86"/>
                              <a:gd name="T11" fmla="*/ 1970 h 1970"/>
                              <a:gd name="T12" fmla="*/ 0 w 86"/>
                              <a:gd name="T13" fmla="*/ 1928 h 1970"/>
                              <a:gd name="T14" fmla="*/ 0 w 86"/>
                              <a:gd name="T15" fmla="*/ 1970 h 1970"/>
                              <a:gd name="T16" fmla="*/ 44 w 86"/>
                              <a:gd name="T17" fmla="*/ 1970 h 1970"/>
                              <a:gd name="T18" fmla="*/ 44 w 86"/>
                              <a:gd name="T19" fmla="*/ 1888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4" y="1888"/>
                                </a:moveTo>
                                <a:lnTo>
                                  <a:pt x="86" y="1928"/>
                                </a:lnTo>
                                <a:lnTo>
                                  <a:pt x="86" y="0"/>
                                </a:lnTo>
                                <a:lnTo>
                                  <a:pt x="0" y="0"/>
                                </a:lnTo>
                                <a:lnTo>
                                  <a:pt x="0" y="1928"/>
                                </a:lnTo>
                                <a:lnTo>
                                  <a:pt x="44" y="1970"/>
                                </a:lnTo>
                                <a:lnTo>
                                  <a:pt x="0" y="1928"/>
                                </a:lnTo>
                                <a:lnTo>
                                  <a:pt x="0" y="1970"/>
                                </a:lnTo>
                                <a:lnTo>
                                  <a:pt x="44" y="1970"/>
                                </a:lnTo>
                                <a:lnTo>
                                  <a:pt x="44" y="18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5" name="Freeform 1923"/>
                        <wps:cNvSpPr>
                          <a:spLocks/>
                        </wps:cNvSpPr>
                        <wps:spPr bwMode="auto">
                          <a:xfrm>
                            <a:off x="104775" y="417195"/>
                            <a:ext cx="77470" cy="3175"/>
                          </a:xfrm>
                          <a:custGeom>
                            <a:avLst/>
                            <a:gdLst>
                              <a:gd name="T0" fmla="*/ 1615 w 1701"/>
                              <a:gd name="T1" fmla="*/ 40 h 82"/>
                              <a:gd name="T2" fmla="*/ 1658 w 1701"/>
                              <a:gd name="T3" fmla="*/ 0 h 82"/>
                              <a:gd name="T4" fmla="*/ 0 w 1701"/>
                              <a:gd name="T5" fmla="*/ 0 h 82"/>
                              <a:gd name="T6" fmla="*/ 0 w 1701"/>
                              <a:gd name="T7" fmla="*/ 82 h 82"/>
                              <a:gd name="T8" fmla="*/ 1658 w 1701"/>
                              <a:gd name="T9" fmla="*/ 82 h 82"/>
                              <a:gd name="T10" fmla="*/ 1701 w 1701"/>
                              <a:gd name="T11" fmla="*/ 40 h 82"/>
                              <a:gd name="T12" fmla="*/ 1658 w 1701"/>
                              <a:gd name="T13" fmla="*/ 82 h 82"/>
                              <a:gd name="T14" fmla="*/ 1701 w 1701"/>
                              <a:gd name="T15" fmla="*/ 82 h 82"/>
                              <a:gd name="T16" fmla="*/ 1701 w 1701"/>
                              <a:gd name="T17" fmla="*/ 40 h 82"/>
                              <a:gd name="T18" fmla="*/ 1615 w 1701"/>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1" h="82">
                                <a:moveTo>
                                  <a:pt x="1615" y="40"/>
                                </a:moveTo>
                                <a:lnTo>
                                  <a:pt x="1658" y="0"/>
                                </a:lnTo>
                                <a:lnTo>
                                  <a:pt x="0" y="0"/>
                                </a:lnTo>
                                <a:lnTo>
                                  <a:pt x="0" y="82"/>
                                </a:lnTo>
                                <a:lnTo>
                                  <a:pt x="1658" y="82"/>
                                </a:lnTo>
                                <a:lnTo>
                                  <a:pt x="1701" y="40"/>
                                </a:lnTo>
                                <a:lnTo>
                                  <a:pt x="1658" y="82"/>
                                </a:lnTo>
                                <a:lnTo>
                                  <a:pt x="1701" y="82"/>
                                </a:lnTo>
                                <a:lnTo>
                                  <a:pt x="1701" y="40"/>
                                </a:lnTo>
                                <a:lnTo>
                                  <a:pt x="1615"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6" name="Freeform 1924"/>
                        <wps:cNvSpPr>
                          <a:spLocks/>
                        </wps:cNvSpPr>
                        <wps:spPr bwMode="auto">
                          <a:xfrm>
                            <a:off x="177800" y="373380"/>
                            <a:ext cx="4445" cy="45085"/>
                          </a:xfrm>
                          <a:custGeom>
                            <a:avLst/>
                            <a:gdLst>
                              <a:gd name="T0" fmla="*/ 39 w 86"/>
                              <a:gd name="T1" fmla="*/ 82 h 1206"/>
                              <a:gd name="T2" fmla="*/ 0 w 86"/>
                              <a:gd name="T3" fmla="*/ 42 h 1206"/>
                              <a:gd name="T4" fmla="*/ 0 w 86"/>
                              <a:gd name="T5" fmla="*/ 1206 h 1206"/>
                              <a:gd name="T6" fmla="*/ 86 w 86"/>
                              <a:gd name="T7" fmla="*/ 1206 h 1206"/>
                              <a:gd name="T8" fmla="*/ 86 w 86"/>
                              <a:gd name="T9" fmla="*/ 42 h 1206"/>
                              <a:gd name="T10" fmla="*/ 47 w 86"/>
                              <a:gd name="T11" fmla="*/ 0 h 1206"/>
                              <a:gd name="T12" fmla="*/ 86 w 86"/>
                              <a:gd name="T13" fmla="*/ 42 h 1206"/>
                              <a:gd name="T14" fmla="*/ 86 w 86"/>
                              <a:gd name="T15" fmla="*/ 4 h 1206"/>
                              <a:gd name="T16" fmla="*/ 47 w 86"/>
                              <a:gd name="T17" fmla="*/ 0 h 1206"/>
                              <a:gd name="T18" fmla="*/ 39 w 86"/>
                              <a:gd name="T19" fmla="*/ 82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206">
                                <a:moveTo>
                                  <a:pt x="39" y="82"/>
                                </a:moveTo>
                                <a:lnTo>
                                  <a:pt x="0" y="42"/>
                                </a:lnTo>
                                <a:lnTo>
                                  <a:pt x="0" y="1206"/>
                                </a:lnTo>
                                <a:lnTo>
                                  <a:pt x="86" y="1206"/>
                                </a:lnTo>
                                <a:lnTo>
                                  <a:pt x="86" y="42"/>
                                </a:lnTo>
                                <a:lnTo>
                                  <a:pt x="47" y="0"/>
                                </a:lnTo>
                                <a:lnTo>
                                  <a:pt x="86" y="42"/>
                                </a:lnTo>
                                <a:lnTo>
                                  <a:pt x="86" y="4"/>
                                </a:lnTo>
                                <a:lnTo>
                                  <a:pt x="47" y="0"/>
                                </a:lnTo>
                                <a:lnTo>
                                  <a:pt x="39"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7" name="Freeform 1925"/>
                        <wps:cNvSpPr>
                          <a:spLocks/>
                        </wps:cNvSpPr>
                        <wps:spPr bwMode="auto">
                          <a:xfrm>
                            <a:off x="119380" y="344805"/>
                            <a:ext cx="60960" cy="31750"/>
                          </a:xfrm>
                          <a:custGeom>
                            <a:avLst/>
                            <a:gdLst>
                              <a:gd name="T0" fmla="*/ 0 w 1341"/>
                              <a:gd name="T1" fmla="*/ 53 h 846"/>
                              <a:gd name="T2" fmla="*/ 22 w 1341"/>
                              <a:gd name="T3" fmla="*/ 117 h 846"/>
                              <a:gd name="T4" fmla="*/ 49 w 1341"/>
                              <a:gd name="T5" fmla="*/ 178 h 846"/>
                              <a:gd name="T6" fmla="*/ 82 w 1341"/>
                              <a:gd name="T7" fmla="*/ 235 h 846"/>
                              <a:gd name="T8" fmla="*/ 119 w 1341"/>
                              <a:gd name="T9" fmla="*/ 289 h 846"/>
                              <a:gd name="T10" fmla="*/ 159 w 1341"/>
                              <a:gd name="T11" fmla="*/ 340 h 846"/>
                              <a:gd name="T12" fmla="*/ 203 w 1341"/>
                              <a:gd name="T13" fmla="*/ 387 h 846"/>
                              <a:gd name="T14" fmla="*/ 251 w 1341"/>
                              <a:gd name="T15" fmla="*/ 432 h 846"/>
                              <a:gd name="T16" fmla="*/ 300 w 1341"/>
                              <a:gd name="T17" fmla="*/ 473 h 846"/>
                              <a:gd name="T18" fmla="*/ 352 w 1341"/>
                              <a:gd name="T19" fmla="*/ 512 h 846"/>
                              <a:gd name="T20" fmla="*/ 406 w 1341"/>
                              <a:gd name="T21" fmla="*/ 548 h 846"/>
                              <a:gd name="T22" fmla="*/ 461 w 1341"/>
                              <a:gd name="T23" fmla="*/ 581 h 846"/>
                              <a:gd name="T24" fmla="*/ 518 w 1341"/>
                              <a:gd name="T25" fmla="*/ 612 h 846"/>
                              <a:gd name="T26" fmla="*/ 576 w 1341"/>
                              <a:gd name="T27" fmla="*/ 640 h 846"/>
                              <a:gd name="T28" fmla="*/ 634 w 1341"/>
                              <a:gd name="T29" fmla="*/ 666 h 846"/>
                              <a:gd name="T30" fmla="*/ 749 w 1341"/>
                              <a:gd name="T31" fmla="*/ 712 h 846"/>
                              <a:gd name="T32" fmla="*/ 861 w 1341"/>
                              <a:gd name="T33" fmla="*/ 748 h 846"/>
                              <a:gd name="T34" fmla="*/ 969 w 1341"/>
                              <a:gd name="T35" fmla="*/ 779 h 846"/>
                              <a:gd name="T36" fmla="*/ 1067 w 1341"/>
                              <a:gd name="T37" fmla="*/ 803 h 846"/>
                              <a:gd name="T38" fmla="*/ 1155 w 1341"/>
                              <a:gd name="T39" fmla="*/ 820 h 846"/>
                              <a:gd name="T40" fmla="*/ 1284 w 1341"/>
                              <a:gd name="T41" fmla="*/ 840 h 846"/>
                              <a:gd name="T42" fmla="*/ 1333 w 1341"/>
                              <a:gd name="T43" fmla="*/ 846 h 846"/>
                              <a:gd name="T44" fmla="*/ 1330 w 1341"/>
                              <a:gd name="T45" fmla="*/ 763 h 846"/>
                              <a:gd name="T46" fmla="*/ 1242 w 1341"/>
                              <a:gd name="T47" fmla="*/ 752 h 846"/>
                              <a:gd name="T48" fmla="*/ 1130 w 1341"/>
                              <a:gd name="T49" fmla="*/ 731 h 846"/>
                              <a:gd name="T50" fmla="*/ 1039 w 1341"/>
                              <a:gd name="T51" fmla="*/ 712 h 846"/>
                              <a:gd name="T52" fmla="*/ 939 w 1341"/>
                              <a:gd name="T53" fmla="*/ 685 h 846"/>
                              <a:gd name="T54" fmla="*/ 833 w 1341"/>
                              <a:gd name="T55" fmla="*/ 653 h 846"/>
                              <a:gd name="T56" fmla="*/ 723 w 1341"/>
                              <a:gd name="T57" fmla="*/ 614 h 846"/>
                              <a:gd name="T58" fmla="*/ 640 w 1341"/>
                              <a:gd name="T59" fmla="*/ 578 h 846"/>
                              <a:gd name="T60" fmla="*/ 585 w 1341"/>
                              <a:gd name="T61" fmla="*/ 553 h 846"/>
                              <a:gd name="T62" fmla="*/ 532 w 1341"/>
                              <a:gd name="T63" fmla="*/ 525 h 846"/>
                              <a:gd name="T64" fmla="*/ 478 w 1341"/>
                              <a:gd name="T65" fmla="*/ 494 h 846"/>
                              <a:gd name="T66" fmla="*/ 427 w 1341"/>
                              <a:gd name="T67" fmla="*/ 463 h 846"/>
                              <a:gd name="T68" fmla="*/ 378 w 1341"/>
                              <a:gd name="T69" fmla="*/ 428 h 846"/>
                              <a:gd name="T70" fmla="*/ 331 w 1341"/>
                              <a:gd name="T71" fmla="*/ 390 h 846"/>
                              <a:gd name="T72" fmla="*/ 286 w 1341"/>
                              <a:gd name="T73" fmla="*/ 351 h 846"/>
                              <a:gd name="T74" fmla="*/ 244 w 1341"/>
                              <a:gd name="T75" fmla="*/ 309 h 846"/>
                              <a:gd name="T76" fmla="*/ 206 w 1341"/>
                              <a:gd name="T77" fmla="*/ 265 h 846"/>
                              <a:gd name="T78" fmla="*/ 171 w 1341"/>
                              <a:gd name="T79" fmla="*/ 217 h 846"/>
                              <a:gd name="T80" fmla="*/ 140 w 1341"/>
                              <a:gd name="T81" fmla="*/ 168 h 846"/>
                              <a:gd name="T82" fmla="*/ 113 w 1341"/>
                              <a:gd name="T83" fmla="*/ 115 h 846"/>
                              <a:gd name="T84" fmla="*/ 90 w 1341"/>
                              <a:gd name="T85" fmla="*/ 59 h 846"/>
                              <a:gd name="T86" fmla="*/ 40 w 1341"/>
                              <a:gd name="T87" fmla="*/ 0 h 846"/>
                              <a:gd name="T88" fmla="*/ 73 w 1341"/>
                              <a:gd name="T89" fmla="*/ 0 h 846"/>
                              <a:gd name="T90" fmla="*/ 40 w 1341"/>
                              <a:gd name="T91" fmla="*/ 82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40" y="82"/>
                                </a:moveTo>
                                <a:lnTo>
                                  <a:pt x="0" y="53"/>
                                </a:lnTo>
                                <a:lnTo>
                                  <a:pt x="10" y="85"/>
                                </a:lnTo>
                                <a:lnTo>
                                  <a:pt x="22" y="117"/>
                                </a:lnTo>
                                <a:lnTo>
                                  <a:pt x="35" y="148"/>
                                </a:lnTo>
                                <a:lnTo>
                                  <a:pt x="49" y="178"/>
                                </a:lnTo>
                                <a:lnTo>
                                  <a:pt x="65" y="207"/>
                                </a:lnTo>
                                <a:lnTo>
                                  <a:pt x="82" y="235"/>
                                </a:lnTo>
                                <a:lnTo>
                                  <a:pt x="100" y="263"/>
                                </a:lnTo>
                                <a:lnTo>
                                  <a:pt x="119" y="289"/>
                                </a:lnTo>
                                <a:lnTo>
                                  <a:pt x="139" y="315"/>
                                </a:lnTo>
                                <a:lnTo>
                                  <a:pt x="159" y="340"/>
                                </a:lnTo>
                                <a:lnTo>
                                  <a:pt x="181" y="364"/>
                                </a:lnTo>
                                <a:lnTo>
                                  <a:pt x="203" y="387"/>
                                </a:lnTo>
                                <a:lnTo>
                                  <a:pt x="226" y="410"/>
                                </a:lnTo>
                                <a:lnTo>
                                  <a:pt x="251" y="432"/>
                                </a:lnTo>
                                <a:lnTo>
                                  <a:pt x="275" y="454"/>
                                </a:lnTo>
                                <a:lnTo>
                                  <a:pt x="300" y="473"/>
                                </a:lnTo>
                                <a:lnTo>
                                  <a:pt x="326" y="493"/>
                                </a:lnTo>
                                <a:lnTo>
                                  <a:pt x="352" y="512"/>
                                </a:lnTo>
                                <a:lnTo>
                                  <a:pt x="379" y="530"/>
                                </a:lnTo>
                                <a:lnTo>
                                  <a:pt x="406" y="548"/>
                                </a:lnTo>
                                <a:lnTo>
                                  <a:pt x="434" y="565"/>
                                </a:lnTo>
                                <a:lnTo>
                                  <a:pt x="461" y="581"/>
                                </a:lnTo>
                                <a:lnTo>
                                  <a:pt x="490" y="596"/>
                                </a:lnTo>
                                <a:lnTo>
                                  <a:pt x="518" y="612"/>
                                </a:lnTo>
                                <a:lnTo>
                                  <a:pt x="546" y="626"/>
                                </a:lnTo>
                                <a:lnTo>
                                  <a:pt x="576" y="640"/>
                                </a:lnTo>
                                <a:lnTo>
                                  <a:pt x="604" y="654"/>
                                </a:lnTo>
                                <a:lnTo>
                                  <a:pt x="634" y="666"/>
                                </a:lnTo>
                                <a:lnTo>
                                  <a:pt x="691" y="690"/>
                                </a:lnTo>
                                <a:lnTo>
                                  <a:pt x="749" y="712"/>
                                </a:lnTo>
                                <a:lnTo>
                                  <a:pt x="806" y="731"/>
                                </a:lnTo>
                                <a:lnTo>
                                  <a:pt x="861" y="748"/>
                                </a:lnTo>
                                <a:lnTo>
                                  <a:pt x="915" y="765"/>
                                </a:lnTo>
                                <a:lnTo>
                                  <a:pt x="969" y="779"/>
                                </a:lnTo>
                                <a:lnTo>
                                  <a:pt x="1018" y="791"/>
                                </a:lnTo>
                                <a:lnTo>
                                  <a:pt x="1067" y="803"/>
                                </a:lnTo>
                                <a:lnTo>
                                  <a:pt x="1112" y="812"/>
                                </a:lnTo>
                                <a:lnTo>
                                  <a:pt x="1155" y="820"/>
                                </a:lnTo>
                                <a:lnTo>
                                  <a:pt x="1228" y="832"/>
                                </a:lnTo>
                                <a:lnTo>
                                  <a:pt x="1284" y="840"/>
                                </a:lnTo>
                                <a:lnTo>
                                  <a:pt x="1320" y="845"/>
                                </a:lnTo>
                                <a:lnTo>
                                  <a:pt x="1333" y="846"/>
                                </a:lnTo>
                                <a:lnTo>
                                  <a:pt x="1341" y="764"/>
                                </a:lnTo>
                                <a:lnTo>
                                  <a:pt x="1330" y="763"/>
                                </a:lnTo>
                                <a:lnTo>
                                  <a:pt x="1295" y="759"/>
                                </a:lnTo>
                                <a:lnTo>
                                  <a:pt x="1242" y="752"/>
                                </a:lnTo>
                                <a:lnTo>
                                  <a:pt x="1170" y="739"/>
                                </a:lnTo>
                                <a:lnTo>
                                  <a:pt x="1130" y="731"/>
                                </a:lnTo>
                                <a:lnTo>
                                  <a:pt x="1086" y="722"/>
                                </a:lnTo>
                                <a:lnTo>
                                  <a:pt x="1039" y="712"/>
                                </a:lnTo>
                                <a:lnTo>
                                  <a:pt x="990" y="699"/>
                                </a:lnTo>
                                <a:lnTo>
                                  <a:pt x="939" y="685"/>
                                </a:lnTo>
                                <a:lnTo>
                                  <a:pt x="887" y="670"/>
                                </a:lnTo>
                                <a:lnTo>
                                  <a:pt x="833" y="653"/>
                                </a:lnTo>
                                <a:lnTo>
                                  <a:pt x="778" y="634"/>
                                </a:lnTo>
                                <a:lnTo>
                                  <a:pt x="723" y="614"/>
                                </a:lnTo>
                                <a:lnTo>
                                  <a:pt x="668" y="590"/>
                                </a:lnTo>
                                <a:lnTo>
                                  <a:pt x="640" y="578"/>
                                </a:lnTo>
                                <a:lnTo>
                                  <a:pt x="613" y="566"/>
                                </a:lnTo>
                                <a:lnTo>
                                  <a:pt x="585" y="553"/>
                                </a:lnTo>
                                <a:lnTo>
                                  <a:pt x="558" y="539"/>
                                </a:lnTo>
                                <a:lnTo>
                                  <a:pt x="532" y="525"/>
                                </a:lnTo>
                                <a:lnTo>
                                  <a:pt x="504" y="510"/>
                                </a:lnTo>
                                <a:lnTo>
                                  <a:pt x="478" y="494"/>
                                </a:lnTo>
                                <a:lnTo>
                                  <a:pt x="453" y="479"/>
                                </a:lnTo>
                                <a:lnTo>
                                  <a:pt x="427" y="463"/>
                                </a:lnTo>
                                <a:lnTo>
                                  <a:pt x="402" y="446"/>
                                </a:lnTo>
                                <a:lnTo>
                                  <a:pt x="378" y="428"/>
                                </a:lnTo>
                                <a:lnTo>
                                  <a:pt x="354" y="410"/>
                                </a:lnTo>
                                <a:lnTo>
                                  <a:pt x="331" y="390"/>
                                </a:lnTo>
                                <a:lnTo>
                                  <a:pt x="307" y="371"/>
                                </a:lnTo>
                                <a:lnTo>
                                  <a:pt x="286" y="351"/>
                                </a:lnTo>
                                <a:lnTo>
                                  <a:pt x="264" y="330"/>
                                </a:lnTo>
                                <a:lnTo>
                                  <a:pt x="244" y="309"/>
                                </a:lnTo>
                                <a:lnTo>
                                  <a:pt x="224" y="287"/>
                                </a:lnTo>
                                <a:lnTo>
                                  <a:pt x="206" y="265"/>
                                </a:lnTo>
                                <a:lnTo>
                                  <a:pt x="188" y="242"/>
                                </a:lnTo>
                                <a:lnTo>
                                  <a:pt x="171" y="217"/>
                                </a:lnTo>
                                <a:lnTo>
                                  <a:pt x="155" y="193"/>
                                </a:lnTo>
                                <a:lnTo>
                                  <a:pt x="140" y="168"/>
                                </a:lnTo>
                                <a:lnTo>
                                  <a:pt x="126" y="142"/>
                                </a:lnTo>
                                <a:lnTo>
                                  <a:pt x="113" y="115"/>
                                </a:lnTo>
                                <a:lnTo>
                                  <a:pt x="101" y="87"/>
                                </a:lnTo>
                                <a:lnTo>
                                  <a:pt x="90" y="59"/>
                                </a:lnTo>
                                <a:lnTo>
                                  <a:pt x="81" y="30"/>
                                </a:lnTo>
                                <a:lnTo>
                                  <a:pt x="40" y="0"/>
                                </a:lnTo>
                                <a:lnTo>
                                  <a:pt x="81" y="30"/>
                                </a:lnTo>
                                <a:lnTo>
                                  <a:pt x="73" y="0"/>
                                </a:lnTo>
                                <a:lnTo>
                                  <a:pt x="40" y="0"/>
                                </a:lnTo>
                                <a:lnTo>
                                  <a:pt x="4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8" name="Freeform 1926"/>
                        <wps:cNvSpPr>
                          <a:spLocks/>
                        </wps:cNvSpPr>
                        <wps:spPr bwMode="auto">
                          <a:xfrm>
                            <a:off x="102870" y="344805"/>
                            <a:ext cx="18415" cy="3175"/>
                          </a:xfrm>
                          <a:custGeom>
                            <a:avLst/>
                            <a:gdLst>
                              <a:gd name="T0" fmla="*/ 86 w 405"/>
                              <a:gd name="T1" fmla="*/ 42 h 82"/>
                              <a:gd name="T2" fmla="*/ 44 w 405"/>
                              <a:gd name="T3" fmla="*/ 82 h 82"/>
                              <a:gd name="T4" fmla="*/ 405 w 405"/>
                              <a:gd name="T5" fmla="*/ 82 h 82"/>
                              <a:gd name="T6" fmla="*/ 405 w 405"/>
                              <a:gd name="T7" fmla="*/ 0 h 82"/>
                              <a:gd name="T8" fmla="*/ 44 w 405"/>
                              <a:gd name="T9" fmla="*/ 0 h 82"/>
                              <a:gd name="T10" fmla="*/ 0 w 405"/>
                              <a:gd name="T11" fmla="*/ 42 h 82"/>
                              <a:gd name="T12" fmla="*/ 44 w 405"/>
                              <a:gd name="T13" fmla="*/ 0 h 82"/>
                              <a:gd name="T14" fmla="*/ 0 w 405"/>
                              <a:gd name="T15" fmla="*/ 0 h 82"/>
                              <a:gd name="T16" fmla="*/ 0 w 405"/>
                              <a:gd name="T17" fmla="*/ 42 h 82"/>
                              <a:gd name="T18" fmla="*/ 86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86" y="42"/>
                                </a:moveTo>
                                <a:lnTo>
                                  <a:pt x="44" y="82"/>
                                </a:lnTo>
                                <a:lnTo>
                                  <a:pt x="405" y="82"/>
                                </a:lnTo>
                                <a:lnTo>
                                  <a:pt x="405" y="0"/>
                                </a:lnTo>
                                <a:lnTo>
                                  <a:pt x="44" y="0"/>
                                </a:lnTo>
                                <a:lnTo>
                                  <a:pt x="0" y="42"/>
                                </a:lnTo>
                                <a:lnTo>
                                  <a:pt x="44" y="0"/>
                                </a:lnTo>
                                <a:lnTo>
                                  <a:pt x="0" y="0"/>
                                </a:lnTo>
                                <a:lnTo>
                                  <a:pt x="0" y="42"/>
                                </a:lnTo>
                                <a:lnTo>
                                  <a:pt x="86"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599" name="Freeform 1927"/>
                        <wps:cNvSpPr>
                          <a:spLocks/>
                        </wps:cNvSpPr>
                        <wps:spPr bwMode="auto">
                          <a:xfrm>
                            <a:off x="118745" y="304165"/>
                            <a:ext cx="36195" cy="28575"/>
                          </a:xfrm>
                          <a:custGeom>
                            <a:avLst/>
                            <a:gdLst>
                              <a:gd name="T0" fmla="*/ 748 w 804"/>
                              <a:gd name="T1" fmla="*/ 0 h 767"/>
                              <a:gd name="T2" fmla="*/ 646 w 804"/>
                              <a:gd name="T3" fmla="*/ 41 h 767"/>
                              <a:gd name="T4" fmla="*/ 595 w 804"/>
                              <a:gd name="T5" fmla="*/ 66 h 767"/>
                              <a:gd name="T6" fmla="*/ 539 w 804"/>
                              <a:gd name="T7" fmla="*/ 95 h 767"/>
                              <a:gd name="T8" fmla="*/ 479 w 804"/>
                              <a:gd name="T9" fmla="*/ 131 h 767"/>
                              <a:gd name="T10" fmla="*/ 415 w 804"/>
                              <a:gd name="T11" fmla="*/ 172 h 767"/>
                              <a:gd name="T12" fmla="*/ 350 w 804"/>
                              <a:gd name="T13" fmla="*/ 221 h 767"/>
                              <a:gd name="T14" fmla="*/ 285 w 804"/>
                              <a:gd name="T15" fmla="*/ 275 h 767"/>
                              <a:gd name="T16" fmla="*/ 222 w 804"/>
                              <a:gd name="T17" fmla="*/ 336 h 767"/>
                              <a:gd name="T18" fmla="*/ 164 w 804"/>
                              <a:gd name="T19" fmla="*/ 404 h 767"/>
                              <a:gd name="T20" fmla="*/ 136 w 804"/>
                              <a:gd name="T21" fmla="*/ 441 h 767"/>
                              <a:gd name="T22" fmla="*/ 110 w 804"/>
                              <a:gd name="T23" fmla="*/ 480 h 767"/>
                              <a:gd name="T24" fmla="*/ 85 w 804"/>
                              <a:gd name="T25" fmla="*/ 521 h 767"/>
                              <a:gd name="T26" fmla="*/ 63 w 804"/>
                              <a:gd name="T27" fmla="*/ 563 h 767"/>
                              <a:gd name="T28" fmla="*/ 44 w 804"/>
                              <a:gd name="T29" fmla="*/ 607 h 767"/>
                              <a:gd name="T30" fmla="*/ 26 w 804"/>
                              <a:gd name="T31" fmla="*/ 653 h 767"/>
                              <a:gd name="T32" fmla="*/ 12 w 804"/>
                              <a:gd name="T33" fmla="*/ 701 h 767"/>
                              <a:gd name="T34" fmla="*/ 0 w 804"/>
                              <a:gd name="T35" fmla="*/ 752 h 767"/>
                              <a:gd name="T36" fmla="*/ 88 w 804"/>
                              <a:gd name="T37" fmla="*/ 745 h 767"/>
                              <a:gd name="T38" fmla="*/ 100 w 804"/>
                              <a:gd name="T39" fmla="*/ 700 h 767"/>
                              <a:gd name="T40" fmla="*/ 115 w 804"/>
                              <a:gd name="T41" fmla="*/ 658 h 767"/>
                              <a:gd name="T42" fmla="*/ 132 w 804"/>
                              <a:gd name="T43" fmla="*/ 618 h 767"/>
                              <a:gd name="T44" fmla="*/ 151 w 804"/>
                              <a:gd name="T45" fmla="*/ 579 h 767"/>
                              <a:gd name="T46" fmla="*/ 172 w 804"/>
                              <a:gd name="T47" fmla="*/ 541 h 767"/>
                              <a:gd name="T48" fmla="*/ 194 w 804"/>
                              <a:gd name="T49" fmla="*/ 505 h 767"/>
                              <a:gd name="T50" fmla="*/ 219 w 804"/>
                              <a:gd name="T51" fmla="*/ 471 h 767"/>
                              <a:gd name="T52" fmla="*/ 258 w 804"/>
                              <a:gd name="T53" fmla="*/ 423 h 767"/>
                              <a:gd name="T54" fmla="*/ 314 w 804"/>
                              <a:gd name="T55" fmla="*/ 363 h 767"/>
                              <a:gd name="T56" fmla="*/ 373 w 804"/>
                              <a:gd name="T57" fmla="*/ 308 h 767"/>
                              <a:gd name="T58" fmla="*/ 434 w 804"/>
                              <a:gd name="T59" fmla="*/ 262 h 767"/>
                              <a:gd name="T60" fmla="*/ 495 w 804"/>
                              <a:gd name="T61" fmla="*/ 219 h 767"/>
                              <a:gd name="T62" fmla="*/ 554 w 804"/>
                              <a:gd name="T63" fmla="*/ 183 h 767"/>
                              <a:gd name="T64" fmla="*/ 609 w 804"/>
                              <a:gd name="T65" fmla="*/ 152 h 767"/>
                              <a:gd name="T66" fmla="*/ 659 w 804"/>
                              <a:gd name="T67" fmla="*/ 127 h 767"/>
                              <a:gd name="T68" fmla="*/ 751 w 804"/>
                              <a:gd name="T69" fmla="*/ 87 h 767"/>
                              <a:gd name="T70" fmla="*/ 804 w 804"/>
                              <a:gd name="T71" fmla="*/ 42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4" h="767">
                                <a:moveTo>
                                  <a:pt x="719" y="36"/>
                                </a:moveTo>
                                <a:lnTo>
                                  <a:pt x="748" y="0"/>
                                </a:lnTo>
                                <a:lnTo>
                                  <a:pt x="718" y="11"/>
                                </a:lnTo>
                                <a:lnTo>
                                  <a:pt x="646" y="41"/>
                                </a:lnTo>
                                <a:lnTo>
                                  <a:pt x="621" y="53"/>
                                </a:lnTo>
                                <a:lnTo>
                                  <a:pt x="595" y="66"/>
                                </a:lnTo>
                                <a:lnTo>
                                  <a:pt x="569" y="80"/>
                                </a:lnTo>
                                <a:lnTo>
                                  <a:pt x="539" y="95"/>
                                </a:lnTo>
                                <a:lnTo>
                                  <a:pt x="510" y="113"/>
                                </a:lnTo>
                                <a:lnTo>
                                  <a:pt x="479" y="131"/>
                                </a:lnTo>
                                <a:lnTo>
                                  <a:pt x="448" y="150"/>
                                </a:lnTo>
                                <a:lnTo>
                                  <a:pt x="415" y="172"/>
                                </a:lnTo>
                                <a:lnTo>
                                  <a:pt x="382" y="195"/>
                                </a:lnTo>
                                <a:lnTo>
                                  <a:pt x="350" y="221"/>
                                </a:lnTo>
                                <a:lnTo>
                                  <a:pt x="318" y="246"/>
                                </a:lnTo>
                                <a:lnTo>
                                  <a:pt x="285" y="275"/>
                                </a:lnTo>
                                <a:lnTo>
                                  <a:pt x="254" y="304"/>
                                </a:lnTo>
                                <a:lnTo>
                                  <a:pt x="222" y="336"/>
                                </a:lnTo>
                                <a:lnTo>
                                  <a:pt x="193" y="370"/>
                                </a:lnTo>
                                <a:lnTo>
                                  <a:pt x="164" y="404"/>
                                </a:lnTo>
                                <a:lnTo>
                                  <a:pt x="150" y="423"/>
                                </a:lnTo>
                                <a:lnTo>
                                  <a:pt x="136" y="441"/>
                                </a:lnTo>
                                <a:lnTo>
                                  <a:pt x="123" y="460"/>
                                </a:lnTo>
                                <a:lnTo>
                                  <a:pt x="110" y="480"/>
                                </a:lnTo>
                                <a:lnTo>
                                  <a:pt x="98" y="500"/>
                                </a:lnTo>
                                <a:lnTo>
                                  <a:pt x="85" y="521"/>
                                </a:lnTo>
                                <a:lnTo>
                                  <a:pt x="75" y="541"/>
                                </a:lnTo>
                                <a:lnTo>
                                  <a:pt x="63" y="563"/>
                                </a:lnTo>
                                <a:lnTo>
                                  <a:pt x="54" y="585"/>
                                </a:lnTo>
                                <a:lnTo>
                                  <a:pt x="44" y="607"/>
                                </a:lnTo>
                                <a:lnTo>
                                  <a:pt x="35" y="630"/>
                                </a:lnTo>
                                <a:lnTo>
                                  <a:pt x="26" y="653"/>
                                </a:lnTo>
                                <a:lnTo>
                                  <a:pt x="19" y="678"/>
                                </a:lnTo>
                                <a:lnTo>
                                  <a:pt x="12" y="701"/>
                                </a:lnTo>
                                <a:lnTo>
                                  <a:pt x="5" y="727"/>
                                </a:lnTo>
                                <a:lnTo>
                                  <a:pt x="0" y="752"/>
                                </a:lnTo>
                                <a:lnTo>
                                  <a:pt x="84" y="767"/>
                                </a:lnTo>
                                <a:lnTo>
                                  <a:pt x="88" y="745"/>
                                </a:lnTo>
                                <a:lnTo>
                                  <a:pt x="95" y="723"/>
                                </a:lnTo>
                                <a:lnTo>
                                  <a:pt x="100" y="700"/>
                                </a:lnTo>
                                <a:lnTo>
                                  <a:pt x="107" y="679"/>
                                </a:lnTo>
                                <a:lnTo>
                                  <a:pt x="115" y="658"/>
                                </a:lnTo>
                                <a:lnTo>
                                  <a:pt x="123" y="638"/>
                                </a:lnTo>
                                <a:lnTo>
                                  <a:pt x="132" y="618"/>
                                </a:lnTo>
                                <a:lnTo>
                                  <a:pt x="141" y="598"/>
                                </a:lnTo>
                                <a:lnTo>
                                  <a:pt x="151" y="579"/>
                                </a:lnTo>
                                <a:lnTo>
                                  <a:pt x="161" y="559"/>
                                </a:lnTo>
                                <a:lnTo>
                                  <a:pt x="172" y="541"/>
                                </a:lnTo>
                                <a:lnTo>
                                  <a:pt x="182" y="523"/>
                                </a:lnTo>
                                <a:lnTo>
                                  <a:pt x="194" y="505"/>
                                </a:lnTo>
                                <a:lnTo>
                                  <a:pt x="206" y="488"/>
                                </a:lnTo>
                                <a:lnTo>
                                  <a:pt x="219" y="471"/>
                                </a:lnTo>
                                <a:lnTo>
                                  <a:pt x="231" y="454"/>
                                </a:lnTo>
                                <a:lnTo>
                                  <a:pt x="258" y="423"/>
                                </a:lnTo>
                                <a:lnTo>
                                  <a:pt x="285" y="392"/>
                                </a:lnTo>
                                <a:lnTo>
                                  <a:pt x="314" y="363"/>
                                </a:lnTo>
                                <a:lnTo>
                                  <a:pt x="343" y="335"/>
                                </a:lnTo>
                                <a:lnTo>
                                  <a:pt x="373" y="308"/>
                                </a:lnTo>
                                <a:lnTo>
                                  <a:pt x="403" y="284"/>
                                </a:lnTo>
                                <a:lnTo>
                                  <a:pt x="434" y="262"/>
                                </a:lnTo>
                                <a:lnTo>
                                  <a:pt x="464" y="239"/>
                                </a:lnTo>
                                <a:lnTo>
                                  <a:pt x="495" y="219"/>
                                </a:lnTo>
                                <a:lnTo>
                                  <a:pt x="524" y="200"/>
                                </a:lnTo>
                                <a:lnTo>
                                  <a:pt x="554" y="183"/>
                                </a:lnTo>
                                <a:lnTo>
                                  <a:pt x="582" y="167"/>
                                </a:lnTo>
                                <a:lnTo>
                                  <a:pt x="609" y="152"/>
                                </a:lnTo>
                                <a:lnTo>
                                  <a:pt x="635" y="139"/>
                                </a:lnTo>
                                <a:lnTo>
                                  <a:pt x="659" y="127"/>
                                </a:lnTo>
                                <a:lnTo>
                                  <a:pt x="680" y="117"/>
                                </a:lnTo>
                                <a:lnTo>
                                  <a:pt x="751" y="87"/>
                                </a:lnTo>
                                <a:lnTo>
                                  <a:pt x="775" y="78"/>
                                </a:lnTo>
                                <a:lnTo>
                                  <a:pt x="804" y="42"/>
                                </a:lnTo>
                                <a:lnTo>
                                  <a:pt x="719"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4600" name="Freeform 1928"/>
                        <wps:cNvSpPr>
                          <a:spLocks/>
                        </wps:cNvSpPr>
                        <wps:spPr bwMode="auto">
                          <a:xfrm>
                            <a:off x="146685" y="205105"/>
                            <a:ext cx="10160" cy="100965"/>
                          </a:xfrm>
                          <a:custGeom>
                            <a:avLst/>
                            <a:gdLst>
                              <a:gd name="T0" fmla="*/ 0 w 213"/>
                              <a:gd name="T1" fmla="*/ 20 h 2698"/>
                              <a:gd name="T2" fmla="*/ 0 w 213"/>
                              <a:gd name="T3" fmla="*/ 20 h 2698"/>
                              <a:gd name="T4" fmla="*/ 9 w 213"/>
                              <a:gd name="T5" fmla="*/ 61 h 2698"/>
                              <a:gd name="T6" fmla="*/ 19 w 213"/>
                              <a:gd name="T7" fmla="*/ 102 h 2698"/>
                              <a:gd name="T8" fmla="*/ 28 w 213"/>
                              <a:gd name="T9" fmla="*/ 146 h 2698"/>
                              <a:gd name="T10" fmla="*/ 36 w 213"/>
                              <a:gd name="T11" fmla="*/ 191 h 2698"/>
                              <a:gd name="T12" fmla="*/ 44 w 213"/>
                              <a:gd name="T13" fmla="*/ 237 h 2698"/>
                              <a:gd name="T14" fmla="*/ 52 w 213"/>
                              <a:gd name="T15" fmla="*/ 284 h 2698"/>
                              <a:gd name="T16" fmla="*/ 59 w 213"/>
                              <a:gd name="T17" fmla="*/ 332 h 2698"/>
                              <a:gd name="T18" fmla="*/ 66 w 213"/>
                              <a:gd name="T19" fmla="*/ 381 h 2698"/>
                              <a:gd name="T20" fmla="*/ 78 w 213"/>
                              <a:gd name="T21" fmla="*/ 481 h 2698"/>
                              <a:gd name="T22" fmla="*/ 89 w 213"/>
                              <a:gd name="T23" fmla="*/ 585 h 2698"/>
                              <a:gd name="T24" fmla="*/ 98 w 213"/>
                              <a:gd name="T25" fmla="*/ 691 h 2698"/>
                              <a:gd name="T26" fmla="*/ 106 w 213"/>
                              <a:gd name="T27" fmla="*/ 799 h 2698"/>
                              <a:gd name="T28" fmla="*/ 112 w 213"/>
                              <a:gd name="T29" fmla="*/ 909 h 2698"/>
                              <a:gd name="T30" fmla="*/ 118 w 213"/>
                              <a:gd name="T31" fmla="*/ 1020 h 2698"/>
                              <a:gd name="T32" fmla="*/ 122 w 213"/>
                              <a:gd name="T33" fmla="*/ 1132 h 2698"/>
                              <a:gd name="T34" fmla="*/ 125 w 213"/>
                              <a:gd name="T35" fmla="*/ 1243 h 2698"/>
                              <a:gd name="T36" fmla="*/ 127 w 213"/>
                              <a:gd name="T37" fmla="*/ 1354 h 2698"/>
                              <a:gd name="T38" fmla="*/ 127 w 213"/>
                              <a:gd name="T39" fmla="*/ 1464 h 2698"/>
                              <a:gd name="T40" fmla="*/ 128 w 213"/>
                              <a:gd name="T41" fmla="*/ 1572 h 2698"/>
                              <a:gd name="T42" fmla="*/ 127 w 213"/>
                              <a:gd name="T43" fmla="*/ 1678 h 2698"/>
                              <a:gd name="T44" fmla="*/ 125 w 213"/>
                              <a:gd name="T45" fmla="*/ 1883 h 2698"/>
                              <a:gd name="T46" fmla="*/ 121 w 213"/>
                              <a:gd name="T47" fmla="*/ 2074 h 2698"/>
                              <a:gd name="T48" fmla="*/ 114 w 213"/>
                              <a:gd name="T49" fmla="*/ 2246 h 2698"/>
                              <a:gd name="T50" fmla="*/ 108 w 213"/>
                              <a:gd name="T51" fmla="*/ 2396 h 2698"/>
                              <a:gd name="T52" fmla="*/ 97 w 213"/>
                              <a:gd name="T53" fmla="*/ 2614 h 2698"/>
                              <a:gd name="T54" fmla="*/ 92 w 213"/>
                              <a:gd name="T55" fmla="*/ 2692 h 2698"/>
                              <a:gd name="T56" fmla="*/ 177 w 213"/>
                              <a:gd name="T57" fmla="*/ 2698 h 2698"/>
                              <a:gd name="T58" fmla="*/ 182 w 213"/>
                              <a:gd name="T59" fmla="*/ 2618 h 2698"/>
                              <a:gd name="T60" fmla="*/ 193 w 213"/>
                              <a:gd name="T61" fmla="*/ 2399 h 2698"/>
                              <a:gd name="T62" fmla="*/ 200 w 213"/>
                              <a:gd name="T63" fmla="*/ 2249 h 2698"/>
                              <a:gd name="T64" fmla="*/ 205 w 213"/>
                              <a:gd name="T65" fmla="*/ 2076 h 2698"/>
                              <a:gd name="T66" fmla="*/ 210 w 213"/>
                              <a:gd name="T67" fmla="*/ 1884 h 2698"/>
                              <a:gd name="T68" fmla="*/ 212 w 213"/>
                              <a:gd name="T69" fmla="*/ 1679 h 2698"/>
                              <a:gd name="T70" fmla="*/ 213 w 213"/>
                              <a:gd name="T71" fmla="*/ 1572 h 2698"/>
                              <a:gd name="T72" fmla="*/ 213 w 213"/>
                              <a:gd name="T73" fmla="*/ 1463 h 2698"/>
                              <a:gd name="T74" fmla="*/ 211 w 213"/>
                              <a:gd name="T75" fmla="*/ 1353 h 2698"/>
                              <a:gd name="T76" fmla="*/ 209 w 213"/>
                              <a:gd name="T77" fmla="*/ 1242 h 2698"/>
                              <a:gd name="T78" fmla="*/ 207 w 213"/>
                              <a:gd name="T79" fmla="*/ 1130 h 2698"/>
                              <a:gd name="T80" fmla="*/ 203 w 213"/>
                              <a:gd name="T81" fmla="*/ 1017 h 2698"/>
                              <a:gd name="T82" fmla="*/ 198 w 213"/>
                              <a:gd name="T83" fmla="*/ 905 h 2698"/>
                              <a:gd name="T84" fmla="*/ 191 w 213"/>
                              <a:gd name="T85" fmla="*/ 794 h 2698"/>
                              <a:gd name="T86" fmla="*/ 183 w 213"/>
                              <a:gd name="T87" fmla="*/ 685 h 2698"/>
                              <a:gd name="T88" fmla="*/ 173 w 213"/>
                              <a:gd name="T89" fmla="*/ 578 h 2698"/>
                              <a:gd name="T90" fmla="*/ 163 w 213"/>
                              <a:gd name="T91" fmla="*/ 473 h 2698"/>
                              <a:gd name="T92" fmla="*/ 150 w 213"/>
                              <a:gd name="T93" fmla="*/ 371 h 2698"/>
                              <a:gd name="T94" fmla="*/ 144 w 213"/>
                              <a:gd name="T95" fmla="*/ 321 h 2698"/>
                              <a:gd name="T96" fmla="*/ 137 w 213"/>
                              <a:gd name="T97" fmla="*/ 272 h 2698"/>
                              <a:gd name="T98" fmla="*/ 128 w 213"/>
                              <a:gd name="T99" fmla="*/ 224 h 2698"/>
                              <a:gd name="T100" fmla="*/ 121 w 213"/>
                              <a:gd name="T101" fmla="*/ 177 h 2698"/>
                              <a:gd name="T102" fmla="*/ 111 w 213"/>
                              <a:gd name="T103" fmla="*/ 131 h 2698"/>
                              <a:gd name="T104" fmla="*/ 102 w 213"/>
                              <a:gd name="T105" fmla="*/ 86 h 2698"/>
                              <a:gd name="T106" fmla="*/ 92 w 213"/>
                              <a:gd name="T107" fmla="*/ 42 h 2698"/>
                              <a:gd name="T108" fmla="*/ 83 w 213"/>
                              <a:gd name="T109" fmla="*/ 0 h 2698"/>
                              <a:gd name="T110" fmla="*/ 83 w 213"/>
                              <a:gd name="T111" fmla="*/ 0 h 2698"/>
                              <a:gd name="T112" fmla="*/ 0 w 213"/>
                              <a:gd name="T113" fmla="*/ 2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13" h="2698">
                                <a:moveTo>
                                  <a:pt x="0" y="20"/>
                                </a:moveTo>
                                <a:lnTo>
                                  <a:pt x="0" y="20"/>
                                </a:lnTo>
                                <a:lnTo>
                                  <a:pt x="9" y="61"/>
                                </a:lnTo>
                                <a:lnTo>
                                  <a:pt x="19" y="102"/>
                                </a:lnTo>
                                <a:lnTo>
                                  <a:pt x="28" y="146"/>
                                </a:lnTo>
                                <a:lnTo>
                                  <a:pt x="36" y="191"/>
                                </a:lnTo>
                                <a:lnTo>
                                  <a:pt x="44" y="237"/>
                                </a:lnTo>
                                <a:lnTo>
                                  <a:pt x="52" y="284"/>
                                </a:lnTo>
                                <a:lnTo>
                                  <a:pt x="59" y="332"/>
                                </a:lnTo>
                                <a:lnTo>
                                  <a:pt x="66" y="381"/>
                                </a:lnTo>
                                <a:lnTo>
                                  <a:pt x="78" y="481"/>
                                </a:lnTo>
                                <a:lnTo>
                                  <a:pt x="89" y="585"/>
                                </a:lnTo>
                                <a:lnTo>
                                  <a:pt x="98" y="691"/>
                                </a:lnTo>
                                <a:lnTo>
                                  <a:pt x="106" y="799"/>
                                </a:lnTo>
                                <a:lnTo>
                                  <a:pt x="112" y="909"/>
                                </a:lnTo>
                                <a:lnTo>
                                  <a:pt x="118" y="1020"/>
                                </a:lnTo>
                                <a:lnTo>
                                  <a:pt x="122" y="1132"/>
                                </a:lnTo>
                                <a:lnTo>
                                  <a:pt x="125" y="1243"/>
                                </a:lnTo>
                                <a:lnTo>
                                  <a:pt x="127" y="1354"/>
                                </a:lnTo>
                                <a:lnTo>
                                  <a:pt x="127" y="1464"/>
                                </a:lnTo>
                                <a:lnTo>
                                  <a:pt x="128" y="1572"/>
                                </a:lnTo>
                                <a:lnTo>
                                  <a:pt x="127" y="1678"/>
                                </a:lnTo>
                                <a:lnTo>
                                  <a:pt x="125" y="1883"/>
                                </a:lnTo>
                                <a:lnTo>
                                  <a:pt x="121" y="2074"/>
                                </a:lnTo>
                                <a:lnTo>
                                  <a:pt x="114" y="2246"/>
                                </a:lnTo>
                                <a:lnTo>
                                  <a:pt x="108" y="2396"/>
                                </a:lnTo>
                                <a:lnTo>
                                  <a:pt x="97" y="2614"/>
                                </a:lnTo>
                                <a:lnTo>
                                  <a:pt x="92" y="2692"/>
                                </a:lnTo>
                                <a:lnTo>
                                  <a:pt x="177" y="2698"/>
                                </a:lnTo>
                                <a:lnTo>
                                  <a:pt x="182" y="2618"/>
                                </a:lnTo>
                                <a:lnTo>
                                  <a:pt x="193" y="2399"/>
                                </a:lnTo>
                                <a:lnTo>
                                  <a:pt x="200" y="2249"/>
                                </a:lnTo>
                                <a:lnTo>
                                  <a:pt x="205" y="2076"/>
                                </a:lnTo>
                                <a:lnTo>
                                  <a:pt x="210" y="1884"/>
                                </a:lnTo>
                                <a:lnTo>
                                  <a:pt x="212" y="1679"/>
                                </a:lnTo>
                                <a:lnTo>
                                  <a:pt x="213" y="1572"/>
                                </a:lnTo>
                                <a:lnTo>
                                  <a:pt x="213" y="1463"/>
                                </a:lnTo>
                                <a:lnTo>
                                  <a:pt x="211" y="1353"/>
                                </a:lnTo>
                                <a:lnTo>
                                  <a:pt x="209" y="1242"/>
                                </a:lnTo>
                                <a:lnTo>
                                  <a:pt x="207" y="1130"/>
                                </a:lnTo>
                                <a:lnTo>
                                  <a:pt x="203" y="1017"/>
                                </a:lnTo>
                                <a:lnTo>
                                  <a:pt x="198" y="905"/>
                                </a:lnTo>
                                <a:lnTo>
                                  <a:pt x="191" y="794"/>
                                </a:lnTo>
                                <a:lnTo>
                                  <a:pt x="183" y="685"/>
                                </a:lnTo>
                                <a:lnTo>
                                  <a:pt x="173" y="578"/>
                                </a:lnTo>
                                <a:lnTo>
                                  <a:pt x="163" y="473"/>
                                </a:lnTo>
                                <a:lnTo>
                                  <a:pt x="150" y="371"/>
                                </a:lnTo>
                                <a:lnTo>
                                  <a:pt x="144" y="321"/>
                                </a:lnTo>
                                <a:lnTo>
                                  <a:pt x="137" y="272"/>
                                </a:lnTo>
                                <a:lnTo>
                                  <a:pt x="128" y="224"/>
                                </a:lnTo>
                                <a:lnTo>
                                  <a:pt x="121" y="177"/>
                                </a:lnTo>
                                <a:lnTo>
                                  <a:pt x="111" y="131"/>
                                </a:lnTo>
                                <a:lnTo>
                                  <a:pt x="102" y="86"/>
                                </a:lnTo>
                                <a:lnTo>
                                  <a:pt x="92" y="42"/>
                                </a:lnTo>
                                <a:lnTo>
                                  <a:pt x="83" y="0"/>
                                </a:lnTo>
                                <a:lnTo>
                                  <a:pt x="83" y="0"/>
                                </a:lnTo>
                                <a:lnTo>
                                  <a:pt x="0"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44" name="Freeform 1929"/>
                        <wps:cNvSpPr>
                          <a:spLocks/>
                        </wps:cNvSpPr>
                        <wps:spPr bwMode="auto">
                          <a:xfrm>
                            <a:off x="102870" y="147955"/>
                            <a:ext cx="47625" cy="57785"/>
                          </a:xfrm>
                          <a:custGeom>
                            <a:avLst/>
                            <a:gdLst>
                              <a:gd name="T0" fmla="*/ 26 w 1057"/>
                              <a:gd name="T1" fmla="*/ 76 h 1544"/>
                              <a:gd name="T2" fmla="*/ 52 w 1057"/>
                              <a:gd name="T3" fmla="*/ 89 h 1544"/>
                              <a:gd name="T4" fmla="*/ 85 w 1057"/>
                              <a:gd name="T5" fmla="*/ 108 h 1544"/>
                              <a:gd name="T6" fmla="*/ 128 w 1057"/>
                              <a:gd name="T7" fmla="*/ 136 h 1544"/>
                              <a:gd name="T8" fmla="*/ 181 w 1057"/>
                              <a:gd name="T9" fmla="*/ 175 h 1544"/>
                              <a:gd name="T10" fmla="*/ 243 w 1057"/>
                              <a:gd name="T11" fmla="*/ 225 h 1544"/>
                              <a:gd name="T12" fmla="*/ 310 w 1057"/>
                              <a:gd name="T13" fmla="*/ 287 h 1544"/>
                              <a:gd name="T14" fmla="*/ 383 w 1057"/>
                              <a:gd name="T15" fmla="*/ 362 h 1544"/>
                              <a:gd name="T16" fmla="*/ 460 w 1057"/>
                              <a:gd name="T17" fmla="*/ 451 h 1544"/>
                              <a:gd name="T18" fmla="*/ 539 w 1057"/>
                              <a:gd name="T19" fmla="*/ 555 h 1544"/>
                              <a:gd name="T20" fmla="*/ 579 w 1057"/>
                              <a:gd name="T21" fmla="*/ 612 h 1544"/>
                              <a:gd name="T22" fmla="*/ 618 w 1057"/>
                              <a:gd name="T23" fmla="*/ 675 h 1544"/>
                              <a:gd name="T24" fmla="*/ 658 w 1057"/>
                              <a:gd name="T25" fmla="*/ 741 h 1544"/>
                              <a:gd name="T26" fmla="*/ 697 w 1057"/>
                              <a:gd name="T27" fmla="*/ 811 h 1544"/>
                              <a:gd name="T28" fmla="*/ 736 w 1057"/>
                              <a:gd name="T29" fmla="*/ 886 h 1544"/>
                              <a:gd name="T30" fmla="*/ 774 w 1057"/>
                              <a:gd name="T31" fmla="*/ 965 h 1544"/>
                              <a:gd name="T32" fmla="*/ 810 w 1057"/>
                              <a:gd name="T33" fmla="*/ 1050 h 1544"/>
                              <a:gd name="T34" fmla="*/ 846 w 1057"/>
                              <a:gd name="T35" fmla="*/ 1139 h 1544"/>
                              <a:gd name="T36" fmla="*/ 880 w 1057"/>
                              <a:gd name="T37" fmla="*/ 1233 h 1544"/>
                              <a:gd name="T38" fmla="*/ 914 w 1057"/>
                              <a:gd name="T39" fmla="*/ 1331 h 1544"/>
                              <a:gd name="T40" fmla="*/ 944 w 1057"/>
                              <a:gd name="T41" fmla="*/ 1435 h 1544"/>
                              <a:gd name="T42" fmla="*/ 974 w 1057"/>
                              <a:gd name="T43" fmla="*/ 1544 h 1544"/>
                              <a:gd name="T44" fmla="*/ 1042 w 1057"/>
                              <a:gd name="T45" fmla="*/ 1468 h 1544"/>
                              <a:gd name="T46" fmla="*/ 1010 w 1057"/>
                              <a:gd name="T47" fmla="*/ 1359 h 1544"/>
                              <a:gd name="T48" fmla="*/ 978 w 1057"/>
                              <a:gd name="T49" fmla="*/ 1256 h 1544"/>
                              <a:gd name="T50" fmla="*/ 943 w 1057"/>
                              <a:gd name="T51" fmla="*/ 1157 h 1544"/>
                              <a:gd name="T52" fmla="*/ 907 w 1057"/>
                              <a:gd name="T53" fmla="*/ 1063 h 1544"/>
                              <a:gd name="T54" fmla="*/ 870 w 1057"/>
                              <a:gd name="T55" fmla="*/ 975 h 1544"/>
                              <a:gd name="T56" fmla="*/ 831 w 1057"/>
                              <a:gd name="T57" fmla="*/ 891 h 1544"/>
                              <a:gd name="T58" fmla="*/ 792 w 1057"/>
                              <a:gd name="T59" fmla="*/ 811 h 1544"/>
                              <a:gd name="T60" fmla="*/ 752 w 1057"/>
                              <a:gd name="T61" fmla="*/ 736 h 1544"/>
                              <a:gd name="T62" fmla="*/ 711 w 1057"/>
                              <a:gd name="T63" fmla="*/ 666 h 1544"/>
                              <a:gd name="T64" fmla="*/ 670 w 1057"/>
                              <a:gd name="T65" fmla="*/ 599 h 1544"/>
                              <a:gd name="T66" fmla="*/ 629 w 1057"/>
                              <a:gd name="T67" fmla="*/ 538 h 1544"/>
                              <a:gd name="T68" fmla="*/ 568 w 1057"/>
                              <a:gd name="T69" fmla="*/ 452 h 1544"/>
                              <a:gd name="T70" fmla="*/ 486 w 1057"/>
                              <a:gd name="T71" fmla="*/ 352 h 1544"/>
                              <a:gd name="T72" fmla="*/ 408 w 1057"/>
                              <a:gd name="T73" fmla="*/ 266 h 1544"/>
                              <a:gd name="T74" fmla="*/ 334 w 1057"/>
                              <a:gd name="T75" fmla="*/ 194 h 1544"/>
                              <a:gd name="T76" fmla="*/ 266 w 1057"/>
                              <a:gd name="T77" fmla="*/ 135 h 1544"/>
                              <a:gd name="T78" fmla="*/ 205 w 1057"/>
                              <a:gd name="T79" fmla="*/ 88 h 1544"/>
                              <a:gd name="T80" fmla="*/ 152 w 1057"/>
                              <a:gd name="T81" fmla="*/ 53 h 1544"/>
                              <a:gd name="T82" fmla="*/ 110 w 1057"/>
                              <a:gd name="T83" fmla="*/ 27 h 1544"/>
                              <a:gd name="T84" fmla="*/ 71 w 1057"/>
                              <a:gd name="T85" fmla="*/ 6 h 1544"/>
                              <a:gd name="T86" fmla="*/ 0 w 1057"/>
                              <a:gd name="T87"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57" h="1544">
                                <a:moveTo>
                                  <a:pt x="86" y="38"/>
                                </a:moveTo>
                                <a:lnTo>
                                  <a:pt x="26" y="76"/>
                                </a:lnTo>
                                <a:lnTo>
                                  <a:pt x="31" y="78"/>
                                </a:lnTo>
                                <a:lnTo>
                                  <a:pt x="52" y="89"/>
                                </a:lnTo>
                                <a:lnTo>
                                  <a:pt x="67" y="97"/>
                                </a:lnTo>
                                <a:lnTo>
                                  <a:pt x="85" y="108"/>
                                </a:lnTo>
                                <a:lnTo>
                                  <a:pt x="105" y="121"/>
                                </a:lnTo>
                                <a:lnTo>
                                  <a:pt x="128" y="136"/>
                                </a:lnTo>
                                <a:lnTo>
                                  <a:pt x="153" y="155"/>
                                </a:lnTo>
                                <a:lnTo>
                                  <a:pt x="181" y="175"/>
                                </a:lnTo>
                                <a:lnTo>
                                  <a:pt x="211" y="198"/>
                                </a:lnTo>
                                <a:lnTo>
                                  <a:pt x="243" y="225"/>
                                </a:lnTo>
                                <a:lnTo>
                                  <a:pt x="275" y="254"/>
                                </a:lnTo>
                                <a:lnTo>
                                  <a:pt x="310" y="287"/>
                                </a:lnTo>
                                <a:lnTo>
                                  <a:pt x="346" y="323"/>
                                </a:lnTo>
                                <a:lnTo>
                                  <a:pt x="383" y="362"/>
                                </a:lnTo>
                                <a:lnTo>
                                  <a:pt x="421" y="404"/>
                                </a:lnTo>
                                <a:lnTo>
                                  <a:pt x="460" y="451"/>
                                </a:lnTo>
                                <a:lnTo>
                                  <a:pt x="499" y="501"/>
                                </a:lnTo>
                                <a:lnTo>
                                  <a:pt x="539" y="555"/>
                                </a:lnTo>
                                <a:lnTo>
                                  <a:pt x="559" y="583"/>
                                </a:lnTo>
                                <a:lnTo>
                                  <a:pt x="579" y="612"/>
                                </a:lnTo>
                                <a:lnTo>
                                  <a:pt x="599" y="643"/>
                                </a:lnTo>
                                <a:lnTo>
                                  <a:pt x="618" y="675"/>
                                </a:lnTo>
                                <a:lnTo>
                                  <a:pt x="638" y="707"/>
                                </a:lnTo>
                                <a:lnTo>
                                  <a:pt x="658" y="741"/>
                                </a:lnTo>
                                <a:lnTo>
                                  <a:pt x="678" y="776"/>
                                </a:lnTo>
                                <a:lnTo>
                                  <a:pt x="697" y="811"/>
                                </a:lnTo>
                                <a:lnTo>
                                  <a:pt x="717" y="848"/>
                                </a:lnTo>
                                <a:lnTo>
                                  <a:pt x="736" y="886"/>
                                </a:lnTo>
                                <a:lnTo>
                                  <a:pt x="755" y="926"/>
                                </a:lnTo>
                                <a:lnTo>
                                  <a:pt x="774" y="965"/>
                                </a:lnTo>
                                <a:lnTo>
                                  <a:pt x="791" y="1007"/>
                                </a:lnTo>
                                <a:lnTo>
                                  <a:pt x="810" y="1050"/>
                                </a:lnTo>
                                <a:lnTo>
                                  <a:pt x="828" y="1093"/>
                                </a:lnTo>
                                <a:lnTo>
                                  <a:pt x="846" y="1139"/>
                                </a:lnTo>
                                <a:lnTo>
                                  <a:pt x="863" y="1185"/>
                                </a:lnTo>
                                <a:lnTo>
                                  <a:pt x="880" y="1233"/>
                                </a:lnTo>
                                <a:lnTo>
                                  <a:pt x="897" y="1281"/>
                                </a:lnTo>
                                <a:lnTo>
                                  <a:pt x="914" y="1331"/>
                                </a:lnTo>
                                <a:lnTo>
                                  <a:pt x="929" y="1383"/>
                                </a:lnTo>
                                <a:lnTo>
                                  <a:pt x="944" y="1435"/>
                                </a:lnTo>
                                <a:lnTo>
                                  <a:pt x="959" y="1489"/>
                                </a:lnTo>
                                <a:lnTo>
                                  <a:pt x="974" y="1544"/>
                                </a:lnTo>
                                <a:lnTo>
                                  <a:pt x="1057" y="1524"/>
                                </a:lnTo>
                                <a:lnTo>
                                  <a:pt x="1042" y="1468"/>
                                </a:lnTo>
                                <a:lnTo>
                                  <a:pt x="1026" y="1413"/>
                                </a:lnTo>
                                <a:lnTo>
                                  <a:pt x="1010" y="1359"/>
                                </a:lnTo>
                                <a:lnTo>
                                  <a:pt x="995" y="1307"/>
                                </a:lnTo>
                                <a:lnTo>
                                  <a:pt x="978" y="1256"/>
                                </a:lnTo>
                                <a:lnTo>
                                  <a:pt x="961" y="1206"/>
                                </a:lnTo>
                                <a:lnTo>
                                  <a:pt x="943" y="1157"/>
                                </a:lnTo>
                                <a:lnTo>
                                  <a:pt x="925" y="1109"/>
                                </a:lnTo>
                                <a:lnTo>
                                  <a:pt x="907" y="1063"/>
                                </a:lnTo>
                                <a:lnTo>
                                  <a:pt x="889" y="1018"/>
                                </a:lnTo>
                                <a:lnTo>
                                  <a:pt x="870" y="975"/>
                                </a:lnTo>
                                <a:lnTo>
                                  <a:pt x="851" y="932"/>
                                </a:lnTo>
                                <a:lnTo>
                                  <a:pt x="831" y="891"/>
                                </a:lnTo>
                                <a:lnTo>
                                  <a:pt x="812" y="850"/>
                                </a:lnTo>
                                <a:lnTo>
                                  <a:pt x="792" y="811"/>
                                </a:lnTo>
                                <a:lnTo>
                                  <a:pt x="772" y="774"/>
                                </a:lnTo>
                                <a:lnTo>
                                  <a:pt x="752" y="736"/>
                                </a:lnTo>
                                <a:lnTo>
                                  <a:pt x="732" y="700"/>
                                </a:lnTo>
                                <a:lnTo>
                                  <a:pt x="711" y="666"/>
                                </a:lnTo>
                                <a:lnTo>
                                  <a:pt x="691" y="632"/>
                                </a:lnTo>
                                <a:lnTo>
                                  <a:pt x="670" y="599"/>
                                </a:lnTo>
                                <a:lnTo>
                                  <a:pt x="650" y="569"/>
                                </a:lnTo>
                                <a:lnTo>
                                  <a:pt x="629" y="538"/>
                                </a:lnTo>
                                <a:lnTo>
                                  <a:pt x="608" y="508"/>
                                </a:lnTo>
                                <a:lnTo>
                                  <a:pt x="568" y="452"/>
                                </a:lnTo>
                                <a:lnTo>
                                  <a:pt x="527" y="400"/>
                                </a:lnTo>
                                <a:lnTo>
                                  <a:pt x="486" y="352"/>
                                </a:lnTo>
                                <a:lnTo>
                                  <a:pt x="447" y="308"/>
                                </a:lnTo>
                                <a:lnTo>
                                  <a:pt x="408" y="266"/>
                                </a:lnTo>
                                <a:lnTo>
                                  <a:pt x="370" y="228"/>
                                </a:lnTo>
                                <a:lnTo>
                                  <a:pt x="334" y="194"/>
                                </a:lnTo>
                                <a:lnTo>
                                  <a:pt x="299" y="163"/>
                                </a:lnTo>
                                <a:lnTo>
                                  <a:pt x="266" y="135"/>
                                </a:lnTo>
                                <a:lnTo>
                                  <a:pt x="234" y="111"/>
                                </a:lnTo>
                                <a:lnTo>
                                  <a:pt x="205" y="88"/>
                                </a:lnTo>
                                <a:lnTo>
                                  <a:pt x="177" y="69"/>
                                </a:lnTo>
                                <a:lnTo>
                                  <a:pt x="152" y="53"/>
                                </a:lnTo>
                                <a:lnTo>
                                  <a:pt x="130" y="38"/>
                                </a:lnTo>
                                <a:lnTo>
                                  <a:pt x="110" y="27"/>
                                </a:lnTo>
                                <a:lnTo>
                                  <a:pt x="93" y="17"/>
                                </a:lnTo>
                                <a:lnTo>
                                  <a:pt x="71" y="6"/>
                                </a:lnTo>
                                <a:lnTo>
                                  <a:pt x="62" y="0"/>
                                </a:lnTo>
                                <a:lnTo>
                                  <a:pt x="0" y="38"/>
                                </a:lnTo>
                                <a:lnTo>
                                  <a:pt x="8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45" name="Freeform 1930"/>
                        <wps:cNvSpPr>
                          <a:spLocks/>
                        </wps:cNvSpPr>
                        <wps:spPr bwMode="auto">
                          <a:xfrm>
                            <a:off x="102870" y="149860"/>
                            <a:ext cx="3810" cy="184150"/>
                          </a:xfrm>
                          <a:custGeom>
                            <a:avLst/>
                            <a:gdLst>
                              <a:gd name="T0" fmla="*/ 44 w 86"/>
                              <a:gd name="T1" fmla="*/ 4861 h 4943"/>
                              <a:gd name="T2" fmla="*/ 86 w 86"/>
                              <a:gd name="T3" fmla="*/ 4901 h 4943"/>
                              <a:gd name="T4" fmla="*/ 86 w 86"/>
                              <a:gd name="T5" fmla="*/ 0 h 4943"/>
                              <a:gd name="T6" fmla="*/ 0 w 86"/>
                              <a:gd name="T7" fmla="*/ 0 h 4943"/>
                              <a:gd name="T8" fmla="*/ 0 w 86"/>
                              <a:gd name="T9" fmla="*/ 4901 h 4943"/>
                              <a:gd name="T10" fmla="*/ 44 w 86"/>
                              <a:gd name="T11" fmla="*/ 4943 h 4943"/>
                              <a:gd name="T12" fmla="*/ 0 w 86"/>
                              <a:gd name="T13" fmla="*/ 4901 h 4943"/>
                              <a:gd name="T14" fmla="*/ 0 w 86"/>
                              <a:gd name="T15" fmla="*/ 4943 h 4943"/>
                              <a:gd name="T16" fmla="*/ 44 w 86"/>
                              <a:gd name="T17" fmla="*/ 4943 h 4943"/>
                              <a:gd name="T18" fmla="*/ 44 w 86"/>
                              <a:gd name="T19" fmla="*/ 4861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4" y="4861"/>
                                </a:moveTo>
                                <a:lnTo>
                                  <a:pt x="86" y="4901"/>
                                </a:lnTo>
                                <a:lnTo>
                                  <a:pt x="86" y="0"/>
                                </a:lnTo>
                                <a:lnTo>
                                  <a:pt x="0" y="0"/>
                                </a:lnTo>
                                <a:lnTo>
                                  <a:pt x="0" y="4901"/>
                                </a:lnTo>
                                <a:lnTo>
                                  <a:pt x="44" y="4943"/>
                                </a:lnTo>
                                <a:lnTo>
                                  <a:pt x="0" y="4901"/>
                                </a:lnTo>
                                <a:lnTo>
                                  <a:pt x="0" y="4943"/>
                                </a:lnTo>
                                <a:lnTo>
                                  <a:pt x="44" y="4943"/>
                                </a:lnTo>
                                <a:lnTo>
                                  <a:pt x="44" y="48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46" name="Freeform 1931"/>
                        <wps:cNvSpPr>
                          <a:spLocks/>
                        </wps:cNvSpPr>
                        <wps:spPr bwMode="auto">
                          <a:xfrm>
                            <a:off x="104775" y="331470"/>
                            <a:ext cx="17780" cy="2540"/>
                          </a:xfrm>
                          <a:custGeom>
                            <a:avLst/>
                            <a:gdLst>
                              <a:gd name="T0" fmla="*/ 303 w 387"/>
                              <a:gd name="T1" fmla="*/ 33 h 82"/>
                              <a:gd name="T2" fmla="*/ 345 w 387"/>
                              <a:gd name="T3" fmla="*/ 0 h 82"/>
                              <a:gd name="T4" fmla="*/ 0 w 387"/>
                              <a:gd name="T5" fmla="*/ 0 h 82"/>
                              <a:gd name="T6" fmla="*/ 0 w 387"/>
                              <a:gd name="T7" fmla="*/ 82 h 82"/>
                              <a:gd name="T8" fmla="*/ 345 w 387"/>
                              <a:gd name="T9" fmla="*/ 82 h 82"/>
                              <a:gd name="T10" fmla="*/ 387 w 387"/>
                              <a:gd name="T11" fmla="*/ 48 h 82"/>
                              <a:gd name="T12" fmla="*/ 345 w 387"/>
                              <a:gd name="T13" fmla="*/ 82 h 82"/>
                              <a:gd name="T14" fmla="*/ 381 w 387"/>
                              <a:gd name="T15" fmla="*/ 82 h 82"/>
                              <a:gd name="T16" fmla="*/ 387 w 387"/>
                              <a:gd name="T17" fmla="*/ 48 h 82"/>
                              <a:gd name="T18" fmla="*/ 303 w 387"/>
                              <a:gd name="T19" fmla="*/ 33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303" y="33"/>
                                </a:moveTo>
                                <a:lnTo>
                                  <a:pt x="345" y="0"/>
                                </a:lnTo>
                                <a:lnTo>
                                  <a:pt x="0" y="0"/>
                                </a:lnTo>
                                <a:lnTo>
                                  <a:pt x="0" y="82"/>
                                </a:lnTo>
                                <a:lnTo>
                                  <a:pt x="345" y="82"/>
                                </a:lnTo>
                                <a:lnTo>
                                  <a:pt x="387" y="48"/>
                                </a:lnTo>
                                <a:lnTo>
                                  <a:pt x="345" y="82"/>
                                </a:lnTo>
                                <a:lnTo>
                                  <a:pt x="381" y="82"/>
                                </a:lnTo>
                                <a:lnTo>
                                  <a:pt x="387" y="48"/>
                                </a:lnTo>
                                <a:lnTo>
                                  <a:pt x="303" y="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47" name="Freeform 1932"/>
                        <wps:cNvSpPr>
                          <a:spLocks/>
                        </wps:cNvSpPr>
                        <wps:spPr bwMode="auto">
                          <a:xfrm>
                            <a:off x="395605" y="346710"/>
                            <a:ext cx="3810" cy="73660"/>
                          </a:xfrm>
                          <a:custGeom>
                            <a:avLst/>
                            <a:gdLst>
                              <a:gd name="T0" fmla="*/ 43 w 86"/>
                              <a:gd name="T1" fmla="*/ 1970 h 1970"/>
                              <a:gd name="T2" fmla="*/ 86 w 86"/>
                              <a:gd name="T3" fmla="*/ 1928 h 1970"/>
                              <a:gd name="T4" fmla="*/ 86 w 86"/>
                              <a:gd name="T5" fmla="*/ 0 h 1970"/>
                              <a:gd name="T6" fmla="*/ 0 w 86"/>
                              <a:gd name="T7" fmla="*/ 0 h 1970"/>
                              <a:gd name="T8" fmla="*/ 0 w 86"/>
                              <a:gd name="T9" fmla="*/ 1928 h 1970"/>
                              <a:gd name="T10" fmla="*/ 43 w 86"/>
                              <a:gd name="T11" fmla="*/ 1888 h 1970"/>
                              <a:gd name="T12" fmla="*/ 43 w 86"/>
                              <a:gd name="T13" fmla="*/ 1970 h 1970"/>
                              <a:gd name="T14" fmla="*/ 86 w 86"/>
                              <a:gd name="T15" fmla="*/ 1970 h 1970"/>
                              <a:gd name="T16" fmla="*/ 86 w 86"/>
                              <a:gd name="T17" fmla="*/ 1928 h 1970"/>
                              <a:gd name="T18" fmla="*/ 43 w 86"/>
                              <a:gd name="T19" fmla="*/ 1970 h 19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1970">
                                <a:moveTo>
                                  <a:pt x="43" y="1970"/>
                                </a:moveTo>
                                <a:lnTo>
                                  <a:pt x="86" y="1928"/>
                                </a:lnTo>
                                <a:lnTo>
                                  <a:pt x="86" y="0"/>
                                </a:lnTo>
                                <a:lnTo>
                                  <a:pt x="0" y="0"/>
                                </a:lnTo>
                                <a:lnTo>
                                  <a:pt x="0" y="1928"/>
                                </a:lnTo>
                                <a:lnTo>
                                  <a:pt x="43" y="1888"/>
                                </a:lnTo>
                                <a:lnTo>
                                  <a:pt x="43" y="1970"/>
                                </a:lnTo>
                                <a:lnTo>
                                  <a:pt x="86" y="1970"/>
                                </a:lnTo>
                                <a:lnTo>
                                  <a:pt x="86" y="1928"/>
                                </a:lnTo>
                                <a:lnTo>
                                  <a:pt x="43" y="1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48" name="Freeform 1933"/>
                        <wps:cNvSpPr>
                          <a:spLocks/>
                        </wps:cNvSpPr>
                        <wps:spPr bwMode="auto">
                          <a:xfrm>
                            <a:off x="320040" y="417195"/>
                            <a:ext cx="77470" cy="3175"/>
                          </a:xfrm>
                          <a:custGeom>
                            <a:avLst/>
                            <a:gdLst>
                              <a:gd name="T0" fmla="*/ 0 w 1700"/>
                              <a:gd name="T1" fmla="*/ 40 h 82"/>
                              <a:gd name="T2" fmla="*/ 42 w 1700"/>
                              <a:gd name="T3" fmla="*/ 82 h 82"/>
                              <a:gd name="T4" fmla="*/ 1700 w 1700"/>
                              <a:gd name="T5" fmla="*/ 82 h 82"/>
                              <a:gd name="T6" fmla="*/ 1700 w 1700"/>
                              <a:gd name="T7" fmla="*/ 0 h 82"/>
                              <a:gd name="T8" fmla="*/ 42 w 1700"/>
                              <a:gd name="T9" fmla="*/ 0 h 82"/>
                              <a:gd name="T10" fmla="*/ 85 w 1700"/>
                              <a:gd name="T11" fmla="*/ 40 h 82"/>
                              <a:gd name="T12" fmla="*/ 0 w 1700"/>
                              <a:gd name="T13" fmla="*/ 40 h 82"/>
                              <a:gd name="T14" fmla="*/ 0 w 1700"/>
                              <a:gd name="T15" fmla="*/ 82 h 82"/>
                              <a:gd name="T16" fmla="*/ 42 w 1700"/>
                              <a:gd name="T17" fmla="*/ 82 h 82"/>
                              <a:gd name="T18" fmla="*/ 0 w 1700"/>
                              <a:gd name="T19" fmla="*/ 40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00" h="82">
                                <a:moveTo>
                                  <a:pt x="0" y="40"/>
                                </a:moveTo>
                                <a:lnTo>
                                  <a:pt x="42" y="82"/>
                                </a:lnTo>
                                <a:lnTo>
                                  <a:pt x="1700" y="82"/>
                                </a:lnTo>
                                <a:lnTo>
                                  <a:pt x="1700" y="0"/>
                                </a:lnTo>
                                <a:lnTo>
                                  <a:pt x="42" y="0"/>
                                </a:lnTo>
                                <a:lnTo>
                                  <a:pt x="85" y="40"/>
                                </a:lnTo>
                                <a:lnTo>
                                  <a:pt x="0" y="40"/>
                                </a:lnTo>
                                <a:lnTo>
                                  <a:pt x="0" y="82"/>
                                </a:lnTo>
                                <a:lnTo>
                                  <a:pt x="42" y="82"/>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49" name="Freeform 1934"/>
                        <wps:cNvSpPr>
                          <a:spLocks/>
                        </wps:cNvSpPr>
                        <wps:spPr bwMode="auto">
                          <a:xfrm>
                            <a:off x="320040" y="373380"/>
                            <a:ext cx="3810" cy="45085"/>
                          </a:xfrm>
                          <a:custGeom>
                            <a:avLst/>
                            <a:gdLst>
                              <a:gd name="T0" fmla="*/ 38 w 85"/>
                              <a:gd name="T1" fmla="*/ 0 h 1206"/>
                              <a:gd name="T2" fmla="*/ 0 w 85"/>
                              <a:gd name="T3" fmla="*/ 42 h 1206"/>
                              <a:gd name="T4" fmla="*/ 0 w 85"/>
                              <a:gd name="T5" fmla="*/ 1206 h 1206"/>
                              <a:gd name="T6" fmla="*/ 85 w 85"/>
                              <a:gd name="T7" fmla="*/ 1206 h 1206"/>
                              <a:gd name="T8" fmla="*/ 85 w 85"/>
                              <a:gd name="T9" fmla="*/ 42 h 1206"/>
                              <a:gd name="T10" fmla="*/ 46 w 85"/>
                              <a:gd name="T11" fmla="*/ 82 h 1206"/>
                              <a:gd name="T12" fmla="*/ 38 w 85"/>
                              <a:gd name="T13" fmla="*/ 0 h 1206"/>
                              <a:gd name="T14" fmla="*/ 0 w 85"/>
                              <a:gd name="T15" fmla="*/ 4 h 1206"/>
                              <a:gd name="T16" fmla="*/ 0 w 85"/>
                              <a:gd name="T17" fmla="*/ 42 h 1206"/>
                              <a:gd name="T18" fmla="*/ 38 w 85"/>
                              <a:gd name="T19" fmla="*/ 0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1206">
                                <a:moveTo>
                                  <a:pt x="38" y="0"/>
                                </a:moveTo>
                                <a:lnTo>
                                  <a:pt x="0" y="42"/>
                                </a:lnTo>
                                <a:lnTo>
                                  <a:pt x="0" y="1206"/>
                                </a:lnTo>
                                <a:lnTo>
                                  <a:pt x="85" y="1206"/>
                                </a:lnTo>
                                <a:lnTo>
                                  <a:pt x="85" y="42"/>
                                </a:lnTo>
                                <a:lnTo>
                                  <a:pt x="46" y="82"/>
                                </a:lnTo>
                                <a:lnTo>
                                  <a:pt x="38" y="0"/>
                                </a:lnTo>
                                <a:lnTo>
                                  <a:pt x="0" y="4"/>
                                </a:lnTo>
                                <a:lnTo>
                                  <a:pt x="0" y="42"/>
                                </a:lnTo>
                                <a:lnTo>
                                  <a:pt x="3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0" name="Freeform 1935"/>
                        <wps:cNvSpPr>
                          <a:spLocks/>
                        </wps:cNvSpPr>
                        <wps:spPr bwMode="auto">
                          <a:xfrm>
                            <a:off x="321945" y="344805"/>
                            <a:ext cx="60960" cy="31750"/>
                          </a:xfrm>
                          <a:custGeom>
                            <a:avLst/>
                            <a:gdLst>
                              <a:gd name="T0" fmla="*/ 1260 w 1341"/>
                              <a:gd name="T1" fmla="*/ 30 h 846"/>
                              <a:gd name="T2" fmla="*/ 1240 w 1341"/>
                              <a:gd name="T3" fmla="*/ 87 h 846"/>
                              <a:gd name="T4" fmla="*/ 1215 w 1341"/>
                              <a:gd name="T5" fmla="*/ 142 h 846"/>
                              <a:gd name="T6" fmla="*/ 1186 w 1341"/>
                              <a:gd name="T7" fmla="*/ 193 h 846"/>
                              <a:gd name="T8" fmla="*/ 1153 w 1341"/>
                              <a:gd name="T9" fmla="*/ 242 h 846"/>
                              <a:gd name="T10" fmla="*/ 1116 w 1341"/>
                              <a:gd name="T11" fmla="*/ 287 h 846"/>
                              <a:gd name="T12" fmla="*/ 1076 w 1341"/>
                              <a:gd name="T13" fmla="*/ 330 h 846"/>
                              <a:gd name="T14" fmla="*/ 1033 w 1341"/>
                              <a:gd name="T15" fmla="*/ 371 h 846"/>
                              <a:gd name="T16" fmla="*/ 987 w 1341"/>
                              <a:gd name="T17" fmla="*/ 410 h 846"/>
                              <a:gd name="T18" fmla="*/ 939 w 1341"/>
                              <a:gd name="T19" fmla="*/ 446 h 846"/>
                              <a:gd name="T20" fmla="*/ 888 w 1341"/>
                              <a:gd name="T21" fmla="*/ 479 h 846"/>
                              <a:gd name="T22" fmla="*/ 836 w 1341"/>
                              <a:gd name="T23" fmla="*/ 510 h 846"/>
                              <a:gd name="T24" fmla="*/ 783 w 1341"/>
                              <a:gd name="T25" fmla="*/ 539 h 846"/>
                              <a:gd name="T26" fmla="*/ 728 w 1341"/>
                              <a:gd name="T27" fmla="*/ 566 h 846"/>
                              <a:gd name="T28" fmla="*/ 673 w 1341"/>
                              <a:gd name="T29" fmla="*/ 590 h 846"/>
                              <a:gd name="T30" fmla="*/ 563 w 1341"/>
                              <a:gd name="T31" fmla="*/ 634 h 846"/>
                              <a:gd name="T32" fmla="*/ 454 w 1341"/>
                              <a:gd name="T33" fmla="*/ 670 h 846"/>
                              <a:gd name="T34" fmla="*/ 351 w 1341"/>
                              <a:gd name="T35" fmla="*/ 699 h 846"/>
                              <a:gd name="T36" fmla="*/ 255 w 1341"/>
                              <a:gd name="T37" fmla="*/ 722 h 846"/>
                              <a:gd name="T38" fmla="*/ 171 w 1341"/>
                              <a:gd name="T39" fmla="*/ 739 h 846"/>
                              <a:gd name="T40" fmla="*/ 46 w 1341"/>
                              <a:gd name="T41" fmla="*/ 759 h 846"/>
                              <a:gd name="T42" fmla="*/ 0 w 1341"/>
                              <a:gd name="T43" fmla="*/ 764 h 846"/>
                              <a:gd name="T44" fmla="*/ 22 w 1341"/>
                              <a:gd name="T45" fmla="*/ 845 h 846"/>
                              <a:gd name="T46" fmla="*/ 113 w 1341"/>
                              <a:gd name="T47" fmla="*/ 832 h 846"/>
                              <a:gd name="T48" fmla="*/ 229 w 1341"/>
                              <a:gd name="T49" fmla="*/ 812 h 846"/>
                              <a:gd name="T50" fmla="*/ 322 w 1341"/>
                              <a:gd name="T51" fmla="*/ 791 h 846"/>
                              <a:gd name="T52" fmla="*/ 425 w 1341"/>
                              <a:gd name="T53" fmla="*/ 765 h 846"/>
                              <a:gd name="T54" fmla="*/ 535 w 1341"/>
                              <a:gd name="T55" fmla="*/ 731 h 846"/>
                              <a:gd name="T56" fmla="*/ 650 w 1341"/>
                              <a:gd name="T57" fmla="*/ 690 h 846"/>
                              <a:gd name="T58" fmla="*/ 737 w 1341"/>
                              <a:gd name="T59" fmla="*/ 654 h 846"/>
                              <a:gd name="T60" fmla="*/ 795 w 1341"/>
                              <a:gd name="T61" fmla="*/ 626 h 846"/>
                              <a:gd name="T62" fmla="*/ 851 w 1341"/>
                              <a:gd name="T63" fmla="*/ 596 h 846"/>
                              <a:gd name="T64" fmla="*/ 907 w 1341"/>
                              <a:gd name="T65" fmla="*/ 565 h 846"/>
                              <a:gd name="T66" fmla="*/ 962 w 1341"/>
                              <a:gd name="T67" fmla="*/ 530 h 846"/>
                              <a:gd name="T68" fmla="*/ 1015 w 1341"/>
                              <a:gd name="T69" fmla="*/ 493 h 846"/>
                              <a:gd name="T70" fmla="*/ 1065 w 1341"/>
                              <a:gd name="T71" fmla="*/ 454 h 846"/>
                              <a:gd name="T72" fmla="*/ 1115 w 1341"/>
                              <a:gd name="T73" fmla="*/ 410 h 846"/>
                              <a:gd name="T74" fmla="*/ 1160 w 1341"/>
                              <a:gd name="T75" fmla="*/ 364 h 846"/>
                              <a:gd name="T76" fmla="*/ 1202 w 1341"/>
                              <a:gd name="T77" fmla="*/ 315 h 846"/>
                              <a:gd name="T78" fmla="*/ 1241 w 1341"/>
                              <a:gd name="T79" fmla="*/ 263 h 846"/>
                              <a:gd name="T80" fmla="*/ 1276 w 1341"/>
                              <a:gd name="T81" fmla="*/ 207 h 846"/>
                              <a:gd name="T82" fmla="*/ 1305 w 1341"/>
                              <a:gd name="T83" fmla="*/ 148 h 846"/>
                              <a:gd name="T84" fmla="*/ 1331 w 1341"/>
                              <a:gd name="T85" fmla="*/ 85 h 846"/>
                              <a:gd name="T86" fmla="*/ 1300 w 1341"/>
                              <a:gd name="T87" fmla="*/ 82 h 846"/>
                              <a:gd name="T88" fmla="*/ 1269 w 1341"/>
                              <a:gd name="T89" fmla="*/ 0 h 846"/>
                              <a:gd name="T90" fmla="*/ 1300 w 1341"/>
                              <a:gd name="T91" fmla="*/ 0 h 8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41" h="846">
                                <a:moveTo>
                                  <a:pt x="1300" y="0"/>
                                </a:moveTo>
                                <a:lnTo>
                                  <a:pt x="1260" y="30"/>
                                </a:lnTo>
                                <a:lnTo>
                                  <a:pt x="1251" y="59"/>
                                </a:lnTo>
                                <a:lnTo>
                                  <a:pt x="1240" y="87"/>
                                </a:lnTo>
                                <a:lnTo>
                                  <a:pt x="1227" y="115"/>
                                </a:lnTo>
                                <a:lnTo>
                                  <a:pt x="1215" y="142"/>
                                </a:lnTo>
                                <a:lnTo>
                                  <a:pt x="1201" y="168"/>
                                </a:lnTo>
                                <a:lnTo>
                                  <a:pt x="1186" y="193"/>
                                </a:lnTo>
                                <a:lnTo>
                                  <a:pt x="1170" y="217"/>
                                </a:lnTo>
                                <a:lnTo>
                                  <a:pt x="1153" y="242"/>
                                </a:lnTo>
                                <a:lnTo>
                                  <a:pt x="1135" y="265"/>
                                </a:lnTo>
                                <a:lnTo>
                                  <a:pt x="1116" y="287"/>
                                </a:lnTo>
                                <a:lnTo>
                                  <a:pt x="1097" y="309"/>
                                </a:lnTo>
                                <a:lnTo>
                                  <a:pt x="1076" y="330"/>
                                </a:lnTo>
                                <a:lnTo>
                                  <a:pt x="1055" y="351"/>
                                </a:lnTo>
                                <a:lnTo>
                                  <a:pt x="1033" y="371"/>
                                </a:lnTo>
                                <a:lnTo>
                                  <a:pt x="1010" y="390"/>
                                </a:lnTo>
                                <a:lnTo>
                                  <a:pt x="987" y="410"/>
                                </a:lnTo>
                                <a:lnTo>
                                  <a:pt x="963" y="428"/>
                                </a:lnTo>
                                <a:lnTo>
                                  <a:pt x="939" y="446"/>
                                </a:lnTo>
                                <a:lnTo>
                                  <a:pt x="914" y="463"/>
                                </a:lnTo>
                                <a:lnTo>
                                  <a:pt x="888" y="479"/>
                                </a:lnTo>
                                <a:lnTo>
                                  <a:pt x="862" y="494"/>
                                </a:lnTo>
                                <a:lnTo>
                                  <a:pt x="836" y="510"/>
                                </a:lnTo>
                                <a:lnTo>
                                  <a:pt x="809" y="525"/>
                                </a:lnTo>
                                <a:lnTo>
                                  <a:pt x="783" y="539"/>
                                </a:lnTo>
                                <a:lnTo>
                                  <a:pt x="756" y="553"/>
                                </a:lnTo>
                                <a:lnTo>
                                  <a:pt x="728" y="566"/>
                                </a:lnTo>
                                <a:lnTo>
                                  <a:pt x="701" y="578"/>
                                </a:lnTo>
                                <a:lnTo>
                                  <a:pt x="673" y="590"/>
                                </a:lnTo>
                                <a:lnTo>
                                  <a:pt x="618" y="614"/>
                                </a:lnTo>
                                <a:lnTo>
                                  <a:pt x="563" y="634"/>
                                </a:lnTo>
                                <a:lnTo>
                                  <a:pt x="508" y="653"/>
                                </a:lnTo>
                                <a:lnTo>
                                  <a:pt x="454" y="670"/>
                                </a:lnTo>
                                <a:lnTo>
                                  <a:pt x="402" y="685"/>
                                </a:lnTo>
                                <a:lnTo>
                                  <a:pt x="351" y="699"/>
                                </a:lnTo>
                                <a:lnTo>
                                  <a:pt x="302" y="712"/>
                                </a:lnTo>
                                <a:lnTo>
                                  <a:pt x="255" y="722"/>
                                </a:lnTo>
                                <a:lnTo>
                                  <a:pt x="211" y="731"/>
                                </a:lnTo>
                                <a:lnTo>
                                  <a:pt x="171" y="739"/>
                                </a:lnTo>
                                <a:lnTo>
                                  <a:pt x="99" y="752"/>
                                </a:lnTo>
                                <a:lnTo>
                                  <a:pt x="46" y="759"/>
                                </a:lnTo>
                                <a:lnTo>
                                  <a:pt x="11" y="763"/>
                                </a:lnTo>
                                <a:lnTo>
                                  <a:pt x="0" y="764"/>
                                </a:lnTo>
                                <a:lnTo>
                                  <a:pt x="8" y="846"/>
                                </a:lnTo>
                                <a:lnTo>
                                  <a:pt x="22" y="845"/>
                                </a:lnTo>
                                <a:lnTo>
                                  <a:pt x="57" y="840"/>
                                </a:lnTo>
                                <a:lnTo>
                                  <a:pt x="113" y="832"/>
                                </a:lnTo>
                                <a:lnTo>
                                  <a:pt x="186" y="820"/>
                                </a:lnTo>
                                <a:lnTo>
                                  <a:pt x="229" y="812"/>
                                </a:lnTo>
                                <a:lnTo>
                                  <a:pt x="273" y="803"/>
                                </a:lnTo>
                                <a:lnTo>
                                  <a:pt x="322" y="791"/>
                                </a:lnTo>
                                <a:lnTo>
                                  <a:pt x="372" y="779"/>
                                </a:lnTo>
                                <a:lnTo>
                                  <a:pt x="425" y="765"/>
                                </a:lnTo>
                                <a:lnTo>
                                  <a:pt x="480" y="748"/>
                                </a:lnTo>
                                <a:lnTo>
                                  <a:pt x="535" y="731"/>
                                </a:lnTo>
                                <a:lnTo>
                                  <a:pt x="592" y="712"/>
                                </a:lnTo>
                                <a:lnTo>
                                  <a:pt x="650" y="690"/>
                                </a:lnTo>
                                <a:lnTo>
                                  <a:pt x="707" y="666"/>
                                </a:lnTo>
                                <a:lnTo>
                                  <a:pt x="737" y="654"/>
                                </a:lnTo>
                                <a:lnTo>
                                  <a:pt x="765" y="640"/>
                                </a:lnTo>
                                <a:lnTo>
                                  <a:pt x="795" y="626"/>
                                </a:lnTo>
                                <a:lnTo>
                                  <a:pt x="823" y="612"/>
                                </a:lnTo>
                                <a:lnTo>
                                  <a:pt x="851" y="596"/>
                                </a:lnTo>
                                <a:lnTo>
                                  <a:pt x="879" y="581"/>
                                </a:lnTo>
                                <a:lnTo>
                                  <a:pt x="907" y="565"/>
                                </a:lnTo>
                                <a:lnTo>
                                  <a:pt x="935" y="548"/>
                                </a:lnTo>
                                <a:lnTo>
                                  <a:pt x="962" y="530"/>
                                </a:lnTo>
                                <a:lnTo>
                                  <a:pt x="988" y="512"/>
                                </a:lnTo>
                                <a:lnTo>
                                  <a:pt x="1015" y="493"/>
                                </a:lnTo>
                                <a:lnTo>
                                  <a:pt x="1041" y="473"/>
                                </a:lnTo>
                                <a:lnTo>
                                  <a:pt x="1065" y="454"/>
                                </a:lnTo>
                                <a:lnTo>
                                  <a:pt x="1091" y="432"/>
                                </a:lnTo>
                                <a:lnTo>
                                  <a:pt x="1115" y="410"/>
                                </a:lnTo>
                                <a:lnTo>
                                  <a:pt x="1138" y="387"/>
                                </a:lnTo>
                                <a:lnTo>
                                  <a:pt x="1160" y="364"/>
                                </a:lnTo>
                                <a:lnTo>
                                  <a:pt x="1181" y="340"/>
                                </a:lnTo>
                                <a:lnTo>
                                  <a:pt x="1202" y="315"/>
                                </a:lnTo>
                                <a:lnTo>
                                  <a:pt x="1222" y="289"/>
                                </a:lnTo>
                                <a:lnTo>
                                  <a:pt x="1241" y="263"/>
                                </a:lnTo>
                                <a:lnTo>
                                  <a:pt x="1259" y="235"/>
                                </a:lnTo>
                                <a:lnTo>
                                  <a:pt x="1276" y="207"/>
                                </a:lnTo>
                                <a:lnTo>
                                  <a:pt x="1292" y="178"/>
                                </a:lnTo>
                                <a:lnTo>
                                  <a:pt x="1305" y="148"/>
                                </a:lnTo>
                                <a:lnTo>
                                  <a:pt x="1319" y="117"/>
                                </a:lnTo>
                                <a:lnTo>
                                  <a:pt x="1331" y="85"/>
                                </a:lnTo>
                                <a:lnTo>
                                  <a:pt x="1341" y="53"/>
                                </a:lnTo>
                                <a:lnTo>
                                  <a:pt x="1300" y="82"/>
                                </a:lnTo>
                                <a:lnTo>
                                  <a:pt x="1300" y="0"/>
                                </a:lnTo>
                                <a:lnTo>
                                  <a:pt x="1269" y="0"/>
                                </a:lnTo>
                                <a:lnTo>
                                  <a:pt x="1260" y="30"/>
                                </a:lnTo>
                                <a:lnTo>
                                  <a:pt x="13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1" name="Freeform 1936"/>
                        <wps:cNvSpPr>
                          <a:spLocks/>
                        </wps:cNvSpPr>
                        <wps:spPr bwMode="auto">
                          <a:xfrm>
                            <a:off x="381000" y="344805"/>
                            <a:ext cx="18415" cy="3175"/>
                          </a:xfrm>
                          <a:custGeom>
                            <a:avLst/>
                            <a:gdLst>
                              <a:gd name="T0" fmla="*/ 405 w 405"/>
                              <a:gd name="T1" fmla="*/ 42 h 82"/>
                              <a:gd name="T2" fmla="*/ 362 w 405"/>
                              <a:gd name="T3" fmla="*/ 0 h 82"/>
                              <a:gd name="T4" fmla="*/ 0 w 405"/>
                              <a:gd name="T5" fmla="*/ 0 h 82"/>
                              <a:gd name="T6" fmla="*/ 0 w 405"/>
                              <a:gd name="T7" fmla="*/ 82 h 82"/>
                              <a:gd name="T8" fmla="*/ 362 w 405"/>
                              <a:gd name="T9" fmla="*/ 82 h 82"/>
                              <a:gd name="T10" fmla="*/ 319 w 405"/>
                              <a:gd name="T11" fmla="*/ 42 h 82"/>
                              <a:gd name="T12" fmla="*/ 405 w 405"/>
                              <a:gd name="T13" fmla="*/ 42 h 82"/>
                              <a:gd name="T14" fmla="*/ 405 w 405"/>
                              <a:gd name="T15" fmla="*/ 0 h 82"/>
                              <a:gd name="T16" fmla="*/ 362 w 405"/>
                              <a:gd name="T17" fmla="*/ 0 h 82"/>
                              <a:gd name="T18" fmla="*/ 405 w 405"/>
                              <a:gd name="T19" fmla="*/ 4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05" h="82">
                                <a:moveTo>
                                  <a:pt x="405" y="42"/>
                                </a:moveTo>
                                <a:lnTo>
                                  <a:pt x="362" y="0"/>
                                </a:lnTo>
                                <a:lnTo>
                                  <a:pt x="0" y="0"/>
                                </a:lnTo>
                                <a:lnTo>
                                  <a:pt x="0" y="82"/>
                                </a:lnTo>
                                <a:lnTo>
                                  <a:pt x="362" y="82"/>
                                </a:lnTo>
                                <a:lnTo>
                                  <a:pt x="319" y="42"/>
                                </a:lnTo>
                                <a:lnTo>
                                  <a:pt x="405" y="42"/>
                                </a:lnTo>
                                <a:lnTo>
                                  <a:pt x="405" y="0"/>
                                </a:lnTo>
                                <a:lnTo>
                                  <a:pt x="362" y="0"/>
                                </a:lnTo>
                                <a:lnTo>
                                  <a:pt x="405"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2" name="Freeform 1937"/>
                        <wps:cNvSpPr>
                          <a:spLocks/>
                        </wps:cNvSpPr>
                        <wps:spPr bwMode="auto">
                          <a:xfrm>
                            <a:off x="347345" y="304165"/>
                            <a:ext cx="36195" cy="28575"/>
                          </a:xfrm>
                          <a:custGeom>
                            <a:avLst/>
                            <a:gdLst>
                              <a:gd name="T0" fmla="*/ 30 w 805"/>
                              <a:gd name="T1" fmla="*/ 78 h 767"/>
                              <a:gd name="T2" fmla="*/ 124 w 805"/>
                              <a:gd name="T3" fmla="*/ 117 h 767"/>
                              <a:gd name="T4" fmla="*/ 170 w 805"/>
                              <a:gd name="T5" fmla="*/ 139 h 767"/>
                              <a:gd name="T6" fmla="*/ 223 w 805"/>
                              <a:gd name="T7" fmla="*/ 167 h 767"/>
                              <a:gd name="T8" fmla="*/ 281 w 805"/>
                              <a:gd name="T9" fmla="*/ 200 h 767"/>
                              <a:gd name="T10" fmla="*/ 341 w 805"/>
                              <a:gd name="T11" fmla="*/ 239 h 767"/>
                              <a:gd name="T12" fmla="*/ 401 w 805"/>
                              <a:gd name="T13" fmla="*/ 284 h 767"/>
                              <a:gd name="T14" fmla="*/ 462 w 805"/>
                              <a:gd name="T15" fmla="*/ 335 h 767"/>
                              <a:gd name="T16" fmla="*/ 520 w 805"/>
                              <a:gd name="T17" fmla="*/ 392 h 767"/>
                              <a:gd name="T18" fmla="*/ 574 w 805"/>
                              <a:gd name="T19" fmla="*/ 454 h 767"/>
                              <a:gd name="T20" fmla="*/ 599 w 805"/>
                              <a:gd name="T21" fmla="*/ 488 h 767"/>
                              <a:gd name="T22" fmla="*/ 622 w 805"/>
                              <a:gd name="T23" fmla="*/ 523 h 767"/>
                              <a:gd name="T24" fmla="*/ 644 w 805"/>
                              <a:gd name="T25" fmla="*/ 559 h 767"/>
                              <a:gd name="T26" fmla="*/ 664 w 805"/>
                              <a:gd name="T27" fmla="*/ 598 h 767"/>
                              <a:gd name="T28" fmla="*/ 682 w 805"/>
                              <a:gd name="T29" fmla="*/ 638 h 767"/>
                              <a:gd name="T30" fmla="*/ 698 w 805"/>
                              <a:gd name="T31" fmla="*/ 679 h 767"/>
                              <a:gd name="T32" fmla="*/ 710 w 805"/>
                              <a:gd name="T33" fmla="*/ 723 h 767"/>
                              <a:gd name="T34" fmla="*/ 721 w 805"/>
                              <a:gd name="T35" fmla="*/ 767 h 767"/>
                              <a:gd name="T36" fmla="*/ 799 w 805"/>
                              <a:gd name="T37" fmla="*/ 727 h 767"/>
                              <a:gd name="T38" fmla="*/ 786 w 805"/>
                              <a:gd name="T39" fmla="*/ 678 h 767"/>
                              <a:gd name="T40" fmla="*/ 770 w 805"/>
                              <a:gd name="T41" fmla="*/ 630 h 767"/>
                              <a:gd name="T42" fmla="*/ 751 w 805"/>
                              <a:gd name="T43" fmla="*/ 585 h 767"/>
                              <a:gd name="T44" fmla="*/ 730 w 805"/>
                              <a:gd name="T45" fmla="*/ 541 h 767"/>
                              <a:gd name="T46" fmla="*/ 707 w 805"/>
                              <a:gd name="T47" fmla="*/ 500 h 767"/>
                              <a:gd name="T48" fmla="*/ 682 w 805"/>
                              <a:gd name="T49" fmla="*/ 460 h 767"/>
                              <a:gd name="T50" fmla="*/ 656 w 805"/>
                              <a:gd name="T51" fmla="*/ 423 h 767"/>
                              <a:gd name="T52" fmla="*/ 612 w 805"/>
                              <a:gd name="T53" fmla="*/ 370 h 767"/>
                              <a:gd name="T54" fmla="*/ 551 w 805"/>
                              <a:gd name="T55" fmla="*/ 304 h 767"/>
                              <a:gd name="T56" fmla="*/ 487 w 805"/>
                              <a:gd name="T57" fmla="*/ 246 h 767"/>
                              <a:gd name="T58" fmla="*/ 422 w 805"/>
                              <a:gd name="T59" fmla="*/ 195 h 767"/>
                              <a:gd name="T60" fmla="*/ 357 w 805"/>
                              <a:gd name="T61" fmla="*/ 150 h 767"/>
                              <a:gd name="T62" fmla="*/ 295 w 805"/>
                              <a:gd name="T63" fmla="*/ 113 h 767"/>
                              <a:gd name="T64" fmla="*/ 236 w 805"/>
                              <a:gd name="T65" fmla="*/ 80 h 767"/>
                              <a:gd name="T66" fmla="*/ 184 w 805"/>
                              <a:gd name="T67" fmla="*/ 53 h 767"/>
                              <a:gd name="T68" fmla="*/ 87 w 805"/>
                              <a:gd name="T69" fmla="*/ 11 h 767"/>
                              <a:gd name="T70" fmla="*/ 86 w 805"/>
                              <a:gd name="T71" fmla="*/ 36 h 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805" h="767">
                                <a:moveTo>
                                  <a:pt x="0" y="42"/>
                                </a:moveTo>
                                <a:lnTo>
                                  <a:pt x="30" y="78"/>
                                </a:lnTo>
                                <a:lnTo>
                                  <a:pt x="53" y="87"/>
                                </a:lnTo>
                                <a:lnTo>
                                  <a:pt x="124" y="117"/>
                                </a:lnTo>
                                <a:lnTo>
                                  <a:pt x="146" y="127"/>
                                </a:lnTo>
                                <a:lnTo>
                                  <a:pt x="170" y="139"/>
                                </a:lnTo>
                                <a:lnTo>
                                  <a:pt x="196" y="152"/>
                                </a:lnTo>
                                <a:lnTo>
                                  <a:pt x="223" y="167"/>
                                </a:lnTo>
                                <a:lnTo>
                                  <a:pt x="251" y="183"/>
                                </a:lnTo>
                                <a:lnTo>
                                  <a:pt x="281" y="200"/>
                                </a:lnTo>
                                <a:lnTo>
                                  <a:pt x="310" y="219"/>
                                </a:lnTo>
                                <a:lnTo>
                                  <a:pt x="341" y="239"/>
                                </a:lnTo>
                                <a:lnTo>
                                  <a:pt x="370" y="262"/>
                                </a:lnTo>
                                <a:lnTo>
                                  <a:pt x="401" y="284"/>
                                </a:lnTo>
                                <a:lnTo>
                                  <a:pt x="431" y="308"/>
                                </a:lnTo>
                                <a:lnTo>
                                  <a:pt x="462" y="335"/>
                                </a:lnTo>
                                <a:lnTo>
                                  <a:pt x="491" y="363"/>
                                </a:lnTo>
                                <a:lnTo>
                                  <a:pt x="520" y="392"/>
                                </a:lnTo>
                                <a:lnTo>
                                  <a:pt x="547" y="423"/>
                                </a:lnTo>
                                <a:lnTo>
                                  <a:pt x="574" y="454"/>
                                </a:lnTo>
                                <a:lnTo>
                                  <a:pt x="586" y="471"/>
                                </a:lnTo>
                                <a:lnTo>
                                  <a:pt x="599" y="488"/>
                                </a:lnTo>
                                <a:lnTo>
                                  <a:pt x="610" y="505"/>
                                </a:lnTo>
                                <a:lnTo>
                                  <a:pt x="622" y="523"/>
                                </a:lnTo>
                                <a:lnTo>
                                  <a:pt x="633" y="541"/>
                                </a:lnTo>
                                <a:lnTo>
                                  <a:pt x="644" y="559"/>
                                </a:lnTo>
                                <a:lnTo>
                                  <a:pt x="654" y="579"/>
                                </a:lnTo>
                                <a:lnTo>
                                  <a:pt x="664" y="598"/>
                                </a:lnTo>
                                <a:lnTo>
                                  <a:pt x="673" y="618"/>
                                </a:lnTo>
                                <a:lnTo>
                                  <a:pt x="682" y="638"/>
                                </a:lnTo>
                                <a:lnTo>
                                  <a:pt x="690" y="658"/>
                                </a:lnTo>
                                <a:lnTo>
                                  <a:pt x="698" y="679"/>
                                </a:lnTo>
                                <a:lnTo>
                                  <a:pt x="704" y="700"/>
                                </a:lnTo>
                                <a:lnTo>
                                  <a:pt x="710" y="723"/>
                                </a:lnTo>
                                <a:lnTo>
                                  <a:pt x="716" y="745"/>
                                </a:lnTo>
                                <a:lnTo>
                                  <a:pt x="721" y="767"/>
                                </a:lnTo>
                                <a:lnTo>
                                  <a:pt x="805" y="752"/>
                                </a:lnTo>
                                <a:lnTo>
                                  <a:pt x="799" y="727"/>
                                </a:lnTo>
                                <a:lnTo>
                                  <a:pt x="792" y="701"/>
                                </a:lnTo>
                                <a:lnTo>
                                  <a:pt x="786" y="678"/>
                                </a:lnTo>
                                <a:lnTo>
                                  <a:pt x="779" y="653"/>
                                </a:lnTo>
                                <a:lnTo>
                                  <a:pt x="770" y="630"/>
                                </a:lnTo>
                                <a:lnTo>
                                  <a:pt x="761" y="607"/>
                                </a:lnTo>
                                <a:lnTo>
                                  <a:pt x="751" y="585"/>
                                </a:lnTo>
                                <a:lnTo>
                                  <a:pt x="741" y="563"/>
                                </a:lnTo>
                                <a:lnTo>
                                  <a:pt x="730" y="541"/>
                                </a:lnTo>
                                <a:lnTo>
                                  <a:pt x="719" y="521"/>
                                </a:lnTo>
                                <a:lnTo>
                                  <a:pt x="707" y="500"/>
                                </a:lnTo>
                                <a:lnTo>
                                  <a:pt x="695" y="480"/>
                                </a:lnTo>
                                <a:lnTo>
                                  <a:pt x="682" y="460"/>
                                </a:lnTo>
                                <a:lnTo>
                                  <a:pt x="669" y="441"/>
                                </a:lnTo>
                                <a:lnTo>
                                  <a:pt x="656" y="423"/>
                                </a:lnTo>
                                <a:lnTo>
                                  <a:pt x="641" y="404"/>
                                </a:lnTo>
                                <a:lnTo>
                                  <a:pt x="612" y="370"/>
                                </a:lnTo>
                                <a:lnTo>
                                  <a:pt x="582" y="336"/>
                                </a:lnTo>
                                <a:lnTo>
                                  <a:pt x="551" y="304"/>
                                </a:lnTo>
                                <a:lnTo>
                                  <a:pt x="520" y="275"/>
                                </a:lnTo>
                                <a:lnTo>
                                  <a:pt x="487" y="246"/>
                                </a:lnTo>
                                <a:lnTo>
                                  <a:pt x="454" y="221"/>
                                </a:lnTo>
                                <a:lnTo>
                                  <a:pt x="422" y="195"/>
                                </a:lnTo>
                                <a:lnTo>
                                  <a:pt x="389" y="172"/>
                                </a:lnTo>
                                <a:lnTo>
                                  <a:pt x="357" y="150"/>
                                </a:lnTo>
                                <a:lnTo>
                                  <a:pt x="326" y="131"/>
                                </a:lnTo>
                                <a:lnTo>
                                  <a:pt x="295" y="113"/>
                                </a:lnTo>
                                <a:lnTo>
                                  <a:pt x="265" y="95"/>
                                </a:lnTo>
                                <a:lnTo>
                                  <a:pt x="236" y="80"/>
                                </a:lnTo>
                                <a:lnTo>
                                  <a:pt x="209" y="66"/>
                                </a:lnTo>
                                <a:lnTo>
                                  <a:pt x="184" y="53"/>
                                </a:lnTo>
                                <a:lnTo>
                                  <a:pt x="158" y="41"/>
                                </a:lnTo>
                                <a:lnTo>
                                  <a:pt x="87" y="11"/>
                                </a:lnTo>
                                <a:lnTo>
                                  <a:pt x="57" y="0"/>
                                </a:lnTo>
                                <a:lnTo>
                                  <a:pt x="86" y="36"/>
                                </a:lnTo>
                                <a:lnTo>
                                  <a:pt x="0" y="4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3" name="Freeform 1938"/>
                        <wps:cNvSpPr>
                          <a:spLocks/>
                        </wps:cNvSpPr>
                        <wps:spPr bwMode="auto">
                          <a:xfrm>
                            <a:off x="345440" y="205105"/>
                            <a:ext cx="9525" cy="100965"/>
                          </a:xfrm>
                          <a:custGeom>
                            <a:avLst/>
                            <a:gdLst>
                              <a:gd name="T0" fmla="*/ 130 w 213"/>
                              <a:gd name="T1" fmla="*/ 0 h 2698"/>
                              <a:gd name="T2" fmla="*/ 130 w 213"/>
                              <a:gd name="T3" fmla="*/ 0 h 2698"/>
                              <a:gd name="T4" fmla="*/ 120 w 213"/>
                              <a:gd name="T5" fmla="*/ 42 h 2698"/>
                              <a:gd name="T6" fmla="*/ 110 w 213"/>
                              <a:gd name="T7" fmla="*/ 86 h 2698"/>
                              <a:gd name="T8" fmla="*/ 101 w 213"/>
                              <a:gd name="T9" fmla="*/ 131 h 2698"/>
                              <a:gd name="T10" fmla="*/ 92 w 213"/>
                              <a:gd name="T11" fmla="*/ 177 h 2698"/>
                              <a:gd name="T12" fmla="*/ 84 w 213"/>
                              <a:gd name="T13" fmla="*/ 224 h 2698"/>
                              <a:gd name="T14" fmla="*/ 77 w 213"/>
                              <a:gd name="T15" fmla="*/ 272 h 2698"/>
                              <a:gd name="T16" fmla="*/ 69 w 213"/>
                              <a:gd name="T17" fmla="*/ 321 h 2698"/>
                              <a:gd name="T18" fmla="*/ 63 w 213"/>
                              <a:gd name="T19" fmla="*/ 371 h 2698"/>
                              <a:gd name="T20" fmla="*/ 50 w 213"/>
                              <a:gd name="T21" fmla="*/ 473 h 2698"/>
                              <a:gd name="T22" fmla="*/ 40 w 213"/>
                              <a:gd name="T23" fmla="*/ 578 h 2698"/>
                              <a:gd name="T24" fmla="*/ 30 w 213"/>
                              <a:gd name="T25" fmla="*/ 685 h 2698"/>
                              <a:gd name="T26" fmla="*/ 22 w 213"/>
                              <a:gd name="T27" fmla="*/ 794 h 2698"/>
                              <a:gd name="T28" fmla="*/ 15 w 213"/>
                              <a:gd name="T29" fmla="*/ 905 h 2698"/>
                              <a:gd name="T30" fmla="*/ 10 w 213"/>
                              <a:gd name="T31" fmla="*/ 1017 h 2698"/>
                              <a:gd name="T32" fmla="*/ 6 w 213"/>
                              <a:gd name="T33" fmla="*/ 1130 h 2698"/>
                              <a:gd name="T34" fmla="*/ 3 w 213"/>
                              <a:gd name="T35" fmla="*/ 1242 h 2698"/>
                              <a:gd name="T36" fmla="*/ 1 w 213"/>
                              <a:gd name="T37" fmla="*/ 1353 h 2698"/>
                              <a:gd name="T38" fmla="*/ 0 w 213"/>
                              <a:gd name="T39" fmla="*/ 1463 h 2698"/>
                              <a:gd name="T40" fmla="*/ 0 w 213"/>
                              <a:gd name="T41" fmla="*/ 1572 h 2698"/>
                              <a:gd name="T42" fmla="*/ 0 w 213"/>
                              <a:gd name="T43" fmla="*/ 1679 h 2698"/>
                              <a:gd name="T44" fmla="*/ 2 w 213"/>
                              <a:gd name="T45" fmla="*/ 1783 h 2698"/>
                              <a:gd name="T46" fmla="*/ 3 w 213"/>
                              <a:gd name="T47" fmla="*/ 1884 h 2698"/>
                              <a:gd name="T48" fmla="*/ 5 w 213"/>
                              <a:gd name="T49" fmla="*/ 1982 h 2698"/>
                              <a:gd name="T50" fmla="*/ 7 w 213"/>
                              <a:gd name="T51" fmla="*/ 2076 h 2698"/>
                              <a:gd name="T52" fmla="*/ 13 w 213"/>
                              <a:gd name="T53" fmla="*/ 2249 h 2698"/>
                              <a:gd name="T54" fmla="*/ 20 w 213"/>
                              <a:gd name="T55" fmla="*/ 2399 h 2698"/>
                              <a:gd name="T56" fmla="*/ 31 w 213"/>
                              <a:gd name="T57" fmla="*/ 2618 h 2698"/>
                              <a:gd name="T58" fmla="*/ 35 w 213"/>
                              <a:gd name="T59" fmla="*/ 2698 h 2698"/>
                              <a:gd name="T60" fmla="*/ 121 w 213"/>
                              <a:gd name="T61" fmla="*/ 2692 h 2698"/>
                              <a:gd name="T62" fmla="*/ 115 w 213"/>
                              <a:gd name="T63" fmla="*/ 2614 h 2698"/>
                              <a:gd name="T64" fmla="*/ 105 w 213"/>
                              <a:gd name="T65" fmla="*/ 2396 h 2698"/>
                              <a:gd name="T66" fmla="*/ 99 w 213"/>
                              <a:gd name="T67" fmla="*/ 2246 h 2698"/>
                              <a:gd name="T68" fmla="*/ 92 w 213"/>
                              <a:gd name="T69" fmla="*/ 2074 h 2698"/>
                              <a:gd name="T70" fmla="*/ 90 w 213"/>
                              <a:gd name="T71" fmla="*/ 1981 h 2698"/>
                              <a:gd name="T72" fmla="*/ 88 w 213"/>
                              <a:gd name="T73" fmla="*/ 1883 h 2698"/>
                              <a:gd name="T74" fmla="*/ 86 w 213"/>
                              <a:gd name="T75" fmla="*/ 1782 h 2698"/>
                              <a:gd name="T76" fmla="*/ 85 w 213"/>
                              <a:gd name="T77" fmla="*/ 1678 h 2698"/>
                              <a:gd name="T78" fmla="*/ 85 w 213"/>
                              <a:gd name="T79" fmla="*/ 1572 h 2698"/>
                              <a:gd name="T80" fmla="*/ 85 w 213"/>
                              <a:gd name="T81" fmla="*/ 1464 h 2698"/>
                              <a:gd name="T82" fmla="*/ 86 w 213"/>
                              <a:gd name="T83" fmla="*/ 1354 h 2698"/>
                              <a:gd name="T84" fmla="*/ 88 w 213"/>
                              <a:gd name="T85" fmla="*/ 1243 h 2698"/>
                              <a:gd name="T86" fmla="*/ 91 w 213"/>
                              <a:gd name="T87" fmla="*/ 1132 h 2698"/>
                              <a:gd name="T88" fmla="*/ 95 w 213"/>
                              <a:gd name="T89" fmla="*/ 1020 h 2698"/>
                              <a:gd name="T90" fmla="*/ 101 w 213"/>
                              <a:gd name="T91" fmla="*/ 909 h 2698"/>
                              <a:gd name="T92" fmla="*/ 107 w 213"/>
                              <a:gd name="T93" fmla="*/ 799 h 2698"/>
                              <a:gd name="T94" fmla="*/ 114 w 213"/>
                              <a:gd name="T95" fmla="*/ 691 h 2698"/>
                              <a:gd name="T96" fmla="*/ 124 w 213"/>
                              <a:gd name="T97" fmla="*/ 585 h 2698"/>
                              <a:gd name="T98" fmla="*/ 134 w 213"/>
                              <a:gd name="T99" fmla="*/ 481 h 2698"/>
                              <a:gd name="T100" fmla="*/ 147 w 213"/>
                              <a:gd name="T101" fmla="*/ 381 h 2698"/>
                              <a:gd name="T102" fmla="*/ 153 w 213"/>
                              <a:gd name="T103" fmla="*/ 332 h 2698"/>
                              <a:gd name="T104" fmla="*/ 161 w 213"/>
                              <a:gd name="T105" fmla="*/ 284 h 2698"/>
                              <a:gd name="T106" fmla="*/ 168 w 213"/>
                              <a:gd name="T107" fmla="*/ 237 h 2698"/>
                              <a:gd name="T108" fmla="*/ 177 w 213"/>
                              <a:gd name="T109" fmla="*/ 191 h 2698"/>
                              <a:gd name="T110" fmla="*/ 185 w 213"/>
                              <a:gd name="T111" fmla="*/ 146 h 2698"/>
                              <a:gd name="T112" fmla="*/ 193 w 213"/>
                              <a:gd name="T113" fmla="*/ 102 h 2698"/>
                              <a:gd name="T114" fmla="*/ 203 w 213"/>
                              <a:gd name="T115" fmla="*/ 61 h 2698"/>
                              <a:gd name="T116" fmla="*/ 213 w 213"/>
                              <a:gd name="T117" fmla="*/ 20 h 2698"/>
                              <a:gd name="T118" fmla="*/ 213 w 213"/>
                              <a:gd name="T119" fmla="*/ 20 h 2698"/>
                              <a:gd name="T120" fmla="*/ 130 w 213"/>
                              <a:gd name="T121" fmla="*/ 0 h 26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3" h="2698">
                                <a:moveTo>
                                  <a:pt x="130" y="0"/>
                                </a:moveTo>
                                <a:lnTo>
                                  <a:pt x="130" y="0"/>
                                </a:lnTo>
                                <a:lnTo>
                                  <a:pt x="120" y="42"/>
                                </a:lnTo>
                                <a:lnTo>
                                  <a:pt x="110" y="86"/>
                                </a:lnTo>
                                <a:lnTo>
                                  <a:pt x="101" y="131"/>
                                </a:lnTo>
                                <a:lnTo>
                                  <a:pt x="92" y="177"/>
                                </a:lnTo>
                                <a:lnTo>
                                  <a:pt x="84" y="224"/>
                                </a:lnTo>
                                <a:lnTo>
                                  <a:pt x="77" y="272"/>
                                </a:lnTo>
                                <a:lnTo>
                                  <a:pt x="69" y="321"/>
                                </a:lnTo>
                                <a:lnTo>
                                  <a:pt x="63" y="371"/>
                                </a:lnTo>
                                <a:lnTo>
                                  <a:pt x="50" y="473"/>
                                </a:lnTo>
                                <a:lnTo>
                                  <a:pt x="40" y="578"/>
                                </a:lnTo>
                                <a:lnTo>
                                  <a:pt x="30" y="685"/>
                                </a:lnTo>
                                <a:lnTo>
                                  <a:pt x="22" y="794"/>
                                </a:lnTo>
                                <a:lnTo>
                                  <a:pt x="15" y="905"/>
                                </a:lnTo>
                                <a:lnTo>
                                  <a:pt x="10" y="1017"/>
                                </a:lnTo>
                                <a:lnTo>
                                  <a:pt x="6" y="1130"/>
                                </a:lnTo>
                                <a:lnTo>
                                  <a:pt x="3" y="1242"/>
                                </a:lnTo>
                                <a:lnTo>
                                  <a:pt x="1" y="1353"/>
                                </a:lnTo>
                                <a:lnTo>
                                  <a:pt x="0" y="1463"/>
                                </a:lnTo>
                                <a:lnTo>
                                  <a:pt x="0" y="1572"/>
                                </a:lnTo>
                                <a:lnTo>
                                  <a:pt x="0" y="1679"/>
                                </a:lnTo>
                                <a:lnTo>
                                  <a:pt x="2" y="1783"/>
                                </a:lnTo>
                                <a:lnTo>
                                  <a:pt x="3" y="1884"/>
                                </a:lnTo>
                                <a:lnTo>
                                  <a:pt x="5" y="1982"/>
                                </a:lnTo>
                                <a:lnTo>
                                  <a:pt x="7" y="2076"/>
                                </a:lnTo>
                                <a:lnTo>
                                  <a:pt x="13" y="2249"/>
                                </a:lnTo>
                                <a:lnTo>
                                  <a:pt x="20" y="2399"/>
                                </a:lnTo>
                                <a:lnTo>
                                  <a:pt x="31" y="2618"/>
                                </a:lnTo>
                                <a:lnTo>
                                  <a:pt x="35" y="2698"/>
                                </a:lnTo>
                                <a:lnTo>
                                  <a:pt x="121" y="2692"/>
                                </a:lnTo>
                                <a:lnTo>
                                  <a:pt x="115" y="2614"/>
                                </a:lnTo>
                                <a:lnTo>
                                  <a:pt x="105" y="2396"/>
                                </a:lnTo>
                                <a:lnTo>
                                  <a:pt x="99" y="2246"/>
                                </a:lnTo>
                                <a:lnTo>
                                  <a:pt x="92" y="2074"/>
                                </a:lnTo>
                                <a:lnTo>
                                  <a:pt x="90" y="1981"/>
                                </a:lnTo>
                                <a:lnTo>
                                  <a:pt x="88" y="1883"/>
                                </a:lnTo>
                                <a:lnTo>
                                  <a:pt x="86" y="1782"/>
                                </a:lnTo>
                                <a:lnTo>
                                  <a:pt x="85" y="1678"/>
                                </a:lnTo>
                                <a:lnTo>
                                  <a:pt x="85" y="1572"/>
                                </a:lnTo>
                                <a:lnTo>
                                  <a:pt x="85" y="1464"/>
                                </a:lnTo>
                                <a:lnTo>
                                  <a:pt x="86" y="1354"/>
                                </a:lnTo>
                                <a:lnTo>
                                  <a:pt x="88" y="1243"/>
                                </a:lnTo>
                                <a:lnTo>
                                  <a:pt x="91" y="1132"/>
                                </a:lnTo>
                                <a:lnTo>
                                  <a:pt x="95" y="1020"/>
                                </a:lnTo>
                                <a:lnTo>
                                  <a:pt x="101" y="909"/>
                                </a:lnTo>
                                <a:lnTo>
                                  <a:pt x="107" y="799"/>
                                </a:lnTo>
                                <a:lnTo>
                                  <a:pt x="114" y="691"/>
                                </a:lnTo>
                                <a:lnTo>
                                  <a:pt x="124" y="585"/>
                                </a:lnTo>
                                <a:lnTo>
                                  <a:pt x="134" y="481"/>
                                </a:lnTo>
                                <a:lnTo>
                                  <a:pt x="147" y="381"/>
                                </a:lnTo>
                                <a:lnTo>
                                  <a:pt x="153" y="332"/>
                                </a:lnTo>
                                <a:lnTo>
                                  <a:pt x="161" y="284"/>
                                </a:lnTo>
                                <a:lnTo>
                                  <a:pt x="168" y="237"/>
                                </a:lnTo>
                                <a:lnTo>
                                  <a:pt x="177" y="191"/>
                                </a:lnTo>
                                <a:lnTo>
                                  <a:pt x="185" y="146"/>
                                </a:lnTo>
                                <a:lnTo>
                                  <a:pt x="193" y="102"/>
                                </a:lnTo>
                                <a:lnTo>
                                  <a:pt x="203" y="61"/>
                                </a:lnTo>
                                <a:lnTo>
                                  <a:pt x="213" y="20"/>
                                </a:lnTo>
                                <a:lnTo>
                                  <a:pt x="213" y="20"/>
                                </a:lnTo>
                                <a:lnTo>
                                  <a:pt x="1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4" name="Freeform 1939"/>
                        <wps:cNvSpPr>
                          <a:spLocks/>
                        </wps:cNvSpPr>
                        <wps:spPr bwMode="auto">
                          <a:xfrm>
                            <a:off x="351155" y="147955"/>
                            <a:ext cx="48260" cy="57785"/>
                          </a:xfrm>
                          <a:custGeom>
                            <a:avLst/>
                            <a:gdLst>
                              <a:gd name="T0" fmla="*/ 995 w 1056"/>
                              <a:gd name="T1" fmla="*/ 0 h 1544"/>
                              <a:gd name="T2" fmla="*/ 963 w 1056"/>
                              <a:gd name="T3" fmla="*/ 17 h 1544"/>
                              <a:gd name="T4" fmla="*/ 927 w 1056"/>
                              <a:gd name="T5" fmla="*/ 38 h 1544"/>
                              <a:gd name="T6" fmla="*/ 880 w 1056"/>
                              <a:gd name="T7" fmla="*/ 69 h 1544"/>
                              <a:gd name="T8" fmla="*/ 823 w 1056"/>
                              <a:gd name="T9" fmla="*/ 111 h 1544"/>
                              <a:gd name="T10" fmla="*/ 757 w 1056"/>
                              <a:gd name="T11" fmla="*/ 163 h 1544"/>
                              <a:gd name="T12" fmla="*/ 686 w 1056"/>
                              <a:gd name="T13" fmla="*/ 228 h 1544"/>
                              <a:gd name="T14" fmla="*/ 610 w 1056"/>
                              <a:gd name="T15" fmla="*/ 308 h 1544"/>
                              <a:gd name="T16" fmla="*/ 530 w 1056"/>
                              <a:gd name="T17" fmla="*/ 400 h 1544"/>
                              <a:gd name="T18" fmla="*/ 489 w 1056"/>
                              <a:gd name="T19" fmla="*/ 452 h 1544"/>
                              <a:gd name="T20" fmla="*/ 448 w 1056"/>
                              <a:gd name="T21" fmla="*/ 508 h 1544"/>
                              <a:gd name="T22" fmla="*/ 407 w 1056"/>
                              <a:gd name="T23" fmla="*/ 569 h 1544"/>
                              <a:gd name="T24" fmla="*/ 366 w 1056"/>
                              <a:gd name="T25" fmla="*/ 632 h 1544"/>
                              <a:gd name="T26" fmla="*/ 325 w 1056"/>
                              <a:gd name="T27" fmla="*/ 700 h 1544"/>
                              <a:gd name="T28" fmla="*/ 285 w 1056"/>
                              <a:gd name="T29" fmla="*/ 774 h 1544"/>
                              <a:gd name="T30" fmla="*/ 245 w 1056"/>
                              <a:gd name="T31" fmla="*/ 850 h 1544"/>
                              <a:gd name="T32" fmla="*/ 206 w 1056"/>
                              <a:gd name="T33" fmla="*/ 932 h 1544"/>
                              <a:gd name="T34" fmla="*/ 168 w 1056"/>
                              <a:gd name="T35" fmla="*/ 1018 h 1544"/>
                              <a:gd name="T36" fmla="*/ 131 w 1056"/>
                              <a:gd name="T37" fmla="*/ 1109 h 1544"/>
                              <a:gd name="T38" fmla="*/ 96 w 1056"/>
                              <a:gd name="T39" fmla="*/ 1206 h 1544"/>
                              <a:gd name="T40" fmla="*/ 62 w 1056"/>
                              <a:gd name="T41" fmla="*/ 1307 h 1544"/>
                              <a:gd name="T42" fmla="*/ 31 w 1056"/>
                              <a:gd name="T43" fmla="*/ 1413 h 1544"/>
                              <a:gd name="T44" fmla="*/ 0 w 1056"/>
                              <a:gd name="T45" fmla="*/ 1524 h 1544"/>
                              <a:gd name="T46" fmla="*/ 97 w 1056"/>
                              <a:gd name="T47" fmla="*/ 1489 h 1544"/>
                              <a:gd name="T48" fmla="*/ 128 w 1056"/>
                              <a:gd name="T49" fmla="*/ 1383 h 1544"/>
                              <a:gd name="T50" fmla="*/ 160 w 1056"/>
                              <a:gd name="T51" fmla="*/ 1281 h 1544"/>
                              <a:gd name="T52" fmla="*/ 194 w 1056"/>
                              <a:gd name="T53" fmla="*/ 1185 h 1544"/>
                              <a:gd name="T54" fmla="*/ 229 w 1056"/>
                              <a:gd name="T55" fmla="*/ 1093 h 1544"/>
                              <a:gd name="T56" fmla="*/ 265 w 1056"/>
                              <a:gd name="T57" fmla="*/ 1007 h 1544"/>
                              <a:gd name="T58" fmla="*/ 303 w 1056"/>
                              <a:gd name="T59" fmla="*/ 926 h 1544"/>
                              <a:gd name="T60" fmla="*/ 340 w 1056"/>
                              <a:gd name="T61" fmla="*/ 848 h 1544"/>
                              <a:gd name="T62" fmla="*/ 379 w 1056"/>
                              <a:gd name="T63" fmla="*/ 776 h 1544"/>
                              <a:gd name="T64" fmla="*/ 418 w 1056"/>
                              <a:gd name="T65" fmla="*/ 707 h 1544"/>
                              <a:gd name="T66" fmla="*/ 458 w 1056"/>
                              <a:gd name="T67" fmla="*/ 643 h 1544"/>
                              <a:gd name="T68" fmla="*/ 498 w 1056"/>
                              <a:gd name="T69" fmla="*/ 583 h 1544"/>
                              <a:gd name="T70" fmla="*/ 538 w 1056"/>
                              <a:gd name="T71" fmla="*/ 528 h 1544"/>
                              <a:gd name="T72" fmla="*/ 577 w 1056"/>
                              <a:gd name="T73" fmla="*/ 476 h 1544"/>
                              <a:gd name="T74" fmla="*/ 635 w 1056"/>
                              <a:gd name="T75" fmla="*/ 404 h 1544"/>
                              <a:gd name="T76" fmla="*/ 711 w 1056"/>
                              <a:gd name="T77" fmla="*/ 323 h 1544"/>
                              <a:gd name="T78" fmla="*/ 782 w 1056"/>
                              <a:gd name="T79" fmla="*/ 254 h 1544"/>
                              <a:gd name="T80" fmla="*/ 846 w 1056"/>
                              <a:gd name="T81" fmla="*/ 198 h 1544"/>
                              <a:gd name="T82" fmla="*/ 904 w 1056"/>
                              <a:gd name="T83" fmla="*/ 155 h 1544"/>
                              <a:gd name="T84" fmla="*/ 952 w 1056"/>
                              <a:gd name="T85" fmla="*/ 121 h 1544"/>
                              <a:gd name="T86" fmla="*/ 990 w 1056"/>
                              <a:gd name="T87" fmla="*/ 97 h 1544"/>
                              <a:gd name="T88" fmla="*/ 1025 w 1056"/>
                              <a:gd name="T89" fmla="*/ 78 h 1544"/>
                              <a:gd name="T90" fmla="*/ 970 w 1056"/>
                              <a:gd name="T91" fmla="*/ 38 h 1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056" h="1544">
                                <a:moveTo>
                                  <a:pt x="1056" y="38"/>
                                </a:moveTo>
                                <a:lnTo>
                                  <a:pt x="995" y="0"/>
                                </a:lnTo>
                                <a:lnTo>
                                  <a:pt x="986" y="6"/>
                                </a:lnTo>
                                <a:lnTo>
                                  <a:pt x="963" y="17"/>
                                </a:lnTo>
                                <a:lnTo>
                                  <a:pt x="946" y="27"/>
                                </a:lnTo>
                                <a:lnTo>
                                  <a:pt x="927" y="38"/>
                                </a:lnTo>
                                <a:lnTo>
                                  <a:pt x="905" y="53"/>
                                </a:lnTo>
                                <a:lnTo>
                                  <a:pt x="880" y="69"/>
                                </a:lnTo>
                                <a:lnTo>
                                  <a:pt x="852" y="88"/>
                                </a:lnTo>
                                <a:lnTo>
                                  <a:pt x="823" y="111"/>
                                </a:lnTo>
                                <a:lnTo>
                                  <a:pt x="791" y="135"/>
                                </a:lnTo>
                                <a:lnTo>
                                  <a:pt x="757" y="163"/>
                                </a:lnTo>
                                <a:lnTo>
                                  <a:pt x="723" y="194"/>
                                </a:lnTo>
                                <a:lnTo>
                                  <a:pt x="686" y="228"/>
                                </a:lnTo>
                                <a:lnTo>
                                  <a:pt x="649" y="266"/>
                                </a:lnTo>
                                <a:lnTo>
                                  <a:pt x="610" y="308"/>
                                </a:lnTo>
                                <a:lnTo>
                                  <a:pt x="570" y="352"/>
                                </a:lnTo>
                                <a:lnTo>
                                  <a:pt x="530" y="400"/>
                                </a:lnTo>
                                <a:lnTo>
                                  <a:pt x="510" y="426"/>
                                </a:lnTo>
                                <a:lnTo>
                                  <a:pt x="489" y="452"/>
                                </a:lnTo>
                                <a:lnTo>
                                  <a:pt x="469" y="480"/>
                                </a:lnTo>
                                <a:lnTo>
                                  <a:pt x="448" y="508"/>
                                </a:lnTo>
                                <a:lnTo>
                                  <a:pt x="428" y="538"/>
                                </a:lnTo>
                                <a:lnTo>
                                  <a:pt x="407" y="569"/>
                                </a:lnTo>
                                <a:lnTo>
                                  <a:pt x="386" y="599"/>
                                </a:lnTo>
                                <a:lnTo>
                                  <a:pt x="366" y="632"/>
                                </a:lnTo>
                                <a:lnTo>
                                  <a:pt x="345" y="666"/>
                                </a:lnTo>
                                <a:lnTo>
                                  <a:pt x="325" y="700"/>
                                </a:lnTo>
                                <a:lnTo>
                                  <a:pt x="305" y="736"/>
                                </a:lnTo>
                                <a:lnTo>
                                  <a:pt x="285" y="774"/>
                                </a:lnTo>
                                <a:lnTo>
                                  <a:pt x="265" y="811"/>
                                </a:lnTo>
                                <a:lnTo>
                                  <a:pt x="245" y="850"/>
                                </a:lnTo>
                                <a:lnTo>
                                  <a:pt x="225" y="891"/>
                                </a:lnTo>
                                <a:lnTo>
                                  <a:pt x="206" y="932"/>
                                </a:lnTo>
                                <a:lnTo>
                                  <a:pt x="187" y="975"/>
                                </a:lnTo>
                                <a:lnTo>
                                  <a:pt x="168" y="1018"/>
                                </a:lnTo>
                                <a:lnTo>
                                  <a:pt x="150" y="1063"/>
                                </a:lnTo>
                                <a:lnTo>
                                  <a:pt x="131" y="1109"/>
                                </a:lnTo>
                                <a:lnTo>
                                  <a:pt x="113" y="1157"/>
                                </a:lnTo>
                                <a:lnTo>
                                  <a:pt x="96" y="1206"/>
                                </a:lnTo>
                                <a:lnTo>
                                  <a:pt x="79" y="1256"/>
                                </a:lnTo>
                                <a:lnTo>
                                  <a:pt x="62" y="1307"/>
                                </a:lnTo>
                                <a:lnTo>
                                  <a:pt x="46" y="1359"/>
                                </a:lnTo>
                                <a:lnTo>
                                  <a:pt x="31" y="1413"/>
                                </a:lnTo>
                                <a:lnTo>
                                  <a:pt x="15" y="1468"/>
                                </a:lnTo>
                                <a:lnTo>
                                  <a:pt x="0" y="1524"/>
                                </a:lnTo>
                                <a:lnTo>
                                  <a:pt x="83" y="1544"/>
                                </a:lnTo>
                                <a:lnTo>
                                  <a:pt x="97" y="1489"/>
                                </a:lnTo>
                                <a:lnTo>
                                  <a:pt x="112" y="1435"/>
                                </a:lnTo>
                                <a:lnTo>
                                  <a:pt x="128" y="1383"/>
                                </a:lnTo>
                                <a:lnTo>
                                  <a:pt x="143" y="1331"/>
                                </a:lnTo>
                                <a:lnTo>
                                  <a:pt x="160" y="1281"/>
                                </a:lnTo>
                                <a:lnTo>
                                  <a:pt x="176" y="1233"/>
                                </a:lnTo>
                                <a:lnTo>
                                  <a:pt x="194" y="1185"/>
                                </a:lnTo>
                                <a:lnTo>
                                  <a:pt x="211" y="1139"/>
                                </a:lnTo>
                                <a:lnTo>
                                  <a:pt x="229" y="1093"/>
                                </a:lnTo>
                                <a:lnTo>
                                  <a:pt x="247" y="1050"/>
                                </a:lnTo>
                                <a:lnTo>
                                  <a:pt x="265" y="1007"/>
                                </a:lnTo>
                                <a:lnTo>
                                  <a:pt x="284" y="965"/>
                                </a:lnTo>
                                <a:lnTo>
                                  <a:pt x="303" y="926"/>
                                </a:lnTo>
                                <a:lnTo>
                                  <a:pt x="321" y="886"/>
                                </a:lnTo>
                                <a:lnTo>
                                  <a:pt x="340" y="848"/>
                                </a:lnTo>
                                <a:lnTo>
                                  <a:pt x="360" y="811"/>
                                </a:lnTo>
                                <a:lnTo>
                                  <a:pt x="379" y="776"/>
                                </a:lnTo>
                                <a:lnTo>
                                  <a:pt x="399" y="741"/>
                                </a:lnTo>
                                <a:lnTo>
                                  <a:pt x="418" y="707"/>
                                </a:lnTo>
                                <a:lnTo>
                                  <a:pt x="438" y="675"/>
                                </a:lnTo>
                                <a:lnTo>
                                  <a:pt x="458" y="643"/>
                                </a:lnTo>
                                <a:lnTo>
                                  <a:pt x="478" y="612"/>
                                </a:lnTo>
                                <a:lnTo>
                                  <a:pt x="498" y="583"/>
                                </a:lnTo>
                                <a:lnTo>
                                  <a:pt x="518" y="555"/>
                                </a:lnTo>
                                <a:lnTo>
                                  <a:pt x="538" y="528"/>
                                </a:lnTo>
                                <a:lnTo>
                                  <a:pt x="557" y="501"/>
                                </a:lnTo>
                                <a:lnTo>
                                  <a:pt x="577" y="476"/>
                                </a:lnTo>
                                <a:lnTo>
                                  <a:pt x="596" y="451"/>
                                </a:lnTo>
                                <a:lnTo>
                                  <a:pt x="635" y="404"/>
                                </a:lnTo>
                                <a:lnTo>
                                  <a:pt x="673" y="362"/>
                                </a:lnTo>
                                <a:lnTo>
                                  <a:pt x="711" y="323"/>
                                </a:lnTo>
                                <a:lnTo>
                                  <a:pt x="747" y="287"/>
                                </a:lnTo>
                                <a:lnTo>
                                  <a:pt x="782" y="254"/>
                                </a:lnTo>
                                <a:lnTo>
                                  <a:pt x="814" y="225"/>
                                </a:lnTo>
                                <a:lnTo>
                                  <a:pt x="846" y="198"/>
                                </a:lnTo>
                                <a:lnTo>
                                  <a:pt x="875" y="175"/>
                                </a:lnTo>
                                <a:lnTo>
                                  <a:pt x="904" y="155"/>
                                </a:lnTo>
                                <a:lnTo>
                                  <a:pt x="929" y="136"/>
                                </a:lnTo>
                                <a:lnTo>
                                  <a:pt x="952" y="121"/>
                                </a:lnTo>
                                <a:lnTo>
                                  <a:pt x="972" y="108"/>
                                </a:lnTo>
                                <a:lnTo>
                                  <a:pt x="990" y="97"/>
                                </a:lnTo>
                                <a:lnTo>
                                  <a:pt x="1005" y="89"/>
                                </a:lnTo>
                                <a:lnTo>
                                  <a:pt x="1025" y="78"/>
                                </a:lnTo>
                                <a:lnTo>
                                  <a:pt x="1030" y="76"/>
                                </a:lnTo>
                                <a:lnTo>
                                  <a:pt x="970" y="38"/>
                                </a:lnTo>
                                <a:lnTo>
                                  <a:pt x="1056"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5" name="Freeform 1940"/>
                        <wps:cNvSpPr>
                          <a:spLocks/>
                        </wps:cNvSpPr>
                        <wps:spPr bwMode="auto">
                          <a:xfrm>
                            <a:off x="395605" y="149860"/>
                            <a:ext cx="3810" cy="184150"/>
                          </a:xfrm>
                          <a:custGeom>
                            <a:avLst/>
                            <a:gdLst>
                              <a:gd name="T0" fmla="*/ 43 w 86"/>
                              <a:gd name="T1" fmla="*/ 4943 h 4943"/>
                              <a:gd name="T2" fmla="*/ 86 w 86"/>
                              <a:gd name="T3" fmla="*/ 4901 h 4943"/>
                              <a:gd name="T4" fmla="*/ 86 w 86"/>
                              <a:gd name="T5" fmla="*/ 0 h 4943"/>
                              <a:gd name="T6" fmla="*/ 0 w 86"/>
                              <a:gd name="T7" fmla="*/ 0 h 4943"/>
                              <a:gd name="T8" fmla="*/ 0 w 86"/>
                              <a:gd name="T9" fmla="*/ 4901 h 4943"/>
                              <a:gd name="T10" fmla="*/ 43 w 86"/>
                              <a:gd name="T11" fmla="*/ 4861 h 4943"/>
                              <a:gd name="T12" fmla="*/ 43 w 86"/>
                              <a:gd name="T13" fmla="*/ 4943 h 4943"/>
                              <a:gd name="T14" fmla="*/ 86 w 86"/>
                              <a:gd name="T15" fmla="*/ 4943 h 4943"/>
                              <a:gd name="T16" fmla="*/ 86 w 86"/>
                              <a:gd name="T17" fmla="*/ 4901 h 4943"/>
                              <a:gd name="T18" fmla="*/ 43 w 86"/>
                              <a:gd name="T19" fmla="*/ 4943 h 4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4943">
                                <a:moveTo>
                                  <a:pt x="43" y="4943"/>
                                </a:moveTo>
                                <a:lnTo>
                                  <a:pt x="86" y="4901"/>
                                </a:lnTo>
                                <a:lnTo>
                                  <a:pt x="86" y="0"/>
                                </a:lnTo>
                                <a:lnTo>
                                  <a:pt x="0" y="0"/>
                                </a:lnTo>
                                <a:lnTo>
                                  <a:pt x="0" y="4901"/>
                                </a:lnTo>
                                <a:lnTo>
                                  <a:pt x="43" y="4861"/>
                                </a:lnTo>
                                <a:lnTo>
                                  <a:pt x="43" y="4943"/>
                                </a:lnTo>
                                <a:lnTo>
                                  <a:pt x="86" y="4943"/>
                                </a:lnTo>
                                <a:lnTo>
                                  <a:pt x="86" y="4901"/>
                                </a:lnTo>
                                <a:lnTo>
                                  <a:pt x="43" y="4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6" name="Freeform 1941"/>
                        <wps:cNvSpPr>
                          <a:spLocks/>
                        </wps:cNvSpPr>
                        <wps:spPr bwMode="auto">
                          <a:xfrm>
                            <a:off x="379730" y="331470"/>
                            <a:ext cx="17780" cy="2540"/>
                          </a:xfrm>
                          <a:custGeom>
                            <a:avLst/>
                            <a:gdLst>
                              <a:gd name="T0" fmla="*/ 0 w 387"/>
                              <a:gd name="T1" fmla="*/ 48 h 82"/>
                              <a:gd name="T2" fmla="*/ 42 w 387"/>
                              <a:gd name="T3" fmla="*/ 82 h 82"/>
                              <a:gd name="T4" fmla="*/ 387 w 387"/>
                              <a:gd name="T5" fmla="*/ 82 h 82"/>
                              <a:gd name="T6" fmla="*/ 387 w 387"/>
                              <a:gd name="T7" fmla="*/ 0 h 82"/>
                              <a:gd name="T8" fmla="*/ 42 w 387"/>
                              <a:gd name="T9" fmla="*/ 0 h 82"/>
                              <a:gd name="T10" fmla="*/ 84 w 387"/>
                              <a:gd name="T11" fmla="*/ 33 h 82"/>
                              <a:gd name="T12" fmla="*/ 0 w 387"/>
                              <a:gd name="T13" fmla="*/ 48 h 82"/>
                              <a:gd name="T14" fmla="*/ 6 w 387"/>
                              <a:gd name="T15" fmla="*/ 82 h 82"/>
                              <a:gd name="T16" fmla="*/ 42 w 387"/>
                              <a:gd name="T17" fmla="*/ 82 h 82"/>
                              <a:gd name="T18" fmla="*/ 0 w 387"/>
                              <a:gd name="T19" fmla="*/ 48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7" h="82">
                                <a:moveTo>
                                  <a:pt x="0" y="48"/>
                                </a:moveTo>
                                <a:lnTo>
                                  <a:pt x="42" y="82"/>
                                </a:lnTo>
                                <a:lnTo>
                                  <a:pt x="387" y="82"/>
                                </a:lnTo>
                                <a:lnTo>
                                  <a:pt x="387" y="0"/>
                                </a:lnTo>
                                <a:lnTo>
                                  <a:pt x="42" y="0"/>
                                </a:lnTo>
                                <a:lnTo>
                                  <a:pt x="84" y="33"/>
                                </a:lnTo>
                                <a:lnTo>
                                  <a:pt x="0" y="48"/>
                                </a:lnTo>
                                <a:lnTo>
                                  <a:pt x="6" y="82"/>
                                </a:lnTo>
                                <a:lnTo>
                                  <a:pt x="42" y="82"/>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7" name="Freeform 1942"/>
                        <wps:cNvSpPr>
                          <a:spLocks/>
                        </wps:cNvSpPr>
                        <wps:spPr bwMode="auto">
                          <a:xfrm>
                            <a:off x="249555" y="63500"/>
                            <a:ext cx="5715" cy="6350"/>
                          </a:xfrm>
                          <a:custGeom>
                            <a:avLst/>
                            <a:gdLst>
                              <a:gd name="T0" fmla="*/ 124 w 124"/>
                              <a:gd name="T1" fmla="*/ 121 h 167"/>
                              <a:gd name="T2" fmla="*/ 124 w 124"/>
                              <a:gd name="T3" fmla="*/ 121 h 167"/>
                              <a:gd name="T4" fmla="*/ 107 w 124"/>
                              <a:gd name="T5" fmla="*/ 95 h 167"/>
                              <a:gd name="T6" fmla="*/ 95 w 124"/>
                              <a:gd name="T7" fmla="*/ 74 h 167"/>
                              <a:gd name="T8" fmla="*/ 88 w 124"/>
                              <a:gd name="T9" fmla="*/ 59 h 167"/>
                              <a:gd name="T10" fmla="*/ 85 w 124"/>
                              <a:gd name="T11" fmla="*/ 50 h 167"/>
                              <a:gd name="T12" fmla="*/ 85 w 124"/>
                              <a:gd name="T13" fmla="*/ 50 h 167"/>
                              <a:gd name="T14" fmla="*/ 85 w 124"/>
                              <a:gd name="T15" fmla="*/ 51 h 167"/>
                              <a:gd name="T16" fmla="*/ 85 w 124"/>
                              <a:gd name="T17" fmla="*/ 54 h 167"/>
                              <a:gd name="T18" fmla="*/ 83 w 124"/>
                              <a:gd name="T19" fmla="*/ 60 h 167"/>
                              <a:gd name="T20" fmla="*/ 79 w 124"/>
                              <a:gd name="T21" fmla="*/ 68 h 167"/>
                              <a:gd name="T22" fmla="*/ 70 w 124"/>
                              <a:gd name="T23" fmla="*/ 75 h 167"/>
                              <a:gd name="T24" fmla="*/ 60 w 124"/>
                              <a:gd name="T25" fmla="*/ 81 h 167"/>
                              <a:gd name="T26" fmla="*/ 45 w 124"/>
                              <a:gd name="T27" fmla="*/ 82 h 167"/>
                              <a:gd name="T28" fmla="*/ 37 w 124"/>
                              <a:gd name="T29" fmla="*/ 80 h 167"/>
                              <a:gd name="T30" fmla="*/ 28 w 124"/>
                              <a:gd name="T31" fmla="*/ 74 h 167"/>
                              <a:gd name="T32" fmla="*/ 21 w 124"/>
                              <a:gd name="T33" fmla="*/ 64 h 167"/>
                              <a:gd name="T34" fmla="*/ 18 w 124"/>
                              <a:gd name="T35" fmla="*/ 53 h 167"/>
                              <a:gd name="T36" fmla="*/ 21 w 124"/>
                              <a:gd name="T37" fmla="*/ 37 h 167"/>
                              <a:gd name="T38" fmla="*/ 27 w 124"/>
                              <a:gd name="T39" fmla="*/ 27 h 167"/>
                              <a:gd name="T40" fmla="*/ 32 w 124"/>
                              <a:gd name="T41" fmla="*/ 22 h 167"/>
                              <a:gd name="T42" fmla="*/ 37 w 124"/>
                              <a:gd name="T43" fmla="*/ 20 h 167"/>
                              <a:gd name="T44" fmla="*/ 39 w 124"/>
                              <a:gd name="T45" fmla="*/ 19 h 167"/>
                              <a:gd name="T46" fmla="*/ 39 w 124"/>
                              <a:gd name="T47" fmla="*/ 19 h 167"/>
                              <a:gd name="T48" fmla="*/ 37 w 124"/>
                              <a:gd name="T49" fmla="*/ 20 h 167"/>
                              <a:gd name="T50" fmla="*/ 31 w 124"/>
                              <a:gd name="T51" fmla="*/ 20 h 167"/>
                              <a:gd name="T52" fmla="*/ 31 w 124"/>
                              <a:gd name="T53" fmla="*/ 103 h 167"/>
                              <a:gd name="T54" fmla="*/ 42 w 124"/>
                              <a:gd name="T55" fmla="*/ 102 h 167"/>
                              <a:gd name="T56" fmla="*/ 51 w 124"/>
                              <a:gd name="T57" fmla="*/ 101 h 167"/>
                              <a:gd name="T58" fmla="*/ 62 w 124"/>
                              <a:gd name="T59" fmla="*/ 100 h 167"/>
                              <a:gd name="T60" fmla="*/ 71 w 124"/>
                              <a:gd name="T61" fmla="*/ 96 h 167"/>
                              <a:gd name="T62" fmla="*/ 81 w 124"/>
                              <a:gd name="T63" fmla="*/ 91 h 167"/>
                              <a:gd name="T64" fmla="*/ 91 w 124"/>
                              <a:gd name="T65" fmla="*/ 82 h 167"/>
                              <a:gd name="T66" fmla="*/ 99 w 124"/>
                              <a:gd name="T67" fmla="*/ 69 h 167"/>
                              <a:gd name="T68" fmla="*/ 103 w 124"/>
                              <a:gd name="T69" fmla="*/ 49 h 167"/>
                              <a:gd name="T70" fmla="*/ 99 w 124"/>
                              <a:gd name="T71" fmla="*/ 30 h 167"/>
                              <a:gd name="T72" fmla="*/ 86 w 124"/>
                              <a:gd name="T73" fmla="*/ 14 h 167"/>
                              <a:gd name="T74" fmla="*/ 70 w 124"/>
                              <a:gd name="T75" fmla="*/ 4 h 167"/>
                              <a:gd name="T76" fmla="*/ 55 w 124"/>
                              <a:gd name="T77" fmla="*/ 0 h 167"/>
                              <a:gd name="T78" fmla="*/ 36 w 124"/>
                              <a:gd name="T79" fmla="*/ 1 h 167"/>
                              <a:gd name="T80" fmla="*/ 22 w 124"/>
                              <a:gd name="T81" fmla="*/ 8 h 167"/>
                              <a:gd name="T82" fmla="*/ 10 w 124"/>
                              <a:gd name="T83" fmla="*/ 18 h 167"/>
                              <a:gd name="T84" fmla="*/ 3 w 124"/>
                              <a:gd name="T85" fmla="*/ 31 h 167"/>
                              <a:gd name="T86" fmla="*/ 1 w 124"/>
                              <a:gd name="T87" fmla="*/ 43 h 167"/>
                              <a:gd name="T88" fmla="*/ 0 w 124"/>
                              <a:gd name="T89" fmla="*/ 53 h 167"/>
                              <a:gd name="T90" fmla="*/ 1 w 124"/>
                              <a:gd name="T91" fmla="*/ 62 h 167"/>
                              <a:gd name="T92" fmla="*/ 3 w 124"/>
                              <a:gd name="T93" fmla="*/ 73 h 167"/>
                              <a:gd name="T94" fmla="*/ 9 w 124"/>
                              <a:gd name="T95" fmla="*/ 91 h 167"/>
                              <a:gd name="T96" fmla="*/ 20 w 124"/>
                              <a:gd name="T97" fmla="*/ 112 h 167"/>
                              <a:gd name="T98" fmla="*/ 34 w 124"/>
                              <a:gd name="T99" fmla="*/ 137 h 167"/>
                              <a:gd name="T100" fmla="*/ 54 w 124"/>
                              <a:gd name="T101" fmla="*/ 167 h 167"/>
                              <a:gd name="T102" fmla="*/ 54 w 124"/>
                              <a:gd name="T103" fmla="*/ 167 h 167"/>
                              <a:gd name="T104" fmla="*/ 124 w 124"/>
                              <a:gd name="T105" fmla="*/ 121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24" h="167">
                                <a:moveTo>
                                  <a:pt x="124" y="121"/>
                                </a:moveTo>
                                <a:lnTo>
                                  <a:pt x="124" y="121"/>
                                </a:lnTo>
                                <a:lnTo>
                                  <a:pt x="107" y="95"/>
                                </a:lnTo>
                                <a:lnTo>
                                  <a:pt x="95" y="74"/>
                                </a:lnTo>
                                <a:lnTo>
                                  <a:pt x="88" y="59"/>
                                </a:lnTo>
                                <a:lnTo>
                                  <a:pt x="85" y="50"/>
                                </a:lnTo>
                                <a:lnTo>
                                  <a:pt x="85" y="50"/>
                                </a:lnTo>
                                <a:lnTo>
                                  <a:pt x="85" y="51"/>
                                </a:lnTo>
                                <a:lnTo>
                                  <a:pt x="85" y="54"/>
                                </a:lnTo>
                                <a:lnTo>
                                  <a:pt x="83" y="60"/>
                                </a:lnTo>
                                <a:lnTo>
                                  <a:pt x="79" y="68"/>
                                </a:lnTo>
                                <a:lnTo>
                                  <a:pt x="70" y="75"/>
                                </a:lnTo>
                                <a:lnTo>
                                  <a:pt x="60" y="81"/>
                                </a:lnTo>
                                <a:lnTo>
                                  <a:pt x="45" y="82"/>
                                </a:lnTo>
                                <a:lnTo>
                                  <a:pt x="37" y="80"/>
                                </a:lnTo>
                                <a:lnTo>
                                  <a:pt x="28" y="74"/>
                                </a:lnTo>
                                <a:lnTo>
                                  <a:pt x="21" y="64"/>
                                </a:lnTo>
                                <a:lnTo>
                                  <a:pt x="18" y="53"/>
                                </a:lnTo>
                                <a:lnTo>
                                  <a:pt x="21" y="37"/>
                                </a:lnTo>
                                <a:lnTo>
                                  <a:pt x="27" y="27"/>
                                </a:lnTo>
                                <a:lnTo>
                                  <a:pt x="32" y="22"/>
                                </a:lnTo>
                                <a:lnTo>
                                  <a:pt x="37" y="20"/>
                                </a:lnTo>
                                <a:lnTo>
                                  <a:pt x="39" y="19"/>
                                </a:lnTo>
                                <a:lnTo>
                                  <a:pt x="39" y="19"/>
                                </a:lnTo>
                                <a:lnTo>
                                  <a:pt x="37" y="20"/>
                                </a:lnTo>
                                <a:lnTo>
                                  <a:pt x="31" y="20"/>
                                </a:lnTo>
                                <a:lnTo>
                                  <a:pt x="31" y="103"/>
                                </a:lnTo>
                                <a:lnTo>
                                  <a:pt x="42" y="102"/>
                                </a:lnTo>
                                <a:lnTo>
                                  <a:pt x="51" y="101"/>
                                </a:lnTo>
                                <a:lnTo>
                                  <a:pt x="62" y="100"/>
                                </a:lnTo>
                                <a:lnTo>
                                  <a:pt x="71" y="96"/>
                                </a:lnTo>
                                <a:lnTo>
                                  <a:pt x="81" y="91"/>
                                </a:lnTo>
                                <a:lnTo>
                                  <a:pt x="91" y="82"/>
                                </a:lnTo>
                                <a:lnTo>
                                  <a:pt x="99" y="69"/>
                                </a:lnTo>
                                <a:lnTo>
                                  <a:pt x="103" y="49"/>
                                </a:lnTo>
                                <a:lnTo>
                                  <a:pt x="99" y="30"/>
                                </a:lnTo>
                                <a:lnTo>
                                  <a:pt x="86" y="14"/>
                                </a:lnTo>
                                <a:lnTo>
                                  <a:pt x="70" y="4"/>
                                </a:lnTo>
                                <a:lnTo>
                                  <a:pt x="55" y="0"/>
                                </a:lnTo>
                                <a:lnTo>
                                  <a:pt x="36" y="1"/>
                                </a:lnTo>
                                <a:lnTo>
                                  <a:pt x="22" y="8"/>
                                </a:lnTo>
                                <a:lnTo>
                                  <a:pt x="10" y="18"/>
                                </a:lnTo>
                                <a:lnTo>
                                  <a:pt x="3" y="31"/>
                                </a:lnTo>
                                <a:lnTo>
                                  <a:pt x="1" y="43"/>
                                </a:lnTo>
                                <a:lnTo>
                                  <a:pt x="0" y="53"/>
                                </a:lnTo>
                                <a:lnTo>
                                  <a:pt x="1" y="62"/>
                                </a:lnTo>
                                <a:lnTo>
                                  <a:pt x="3" y="73"/>
                                </a:lnTo>
                                <a:lnTo>
                                  <a:pt x="9" y="91"/>
                                </a:lnTo>
                                <a:lnTo>
                                  <a:pt x="20" y="112"/>
                                </a:lnTo>
                                <a:lnTo>
                                  <a:pt x="34" y="137"/>
                                </a:lnTo>
                                <a:lnTo>
                                  <a:pt x="54" y="167"/>
                                </a:lnTo>
                                <a:lnTo>
                                  <a:pt x="54" y="167"/>
                                </a:lnTo>
                                <a:lnTo>
                                  <a:pt x="124" y="1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8" name="Freeform 1943"/>
                        <wps:cNvSpPr>
                          <a:spLocks/>
                        </wps:cNvSpPr>
                        <wps:spPr bwMode="auto">
                          <a:xfrm>
                            <a:off x="252095" y="67945"/>
                            <a:ext cx="22860" cy="86360"/>
                          </a:xfrm>
                          <a:custGeom>
                            <a:avLst/>
                            <a:gdLst>
                              <a:gd name="T0" fmla="*/ 500 w 500"/>
                              <a:gd name="T1" fmla="*/ 2318 h 2318"/>
                              <a:gd name="T2" fmla="*/ 499 w 500"/>
                              <a:gd name="T3" fmla="*/ 2126 h 2318"/>
                              <a:gd name="T4" fmla="*/ 491 w 500"/>
                              <a:gd name="T5" fmla="*/ 1869 h 2318"/>
                              <a:gd name="T6" fmla="*/ 485 w 500"/>
                              <a:gd name="T7" fmla="*/ 1722 h 2318"/>
                              <a:gd name="T8" fmla="*/ 475 w 500"/>
                              <a:gd name="T9" fmla="*/ 1566 h 2318"/>
                              <a:gd name="T10" fmla="*/ 461 w 500"/>
                              <a:gd name="T11" fmla="*/ 1403 h 2318"/>
                              <a:gd name="T12" fmla="*/ 443 w 500"/>
                              <a:gd name="T13" fmla="*/ 1236 h 2318"/>
                              <a:gd name="T14" fmla="*/ 420 w 500"/>
                              <a:gd name="T15" fmla="*/ 1065 h 2318"/>
                              <a:gd name="T16" fmla="*/ 391 w 500"/>
                              <a:gd name="T17" fmla="*/ 895 h 2318"/>
                              <a:gd name="T18" fmla="*/ 357 w 500"/>
                              <a:gd name="T19" fmla="*/ 728 h 2318"/>
                              <a:gd name="T20" fmla="*/ 315 w 500"/>
                              <a:gd name="T21" fmla="*/ 564 h 2318"/>
                              <a:gd name="T22" fmla="*/ 292 w 500"/>
                              <a:gd name="T23" fmla="*/ 485 h 2318"/>
                              <a:gd name="T24" fmla="*/ 267 w 500"/>
                              <a:gd name="T25" fmla="*/ 407 h 2318"/>
                              <a:gd name="T26" fmla="*/ 240 w 500"/>
                              <a:gd name="T27" fmla="*/ 333 h 2318"/>
                              <a:gd name="T28" fmla="*/ 210 w 500"/>
                              <a:gd name="T29" fmla="*/ 260 h 2318"/>
                              <a:gd name="T30" fmla="*/ 179 w 500"/>
                              <a:gd name="T31" fmla="*/ 190 h 2318"/>
                              <a:gd name="T32" fmla="*/ 145 w 500"/>
                              <a:gd name="T33" fmla="*/ 124 h 2318"/>
                              <a:gd name="T34" fmla="*/ 109 w 500"/>
                              <a:gd name="T35" fmla="*/ 61 h 2318"/>
                              <a:gd name="T36" fmla="*/ 70 w 500"/>
                              <a:gd name="T37" fmla="*/ 0 h 2318"/>
                              <a:gd name="T38" fmla="*/ 17 w 500"/>
                              <a:gd name="T39" fmla="*/ 74 h 2318"/>
                              <a:gd name="T40" fmla="*/ 52 w 500"/>
                              <a:gd name="T41" fmla="*/ 131 h 2318"/>
                              <a:gd name="T42" fmla="*/ 86 w 500"/>
                              <a:gd name="T43" fmla="*/ 192 h 2318"/>
                              <a:gd name="T44" fmla="*/ 116 w 500"/>
                              <a:gd name="T45" fmla="*/ 257 h 2318"/>
                              <a:gd name="T46" fmla="*/ 146 w 500"/>
                              <a:gd name="T47" fmla="*/ 326 h 2318"/>
                              <a:gd name="T48" fmla="*/ 173 w 500"/>
                              <a:gd name="T49" fmla="*/ 397 h 2318"/>
                              <a:gd name="T50" fmla="*/ 199 w 500"/>
                              <a:gd name="T51" fmla="*/ 471 h 2318"/>
                              <a:gd name="T52" fmla="*/ 222 w 500"/>
                              <a:gd name="T53" fmla="*/ 547 h 2318"/>
                              <a:gd name="T54" fmla="*/ 254 w 500"/>
                              <a:gd name="T55" fmla="*/ 664 h 2318"/>
                              <a:gd name="T56" fmla="*/ 291 w 500"/>
                              <a:gd name="T57" fmla="*/ 828 h 2318"/>
                              <a:gd name="T58" fmla="*/ 322 w 500"/>
                              <a:gd name="T59" fmla="*/ 994 h 2318"/>
                              <a:gd name="T60" fmla="*/ 347 w 500"/>
                              <a:gd name="T61" fmla="*/ 1161 h 2318"/>
                              <a:gd name="T62" fmla="*/ 367 w 500"/>
                              <a:gd name="T63" fmla="*/ 1328 h 2318"/>
                              <a:gd name="T64" fmla="*/ 383 w 500"/>
                              <a:gd name="T65" fmla="*/ 1492 h 2318"/>
                              <a:gd name="T66" fmla="*/ 394 w 500"/>
                              <a:gd name="T67" fmla="*/ 1650 h 2318"/>
                              <a:gd name="T68" fmla="*/ 404 w 500"/>
                              <a:gd name="T69" fmla="*/ 1801 h 2318"/>
                              <a:gd name="T70" fmla="*/ 411 w 500"/>
                              <a:gd name="T71" fmla="*/ 2007 h 2318"/>
                              <a:gd name="T72" fmla="*/ 414 w 500"/>
                              <a:gd name="T73" fmla="*/ 2232 h 2318"/>
                              <a:gd name="T74" fmla="*/ 414 w 500"/>
                              <a:gd name="T75" fmla="*/ 2318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500" y="2318"/>
                                </a:moveTo>
                                <a:lnTo>
                                  <a:pt x="500" y="2318"/>
                                </a:lnTo>
                                <a:lnTo>
                                  <a:pt x="500" y="2231"/>
                                </a:lnTo>
                                <a:lnTo>
                                  <a:pt x="499" y="2126"/>
                                </a:lnTo>
                                <a:lnTo>
                                  <a:pt x="497" y="2005"/>
                                </a:lnTo>
                                <a:lnTo>
                                  <a:pt x="491" y="1869"/>
                                </a:lnTo>
                                <a:lnTo>
                                  <a:pt x="488" y="1797"/>
                                </a:lnTo>
                                <a:lnTo>
                                  <a:pt x="485" y="1722"/>
                                </a:lnTo>
                                <a:lnTo>
                                  <a:pt x="480" y="1645"/>
                                </a:lnTo>
                                <a:lnTo>
                                  <a:pt x="475" y="1566"/>
                                </a:lnTo>
                                <a:lnTo>
                                  <a:pt x="468" y="1485"/>
                                </a:lnTo>
                                <a:lnTo>
                                  <a:pt x="461" y="1403"/>
                                </a:lnTo>
                                <a:lnTo>
                                  <a:pt x="452" y="1319"/>
                                </a:lnTo>
                                <a:lnTo>
                                  <a:pt x="443" y="1236"/>
                                </a:lnTo>
                                <a:lnTo>
                                  <a:pt x="431" y="1151"/>
                                </a:lnTo>
                                <a:lnTo>
                                  <a:pt x="420" y="1065"/>
                                </a:lnTo>
                                <a:lnTo>
                                  <a:pt x="406" y="981"/>
                                </a:lnTo>
                                <a:lnTo>
                                  <a:pt x="391" y="895"/>
                                </a:lnTo>
                                <a:lnTo>
                                  <a:pt x="374" y="811"/>
                                </a:lnTo>
                                <a:lnTo>
                                  <a:pt x="357" y="728"/>
                                </a:lnTo>
                                <a:lnTo>
                                  <a:pt x="337" y="645"/>
                                </a:lnTo>
                                <a:lnTo>
                                  <a:pt x="315" y="564"/>
                                </a:lnTo>
                                <a:lnTo>
                                  <a:pt x="304" y="525"/>
                                </a:lnTo>
                                <a:lnTo>
                                  <a:pt x="292" y="485"/>
                                </a:lnTo>
                                <a:lnTo>
                                  <a:pt x="280" y="446"/>
                                </a:lnTo>
                                <a:lnTo>
                                  <a:pt x="267" y="407"/>
                                </a:lnTo>
                                <a:lnTo>
                                  <a:pt x="253" y="370"/>
                                </a:lnTo>
                                <a:lnTo>
                                  <a:pt x="240" y="333"/>
                                </a:lnTo>
                                <a:lnTo>
                                  <a:pt x="225" y="296"/>
                                </a:lnTo>
                                <a:lnTo>
                                  <a:pt x="210" y="260"/>
                                </a:lnTo>
                                <a:lnTo>
                                  <a:pt x="194" y="225"/>
                                </a:lnTo>
                                <a:lnTo>
                                  <a:pt x="179" y="190"/>
                                </a:lnTo>
                                <a:lnTo>
                                  <a:pt x="162" y="156"/>
                                </a:lnTo>
                                <a:lnTo>
                                  <a:pt x="145" y="124"/>
                                </a:lnTo>
                                <a:lnTo>
                                  <a:pt x="127" y="91"/>
                                </a:lnTo>
                                <a:lnTo>
                                  <a:pt x="109" y="61"/>
                                </a:lnTo>
                                <a:lnTo>
                                  <a:pt x="90" y="30"/>
                                </a:lnTo>
                                <a:lnTo>
                                  <a:pt x="70" y="0"/>
                                </a:lnTo>
                                <a:lnTo>
                                  <a:pt x="0" y="46"/>
                                </a:lnTo>
                                <a:lnTo>
                                  <a:pt x="17" y="74"/>
                                </a:lnTo>
                                <a:lnTo>
                                  <a:pt x="35" y="101"/>
                                </a:lnTo>
                                <a:lnTo>
                                  <a:pt x="52" y="131"/>
                                </a:lnTo>
                                <a:lnTo>
                                  <a:pt x="69" y="161"/>
                                </a:lnTo>
                                <a:lnTo>
                                  <a:pt x="86" y="192"/>
                                </a:lnTo>
                                <a:lnTo>
                                  <a:pt x="102" y="225"/>
                                </a:lnTo>
                                <a:lnTo>
                                  <a:pt x="116" y="257"/>
                                </a:lnTo>
                                <a:lnTo>
                                  <a:pt x="131" y="291"/>
                                </a:lnTo>
                                <a:lnTo>
                                  <a:pt x="146" y="326"/>
                                </a:lnTo>
                                <a:lnTo>
                                  <a:pt x="160" y="361"/>
                                </a:lnTo>
                                <a:lnTo>
                                  <a:pt x="173" y="397"/>
                                </a:lnTo>
                                <a:lnTo>
                                  <a:pt x="186" y="434"/>
                                </a:lnTo>
                                <a:lnTo>
                                  <a:pt x="199" y="471"/>
                                </a:lnTo>
                                <a:lnTo>
                                  <a:pt x="210" y="508"/>
                                </a:lnTo>
                                <a:lnTo>
                                  <a:pt x="222" y="547"/>
                                </a:lnTo>
                                <a:lnTo>
                                  <a:pt x="233" y="586"/>
                                </a:lnTo>
                                <a:lnTo>
                                  <a:pt x="254" y="664"/>
                                </a:lnTo>
                                <a:lnTo>
                                  <a:pt x="273" y="745"/>
                                </a:lnTo>
                                <a:lnTo>
                                  <a:pt x="291" y="828"/>
                                </a:lnTo>
                                <a:lnTo>
                                  <a:pt x="307" y="910"/>
                                </a:lnTo>
                                <a:lnTo>
                                  <a:pt x="322" y="994"/>
                                </a:lnTo>
                                <a:lnTo>
                                  <a:pt x="335" y="1077"/>
                                </a:lnTo>
                                <a:lnTo>
                                  <a:pt x="347" y="1161"/>
                                </a:lnTo>
                                <a:lnTo>
                                  <a:pt x="358" y="1245"/>
                                </a:lnTo>
                                <a:lnTo>
                                  <a:pt x="367" y="1328"/>
                                </a:lnTo>
                                <a:lnTo>
                                  <a:pt x="376" y="1410"/>
                                </a:lnTo>
                                <a:lnTo>
                                  <a:pt x="383" y="1492"/>
                                </a:lnTo>
                                <a:lnTo>
                                  <a:pt x="389" y="1572"/>
                                </a:lnTo>
                                <a:lnTo>
                                  <a:pt x="394" y="1650"/>
                                </a:lnTo>
                                <a:lnTo>
                                  <a:pt x="400" y="1726"/>
                                </a:lnTo>
                                <a:lnTo>
                                  <a:pt x="404" y="1801"/>
                                </a:lnTo>
                                <a:lnTo>
                                  <a:pt x="407" y="1872"/>
                                </a:lnTo>
                                <a:lnTo>
                                  <a:pt x="411" y="2007"/>
                                </a:lnTo>
                                <a:lnTo>
                                  <a:pt x="413" y="2127"/>
                                </a:lnTo>
                                <a:lnTo>
                                  <a:pt x="414" y="2232"/>
                                </a:lnTo>
                                <a:lnTo>
                                  <a:pt x="414" y="2318"/>
                                </a:lnTo>
                                <a:lnTo>
                                  <a:pt x="414" y="2318"/>
                                </a:lnTo>
                                <a:lnTo>
                                  <a:pt x="500" y="23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59" name="Freeform 1944"/>
                        <wps:cNvSpPr>
                          <a:spLocks/>
                        </wps:cNvSpPr>
                        <wps:spPr bwMode="auto">
                          <a:xfrm>
                            <a:off x="266065" y="154305"/>
                            <a:ext cx="8890" cy="91440"/>
                          </a:xfrm>
                          <a:custGeom>
                            <a:avLst/>
                            <a:gdLst>
                              <a:gd name="T0" fmla="*/ 85 w 195"/>
                              <a:gd name="T1" fmla="*/ 2436 h 2436"/>
                              <a:gd name="T2" fmla="*/ 85 w 195"/>
                              <a:gd name="T3" fmla="*/ 2436 h 2436"/>
                              <a:gd name="T4" fmla="*/ 115 w 195"/>
                              <a:gd name="T5" fmla="*/ 1949 h 2436"/>
                              <a:gd name="T6" fmla="*/ 139 w 195"/>
                              <a:gd name="T7" fmla="*/ 1527 h 2436"/>
                              <a:gd name="T8" fmla="*/ 158 w 195"/>
                              <a:gd name="T9" fmla="*/ 1163 h 2436"/>
                              <a:gd name="T10" fmla="*/ 173 w 195"/>
                              <a:gd name="T11" fmla="*/ 850 h 2436"/>
                              <a:gd name="T12" fmla="*/ 178 w 195"/>
                              <a:gd name="T13" fmla="*/ 713 h 2436"/>
                              <a:gd name="T14" fmla="*/ 183 w 195"/>
                              <a:gd name="T15" fmla="*/ 585 h 2436"/>
                              <a:gd name="T16" fmla="*/ 186 w 195"/>
                              <a:gd name="T17" fmla="*/ 467 h 2436"/>
                              <a:gd name="T18" fmla="*/ 190 w 195"/>
                              <a:gd name="T19" fmla="*/ 359 h 2436"/>
                              <a:gd name="T20" fmla="*/ 193 w 195"/>
                              <a:gd name="T21" fmla="*/ 259 h 2436"/>
                              <a:gd name="T22" fmla="*/ 194 w 195"/>
                              <a:gd name="T23" fmla="*/ 166 h 2436"/>
                              <a:gd name="T24" fmla="*/ 195 w 195"/>
                              <a:gd name="T25" fmla="*/ 80 h 2436"/>
                              <a:gd name="T26" fmla="*/ 195 w 195"/>
                              <a:gd name="T27" fmla="*/ 0 h 2436"/>
                              <a:gd name="T28" fmla="*/ 109 w 195"/>
                              <a:gd name="T29" fmla="*/ 0 h 2436"/>
                              <a:gd name="T30" fmla="*/ 109 w 195"/>
                              <a:gd name="T31" fmla="*/ 79 h 2436"/>
                              <a:gd name="T32" fmla="*/ 108 w 195"/>
                              <a:gd name="T33" fmla="*/ 165 h 2436"/>
                              <a:gd name="T34" fmla="*/ 107 w 195"/>
                              <a:gd name="T35" fmla="*/ 257 h 2436"/>
                              <a:gd name="T36" fmla="*/ 105 w 195"/>
                              <a:gd name="T37" fmla="*/ 357 h 2436"/>
                              <a:gd name="T38" fmla="*/ 102 w 195"/>
                              <a:gd name="T39" fmla="*/ 465 h 2436"/>
                              <a:gd name="T40" fmla="*/ 98 w 195"/>
                              <a:gd name="T41" fmla="*/ 582 h 2436"/>
                              <a:gd name="T42" fmla="*/ 93 w 195"/>
                              <a:gd name="T43" fmla="*/ 710 h 2436"/>
                              <a:gd name="T44" fmla="*/ 87 w 195"/>
                              <a:gd name="T45" fmla="*/ 847 h 2436"/>
                              <a:gd name="T46" fmla="*/ 73 w 195"/>
                              <a:gd name="T47" fmla="*/ 1158 h 2436"/>
                              <a:gd name="T48" fmla="*/ 54 w 195"/>
                              <a:gd name="T49" fmla="*/ 1523 h 2436"/>
                              <a:gd name="T50" fmla="*/ 29 w 195"/>
                              <a:gd name="T51" fmla="*/ 1944 h 2436"/>
                              <a:gd name="T52" fmla="*/ 0 w 195"/>
                              <a:gd name="T53" fmla="*/ 2430 h 2436"/>
                              <a:gd name="T54" fmla="*/ 0 w 195"/>
                              <a:gd name="T55" fmla="*/ 2430 h 2436"/>
                              <a:gd name="T56" fmla="*/ 85 w 195"/>
                              <a:gd name="T57" fmla="*/ 2436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5" h="2436">
                                <a:moveTo>
                                  <a:pt x="85" y="2436"/>
                                </a:moveTo>
                                <a:lnTo>
                                  <a:pt x="85" y="2436"/>
                                </a:lnTo>
                                <a:lnTo>
                                  <a:pt x="115" y="1949"/>
                                </a:lnTo>
                                <a:lnTo>
                                  <a:pt x="139" y="1527"/>
                                </a:lnTo>
                                <a:lnTo>
                                  <a:pt x="158" y="1163"/>
                                </a:lnTo>
                                <a:lnTo>
                                  <a:pt x="173" y="850"/>
                                </a:lnTo>
                                <a:lnTo>
                                  <a:pt x="178" y="713"/>
                                </a:lnTo>
                                <a:lnTo>
                                  <a:pt x="183" y="585"/>
                                </a:lnTo>
                                <a:lnTo>
                                  <a:pt x="186" y="467"/>
                                </a:lnTo>
                                <a:lnTo>
                                  <a:pt x="190" y="359"/>
                                </a:lnTo>
                                <a:lnTo>
                                  <a:pt x="193" y="259"/>
                                </a:lnTo>
                                <a:lnTo>
                                  <a:pt x="194" y="166"/>
                                </a:lnTo>
                                <a:lnTo>
                                  <a:pt x="195" y="80"/>
                                </a:lnTo>
                                <a:lnTo>
                                  <a:pt x="195" y="0"/>
                                </a:lnTo>
                                <a:lnTo>
                                  <a:pt x="109" y="0"/>
                                </a:lnTo>
                                <a:lnTo>
                                  <a:pt x="109" y="79"/>
                                </a:lnTo>
                                <a:lnTo>
                                  <a:pt x="108" y="165"/>
                                </a:lnTo>
                                <a:lnTo>
                                  <a:pt x="107" y="257"/>
                                </a:lnTo>
                                <a:lnTo>
                                  <a:pt x="105" y="357"/>
                                </a:lnTo>
                                <a:lnTo>
                                  <a:pt x="102" y="465"/>
                                </a:lnTo>
                                <a:lnTo>
                                  <a:pt x="98" y="582"/>
                                </a:lnTo>
                                <a:lnTo>
                                  <a:pt x="93" y="710"/>
                                </a:lnTo>
                                <a:lnTo>
                                  <a:pt x="87" y="847"/>
                                </a:lnTo>
                                <a:lnTo>
                                  <a:pt x="73" y="1158"/>
                                </a:lnTo>
                                <a:lnTo>
                                  <a:pt x="54" y="1523"/>
                                </a:lnTo>
                                <a:lnTo>
                                  <a:pt x="29" y="1944"/>
                                </a:lnTo>
                                <a:lnTo>
                                  <a:pt x="0" y="2430"/>
                                </a:lnTo>
                                <a:lnTo>
                                  <a:pt x="0" y="2430"/>
                                </a:lnTo>
                                <a:lnTo>
                                  <a:pt x="85" y="24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0" name="Freeform 1945"/>
                        <wps:cNvSpPr>
                          <a:spLocks/>
                        </wps:cNvSpPr>
                        <wps:spPr bwMode="auto">
                          <a:xfrm>
                            <a:off x="265430" y="245110"/>
                            <a:ext cx="50165" cy="114300"/>
                          </a:xfrm>
                          <a:custGeom>
                            <a:avLst/>
                            <a:gdLst>
                              <a:gd name="T0" fmla="*/ 1099 w 1099"/>
                              <a:gd name="T1" fmla="*/ 2989 h 3052"/>
                              <a:gd name="T2" fmla="*/ 1052 w 1099"/>
                              <a:gd name="T3" fmla="*/ 2916 h 3052"/>
                              <a:gd name="T4" fmla="*/ 930 w 1099"/>
                              <a:gd name="T5" fmla="*/ 2709 h 3052"/>
                              <a:gd name="T6" fmla="*/ 848 w 1099"/>
                              <a:gd name="T7" fmla="*/ 2564 h 3052"/>
                              <a:gd name="T8" fmla="*/ 757 w 1099"/>
                              <a:gd name="T9" fmla="*/ 2393 h 3052"/>
                              <a:gd name="T10" fmla="*/ 660 w 1099"/>
                              <a:gd name="T11" fmla="*/ 2203 h 3052"/>
                              <a:gd name="T12" fmla="*/ 562 w 1099"/>
                              <a:gd name="T13" fmla="*/ 1992 h 3052"/>
                              <a:gd name="T14" fmla="*/ 464 w 1099"/>
                              <a:gd name="T15" fmla="*/ 1767 h 3052"/>
                              <a:gd name="T16" fmla="*/ 417 w 1099"/>
                              <a:gd name="T17" fmla="*/ 1650 h 3052"/>
                              <a:gd name="T18" fmla="*/ 370 w 1099"/>
                              <a:gd name="T19" fmla="*/ 1529 h 3052"/>
                              <a:gd name="T20" fmla="*/ 327 w 1099"/>
                              <a:gd name="T21" fmla="*/ 1406 h 3052"/>
                              <a:gd name="T22" fmla="*/ 285 w 1099"/>
                              <a:gd name="T23" fmla="*/ 1282 h 3052"/>
                              <a:gd name="T24" fmla="*/ 246 w 1099"/>
                              <a:gd name="T25" fmla="*/ 1155 h 3052"/>
                              <a:gd name="T26" fmla="*/ 210 w 1099"/>
                              <a:gd name="T27" fmla="*/ 1028 h 3052"/>
                              <a:gd name="T28" fmla="*/ 179 w 1099"/>
                              <a:gd name="T29" fmla="*/ 899 h 3052"/>
                              <a:gd name="T30" fmla="*/ 150 w 1099"/>
                              <a:gd name="T31" fmla="*/ 770 h 3052"/>
                              <a:gd name="T32" fmla="*/ 127 w 1099"/>
                              <a:gd name="T33" fmla="*/ 641 h 3052"/>
                              <a:gd name="T34" fmla="*/ 108 w 1099"/>
                              <a:gd name="T35" fmla="*/ 511 h 3052"/>
                              <a:gd name="T36" fmla="*/ 95 w 1099"/>
                              <a:gd name="T37" fmla="*/ 383 h 3052"/>
                              <a:gd name="T38" fmla="*/ 87 w 1099"/>
                              <a:gd name="T39" fmla="*/ 256 h 3052"/>
                              <a:gd name="T40" fmla="*/ 85 w 1099"/>
                              <a:gd name="T41" fmla="*/ 130 h 3052"/>
                              <a:gd name="T42" fmla="*/ 89 w 1099"/>
                              <a:gd name="T43" fmla="*/ 6 h 3052"/>
                              <a:gd name="T44" fmla="*/ 1 w 1099"/>
                              <a:gd name="T45" fmla="*/ 65 h 3052"/>
                              <a:gd name="T46" fmla="*/ 0 w 1099"/>
                              <a:gd name="T47" fmla="*/ 194 h 3052"/>
                              <a:gd name="T48" fmla="*/ 5 w 1099"/>
                              <a:gd name="T49" fmla="*/ 325 h 3052"/>
                              <a:gd name="T50" fmla="*/ 16 w 1099"/>
                              <a:gd name="T51" fmla="*/ 455 h 3052"/>
                              <a:gd name="T52" fmla="*/ 32 w 1099"/>
                              <a:gd name="T53" fmla="*/ 588 h 3052"/>
                              <a:gd name="T54" fmla="*/ 54 w 1099"/>
                              <a:gd name="T55" fmla="*/ 720 h 3052"/>
                              <a:gd name="T56" fmla="*/ 81 w 1099"/>
                              <a:gd name="T57" fmla="*/ 851 h 3052"/>
                              <a:gd name="T58" fmla="*/ 111 w 1099"/>
                              <a:gd name="T59" fmla="*/ 983 h 3052"/>
                              <a:gd name="T60" fmla="*/ 146 w 1099"/>
                              <a:gd name="T61" fmla="*/ 1113 h 3052"/>
                              <a:gd name="T62" fmla="*/ 184 w 1099"/>
                              <a:gd name="T63" fmla="*/ 1242 h 3052"/>
                              <a:gd name="T64" fmla="*/ 225 w 1099"/>
                              <a:gd name="T65" fmla="*/ 1369 h 3052"/>
                              <a:gd name="T66" fmla="*/ 268 w 1099"/>
                              <a:gd name="T67" fmla="*/ 1495 h 3052"/>
                              <a:gd name="T68" fmla="*/ 314 w 1099"/>
                              <a:gd name="T69" fmla="*/ 1618 h 3052"/>
                              <a:gd name="T70" fmla="*/ 361 w 1099"/>
                              <a:gd name="T71" fmla="*/ 1739 h 3052"/>
                              <a:gd name="T72" fmla="*/ 434 w 1099"/>
                              <a:gd name="T73" fmla="*/ 1913 h 3052"/>
                              <a:gd name="T74" fmla="*/ 534 w 1099"/>
                              <a:gd name="T75" fmla="*/ 2133 h 3052"/>
                              <a:gd name="T76" fmla="*/ 633 w 1099"/>
                              <a:gd name="T77" fmla="*/ 2336 h 3052"/>
                              <a:gd name="T78" fmla="*/ 727 w 1099"/>
                              <a:gd name="T79" fmla="*/ 2519 h 3052"/>
                              <a:gd name="T80" fmla="*/ 815 w 1099"/>
                              <a:gd name="T81" fmla="*/ 2679 h 3052"/>
                              <a:gd name="T82" fmla="*/ 925 w 1099"/>
                              <a:gd name="T83" fmla="*/ 2869 h 3052"/>
                              <a:gd name="T84" fmla="*/ 1014 w 1099"/>
                              <a:gd name="T85" fmla="*/ 3014 h 3052"/>
                              <a:gd name="T86" fmla="*/ 1064 w 1099"/>
                              <a:gd name="T87" fmla="*/ 3052 h 30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52">
                                <a:moveTo>
                                  <a:pt x="1061" y="2970"/>
                                </a:moveTo>
                                <a:lnTo>
                                  <a:pt x="1099" y="2989"/>
                                </a:lnTo>
                                <a:lnTo>
                                  <a:pt x="1087" y="2970"/>
                                </a:lnTo>
                                <a:lnTo>
                                  <a:pt x="1052" y="2916"/>
                                </a:lnTo>
                                <a:lnTo>
                                  <a:pt x="998" y="2827"/>
                                </a:lnTo>
                                <a:lnTo>
                                  <a:pt x="930" y="2709"/>
                                </a:lnTo>
                                <a:lnTo>
                                  <a:pt x="890" y="2639"/>
                                </a:lnTo>
                                <a:lnTo>
                                  <a:pt x="848" y="2564"/>
                                </a:lnTo>
                                <a:lnTo>
                                  <a:pt x="803" y="2481"/>
                                </a:lnTo>
                                <a:lnTo>
                                  <a:pt x="757" y="2393"/>
                                </a:lnTo>
                                <a:lnTo>
                                  <a:pt x="710" y="2301"/>
                                </a:lnTo>
                                <a:lnTo>
                                  <a:pt x="660" y="2203"/>
                                </a:lnTo>
                                <a:lnTo>
                                  <a:pt x="612" y="2100"/>
                                </a:lnTo>
                                <a:lnTo>
                                  <a:pt x="562" y="1992"/>
                                </a:lnTo>
                                <a:lnTo>
                                  <a:pt x="513" y="1881"/>
                                </a:lnTo>
                                <a:lnTo>
                                  <a:pt x="464" y="1767"/>
                                </a:lnTo>
                                <a:lnTo>
                                  <a:pt x="440" y="1709"/>
                                </a:lnTo>
                                <a:lnTo>
                                  <a:pt x="417" y="1650"/>
                                </a:lnTo>
                                <a:lnTo>
                                  <a:pt x="394" y="1590"/>
                                </a:lnTo>
                                <a:lnTo>
                                  <a:pt x="370" y="1529"/>
                                </a:lnTo>
                                <a:lnTo>
                                  <a:pt x="348" y="1468"/>
                                </a:lnTo>
                                <a:lnTo>
                                  <a:pt x="327" y="1406"/>
                                </a:lnTo>
                                <a:lnTo>
                                  <a:pt x="306" y="1344"/>
                                </a:lnTo>
                                <a:lnTo>
                                  <a:pt x="285" y="1282"/>
                                </a:lnTo>
                                <a:lnTo>
                                  <a:pt x="265" y="1218"/>
                                </a:lnTo>
                                <a:lnTo>
                                  <a:pt x="246" y="1155"/>
                                </a:lnTo>
                                <a:lnTo>
                                  <a:pt x="228" y="1092"/>
                                </a:lnTo>
                                <a:lnTo>
                                  <a:pt x="210" y="1028"/>
                                </a:lnTo>
                                <a:lnTo>
                                  <a:pt x="195" y="963"/>
                                </a:lnTo>
                                <a:lnTo>
                                  <a:pt x="179" y="899"/>
                                </a:lnTo>
                                <a:lnTo>
                                  <a:pt x="164" y="835"/>
                                </a:lnTo>
                                <a:lnTo>
                                  <a:pt x="150" y="770"/>
                                </a:lnTo>
                                <a:lnTo>
                                  <a:pt x="139" y="705"/>
                                </a:lnTo>
                                <a:lnTo>
                                  <a:pt x="127" y="641"/>
                                </a:lnTo>
                                <a:lnTo>
                                  <a:pt x="117" y="576"/>
                                </a:lnTo>
                                <a:lnTo>
                                  <a:pt x="108" y="511"/>
                                </a:lnTo>
                                <a:lnTo>
                                  <a:pt x="101" y="447"/>
                                </a:lnTo>
                                <a:lnTo>
                                  <a:pt x="95" y="383"/>
                                </a:lnTo>
                                <a:lnTo>
                                  <a:pt x="90" y="320"/>
                                </a:lnTo>
                                <a:lnTo>
                                  <a:pt x="87" y="256"/>
                                </a:lnTo>
                                <a:lnTo>
                                  <a:pt x="85" y="193"/>
                                </a:lnTo>
                                <a:lnTo>
                                  <a:pt x="85" y="130"/>
                                </a:lnTo>
                                <a:lnTo>
                                  <a:pt x="86" y="68"/>
                                </a:lnTo>
                                <a:lnTo>
                                  <a:pt x="89" y="6"/>
                                </a:lnTo>
                                <a:lnTo>
                                  <a:pt x="4" y="0"/>
                                </a:lnTo>
                                <a:lnTo>
                                  <a:pt x="1" y="65"/>
                                </a:lnTo>
                                <a:lnTo>
                                  <a:pt x="0" y="129"/>
                                </a:lnTo>
                                <a:lnTo>
                                  <a:pt x="0" y="194"/>
                                </a:lnTo>
                                <a:lnTo>
                                  <a:pt x="2" y="258"/>
                                </a:lnTo>
                                <a:lnTo>
                                  <a:pt x="5" y="325"/>
                                </a:lnTo>
                                <a:lnTo>
                                  <a:pt x="9" y="390"/>
                                </a:lnTo>
                                <a:lnTo>
                                  <a:pt x="16" y="455"/>
                                </a:lnTo>
                                <a:lnTo>
                                  <a:pt x="24" y="522"/>
                                </a:lnTo>
                                <a:lnTo>
                                  <a:pt x="32" y="588"/>
                                </a:lnTo>
                                <a:lnTo>
                                  <a:pt x="43" y="653"/>
                                </a:lnTo>
                                <a:lnTo>
                                  <a:pt x="54" y="720"/>
                                </a:lnTo>
                                <a:lnTo>
                                  <a:pt x="67" y="786"/>
                                </a:lnTo>
                                <a:lnTo>
                                  <a:pt x="81" y="851"/>
                                </a:lnTo>
                                <a:lnTo>
                                  <a:pt x="96" y="917"/>
                                </a:lnTo>
                                <a:lnTo>
                                  <a:pt x="111" y="983"/>
                                </a:lnTo>
                                <a:lnTo>
                                  <a:pt x="128" y="1048"/>
                                </a:lnTo>
                                <a:lnTo>
                                  <a:pt x="146" y="1113"/>
                                </a:lnTo>
                                <a:lnTo>
                                  <a:pt x="164" y="1178"/>
                                </a:lnTo>
                                <a:lnTo>
                                  <a:pt x="184" y="1242"/>
                                </a:lnTo>
                                <a:lnTo>
                                  <a:pt x="204" y="1306"/>
                                </a:lnTo>
                                <a:lnTo>
                                  <a:pt x="225" y="1369"/>
                                </a:lnTo>
                                <a:lnTo>
                                  <a:pt x="246" y="1433"/>
                                </a:lnTo>
                                <a:lnTo>
                                  <a:pt x="268" y="1495"/>
                                </a:lnTo>
                                <a:lnTo>
                                  <a:pt x="290" y="1557"/>
                                </a:lnTo>
                                <a:lnTo>
                                  <a:pt x="314" y="1618"/>
                                </a:lnTo>
                                <a:lnTo>
                                  <a:pt x="337" y="1678"/>
                                </a:lnTo>
                                <a:lnTo>
                                  <a:pt x="361" y="1739"/>
                                </a:lnTo>
                                <a:lnTo>
                                  <a:pt x="385" y="1798"/>
                                </a:lnTo>
                                <a:lnTo>
                                  <a:pt x="434" y="1913"/>
                                </a:lnTo>
                                <a:lnTo>
                                  <a:pt x="484" y="2025"/>
                                </a:lnTo>
                                <a:lnTo>
                                  <a:pt x="534" y="2133"/>
                                </a:lnTo>
                                <a:lnTo>
                                  <a:pt x="583" y="2237"/>
                                </a:lnTo>
                                <a:lnTo>
                                  <a:pt x="633" y="2336"/>
                                </a:lnTo>
                                <a:lnTo>
                                  <a:pt x="681" y="2430"/>
                                </a:lnTo>
                                <a:lnTo>
                                  <a:pt x="727" y="2519"/>
                                </a:lnTo>
                                <a:lnTo>
                                  <a:pt x="773" y="2602"/>
                                </a:lnTo>
                                <a:lnTo>
                                  <a:pt x="815" y="2679"/>
                                </a:lnTo>
                                <a:lnTo>
                                  <a:pt x="855" y="2749"/>
                                </a:lnTo>
                                <a:lnTo>
                                  <a:pt x="925" y="2869"/>
                                </a:lnTo>
                                <a:lnTo>
                                  <a:pt x="979" y="2957"/>
                                </a:lnTo>
                                <a:lnTo>
                                  <a:pt x="1014" y="3014"/>
                                </a:lnTo>
                                <a:lnTo>
                                  <a:pt x="1027" y="3033"/>
                                </a:lnTo>
                                <a:lnTo>
                                  <a:pt x="1064" y="3052"/>
                                </a:lnTo>
                                <a:lnTo>
                                  <a:pt x="1061" y="29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1" name="Freeform 1946"/>
                        <wps:cNvSpPr>
                          <a:spLocks/>
                        </wps:cNvSpPr>
                        <wps:spPr bwMode="auto">
                          <a:xfrm>
                            <a:off x="313690" y="336550"/>
                            <a:ext cx="36830" cy="22860"/>
                          </a:xfrm>
                          <a:custGeom>
                            <a:avLst/>
                            <a:gdLst>
                              <a:gd name="T0" fmla="*/ 720 w 805"/>
                              <a:gd name="T1" fmla="*/ 0 h 616"/>
                              <a:gd name="T2" fmla="*/ 718 w 805"/>
                              <a:gd name="T3" fmla="*/ 46 h 616"/>
                              <a:gd name="T4" fmla="*/ 711 w 805"/>
                              <a:gd name="T5" fmla="*/ 90 h 616"/>
                              <a:gd name="T6" fmla="*/ 702 w 805"/>
                              <a:gd name="T7" fmla="*/ 130 h 616"/>
                              <a:gd name="T8" fmla="*/ 689 w 805"/>
                              <a:gd name="T9" fmla="*/ 167 h 616"/>
                              <a:gd name="T10" fmla="*/ 674 w 805"/>
                              <a:gd name="T11" fmla="*/ 202 h 616"/>
                              <a:gd name="T12" fmla="*/ 655 w 805"/>
                              <a:gd name="T13" fmla="*/ 235 h 616"/>
                              <a:gd name="T14" fmla="*/ 634 w 805"/>
                              <a:gd name="T15" fmla="*/ 265 h 616"/>
                              <a:gd name="T16" fmla="*/ 611 w 805"/>
                              <a:gd name="T17" fmla="*/ 294 h 616"/>
                              <a:gd name="T18" fmla="*/ 586 w 805"/>
                              <a:gd name="T19" fmla="*/ 319 h 616"/>
                              <a:gd name="T20" fmla="*/ 559 w 805"/>
                              <a:gd name="T21" fmla="*/ 344 h 616"/>
                              <a:gd name="T22" fmla="*/ 529 w 805"/>
                              <a:gd name="T23" fmla="*/ 367 h 616"/>
                              <a:gd name="T24" fmla="*/ 498 w 805"/>
                              <a:gd name="T25" fmla="*/ 388 h 616"/>
                              <a:gd name="T26" fmla="*/ 433 w 805"/>
                              <a:gd name="T27" fmla="*/ 425 h 616"/>
                              <a:gd name="T28" fmla="*/ 366 w 805"/>
                              <a:gd name="T29" fmla="*/ 454 h 616"/>
                              <a:gd name="T30" fmla="*/ 298 w 805"/>
                              <a:gd name="T31" fmla="*/ 479 h 616"/>
                              <a:gd name="T32" fmla="*/ 232 w 805"/>
                              <a:gd name="T33" fmla="*/ 497 h 616"/>
                              <a:gd name="T34" fmla="*/ 170 w 805"/>
                              <a:gd name="T35" fmla="*/ 511 h 616"/>
                              <a:gd name="T36" fmla="*/ 114 w 805"/>
                              <a:gd name="T37" fmla="*/ 521 h 616"/>
                              <a:gd name="T38" fmla="*/ 31 w 805"/>
                              <a:gd name="T39" fmla="*/ 532 h 616"/>
                              <a:gd name="T40" fmla="*/ 0 w 805"/>
                              <a:gd name="T41" fmla="*/ 534 h 616"/>
                              <a:gd name="T42" fmla="*/ 13 w 805"/>
                              <a:gd name="T43" fmla="*/ 615 h 616"/>
                              <a:gd name="T44" fmla="*/ 77 w 805"/>
                              <a:gd name="T45" fmla="*/ 609 h 616"/>
                              <a:gd name="T46" fmla="*/ 156 w 805"/>
                              <a:gd name="T47" fmla="*/ 598 h 616"/>
                              <a:gd name="T48" fmla="*/ 219 w 805"/>
                              <a:gd name="T49" fmla="*/ 585 h 616"/>
                              <a:gd name="T50" fmla="*/ 288 w 805"/>
                              <a:gd name="T51" fmla="*/ 567 h 616"/>
                              <a:gd name="T52" fmla="*/ 361 w 805"/>
                              <a:gd name="T53" fmla="*/ 545 h 616"/>
                              <a:gd name="T54" fmla="*/ 435 w 805"/>
                              <a:gd name="T55" fmla="*/ 515 h 616"/>
                              <a:gd name="T56" fmla="*/ 509 w 805"/>
                              <a:gd name="T57" fmla="*/ 479 h 616"/>
                              <a:gd name="T58" fmla="*/ 563 w 805"/>
                              <a:gd name="T59" fmla="*/ 445 h 616"/>
                              <a:gd name="T60" fmla="*/ 596 w 805"/>
                              <a:gd name="T61" fmla="*/ 420 h 616"/>
                              <a:gd name="T62" fmla="*/ 630 w 805"/>
                              <a:gd name="T63" fmla="*/ 393 h 616"/>
                              <a:gd name="T64" fmla="*/ 661 w 805"/>
                              <a:gd name="T65" fmla="*/ 363 h 616"/>
                              <a:gd name="T66" fmla="*/ 690 w 805"/>
                              <a:gd name="T67" fmla="*/ 331 h 616"/>
                              <a:gd name="T68" fmla="*/ 716 w 805"/>
                              <a:gd name="T69" fmla="*/ 296 h 616"/>
                              <a:gd name="T70" fmla="*/ 740 w 805"/>
                              <a:gd name="T71" fmla="*/ 258 h 616"/>
                              <a:gd name="T72" fmla="*/ 760 w 805"/>
                              <a:gd name="T73" fmla="*/ 217 h 616"/>
                              <a:gd name="T74" fmla="*/ 778 w 805"/>
                              <a:gd name="T75" fmla="*/ 175 h 616"/>
                              <a:gd name="T76" fmla="*/ 790 w 805"/>
                              <a:gd name="T77" fmla="*/ 128 h 616"/>
                              <a:gd name="T78" fmla="*/ 800 w 805"/>
                              <a:gd name="T79" fmla="*/ 79 h 616"/>
                              <a:gd name="T80" fmla="*/ 804 w 805"/>
                              <a:gd name="T81" fmla="*/ 27 h 616"/>
                              <a:gd name="T82" fmla="*/ 805 w 805"/>
                              <a:gd name="T83" fmla="*/ 0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5" h="616">
                                <a:moveTo>
                                  <a:pt x="720" y="0"/>
                                </a:moveTo>
                                <a:lnTo>
                                  <a:pt x="720" y="0"/>
                                </a:lnTo>
                                <a:lnTo>
                                  <a:pt x="719" y="24"/>
                                </a:lnTo>
                                <a:lnTo>
                                  <a:pt x="718" y="46"/>
                                </a:lnTo>
                                <a:lnTo>
                                  <a:pt x="715" y="69"/>
                                </a:lnTo>
                                <a:lnTo>
                                  <a:pt x="711" y="90"/>
                                </a:lnTo>
                                <a:lnTo>
                                  <a:pt x="707" y="110"/>
                                </a:lnTo>
                                <a:lnTo>
                                  <a:pt x="702" y="130"/>
                                </a:lnTo>
                                <a:lnTo>
                                  <a:pt x="696" y="149"/>
                                </a:lnTo>
                                <a:lnTo>
                                  <a:pt x="689" y="167"/>
                                </a:lnTo>
                                <a:lnTo>
                                  <a:pt x="682" y="185"/>
                                </a:lnTo>
                                <a:lnTo>
                                  <a:pt x="674" y="202"/>
                                </a:lnTo>
                                <a:lnTo>
                                  <a:pt x="665" y="218"/>
                                </a:lnTo>
                                <a:lnTo>
                                  <a:pt x="655" y="235"/>
                                </a:lnTo>
                                <a:lnTo>
                                  <a:pt x="645" y="250"/>
                                </a:lnTo>
                                <a:lnTo>
                                  <a:pt x="634" y="265"/>
                                </a:lnTo>
                                <a:lnTo>
                                  <a:pt x="623" y="280"/>
                                </a:lnTo>
                                <a:lnTo>
                                  <a:pt x="611" y="294"/>
                                </a:lnTo>
                                <a:lnTo>
                                  <a:pt x="599" y="307"/>
                                </a:lnTo>
                                <a:lnTo>
                                  <a:pt x="586" y="319"/>
                                </a:lnTo>
                                <a:lnTo>
                                  <a:pt x="572" y="333"/>
                                </a:lnTo>
                                <a:lnTo>
                                  <a:pt x="559" y="344"/>
                                </a:lnTo>
                                <a:lnTo>
                                  <a:pt x="544" y="356"/>
                                </a:lnTo>
                                <a:lnTo>
                                  <a:pt x="529" y="367"/>
                                </a:lnTo>
                                <a:lnTo>
                                  <a:pt x="513" y="378"/>
                                </a:lnTo>
                                <a:lnTo>
                                  <a:pt x="498" y="388"/>
                                </a:lnTo>
                                <a:lnTo>
                                  <a:pt x="466" y="407"/>
                                </a:lnTo>
                                <a:lnTo>
                                  <a:pt x="433" y="425"/>
                                </a:lnTo>
                                <a:lnTo>
                                  <a:pt x="399" y="440"/>
                                </a:lnTo>
                                <a:lnTo>
                                  <a:pt x="366" y="454"/>
                                </a:lnTo>
                                <a:lnTo>
                                  <a:pt x="332" y="467"/>
                                </a:lnTo>
                                <a:lnTo>
                                  <a:pt x="298" y="479"/>
                                </a:lnTo>
                                <a:lnTo>
                                  <a:pt x="265" y="489"/>
                                </a:lnTo>
                                <a:lnTo>
                                  <a:pt x="232" y="497"/>
                                </a:lnTo>
                                <a:lnTo>
                                  <a:pt x="200" y="505"/>
                                </a:lnTo>
                                <a:lnTo>
                                  <a:pt x="170" y="511"/>
                                </a:lnTo>
                                <a:lnTo>
                                  <a:pt x="140" y="516"/>
                                </a:lnTo>
                                <a:lnTo>
                                  <a:pt x="114" y="521"/>
                                </a:lnTo>
                                <a:lnTo>
                                  <a:pt x="67" y="528"/>
                                </a:lnTo>
                                <a:lnTo>
                                  <a:pt x="31" y="532"/>
                                </a:lnTo>
                                <a:lnTo>
                                  <a:pt x="8" y="533"/>
                                </a:lnTo>
                                <a:lnTo>
                                  <a:pt x="0" y="534"/>
                                </a:lnTo>
                                <a:lnTo>
                                  <a:pt x="3" y="616"/>
                                </a:lnTo>
                                <a:lnTo>
                                  <a:pt x="13" y="615"/>
                                </a:lnTo>
                                <a:lnTo>
                                  <a:pt x="38" y="613"/>
                                </a:lnTo>
                                <a:lnTo>
                                  <a:pt x="77" y="609"/>
                                </a:lnTo>
                                <a:lnTo>
                                  <a:pt x="127" y="603"/>
                                </a:lnTo>
                                <a:lnTo>
                                  <a:pt x="156" y="598"/>
                                </a:lnTo>
                                <a:lnTo>
                                  <a:pt x="187" y="592"/>
                                </a:lnTo>
                                <a:lnTo>
                                  <a:pt x="219" y="585"/>
                                </a:lnTo>
                                <a:lnTo>
                                  <a:pt x="253" y="578"/>
                                </a:lnTo>
                                <a:lnTo>
                                  <a:pt x="288" y="567"/>
                                </a:lnTo>
                                <a:lnTo>
                                  <a:pt x="325" y="557"/>
                                </a:lnTo>
                                <a:lnTo>
                                  <a:pt x="361" y="545"/>
                                </a:lnTo>
                                <a:lnTo>
                                  <a:pt x="398" y="531"/>
                                </a:lnTo>
                                <a:lnTo>
                                  <a:pt x="435" y="515"/>
                                </a:lnTo>
                                <a:lnTo>
                                  <a:pt x="472" y="498"/>
                                </a:lnTo>
                                <a:lnTo>
                                  <a:pt x="509" y="479"/>
                                </a:lnTo>
                                <a:lnTo>
                                  <a:pt x="545" y="457"/>
                                </a:lnTo>
                                <a:lnTo>
                                  <a:pt x="563" y="445"/>
                                </a:lnTo>
                                <a:lnTo>
                                  <a:pt x="580" y="433"/>
                                </a:lnTo>
                                <a:lnTo>
                                  <a:pt x="596" y="420"/>
                                </a:lnTo>
                                <a:lnTo>
                                  <a:pt x="613" y="407"/>
                                </a:lnTo>
                                <a:lnTo>
                                  <a:pt x="630" y="393"/>
                                </a:lnTo>
                                <a:lnTo>
                                  <a:pt x="645" y="379"/>
                                </a:lnTo>
                                <a:lnTo>
                                  <a:pt x="661" y="363"/>
                                </a:lnTo>
                                <a:lnTo>
                                  <a:pt x="675" y="348"/>
                                </a:lnTo>
                                <a:lnTo>
                                  <a:pt x="690" y="331"/>
                                </a:lnTo>
                                <a:lnTo>
                                  <a:pt x="703" y="314"/>
                                </a:lnTo>
                                <a:lnTo>
                                  <a:pt x="716" y="296"/>
                                </a:lnTo>
                                <a:lnTo>
                                  <a:pt x="728" y="278"/>
                                </a:lnTo>
                                <a:lnTo>
                                  <a:pt x="740" y="258"/>
                                </a:lnTo>
                                <a:lnTo>
                                  <a:pt x="750" y="239"/>
                                </a:lnTo>
                                <a:lnTo>
                                  <a:pt x="760" y="217"/>
                                </a:lnTo>
                                <a:lnTo>
                                  <a:pt x="769" y="196"/>
                                </a:lnTo>
                                <a:lnTo>
                                  <a:pt x="778" y="175"/>
                                </a:lnTo>
                                <a:lnTo>
                                  <a:pt x="784" y="151"/>
                                </a:lnTo>
                                <a:lnTo>
                                  <a:pt x="790" y="128"/>
                                </a:lnTo>
                                <a:lnTo>
                                  <a:pt x="795" y="103"/>
                                </a:lnTo>
                                <a:lnTo>
                                  <a:pt x="800" y="79"/>
                                </a:lnTo>
                                <a:lnTo>
                                  <a:pt x="803" y="53"/>
                                </a:lnTo>
                                <a:lnTo>
                                  <a:pt x="804" y="27"/>
                                </a:lnTo>
                                <a:lnTo>
                                  <a:pt x="805" y="0"/>
                                </a:lnTo>
                                <a:lnTo>
                                  <a:pt x="805" y="0"/>
                                </a:lnTo>
                                <a:lnTo>
                                  <a:pt x="7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2" name="Freeform 1947"/>
                        <wps:cNvSpPr>
                          <a:spLocks/>
                        </wps:cNvSpPr>
                        <wps:spPr bwMode="auto">
                          <a:xfrm>
                            <a:off x="328295" y="317500"/>
                            <a:ext cx="22225" cy="19050"/>
                          </a:xfrm>
                          <a:custGeom>
                            <a:avLst/>
                            <a:gdLst>
                              <a:gd name="T0" fmla="*/ 43 w 480"/>
                              <a:gd name="T1" fmla="*/ 83 h 506"/>
                              <a:gd name="T2" fmla="*/ 56 w 480"/>
                              <a:gd name="T3" fmla="*/ 83 h 506"/>
                              <a:gd name="T4" fmla="*/ 97 w 480"/>
                              <a:gd name="T5" fmla="*/ 89 h 506"/>
                              <a:gd name="T6" fmla="*/ 123 w 480"/>
                              <a:gd name="T7" fmla="*/ 95 h 506"/>
                              <a:gd name="T8" fmla="*/ 152 w 480"/>
                              <a:gd name="T9" fmla="*/ 104 h 506"/>
                              <a:gd name="T10" fmla="*/ 185 w 480"/>
                              <a:gd name="T11" fmla="*/ 118 h 506"/>
                              <a:gd name="T12" fmla="*/ 218 w 480"/>
                              <a:gd name="T13" fmla="*/ 135 h 506"/>
                              <a:gd name="T14" fmla="*/ 250 w 480"/>
                              <a:gd name="T15" fmla="*/ 156 h 506"/>
                              <a:gd name="T16" fmla="*/ 282 w 480"/>
                              <a:gd name="T17" fmla="*/ 184 h 506"/>
                              <a:gd name="T18" fmla="*/ 311 w 480"/>
                              <a:gd name="T19" fmla="*/ 218 h 506"/>
                              <a:gd name="T20" fmla="*/ 338 w 480"/>
                              <a:gd name="T21" fmla="*/ 257 h 506"/>
                              <a:gd name="T22" fmla="*/ 361 w 480"/>
                              <a:gd name="T23" fmla="*/ 305 h 506"/>
                              <a:gd name="T24" fmla="*/ 370 w 480"/>
                              <a:gd name="T25" fmla="*/ 333 h 506"/>
                              <a:gd name="T26" fmla="*/ 379 w 480"/>
                              <a:gd name="T27" fmla="*/ 362 h 506"/>
                              <a:gd name="T28" fmla="*/ 385 w 480"/>
                              <a:gd name="T29" fmla="*/ 394 h 506"/>
                              <a:gd name="T30" fmla="*/ 390 w 480"/>
                              <a:gd name="T31" fmla="*/ 429 h 506"/>
                              <a:gd name="T32" fmla="*/ 394 w 480"/>
                              <a:gd name="T33" fmla="*/ 465 h 506"/>
                              <a:gd name="T34" fmla="*/ 395 w 480"/>
                              <a:gd name="T35" fmla="*/ 506 h 506"/>
                              <a:gd name="T36" fmla="*/ 479 w 480"/>
                              <a:gd name="T37" fmla="*/ 484 h 506"/>
                              <a:gd name="T38" fmla="*/ 477 w 480"/>
                              <a:gd name="T39" fmla="*/ 441 h 506"/>
                              <a:gd name="T40" fmla="*/ 473 w 480"/>
                              <a:gd name="T41" fmla="*/ 400 h 506"/>
                              <a:gd name="T42" fmla="*/ 465 w 480"/>
                              <a:gd name="T43" fmla="*/ 361 h 506"/>
                              <a:gd name="T44" fmla="*/ 457 w 480"/>
                              <a:gd name="T45" fmla="*/ 326 h 506"/>
                              <a:gd name="T46" fmla="*/ 446 w 480"/>
                              <a:gd name="T47" fmla="*/ 292 h 506"/>
                              <a:gd name="T48" fmla="*/ 427 w 480"/>
                              <a:gd name="T49" fmla="*/ 246 h 506"/>
                              <a:gd name="T50" fmla="*/ 397 w 480"/>
                              <a:gd name="T51" fmla="*/ 192 h 506"/>
                              <a:gd name="T52" fmla="*/ 362 w 480"/>
                              <a:gd name="T53" fmla="*/ 146 h 506"/>
                              <a:gd name="T54" fmla="*/ 323 w 480"/>
                              <a:gd name="T55" fmla="*/ 107 h 506"/>
                              <a:gd name="T56" fmla="*/ 283 w 480"/>
                              <a:gd name="T57" fmla="*/ 77 h 506"/>
                              <a:gd name="T58" fmla="*/ 242 w 480"/>
                              <a:gd name="T59" fmla="*/ 53 h 506"/>
                              <a:gd name="T60" fmla="*/ 202 w 480"/>
                              <a:gd name="T61" fmla="*/ 35 h 506"/>
                              <a:gd name="T62" fmla="*/ 163 w 480"/>
                              <a:gd name="T63" fmla="*/ 21 h 506"/>
                              <a:gd name="T64" fmla="*/ 128 w 480"/>
                              <a:gd name="T65" fmla="*/ 11 h 506"/>
                              <a:gd name="T66" fmla="*/ 85 w 480"/>
                              <a:gd name="T67" fmla="*/ 3 h 506"/>
                              <a:gd name="T68" fmla="*/ 49 w 480"/>
                              <a:gd name="T69" fmla="*/ 0 h 506"/>
                              <a:gd name="T70" fmla="*/ 0 w 480"/>
                              <a:gd name="T71" fmla="*/ 41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80" h="506">
                                <a:moveTo>
                                  <a:pt x="85" y="41"/>
                                </a:moveTo>
                                <a:lnTo>
                                  <a:pt x="43" y="83"/>
                                </a:lnTo>
                                <a:lnTo>
                                  <a:pt x="45" y="83"/>
                                </a:lnTo>
                                <a:lnTo>
                                  <a:pt x="56" y="83"/>
                                </a:lnTo>
                                <a:lnTo>
                                  <a:pt x="73" y="85"/>
                                </a:lnTo>
                                <a:lnTo>
                                  <a:pt x="97" y="89"/>
                                </a:lnTo>
                                <a:lnTo>
                                  <a:pt x="109" y="92"/>
                                </a:lnTo>
                                <a:lnTo>
                                  <a:pt x="123" y="95"/>
                                </a:lnTo>
                                <a:lnTo>
                                  <a:pt x="138" y="99"/>
                                </a:lnTo>
                                <a:lnTo>
                                  <a:pt x="152" y="104"/>
                                </a:lnTo>
                                <a:lnTo>
                                  <a:pt x="168" y="110"/>
                                </a:lnTo>
                                <a:lnTo>
                                  <a:pt x="185" y="118"/>
                                </a:lnTo>
                                <a:lnTo>
                                  <a:pt x="201" y="126"/>
                                </a:lnTo>
                                <a:lnTo>
                                  <a:pt x="218" y="135"/>
                                </a:lnTo>
                                <a:lnTo>
                                  <a:pt x="235" y="145"/>
                                </a:lnTo>
                                <a:lnTo>
                                  <a:pt x="250" y="156"/>
                                </a:lnTo>
                                <a:lnTo>
                                  <a:pt x="266" y="170"/>
                                </a:lnTo>
                                <a:lnTo>
                                  <a:pt x="282" y="184"/>
                                </a:lnTo>
                                <a:lnTo>
                                  <a:pt x="297" y="199"/>
                                </a:lnTo>
                                <a:lnTo>
                                  <a:pt x="311" y="218"/>
                                </a:lnTo>
                                <a:lnTo>
                                  <a:pt x="325" y="236"/>
                                </a:lnTo>
                                <a:lnTo>
                                  <a:pt x="338" y="257"/>
                                </a:lnTo>
                                <a:lnTo>
                                  <a:pt x="350" y="280"/>
                                </a:lnTo>
                                <a:lnTo>
                                  <a:pt x="361" y="305"/>
                                </a:lnTo>
                                <a:lnTo>
                                  <a:pt x="366" y="319"/>
                                </a:lnTo>
                                <a:lnTo>
                                  <a:pt x="370" y="333"/>
                                </a:lnTo>
                                <a:lnTo>
                                  <a:pt x="375" y="347"/>
                                </a:lnTo>
                                <a:lnTo>
                                  <a:pt x="379" y="362"/>
                                </a:lnTo>
                                <a:lnTo>
                                  <a:pt x="382" y="378"/>
                                </a:lnTo>
                                <a:lnTo>
                                  <a:pt x="385" y="394"/>
                                </a:lnTo>
                                <a:lnTo>
                                  <a:pt x="388" y="411"/>
                                </a:lnTo>
                                <a:lnTo>
                                  <a:pt x="390" y="429"/>
                                </a:lnTo>
                                <a:lnTo>
                                  <a:pt x="391" y="447"/>
                                </a:lnTo>
                                <a:lnTo>
                                  <a:pt x="394" y="465"/>
                                </a:lnTo>
                                <a:lnTo>
                                  <a:pt x="394" y="486"/>
                                </a:lnTo>
                                <a:lnTo>
                                  <a:pt x="395" y="506"/>
                                </a:lnTo>
                                <a:lnTo>
                                  <a:pt x="480" y="506"/>
                                </a:lnTo>
                                <a:lnTo>
                                  <a:pt x="479" y="484"/>
                                </a:lnTo>
                                <a:lnTo>
                                  <a:pt x="479" y="461"/>
                                </a:lnTo>
                                <a:lnTo>
                                  <a:pt x="477" y="441"/>
                                </a:lnTo>
                                <a:lnTo>
                                  <a:pt x="475" y="419"/>
                                </a:lnTo>
                                <a:lnTo>
                                  <a:pt x="473" y="400"/>
                                </a:lnTo>
                                <a:lnTo>
                                  <a:pt x="469" y="381"/>
                                </a:lnTo>
                                <a:lnTo>
                                  <a:pt x="465" y="361"/>
                                </a:lnTo>
                                <a:lnTo>
                                  <a:pt x="462" y="343"/>
                                </a:lnTo>
                                <a:lnTo>
                                  <a:pt x="457" y="326"/>
                                </a:lnTo>
                                <a:lnTo>
                                  <a:pt x="452" y="308"/>
                                </a:lnTo>
                                <a:lnTo>
                                  <a:pt x="446" y="292"/>
                                </a:lnTo>
                                <a:lnTo>
                                  <a:pt x="440" y="276"/>
                                </a:lnTo>
                                <a:lnTo>
                                  <a:pt x="427" y="246"/>
                                </a:lnTo>
                                <a:lnTo>
                                  <a:pt x="413" y="218"/>
                                </a:lnTo>
                                <a:lnTo>
                                  <a:pt x="397" y="192"/>
                                </a:lnTo>
                                <a:lnTo>
                                  <a:pt x="380" y="168"/>
                                </a:lnTo>
                                <a:lnTo>
                                  <a:pt x="362" y="146"/>
                                </a:lnTo>
                                <a:lnTo>
                                  <a:pt x="343" y="126"/>
                                </a:lnTo>
                                <a:lnTo>
                                  <a:pt x="323" y="107"/>
                                </a:lnTo>
                                <a:lnTo>
                                  <a:pt x="303" y="92"/>
                                </a:lnTo>
                                <a:lnTo>
                                  <a:pt x="283" y="77"/>
                                </a:lnTo>
                                <a:lnTo>
                                  <a:pt x="262" y="65"/>
                                </a:lnTo>
                                <a:lnTo>
                                  <a:pt x="242" y="53"/>
                                </a:lnTo>
                                <a:lnTo>
                                  <a:pt x="221" y="43"/>
                                </a:lnTo>
                                <a:lnTo>
                                  <a:pt x="202" y="35"/>
                                </a:lnTo>
                                <a:lnTo>
                                  <a:pt x="182" y="27"/>
                                </a:lnTo>
                                <a:lnTo>
                                  <a:pt x="163" y="21"/>
                                </a:lnTo>
                                <a:lnTo>
                                  <a:pt x="145" y="16"/>
                                </a:lnTo>
                                <a:lnTo>
                                  <a:pt x="128" y="11"/>
                                </a:lnTo>
                                <a:lnTo>
                                  <a:pt x="112" y="8"/>
                                </a:lnTo>
                                <a:lnTo>
                                  <a:pt x="85" y="3"/>
                                </a:lnTo>
                                <a:lnTo>
                                  <a:pt x="64" y="1"/>
                                </a:lnTo>
                                <a:lnTo>
                                  <a:pt x="49" y="0"/>
                                </a:lnTo>
                                <a:lnTo>
                                  <a:pt x="43" y="0"/>
                                </a:lnTo>
                                <a:lnTo>
                                  <a:pt x="0" y="41"/>
                                </a:lnTo>
                                <a:lnTo>
                                  <a:pt x="85"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3" name="Freeform 1948"/>
                        <wps:cNvSpPr>
                          <a:spLocks/>
                        </wps:cNvSpPr>
                        <wps:spPr bwMode="auto">
                          <a:xfrm>
                            <a:off x="328295" y="237490"/>
                            <a:ext cx="3810" cy="81280"/>
                          </a:xfrm>
                          <a:custGeom>
                            <a:avLst/>
                            <a:gdLst>
                              <a:gd name="T0" fmla="*/ 0 w 85"/>
                              <a:gd name="T1" fmla="*/ 0 h 2188"/>
                              <a:gd name="T2" fmla="*/ 0 w 85"/>
                              <a:gd name="T3" fmla="*/ 0 h 2188"/>
                              <a:gd name="T4" fmla="*/ 0 w 85"/>
                              <a:gd name="T5" fmla="*/ 769 h 2188"/>
                              <a:gd name="T6" fmla="*/ 0 w 85"/>
                              <a:gd name="T7" fmla="*/ 1333 h 2188"/>
                              <a:gd name="T8" fmla="*/ 0 w 85"/>
                              <a:gd name="T9" fmla="*/ 1725 h 2188"/>
                              <a:gd name="T10" fmla="*/ 0 w 85"/>
                              <a:gd name="T11" fmla="*/ 1974 h 2188"/>
                              <a:gd name="T12" fmla="*/ 0 w 85"/>
                              <a:gd name="T13" fmla="*/ 2114 h 2188"/>
                              <a:gd name="T14" fmla="*/ 0 w 85"/>
                              <a:gd name="T15" fmla="*/ 2175 h 2188"/>
                              <a:gd name="T16" fmla="*/ 0 w 85"/>
                              <a:gd name="T17" fmla="*/ 2188 h 2188"/>
                              <a:gd name="T18" fmla="*/ 85 w 85"/>
                              <a:gd name="T19" fmla="*/ 2185 h 2188"/>
                              <a:gd name="T20" fmla="*/ 0 w 85"/>
                              <a:gd name="T21" fmla="*/ 2185 h 2188"/>
                              <a:gd name="T22" fmla="*/ 85 w 85"/>
                              <a:gd name="T23" fmla="*/ 2188 h 2188"/>
                              <a:gd name="T24" fmla="*/ 85 w 85"/>
                              <a:gd name="T25" fmla="*/ 2175 h 2188"/>
                              <a:gd name="T26" fmla="*/ 85 w 85"/>
                              <a:gd name="T27" fmla="*/ 2114 h 2188"/>
                              <a:gd name="T28" fmla="*/ 85 w 85"/>
                              <a:gd name="T29" fmla="*/ 1974 h 2188"/>
                              <a:gd name="T30" fmla="*/ 85 w 85"/>
                              <a:gd name="T31" fmla="*/ 1725 h 2188"/>
                              <a:gd name="T32" fmla="*/ 85 w 85"/>
                              <a:gd name="T33" fmla="*/ 1333 h 2188"/>
                              <a:gd name="T34" fmla="*/ 85 w 85"/>
                              <a:gd name="T35" fmla="*/ 769 h 2188"/>
                              <a:gd name="T36" fmla="*/ 85 w 85"/>
                              <a:gd name="T37" fmla="*/ 0 h 2188"/>
                              <a:gd name="T38" fmla="*/ 85 w 85"/>
                              <a:gd name="T39" fmla="*/ 0 h 2188"/>
                              <a:gd name="T40" fmla="*/ 0 w 85"/>
                              <a:gd name="T41" fmla="*/ 0 h 2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188">
                                <a:moveTo>
                                  <a:pt x="0" y="0"/>
                                </a:moveTo>
                                <a:lnTo>
                                  <a:pt x="0" y="0"/>
                                </a:lnTo>
                                <a:lnTo>
                                  <a:pt x="0" y="769"/>
                                </a:lnTo>
                                <a:lnTo>
                                  <a:pt x="0" y="1333"/>
                                </a:lnTo>
                                <a:lnTo>
                                  <a:pt x="0" y="1725"/>
                                </a:lnTo>
                                <a:lnTo>
                                  <a:pt x="0" y="1974"/>
                                </a:lnTo>
                                <a:lnTo>
                                  <a:pt x="0" y="2114"/>
                                </a:lnTo>
                                <a:lnTo>
                                  <a:pt x="0" y="2175"/>
                                </a:lnTo>
                                <a:lnTo>
                                  <a:pt x="0" y="2188"/>
                                </a:lnTo>
                                <a:lnTo>
                                  <a:pt x="85" y="2185"/>
                                </a:lnTo>
                                <a:lnTo>
                                  <a:pt x="0" y="2185"/>
                                </a:lnTo>
                                <a:lnTo>
                                  <a:pt x="85" y="2188"/>
                                </a:lnTo>
                                <a:lnTo>
                                  <a:pt x="85" y="2175"/>
                                </a:lnTo>
                                <a:lnTo>
                                  <a:pt x="85" y="2114"/>
                                </a:lnTo>
                                <a:lnTo>
                                  <a:pt x="85" y="1974"/>
                                </a:lnTo>
                                <a:lnTo>
                                  <a:pt x="85" y="1725"/>
                                </a:lnTo>
                                <a:lnTo>
                                  <a:pt x="85" y="1333"/>
                                </a:lnTo>
                                <a:lnTo>
                                  <a:pt x="85" y="76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4" name="Freeform 1949"/>
                        <wps:cNvSpPr>
                          <a:spLocks/>
                        </wps:cNvSpPr>
                        <wps:spPr bwMode="auto">
                          <a:xfrm>
                            <a:off x="328295" y="111125"/>
                            <a:ext cx="93980" cy="126365"/>
                          </a:xfrm>
                          <a:custGeom>
                            <a:avLst/>
                            <a:gdLst>
                              <a:gd name="T0" fmla="*/ 1979 w 2061"/>
                              <a:gd name="T1" fmla="*/ 9 h 3376"/>
                              <a:gd name="T2" fmla="*/ 1815 w 2061"/>
                              <a:gd name="T3" fmla="*/ 85 h 3376"/>
                              <a:gd name="T4" fmla="*/ 1651 w 2061"/>
                              <a:gd name="T5" fmla="*/ 176 h 3376"/>
                              <a:gd name="T6" fmla="*/ 1536 w 2061"/>
                              <a:gd name="T7" fmla="*/ 250 h 3376"/>
                              <a:gd name="T8" fmla="*/ 1411 w 2061"/>
                              <a:gd name="T9" fmla="*/ 338 h 3376"/>
                              <a:gd name="T10" fmla="*/ 1277 w 2061"/>
                              <a:gd name="T11" fmla="*/ 440 h 3376"/>
                              <a:gd name="T12" fmla="*/ 1139 w 2061"/>
                              <a:gd name="T13" fmla="*/ 559 h 3376"/>
                              <a:gd name="T14" fmla="*/ 999 w 2061"/>
                              <a:gd name="T15" fmla="*/ 695 h 3376"/>
                              <a:gd name="T16" fmla="*/ 859 w 2061"/>
                              <a:gd name="T17" fmla="*/ 848 h 3376"/>
                              <a:gd name="T18" fmla="*/ 721 w 2061"/>
                              <a:gd name="T19" fmla="*/ 1019 h 3376"/>
                              <a:gd name="T20" fmla="*/ 588 w 2061"/>
                              <a:gd name="T21" fmla="*/ 1210 h 3376"/>
                              <a:gd name="T22" fmla="*/ 463 w 2061"/>
                              <a:gd name="T23" fmla="*/ 1420 h 3376"/>
                              <a:gd name="T24" fmla="*/ 366 w 2061"/>
                              <a:gd name="T25" fmla="*/ 1611 h 3376"/>
                              <a:gd name="T26" fmla="*/ 313 w 2061"/>
                              <a:gd name="T27" fmla="*/ 1732 h 3376"/>
                              <a:gd name="T28" fmla="*/ 261 w 2061"/>
                              <a:gd name="T29" fmla="*/ 1858 h 3376"/>
                              <a:gd name="T30" fmla="*/ 214 w 2061"/>
                              <a:gd name="T31" fmla="*/ 1990 h 3376"/>
                              <a:gd name="T32" fmla="*/ 170 w 2061"/>
                              <a:gd name="T33" fmla="*/ 2128 h 3376"/>
                              <a:gd name="T34" fmla="*/ 131 w 2061"/>
                              <a:gd name="T35" fmla="*/ 2272 h 3376"/>
                              <a:gd name="T36" fmla="*/ 97 w 2061"/>
                              <a:gd name="T37" fmla="*/ 2420 h 3376"/>
                              <a:gd name="T38" fmla="*/ 66 w 2061"/>
                              <a:gd name="T39" fmla="*/ 2576 h 3376"/>
                              <a:gd name="T40" fmla="*/ 42 w 2061"/>
                              <a:gd name="T41" fmla="*/ 2736 h 3376"/>
                              <a:gd name="T42" fmla="*/ 23 w 2061"/>
                              <a:gd name="T43" fmla="*/ 2903 h 3376"/>
                              <a:gd name="T44" fmla="*/ 9 w 2061"/>
                              <a:gd name="T45" fmla="*/ 3075 h 3376"/>
                              <a:gd name="T46" fmla="*/ 2 w 2061"/>
                              <a:gd name="T47" fmla="*/ 3254 h 3376"/>
                              <a:gd name="T48" fmla="*/ 85 w 2061"/>
                              <a:gd name="T49" fmla="*/ 3376 h 3376"/>
                              <a:gd name="T50" fmla="*/ 88 w 2061"/>
                              <a:gd name="T51" fmla="*/ 3197 h 3376"/>
                              <a:gd name="T52" fmla="*/ 98 w 2061"/>
                              <a:gd name="T53" fmla="*/ 3022 h 3376"/>
                              <a:gd name="T54" fmla="*/ 113 w 2061"/>
                              <a:gd name="T55" fmla="*/ 2855 h 3376"/>
                              <a:gd name="T56" fmla="*/ 133 w 2061"/>
                              <a:gd name="T57" fmla="*/ 2693 h 3376"/>
                              <a:gd name="T58" fmla="*/ 160 w 2061"/>
                              <a:gd name="T59" fmla="*/ 2538 h 3376"/>
                              <a:gd name="T60" fmla="*/ 190 w 2061"/>
                              <a:gd name="T61" fmla="*/ 2388 h 3376"/>
                              <a:gd name="T62" fmla="*/ 226 w 2061"/>
                              <a:gd name="T63" fmla="*/ 2244 h 3376"/>
                              <a:gd name="T64" fmla="*/ 266 w 2061"/>
                              <a:gd name="T65" fmla="*/ 2105 h 3376"/>
                              <a:gd name="T66" fmla="*/ 309 w 2061"/>
                              <a:gd name="T67" fmla="*/ 1973 h 3376"/>
                              <a:gd name="T68" fmla="*/ 357 w 2061"/>
                              <a:gd name="T69" fmla="*/ 1845 h 3376"/>
                              <a:gd name="T70" fmla="*/ 408 w 2061"/>
                              <a:gd name="T71" fmla="*/ 1723 h 3376"/>
                              <a:gd name="T72" fmla="*/ 462 w 2061"/>
                              <a:gd name="T73" fmla="*/ 1607 h 3376"/>
                              <a:gd name="T74" fmla="*/ 578 w 2061"/>
                              <a:gd name="T75" fmla="*/ 1387 h 3376"/>
                              <a:gd name="T76" fmla="*/ 703 w 2061"/>
                              <a:gd name="T77" fmla="*/ 1189 h 3376"/>
                              <a:gd name="T78" fmla="*/ 835 w 2061"/>
                              <a:gd name="T79" fmla="*/ 1010 h 3376"/>
                              <a:gd name="T80" fmla="*/ 970 w 2061"/>
                              <a:gd name="T81" fmla="*/ 849 h 3376"/>
                              <a:gd name="T82" fmla="*/ 1107 w 2061"/>
                              <a:gd name="T83" fmla="*/ 705 h 3376"/>
                              <a:gd name="T84" fmla="*/ 1244 w 2061"/>
                              <a:gd name="T85" fmla="*/ 578 h 3376"/>
                              <a:gd name="T86" fmla="*/ 1376 w 2061"/>
                              <a:gd name="T87" fmla="*/ 468 h 3376"/>
                              <a:gd name="T88" fmla="*/ 1504 w 2061"/>
                              <a:gd name="T89" fmla="*/ 373 h 3376"/>
                              <a:gd name="T90" fmla="*/ 1623 w 2061"/>
                              <a:gd name="T91" fmla="*/ 293 h 3376"/>
                              <a:gd name="T92" fmla="*/ 1731 w 2061"/>
                              <a:gd name="T93" fmla="*/ 226 h 3376"/>
                              <a:gd name="T94" fmla="*/ 1907 w 2061"/>
                              <a:gd name="T95" fmla="*/ 132 h 3376"/>
                              <a:gd name="T96" fmla="*/ 2033 w 2061"/>
                              <a:gd name="T97" fmla="*/ 77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61" h="3376">
                                <a:moveTo>
                                  <a:pt x="2061" y="38"/>
                                </a:moveTo>
                                <a:lnTo>
                                  <a:pt x="2003" y="0"/>
                                </a:lnTo>
                                <a:lnTo>
                                  <a:pt x="1979" y="9"/>
                                </a:lnTo>
                                <a:lnTo>
                                  <a:pt x="1915" y="37"/>
                                </a:lnTo>
                                <a:lnTo>
                                  <a:pt x="1869" y="58"/>
                                </a:lnTo>
                                <a:lnTo>
                                  <a:pt x="1815" y="85"/>
                                </a:lnTo>
                                <a:lnTo>
                                  <a:pt x="1755" y="117"/>
                                </a:lnTo>
                                <a:lnTo>
                                  <a:pt x="1688" y="155"/>
                                </a:lnTo>
                                <a:lnTo>
                                  <a:pt x="1651" y="176"/>
                                </a:lnTo>
                                <a:lnTo>
                                  <a:pt x="1614" y="199"/>
                                </a:lnTo>
                                <a:lnTo>
                                  <a:pt x="1575" y="223"/>
                                </a:lnTo>
                                <a:lnTo>
                                  <a:pt x="1536" y="250"/>
                                </a:lnTo>
                                <a:lnTo>
                                  <a:pt x="1495" y="277"/>
                                </a:lnTo>
                                <a:lnTo>
                                  <a:pt x="1453" y="306"/>
                                </a:lnTo>
                                <a:lnTo>
                                  <a:pt x="1411" y="338"/>
                                </a:lnTo>
                                <a:lnTo>
                                  <a:pt x="1367" y="369"/>
                                </a:lnTo>
                                <a:lnTo>
                                  <a:pt x="1323" y="404"/>
                                </a:lnTo>
                                <a:lnTo>
                                  <a:pt x="1277" y="440"/>
                                </a:lnTo>
                                <a:lnTo>
                                  <a:pt x="1232" y="477"/>
                                </a:lnTo>
                                <a:lnTo>
                                  <a:pt x="1187" y="517"/>
                                </a:lnTo>
                                <a:lnTo>
                                  <a:pt x="1139" y="559"/>
                                </a:lnTo>
                                <a:lnTo>
                                  <a:pt x="1093" y="602"/>
                                </a:lnTo>
                                <a:lnTo>
                                  <a:pt x="1047" y="648"/>
                                </a:lnTo>
                                <a:lnTo>
                                  <a:pt x="999" y="695"/>
                                </a:lnTo>
                                <a:lnTo>
                                  <a:pt x="953" y="744"/>
                                </a:lnTo>
                                <a:lnTo>
                                  <a:pt x="905" y="795"/>
                                </a:lnTo>
                                <a:lnTo>
                                  <a:pt x="859" y="848"/>
                                </a:lnTo>
                                <a:lnTo>
                                  <a:pt x="813" y="903"/>
                                </a:lnTo>
                                <a:lnTo>
                                  <a:pt x="767" y="960"/>
                                </a:lnTo>
                                <a:lnTo>
                                  <a:pt x="721" y="1019"/>
                                </a:lnTo>
                                <a:lnTo>
                                  <a:pt x="677" y="1080"/>
                                </a:lnTo>
                                <a:lnTo>
                                  <a:pt x="633" y="1143"/>
                                </a:lnTo>
                                <a:lnTo>
                                  <a:pt x="588" y="1210"/>
                                </a:lnTo>
                                <a:lnTo>
                                  <a:pt x="546" y="1277"/>
                                </a:lnTo>
                                <a:lnTo>
                                  <a:pt x="504" y="1347"/>
                                </a:lnTo>
                                <a:lnTo>
                                  <a:pt x="463" y="1420"/>
                                </a:lnTo>
                                <a:lnTo>
                                  <a:pt x="424" y="1494"/>
                                </a:lnTo>
                                <a:lnTo>
                                  <a:pt x="385" y="1571"/>
                                </a:lnTo>
                                <a:lnTo>
                                  <a:pt x="366" y="1611"/>
                                </a:lnTo>
                                <a:lnTo>
                                  <a:pt x="348" y="1650"/>
                                </a:lnTo>
                                <a:lnTo>
                                  <a:pt x="329" y="1690"/>
                                </a:lnTo>
                                <a:lnTo>
                                  <a:pt x="313" y="1732"/>
                                </a:lnTo>
                                <a:lnTo>
                                  <a:pt x="295" y="1773"/>
                                </a:lnTo>
                                <a:lnTo>
                                  <a:pt x="278" y="1816"/>
                                </a:lnTo>
                                <a:lnTo>
                                  <a:pt x="261" y="1858"/>
                                </a:lnTo>
                                <a:lnTo>
                                  <a:pt x="245" y="1901"/>
                                </a:lnTo>
                                <a:lnTo>
                                  <a:pt x="229" y="1946"/>
                                </a:lnTo>
                                <a:lnTo>
                                  <a:pt x="214" y="1990"/>
                                </a:lnTo>
                                <a:lnTo>
                                  <a:pt x="199" y="2036"/>
                                </a:lnTo>
                                <a:lnTo>
                                  <a:pt x="184" y="2082"/>
                                </a:lnTo>
                                <a:lnTo>
                                  <a:pt x="170" y="2128"/>
                                </a:lnTo>
                                <a:lnTo>
                                  <a:pt x="157" y="2176"/>
                                </a:lnTo>
                                <a:lnTo>
                                  <a:pt x="144" y="2223"/>
                                </a:lnTo>
                                <a:lnTo>
                                  <a:pt x="131" y="2272"/>
                                </a:lnTo>
                                <a:lnTo>
                                  <a:pt x="119" y="2321"/>
                                </a:lnTo>
                                <a:lnTo>
                                  <a:pt x="107" y="2371"/>
                                </a:lnTo>
                                <a:lnTo>
                                  <a:pt x="97" y="2420"/>
                                </a:lnTo>
                                <a:lnTo>
                                  <a:pt x="86" y="2471"/>
                                </a:lnTo>
                                <a:lnTo>
                                  <a:pt x="76" y="2524"/>
                                </a:lnTo>
                                <a:lnTo>
                                  <a:pt x="66" y="2576"/>
                                </a:lnTo>
                                <a:lnTo>
                                  <a:pt x="58" y="2629"/>
                                </a:lnTo>
                                <a:lnTo>
                                  <a:pt x="49" y="2682"/>
                                </a:lnTo>
                                <a:lnTo>
                                  <a:pt x="42" y="2736"/>
                                </a:lnTo>
                                <a:lnTo>
                                  <a:pt x="34" y="2791"/>
                                </a:lnTo>
                                <a:lnTo>
                                  <a:pt x="28" y="2847"/>
                                </a:lnTo>
                                <a:lnTo>
                                  <a:pt x="23" y="2903"/>
                                </a:lnTo>
                                <a:lnTo>
                                  <a:pt x="18" y="2959"/>
                                </a:lnTo>
                                <a:lnTo>
                                  <a:pt x="12" y="3017"/>
                                </a:lnTo>
                                <a:lnTo>
                                  <a:pt x="9" y="3075"/>
                                </a:lnTo>
                                <a:lnTo>
                                  <a:pt x="6" y="3134"/>
                                </a:lnTo>
                                <a:lnTo>
                                  <a:pt x="4" y="3194"/>
                                </a:lnTo>
                                <a:lnTo>
                                  <a:pt x="2" y="3254"/>
                                </a:lnTo>
                                <a:lnTo>
                                  <a:pt x="1" y="3315"/>
                                </a:lnTo>
                                <a:lnTo>
                                  <a:pt x="0" y="3376"/>
                                </a:lnTo>
                                <a:lnTo>
                                  <a:pt x="85" y="3376"/>
                                </a:lnTo>
                                <a:lnTo>
                                  <a:pt x="86" y="3316"/>
                                </a:lnTo>
                                <a:lnTo>
                                  <a:pt x="87" y="3256"/>
                                </a:lnTo>
                                <a:lnTo>
                                  <a:pt x="88" y="3197"/>
                                </a:lnTo>
                                <a:lnTo>
                                  <a:pt x="91" y="3138"/>
                                </a:lnTo>
                                <a:lnTo>
                                  <a:pt x="95" y="3079"/>
                                </a:lnTo>
                                <a:lnTo>
                                  <a:pt x="98" y="3022"/>
                                </a:lnTo>
                                <a:lnTo>
                                  <a:pt x="102" y="2966"/>
                                </a:lnTo>
                                <a:lnTo>
                                  <a:pt x="107" y="2910"/>
                                </a:lnTo>
                                <a:lnTo>
                                  <a:pt x="113" y="2855"/>
                                </a:lnTo>
                                <a:lnTo>
                                  <a:pt x="120" y="2800"/>
                                </a:lnTo>
                                <a:lnTo>
                                  <a:pt x="126" y="2747"/>
                                </a:lnTo>
                                <a:lnTo>
                                  <a:pt x="133" y="2693"/>
                                </a:lnTo>
                                <a:lnTo>
                                  <a:pt x="142" y="2641"/>
                                </a:lnTo>
                                <a:lnTo>
                                  <a:pt x="150" y="2589"/>
                                </a:lnTo>
                                <a:lnTo>
                                  <a:pt x="160" y="2538"/>
                                </a:lnTo>
                                <a:lnTo>
                                  <a:pt x="169" y="2487"/>
                                </a:lnTo>
                                <a:lnTo>
                                  <a:pt x="180" y="2437"/>
                                </a:lnTo>
                                <a:lnTo>
                                  <a:pt x="190" y="2388"/>
                                </a:lnTo>
                                <a:lnTo>
                                  <a:pt x="202" y="2339"/>
                                </a:lnTo>
                                <a:lnTo>
                                  <a:pt x="214" y="2291"/>
                                </a:lnTo>
                                <a:lnTo>
                                  <a:pt x="226" y="2244"/>
                                </a:lnTo>
                                <a:lnTo>
                                  <a:pt x="239" y="2197"/>
                                </a:lnTo>
                                <a:lnTo>
                                  <a:pt x="252" y="2151"/>
                                </a:lnTo>
                                <a:lnTo>
                                  <a:pt x="266" y="2105"/>
                                </a:lnTo>
                                <a:lnTo>
                                  <a:pt x="280" y="2060"/>
                                </a:lnTo>
                                <a:lnTo>
                                  <a:pt x="295" y="2016"/>
                                </a:lnTo>
                                <a:lnTo>
                                  <a:pt x="309" y="1973"/>
                                </a:lnTo>
                                <a:lnTo>
                                  <a:pt x="325" y="1929"/>
                                </a:lnTo>
                                <a:lnTo>
                                  <a:pt x="341" y="1887"/>
                                </a:lnTo>
                                <a:lnTo>
                                  <a:pt x="357" y="1845"/>
                                </a:lnTo>
                                <a:lnTo>
                                  <a:pt x="374" y="1803"/>
                                </a:lnTo>
                                <a:lnTo>
                                  <a:pt x="390" y="1763"/>
                                </a:lnTo>
                                <a:lnTo>
                                  <a:pt x="408" y="1723"/>
                                </a:lnTo>
                                <a:lnTo>
                                  <a:pt x="426" y="1683"/>
                                </a:lnTo>
                                <a:lnTo>
                                  <a:pt x="444" y="1644"/>
                                </a:lnTo>
                                <a:lnTo>
                                  <a:pt x="462" y="1607"/>
                                </a:lnTo>
                                <a:lnTo>
                                  <a:pt x="500" y="1531"/>
                                </a:lnTo>
                                <a:lnTo>
                                  <a:pt x="539" y="1459"/>
                                </a:lnTo>
                                <a:lnTo>
                                  <a:pt x="578" y="1387"/>
                                </a:lnTo>
                                <a:lnTo>
                                  <a:pt x="619" y="1319"/>
                                </a:lnTo>
                                <a:lnTo>
                                  <a:pt x="661" y="1253"/>
                                </a:lnTo>
                                <a:lnTo>
                                  <a:pt x="703" y="1189"/>
                                </a:lnTo>
                                <a:lnTo>
                                  <a:pt x="746" y="1127"/>
                                </a:lnTo>
                                <a:lnTo>
                                  <a:pt x="791" y="1067"/>
                                </a:lnTo>
                                <a:lnTo>
                                  <a:pt x="835" y="1010"/>
                                </a:lnTo>
                                <a:lnTo>
                                  <a:pt x="879" y="954"/>
                                </a:lnTo>
                                <a:lnTo>
                                  <a:pt x="924" y="901"/>
                                </a:lnTo>
                                <a:lnTo>
                                  <a:pt x="970" y="849"/>
                                </a:lnTo>
                                <a:lnTo>
                                  <a:pt x="1016" y="799"/>
                                </a:lnTo>
                                <a:lnTo>
                                  <a:pt x="1061" y="751"/>
                                </a:lnTo>
                                <a:lnTo>
                                  <a:pt x="1107" y="705"/>
                                </a:lnTo>
                                <a:lnTo>
                                  <a:pt x="1153" y="661"/>
                                </a:lnTo>
                                <a:lnTo>
                                  <a:pt x="1198" y="619"/>
                                </a:lnTo>
                                <a:lnTo>
                                  <a:pt x="1244" y="578"/>
                                </a:lnTo>
                                <a:lnTo>
                                  <a:pt x="1288" y="540"/>
                                </a:lnTo>
                                <a:lnTo>
                                  <a:pt x="1332" y="503"/>
                                </a:lnTo>
                                <a:lnTo>
                                  <a:pt x="1376" y="468"/>
                                </a:lnTo>
                                <a:lnTo>
                                  <a:pt x="1419" y="435"/>
                                </a:lnTo>
                                <a:lnTo>
                                  <a:pt x="1462" y="403"/>
                                </a:lnTo>
                                <a:lnTo>
                                  <a:pt x="1504" y="373"/>
                                </a:lnTo>
                                <a:lnTo>
                                  <a:pt x="1544" y="345"/>
                                </a:lnTo>
                                <a:lnTo>
                                  <a:pt x="1584" y="317"/>
                                </a:lnTo>
                                <a:lnTo>
                                  <a:pt x="1623" y="293"/>
                                </a:lnTo>
                                <a:lnTo>
                                  <a:pt x="1661" y="268"/>
                                </a:lnTo>
                                <a:lnTo>
                                  <a:pt x="1696" y="247"/>
                                </a:lnTo>
                                <a:lnTo>
                                  <a:pt x="1731" y="226"/>
                                </a:lnTo>
                                <a:lnTo>
                                  <a:pt x="1796" y="189"/>
                                </a:lnTo>
                                <a:lnTo>
                                  <a:pt x="1855" y="158"/>
                                </a:lnTo>
                                <a:lnTo>
                                  <a:pt x="1907" y="132"/>
                                </a:lnTo>
                                <a:lnTo>
                                  <a:pt x="1951" y="111"/>
                                </a:lnTo>
                                <a:lnTo>
                                  <a:pt x="2013" y="85"/>
                                </a:lnTo>
                                <a:lnTo>
                                  <a:pt x="2033" y="77"/>
                                </a:lnTo>
                                <a:lnTo>
                                  <a:pt x="1975" y="38"/>
                                </a:lnTo>
                                <a:lnTo>
                                  <a:pt x="2061"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5" name="Freeform 1950"/>
                        <wps:cNvSpPr>
                          <a:spLocks/>
                        </wps:cNvSpPr>
                        <wps:spPr bwMode="auto">
                          <a:xfrm>
                            <a:off x="417830" y="112395"/>
                            <a:ext cx="4445" cy="324485"/>
                          </a:xfrm>
                          <a:custGeom>
                            <a:avLst/>
                            <a:gdLst>
                              <a:gd name="T0" fmla="*/ 44 w 86"/>
                              <a:gd name="T1" fmla="*/ 8683 h 8683"/>
                              <a:gd name="T2" fmla="*/ 86 w 86"/>
                              <a:gd name="T3" fmla="*/ 8641 h 8683"/>
                              <a:gd name="T4" fmla="*/ 86 w 86"/>
                              <a:gd name="T5" fmla="*/ 0 h 8683"/>
                              <a:gd name="T6" fmla="*/ 0 w 86"/>
                              <a:gd name="T7" fmla="*/ 0 h 8683"/>
                              <a:gd name="T8" fmla="*/ 0 w 86"/>
                              <a:gd name="T9" fmla="*/ 8641 h 8683"/>
                              <a:gd name="T10" fmla="*/ 44 w 86"/>
                              <a:gd name="T11" fmla="*/ 8600 h 8683"/>
                              <a:gd name="T12" fmla="*/ 44 w 86"/>
                              <a:gd name="T13" fmla="*/ 8683 h 8683"/>
                              <a:gd name="T14" fmla="*/ 86 w 86"/>
                              <a:gd name="T15" fmla="*/ 8683 h 8683"/>
                              <a:gd name="T16" fmla="*/ 86 w 86"/>
                              <a:gd name="T17" fmla="*/ 8641 h 8683"/>
                              <a:gd name="T18" fmla="*/ 44 w 86"/>
                              <a:gd name="T19" fmla="*/ 8683 h 86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83">
                                <a:moveTo>
                                  <a:pt x="44" y="8683"/>
                                </a:moveTo>
                                <a:lnTo>
                                  <a:pt x="86" y="8641"/>
                                </a:lnTo>
                                <a:lnTo>
                                  <a:pt x="86" y="0"/>
                                </a:lnTo>
                                <a:lnTo>
                                  <a:pt x="0" y="0"/>
                                </a:lnTo>
                                <a:lnTo>
                                  <a:pt x="0" y="8641"/>
                                </a:lnTo>
                                <a:lnTo>
                                  <a:pt x="44" y="8600"/>
                                </a:lnTo>
                                <a:lnTo>
                                  <a:pt x="44" y="8683"/>
                                </a:lnTo>
                                <a:lnTo>
                                  <a:pt x="86" y="8683"/>
                                </a:lnTo>
                                <a:lnTo>
                                  <a:pt x="86" y="8641"/>
                                </a:lnTo>
                                <a:lnTo>
                                  <a:pt x="44" y="86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6" name="Freeform 1951"/>
                        <wps:cNvSpPr>
                          <a:spLocks/>
                        </wps:cNvSpPr>
                        <wps:spPr bwMode="auto">
                          <a:xfrm>
                            <a:off x="318135" y="433705"/>
                            <a:ext cx="102235" cy="3175"/>
                          </a:xfrm>
                          <a:custGeom>
                            <a:avLst/>
                            <a:gdLst>
                              <a:gd name="T0" fmla="*/ 77 w 2243"/>
                              <a:gd name="T1" fmla="*/ 59 h 83"/>
                              <a:gd name="T2" fmla="*/ 39 w 2243"/>
                              <a:gd name="T3" fmla="*/ 83 h 83"/>
                              <a:gd name="T4" fmla="*/ 2243 w 2243"/>
                              <a:gd name="T5" fmla="*/ 83 h 83"/>
                              <a:gd name="T6" fmla="*/ 2243 w 2243"/>
                              <a:gd name="T7" fmla="*/ 0 h 83"/>
                              <a:gd name="T8" fmla="*/ 39 w 2243"/>
                              <a:gd name="T9" fmla="*/ 0 h 83"/>
                              <a:gd name="T10" fmla="*/ 0 w 2243"/>
                              <a:gd name="T11" fmla="*/ 24 h 83"/>
                              <a:gd name="T12" fmla="*/ 39 w 2243"/>
                              <a:gd name="T13" fmla="*/ 0 h 83"/>
                              <a:gd name="T14" fmla="*/ 12 w 2243"/>
                              <a:gd name="T15" fmla="*/ 0 h 83"/>
                              <a:gd name="T16" fmla="*/ 0 w 2243"/>
                              <a:gd name="T17" fmla="*/ 24 h 83"/>
                              <a:gd name="T18" fmla="*/ 77 w 2243"/>
                              <a:gd name="T19" fmla="*/ 5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3" h="83">
                                <a:moveTo>
                                  <a:pt x="77" y="59"/>
                                </a:moveTo>
                                <a:lnTo>
                                  <a:pt x="39" y="83"/>
                                </a:lnTo>
                                <a:lnTo>
                                  <a:pt x="2243" y="83"/>
                                </a:lnTo>
                                <a:lnTo>
                                  <a:pt x="2243" y="0"/>
                                </a:lnTo>
                                <a:lnTo>
                                  <a:pt x="39" y="0"/>
                                </a:lnTo>
                                <a:lnTo>
                                  <a:pt x="0" y="24"/>
                                </a:lnTo>
                                <a:lnTo>
                                  <a:pt x="39" y="0"/>
                                </a:lnTo>
                                <a:lnTo>
                                  <a:pt x="12" y="0"/>
                                </a:lnTo>
                                <a:lnTo>
                                  <a:pt x="0" y="24"/>
                                </a:lnTo>
                                <a:lnTo>
                                  <a:pt x="77" y="5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7" name="Freeform 1952"/>
                        <wps:cNvSpPr>
                          <a:spLocks/>
                        </wps:cNvSpPr>
                        <wps:spPr bwMode="auto">
                          <a:xfrm>
                            <a:off x="287020" y="434975"/>
                            <a:ext cx="34925" cy="41275"/>
                          </a:xfrm>
                          <a:custGeom>
                            <a:avLst/>
                            <a:gdLst>
                              <a:gd name="T0" fmla="*/ 63 w 773"/>
                              <a:gd name="T1" fmla="*/ 1113 h 1113"/>
                              <a:gd name="T2" fmla="*/ 63 w 773"/>
                              <a:gd name="T3" fmla="*/ 1112 h 1113"/>
                              <a:gd name="T4" fmla="*/ 98 w 773"/>
                              <a:gd name="T5" fmla="*/ 1074 h 1113"/>
                              <a:gd name="T6" fmla="*/ 133 w 773"/>
                              <a:gd name="T7" fmla="*/ 1035 h 1113"/>
                              <a:gd name="T8" fmla="*/ 167 w 773"/>
                              <a:gd name="T9" fmla="*/ 994 h 1113"/>
                              <a:gd name="T10" fmla="*/ 200 w 773"/>
                              <a:gd name="T11" fmla="*/ 953 h 1113"/>
                              <a:gd name="T12" fmla="*/ 234 w 773"/>
                              <a:gd name="T13" fmla="*/ 910 h 1113"/>
                              <a:gd name="T14" fmla="*/ 267 w 773"/>
                              <a:gd name="T15" fmla="*/ 867 h 1113"/>
                              <a:gd name="T16" fmla="*/ 299 w 773"/>
                              <a:gd name="T17" fmla="*/ 822 h 1113"/>
                              <a:gd name="T18" fmla="*/ 331 w 773"/>
                              <a:gd name="T19" fmla="*/ 778 h 1113"/>
                              <a:gd name="T20" fmla="*/ 363 w 773"/>
                              <a:gd name="T21" fmla="*/ 733 h 1113"/>
                              <a:gd name="T22" fmla="*/ 393 w 773"/>
                              <a:gd name="T23" fmla="*/ 688 h 1113"/>
                              <a:gd name="T24" fmla="*/ 423 w 773"/>
                              <a:gd name="T25" fmla="*/ 643 h 1113"/>
                              <a:gd name="T26" fmla="*/ 451 w 773"/>
                              <a:gd name="T27" fmla="*/ 599 h 1113"/>
                              <a:gd name="T28" fmla="*/ 507 w 773"/>
                              <a:gd name="T29" fmla="*/ 511 h 1113"/>
                              <a:gd name="T30" fmla="*/ 557 w 773"/>
                              <a:gd name="T31" fmla="*/ 426 h 1113"/>
                              <a:gd name="T32" fmla="*/ 605 w 773"/>
                              <a:gd name="T33" fmla="*/ 347 h 1113"/>
                              <a:gd name="T34" fmla="*/ 647 w 773"/>
                              <a:gd name="T35" fmla="*/ 273 h 1113"/>
                              <a:gd name="T36" fmla="*/ 684 w 773"/>
                              <a:gd name="T37" fmla="*/ 206 h 1113"/>
                              <a:gd name="T38" fmla="*/ 714 w 773"/>
                              <a:gd name="T39" fmla="*/ 149 h 1113"/>
                              <a:gd name="T40" fmla="*/ 758 w 773"/>
                              <a:gd name="T41" fmla="*/ 66 h 1113"/>
                              <a:gd name="T42" fmla="*/ 773 w 773"/>
                              <a:gd name="T43" fmla="*/ 35 h 1113"/>
                              <a:gd name="T44" fmla="*/ 696 w 773"/>
                              <a:gd name="T45" fmla="*/ 0 h 1113"/>
                              <a:gd name="T46" fmla="*/ 682 w 773"/>
                              <a:gd name="T47" fmla="*/ 28 h 1113"/>
                              <a:gd name="T48" fmla="*/ 639 w 773"/>
                              <a:gd name="T49" fmla="*/ 111 h 1113"/>
                              <a:gd name="T50" fmla="*/ 608 w 773"/>
                              <a:gd name="T51" fmla="*/ 167 h 1113"/>
                              <a:gd name="T52" fmla="*/ 572 w 773"/>
                              <a:gd name="T53" fmla="*/ 233 h 1113"/>
                              <a:gd name="T54" fmla="*/ 530 w 773"/>
                              <a:gd name="T55" fmla="*/ 307 h 1113"/>
                              <a:gd name="T56" fmla="*/ 484 w 773"/>
                              <a:gd name="T57" fmla="*/ 385 h 1113"/>
                              <a:gd name="T58" fmla="*/ 433 w 773"/>
                              <a:gd name="T59" fmla="*/ 469 h 1113"/>
                              <a:gd name="T60" fmla="*/ 378 w 773"/>
                              <a:gd name="T61" fmla="*/ 556 h 1113"/>
                              <a:gd name="T62" fmla="*/ 351 w 773"/>
                              <a:gd name="T63" fmla="*/ 600 h 1113"/>
                              <a:gd name="T64" fmla="*/ 322 w 773"/>
                              <a:gd name="T65" fmla="*/ 643 h 1113"/>
                              <a:gd name="T66" fmla="*/ 291 w 773"/>
                              <a:gd name="T67" fmla="*/ 687 h 1113"/>
                              <a:gd name="T68" fmla="*/ 261 w 773"/>
                              <a:gd name="T69" fmla="*/ 731 h 1113"/>
                              <a:gd name="T70" fmla="*/ 230 w 773"/>
                              <a:gd name="T71" fmla="*/ 775 h 1113"/>
                              <a:gd name="T72" fmla="*/ 198 w 773"/>
                              <a:gd name="T73" fmla="*/ 818 h 1113"/>
                              <a:gd name="T74" fmla="*/ 166 w 773"/>
                              <a:gd name="T75" fmla="*/ 861 h 1113"/>
                              <a:gd name="T76" fmla="*/ 133 w 773"/>
                              <a:gd name="T77" fmla="*/ 903 h 1113"/>
                              <a:gd name="T78" fmla="*/ 100 w 773"/>
                              <a:gd name="T79" fmla="*/ 942 h 1113"/>
                              <a:gd name="T80" fmla="*/ 68 w 773"/>
                              <a:gd name="T81" fmla="*/ 982 h 1113"/>
                              <a:gd name="T82" fmla="*/ 34 w 773"/>
                              <a:gd name="T83" fmla="*/ 1020 h 1113"/>
                              <a:gd name="T84" fmla="*/ 0 w 773"/>
                              <a:gd name="T85" fmla="*/ 1057 h 1113"/>
                              <a:gd name="T86" fmla="*/ 1 w 773"/>
                              <a:gd name="T87" fmla="*/ 1056 h 1113"/>
                              <a:gd name="T88" fmla="*/ 63 w 773"/>
                              <a:gd name="T89" fmla="*/ 1113 h 1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773" h="1113">
                                <a:moveTo>
                                  <a:pt x="63" y="1113"/>
                                </a:moveTo>
                                <a:lnTo>
                                  <a:pt x="63" y="1112"/>
                                </a:lnTo>
                                <a:lnTo>
                                  <a:pt x="98" y="1074"/>
                                </a:lnTo>
                                <a:lnTo>
                                  <a:pt x="133" y="1035"/>
                                </a:lnTo>
                                <a:lnTo>
                                  <a:pt x="167" y="994"/>
                                </a:lnTo>
                                <a:lnTo>
                                  <a:pt x="200" y="953"/>
                                </a:lnTo>
                                <a:lnTo>
                                  <a:pt x="234" y="910"/>
                                </a:lnTo>
                                <a:lnTo>
                                  <a:pt x="267" y="867"/>
                                </a:lnTo>
                                <a:lnTo>
                                  <a:pt x="299" y="822"/>
                                </a:lnTo>
                                <a:lnTo>
                                  <a:pt x="331" y="778"/>
                                </a:lnTo>
                                <a:lnTo>
                                  <a:pt x="363" y="733"/>
                                </a:lnTo>
                                <a:lnTo>
                                  <a:pt x="393" y="688"/>
                                </a:lnTo>
                                <a:lnTo>
                                  <a:pt x="423" y="643"/>
                                </a:lnTo>
                                <a:lnTo>
                                  <a:pt x="451" y="599"/>
                                </a:lnTo>
                                <a:lnTo>
                                  <a:pt x="507" y="511"/>
                                </a:lnTo>
                                <a:lnTo>
                                  <a:pt x="557" y="426"/>
                                </a:lnTo>
                                <a:lnTo>
                                  <a:pt x="605" y="347"/>
                                </a:lnTo>
                                <a:lnTo>
                                  <a:pt x="647" y="273"/>
                                </a:lnTo>
                                <a:lnTo>
                                  <a:pt x="684" y="206"/>
                                </a:lnTo>
                                <a:lnTo>
                                  <a:pt x="714" y="149"/>
                                </a:lnTo>
                                <a:lnTo>
                                  <a:pt x="758" y="66"/>
                                </a:lnTo>
                                <a:lnTo>
                                  <a:pt x="773" y="35"/>
                                </a:lnTo>
                                <a:lnTo>
                                  <a:pt x="696" y="0"/>
                                </a:lnTo>
                                <a:lnTo>
                                  <a:pt x="682" y="28"/>
                                </a:lnTo>
                                <a:lnTo>
                                  <a:pt x="639" y="111"/>
                                </a:lnTo>
                                <a:lnTo>
                                  <a:pt x="608" y="167"/>
                                </a:lnTo>
                                <a:lnTo>
                                  <a:pt x="572" y="233"/>
                                </a:lnTo>
                                <a:lnTo>
                                  <a:pt x="530" y="307"/>
                                </a:lnTo>
                                <a:lnTo>
                                  <a:pt x="484" y="385"/>
                                </a:lnTo>
                                <a:lnTo>
                                  <a:pt x="433" y="469"/>
                                </a:lnTo>
                                <a:lnTo>
                                  <a:pt x="378" y="556"/>
                                </a:lnTo>
                                <a:lnTo>
                                  <a:pt x="351" y="600"/>
                                </a:lnTo>
                                <a:lnTo>
                                  <a:pt x="322" y="643"/>
                                </a:lnTo>
                                <a:lnTo>
                                  <a:pt x="291" y="687"/>
                                </a:lnTo>
                                <a:lnTo>
                                  <a:pt x="261" y="731"/>
                                </a:lnTo>
                                <a:lnTo>
                                  <a:pt x="230" y="775"/>
                                </a:lnTo>
                                <a:lnTo>
                                  <a:pt x="198" y="818"/>
                                </a:lnTo>
                                <a:lnTo>
                                  <a:pt x="166" y="861"/>
                                </a:lnTo>
                                <a:lnTo>
                                  <a:pt x="133" y="903"/>
                                </a:lnTo>
                                <a:lnTo>
                                  <a:pt x="100" y="942"/>
                                </a:lnTo>
                                <a:lnTo>
                                  <a:pt x="68" y="982"/>
                                </a:lnTo>
                                <a:lnTo>
                                  <a:pt x="34" y="1020"/>
                                </a:lnTo>
                                <a:lnTo>
                                  <a:pt x="0" y="1057"/>
                                </a:lnTo>
                                <a:lnTo>
                                  <a:pt x="1" y="1056"/>
                                </a:lnTo>
                                <a:lnTo>
                                  <a:pt x="63" y="11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8" name="Freeform 1953"/>
                        <wps:cNvSpPr>
                          <a:spLocks/>
                        </wps:cNvSpPr>
                        <wps:spPr bwMode="auto">
                          <a:xfrm>
                            <a:off x="252730" y="474345"/>
                            <a:ext cx="36830" cy="46990"/>
                          </a:xfrm>
                          <a:custGeom>
                            <a:avLst/>
                            <a:gdLst>
                              <a:gd name="T0" fmla="*/ 83 w 808"/>
                              <a:gd name="T1" fmla="*/ 1264 h 1264"/>
                              <a:gd name="T2" fmla="*/ 83 w 808"/>
                              <a:gd name="T3" fmla="*/ 1264 h 1264"/>
                              <a:gd name="T4" fmla="*/ 93 w 808"/>
                              <a:gd name="T5" fmla="*/ 1215 h 1264"/>
                              <a:gd name="T6" fmla="*/ 105 w 808"/>
                              <a:gd name="T7" fmla="*/ 1168 h 1264"/>
                              <a:gd name="T8" fmla="*/ 118 w 808"/>
                              <a:gd name="T9" fmla="*/ 1123 h 1264"/>
                              <a:gd name="T10" fmla="*/ 130 w 808"/>
                              <a:gd name="T11" fmla="*/ 1077 h 1264"/>
                              <a:gd name="T12" fmla="*/ 144 w 808"/>
                              <a:gd name="T13" fmla="*/ 1033 h 1264"/>
                              <a:gd name="T14" fmla="*/ 159 w 808"/>
                              <a:gd name="T15" fmla="*/ 990 h 1264"/>
                              <a:gd name="T16" fmla="*/ 173 w 808"/>
                              <a:gd name="T17" fmla="*/ 948 h 1264"/>
                              <a:gd name="T18" fmla="*/ 190 w 808"/>
                              <a:gd name="T19" fmla="*/ 907 h 1264"/>
                              <a:gd name="T20" fmla="*/ 207 w 808"/>
                              <a:gd name="T21" fmla="*/ 868 h 1264"/>
                              <a:gd name="T22" fmla="*/ 225 w 808"/>
                              <a:gd name="T23" fmla="*/ 828 h 1264"/>
                              <a:gd name="T24" fmla="*/ 243 w 808"/>
                              <a:gd name="T25" fmla="*/ 790 h 1264"/>
                              <a:gd name="T26" fmla="*/ 263 w 808"/>
                              <a:gd name="T27" fmla="*/ 752 h 1264"/>
                              <a:gd name="T28" fmla="*/ 283 w 808"/>
                              <a:gd name="T29" fmla="*/ 715 h 1264"/>
                              <a:gd name="T30" fmla="*/ 304 w 808"/>
                              <a:gd name="T31" fmla="*/ 678 h 1264"/>
                              <a:gd name="T32" fmla="*/ 325 w 808"/>
                              <a:gd name="T33" fmla="*/ 642 h 1264"/>
                              <a:gd name="T34" fmla="*/ 348 w 808"/>
                              <a:gd name="T35" fmla="*/ 606 h 1264"/>
                              <a:gd name="T36" fmla="*/ 370 w 808"/>
                              <a:gd name="T37" fmla="*/ 571 h 1264"/>
                              <a:gd name="T38" fmla="*/ 395 w 808"/>
                              <a:gd name="T39" fmla="*/ 536 h 1264"/>
                              <a:gd name="T40" fmla="*/ 420 w 808"/>
                              <a:gd name="T41" fmla="*/ 502 h 1264"/>
                              <a:gd name="T42" fmla="*/ 445 w 808"/>
                              <a:gd name="T43" fmla="*/ 468 h 1264"/>
                              <a:gd name="T44" fmla="*/ 471 w 808"/>
                              <a:gd name="T45" fmla="*/ 434 h 1264"/>
                              <a:gd name="T46" fmla="*/ 498 w 808"/>
                              <a:gd name="T47" fmla="*/ 399 h 1264"/>
                              <a:gd name="T48" fmla="*/ 526 w 808"/>
                              <a:gd name="T49" fmla="*/ 366 h 1264"/>
                              <a:gd name="T50" fmla="*/ 554 w 808"/>
                              <a:gd name="T51" fmla="*/ 332 h 1264"/>
                              <a:gd name="T52" fmla="*/ 614 w 808"/>
                              <a:gd name="T53" fmla="*/ 265 h 1264"/>
                              <a:gd name="T54" fmla="*/ 676 w 808"/>
                              <a:gd name="T55" fmla="*/ 196 h 1264"/>
                              <a:gd name="T56" fmla="*/ 740 w 808"/>
                              <a:gd name="T57" fmla="*/ 127 h 1264"/>
                              <a:gd name="T58" fmla="*/ 808 w 808"/>
                              <a:gd name="T59" fmla="*/ 57 h 1264"/>
                              <a:gd name="T60" fmla="*/ 746 w 808"/>
                              <a:gd name="T61" fmla="*/ 0 h 1264"/>
                              <a:gd name="T62" fmla="*/ 678 w 808"/>
                              <a:gd name="T63" fmla="*/ 71 h 1264"/>
                              <a:gd name="T64" fmla="*/ 612 w 808"/>
                              <a:gd name="T65" fmla="*/ 141 h 1264"/>
                              <a:gd name="T66" fmla="*/ 549 w 808"/>
                              <a:gd name="T67" fmla="*/ 211 h 1264"/>
                              <a:gd name="T68" fmla="*/ 488 w 808"/>
                              <a:gd name="T69" fmla="*/ 279 h 1264"/>
                              <a:gd name="T70" fmla="*/ 460 w 808"/>
                              <a:gd name="T71" fmla="*/ 314 h 1264"/>
                              <a:gd name="T72" fmla="*/ 431 w 808"/>
                              <a:gd name="T73" fmla="*/ 349 h 1264"/>
                              <a:gd name="T74" fmla="*/ 403 w 808"/>
                              <a:gd name="T75" fmla="*/ 384 h 1264"/>
                              <a:gd name="T76" fmla="*/ 377 w 808"/>
                              <a:gd name="T77" fmla="*/ 419 h 1264"/>
                              <a:gd name="T78" fmla="*/ 349 w 808"/>
                              <a:gd name="T79" fmla="*/ 454 h 1264"/>
                              <a:gd name="T80" fmla="*/ 324 w 808"/>
                              <a:gd name="T81" fmla="*/ 490 h 1264"/>
                              <a:gd name="T82" fmla="*/ 300 w 808"/>
                              <a:gd name="T83" fmla="*/ 526 h 1264"/>
                              <a:gd name="T84" fmla="*/ 276 w 808"/>
                              <a:gd name="T85" fmla="*/ 563 h 1264"/>
                              <a:gd name="T86" fmla="*/ 252 w 808"/>
                              <a:gd name="T87" fmla="*/ 599 h 1264"/>
                              <a:gd name="T88" fmla="*/ 229 w 808"/>
                              <a:gd name="T89" fmla="*/ 637 h 1264"/>
                              <a:gd name="T90" fmla="*/ 208 w 808"/>
                              <a:gd name="T91" fmla="*/ 676 h 1264"/>
                              <a:gd name="T92" fmla="*/ 187 w 808"/>
                              <a:gd name="T93" fmla="*/ 715 h 1264"/>
                              <a:gd name="T94" fmla="*/ 167 w 808"/>
                              <a:gd name="T95" fmla="*/ 754 h 1264"/>
                              <a:gd name="T96" fmla="*/ 147 w 808"/>
                              <a:gd name="T97" fmla="*/ 794 h 1264"/>
                              <a:gd name="T98" fmla="*/ 128 w 808"/>
                              <a:gd name="T99" fmla="*/ 835 h 1264"/>
                              <a:gd name="T100" fmla="*/ 111 w 808"/>
                              <a:gd name="T101" fmla="*/ 877 h 1264"/>
                              <a:gd name="T102" fmla="*/ 93 w 808"/>
                              <a:gd name="T103" fmla="*/ 920 h 1264"/>
                              <a:gd name="T104" fmla="*/ 78 w 808"/>
                              <a:gd name="T105" fmla="*/ 963 h 1264"/>
                              <a:gd name="T106" fmla="*/ 63 w 808"/>
                              <a:gd name="T107" fmla="*/ 1008 h 1264"/>
                              <a:gd name="T108" fmla="*/ 48 w 808"/>
                              <a:gd name="T109" fmla="*/ 1054 h 1264"/>
                              <a:gd name="T110" fmla="*/ 34 w 808"/>
                              <a:gd name="T111" fmla="*/ 1101 h 1264"/>
                              <a:gd name="T112" fmla="*/ 22 w 808"/>
                              <a:gd name="T113" fmla="*/ 1149 h 1264"/>
                              <a:gd name="T114" fmla="*/ 10 w 808"/>
                              <a:gd name="T115" fmla="*/ 1198 h 1264"/>
                              <a:gd name="T116" fmla="*/ 0 w 808"/>
                              <a:gd name="T117" fmla="*/ 1248 h 1264"/>
                              <a:gd name="T118" fmla="*/ 0 w 808"/>
                              <a:gd name="T119" fmla="*/ 1248 h 1264"/>
                              <a:gd name="T120" fmla="*/ 83 w 808"/>
                              <a:gd name="T121" fmla="*/ 1264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8" h="1264">
                                <a:moveTo>
                                  <a:pt x="83" y="1264"/>
                                </a:moveTo>
                                <a:lnTo>
                                  <a:pt x="83" y="1264"/>
                                </a:lnTo>
                                <a:lnTo>
                                  <a:pt x="93" y="1215"/>
                                </a:lnTo>
                                <a:lnTo>
                                  <a:pt x="105" y="1168"/>
                                </a:lnTo>
                                <a:lnTo>
                                  <a:pt x="118" y="1123"/>
                                </a:lnTo>
                                <a:lnTo>
                                  <a:pt x="130" y="1077"/>
                                </a:lnTo>
                                <a:lnTo>
                                  <a:pt x="144" y="1033"/>
                                </a:lnTo>
                                <a:lnTo>
                                  <a:pt x="159" y="990"/>
                                </a:lnTo>
                                <a:lnTo>
                                  <a:pt x="173" y="948"/>
                                </a:lnTo>
                                <a:lnTo>
                                  <a:pt x="190" y="907"/>
                                </a:lnTo>
                                <a:lnTo>
                                  <a:pt x="207" y="868"/>
                                </a:lnTo>
                                <a:lnTo>
                                  <a:pt x="225" y="828"/>
                                </a:lnTo>
                                <a:lnTo>
                                  <a:pt x="243" y="790"/>
                                </a:lnTo>
                                <a:lnTo>
                                  <a:pt x="263" y="752"/>
                                </a:lnTo>
                                <a:lnTo>
                                  <a:pt x="283" y="715"/>
                                </a:lnTo>
                                <a:lnTo>
                                  <a:pt x="304" y="678"/>
                                </a:lnTo>
                                <a:lnTo>
                                  <a:pt x="325" y="642"/>
                                </a:lnTo>
                                <a:lnTo>
                                  <a:pt x="348" y="606"/>
                                </a:lnTo>
                                <a:lnTo>
                                  <a:pt x="370" y="571"/>
                                </a:lnTo>
                                <a:lnTo>
                                  <a:pt x="395" y="536"/>
                                </a:lnTo>
                                <a:lnTo>
                                  <a:pt x="420" y="502"/>
                                </a:lnTo>
                                <a:lnTo>
                                  <a:pt x="445" y="468"/>
                                </a:lnTo>
                                <a:lnTo>
                                  <a:pt x="471" y="434"/>
                                </a:lnTo>
                                <a:lnTo>
                                  <a:pt x="498" y="399"/>
                                </a:lnTo>
                                <a:lnTo>
                                  <a:pt x="526" y="366"/>
                                </a:lnTo>
                                <a:lnTo>
                                  <a:pt x="554" y="332"/>
                                </a:lnTo>
                                <a:lnTo>
                                  <a:pt x="614" y="265"/>
                                </a:lnTo>
                                <a:lnTo>
                                  <a:pt x="676" y="196"/>
                                </a:lnTo>
                                <a:lnTo>
                                  <a:pt x="740" y="127"/>
                                </a:lnTo>
                                <a:lnTo>
                                  <a:pt x="808" y="57"/>
                                </a:lnTo>
                                <a:lnTo>
                                  <a:pt x="746" y="0"/>
                                </a:lnTo>
                                <a:lnTo>
                                  <a:pt x="678" y="71"/>
                                </a:lnTo>
                                <a:lnTo>
                                  <a:pt x="612" y="141"/>
                                </a:lnTo>
                                <a:lnTo>
                                  <a:pt x="549" y="211"/>
                                </a:lnTo>
                                <a:lnTo>
                                  <a:pt x="488" y="279"/>
                                </a:lnTo>
                                <a:lnTo>
                                  <a:pt x="460" y="314"/>
                                </a:lnTo>
                                <a:lnTo>
                                  <a:pt x="431" y="349"/>
                                </a:lnTo>
                                <a:lnTo>
                                  <a:pt x="403" y="384"/>
                                </a:lnTo>
                                <a:lnTo>
                                  <a:pt x="377" y="419"/>
                                </a:lnTo>
                                <a:lnTo>
                                  <a:pt x="349" y="454"/>
                                </a:lnTo>
                                <a:lnTo>
                                  <a:pt x="324" y="490"/>
                                </a:lnTo>
                                <a:lnTo>
                                  <a:pt x="300" y="526"/>
                                </a:lnTo>
                                <a:lnTo>
                                  <a:pt x="276" y="563"/>
                                </a:lnTo>
                                <a:lnTo>
                                  <a:pt x="252" y="599"/>
                                </a:lnTo>
                                <a:lnTo>
                                  <a:pt x="229" y="637"/>
                                </a:lnTo>
                                <a:lnTo>
                                  <a:pt x="208" y="676"/>
                                </a:lnTo>
                                <a:lnTo>
                                  <a:pt x="187" y="715"/>
                                </a:lnTo>
                                <a:lnTo>
                                  <a:pt x="167" y="754"/>
                                </a:lnTo>
                                <a:lnTo>
                                  <a:pt x="147" y="794"/>
                                </a:lnTo>
                                <a:lnTo>
                                  <a:pt x="128" y="835"/>
                                </a:lnTo>
                                <a:lnTo>
                                  <a:pt x="111" y="877"/>
                                </a:lnTo>
                                <a:lnTo>
                                  <a:pt x="93" y="920"/>
                                </a:lnTo>
                                <a:lnTo>
                                  <a:pt x="78" y="963"/>
                                </a:lnTo>
                                <a:lnTo>
                                  <a:pt x="63" y="1008"/>
                                </a:lnTo>
                                <a:lnTo>
                                  <a:pt x="48" y="1054"/>
                                </a:lnTo>
                                <a:lnTo>
                                  <a:pt x="34" y="1101"/>
                                </a:lnTo>
                                <a:lnTo>
                                  <a:pt x="22" y="1149"/>
                                </a:lnTo>
                                <a:lnTo>
                                  <a:pt x="10" y="1198"/>
                                </a:lnTo>
                                <a:lnTo>
                                  <a:pt x="0" y="1248"/>
                                </a:lnTo>
                                <a:lnTo>
                                  <a:pt x="0" y="1248"/>
                                </a:lnTo>
                                <a:lnTo>
                                  <a:pt x="83" y="12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69" name="Freeform 1954"/>
                        <wps:cNvSpPr>
                          <a:spLocks/>
                        </wps:cNvSpPr>
                        <wps:spPr bwMode="auto">
                          <a:xfrm>
                            <a:off x="250825" y="520700"/>
                            <a:ext cx="5715" cy="8890"/>
                          </a:xfrm>
                          <a:custGeom>
                            <a:avLst/>
                            <a:gdLst>
                              <a:gd name="T0" fmla="*/ 0 w 129"/>
                              <a:gd name="T1" fmla="*/ 243 h 243"/>
                              <a:gd name="T2" fmla="*/ 0 w 129"/>
                              <a:gd name="T3" fmla="*/ 243 h 243"/>
                              <a:gd name="T4" fmla="*/ 28 w 129"/>
                              <a:gd name="T5" fmla="*/ 242 h 243"/>
                              <a:gd name="T6" fmla="*/ 50 w 129"/>
                              <a:gd name="T7" fmla="*/ 240 h 243"/>
                              <a:gd name="T8" fmla="*/ 61 w 129"/>
                              <a:gd name="T9" fmla="*/ 238 h 243"/>
                              <a:gd name="T10" fmla="*/ 72 w 129"/>
                              <a:gd name="T11" fmla="*/ 235 h 243"/>
                              <a:gd name="T12" fmla="*/ 83 w 129"/>
                              <a:gd name="T13" fmla="*/ 231 h 243"/>
                              <a:gd name="T14" fmla="*/ 92 w 129"/>
                              <a:gd name="T15" fmla="*/ 225 h 243"/>
                              <a:gd name="T16" fmla="*/ 102 w 129"/>
                              <a:gd name="T17" fmla="*/ 219 h 243"/>
                              <a:gd name="T18" fmla="*/ 110 w 129"/>
                              <a:gd name="T19" fmla="*/ 211 h 243"/>
                              <a:gd name="T20" fmla="*/ 117 w 129"/>
                              <a:gd name="T21" fmla="*/ 202 h 243"/>
                              <a:gd name="T22" fmla="*/ 124 w 129"/>
                              <a:gd name="T23" fmla="*/ 190 h 243"/>
                              <a:gd name="T24" fmla="*/ 128 w 129"/>
                              <a:gd name="T25" fmla="*/ 173 h 243"/>
                              <a:gd name="T26" fmla="*/ 129 w 129"/>
                              <a:gd name="T27" fmla="*/ 155 h 243"/>
                              <a:gd name="T28" fmla="*/ 127 w 129"/>
                              <a:gd name="T29" fmla="*/ 127 h 243"/>
                              <a:gd name="T30" fmla="*/ 124 w 129"/>
                              <a:gd name="T31" fmla="*/ 94 h 243"/>
                              <a:gd name="T32" fmla="*/ 123 w 129"/>
                              <a:gd name="T33" fmla="*/ 77 h 243"/>
                              <a:gd name="T34" fmla="*/ 123 w 129"/>
                              <a:gd name="T35" fmla="*/ 58 h 243"/>
                              <a:gd name="T36" fmla="*/ 125 w 129"/>
                              <a:gd name="T37" fmla="*/ 38 h 243"/>
                              <a:gd name="T38" fmla="*/ 128 w 129"/>
                              <a:gd name="T39" fmla="*/ 16 h 243"/>
                              <a:gd name="T40" fmla="*/ 45 w 129"/>
                              <a:gd name="T41" fmla="*/ 0 h 243"/>
                              <a:gd name="T42" fmla="*/ 39 w 129"/>
                              <a:gd name="T43" fmla="*/ 29 h 243"/>
                              <a:gd name="T44" fmla="*/ 37 w 129"/>
                              <a:gd name="T45" fmla="*/ 54 h 243"/>
                              <a:gd name="T46" fmla="*/ 37 w 129"/>
                              <a:gd name="T47" fmla="*/ 78 h 243"/>
                              <a:gd name="T48" fmla="*/ 38 w 129"/>
                              <a:gd name="T49" fmla="*/ 100 h 243"/>
                              <a:gd name="T50" fmla="*/ 41 w 129"/>
                              <a:gd name="T51" fmla="*/ 134 h 243"/>
                              <a:gd name="T52" fmla="*/ 44 w 129"/>
                              <a:gd name="T53" fmla="*/ 158 h 243"/>
                              <a:gd name="T54" fmla="*/ 44 w 129"/>
                              <a:gd name="T55" fmla="*/ 161 h 243"/>
                              <a:gd name="T56" fmla="*/ 43 w 129"/>
                              <a:gd name="T57" fmla="*/ 163 h 243"/>
                              <a:gd name="T58" fmla="*/ 45 w 129"/>
                              <a:gd name="T59" fmla="*/ 159 h 243"/>
                              <a:gd name="T60" fmla="*/ 46 w 129"/>
                              <a:gd name="T61" fmla="*/ 157 h 243"/>
                              <a:gd name="T62" fmla="*/ 48 w 129"/>
                              <a:gd name="T63" fmla="*/ 156 h 243"/>
                              <a:gd name="T64" fmla="*/ 48 w 129"/>
                              <a:gd name="T65" fmla="*/ 155 h 243"/>
                              <a:gd name="T66" fmla="*/ 48 w 129"/>
                              <a:gd name="T67" fmla="*/ 155 h 243"/>
                              <a:gd name="T68" fmla="*/ 46 w 129"/>
                              <a:gd name="T69" fmla="*/ 156 h 243"/>
                              <a:gd name="T70" fmla="*/ 43 w 129"/>
                              <a:gd name="T71" fmla="*/ 157 h 243"/>
                              <a:gd name="T72" fmla="*/ 38 w 129"/>
                              <a:gd name="T73" fmla="*/ 158 h 243"/>
                              <a:gd name="T74" fmla="*/ 23 w 129"/>
                              <a:gd name="T75" fmla="*/ 159 h 243"/>
                              <a:gd name="T76" fmla="*/ 0 w 129"/>
                              <a:gd name="T77" fmla="*/ 160 h 243"/>
                              <a:gd name="T78" fmla="*/ 0 w 129"/>
                              <a:gd name="T79" fmla="*/ 160 h 243"/>
                              <a:gd name="T80" fmla="*/ 0 w 129"/>
                              <a:gd name="T81" fmla="*/ 243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9" h="243">
                                <a:moveTo>
                                  <a:pt x="0" y="243"/>
                                </a:moveTo>
                                <a:lnTo>
                                  <a:pt x="0" y="243"/>
                                </a:lnTo>
                                <a:lnTo>
                                  <a:pt x="28" y="242"/>
                                </a:lnTo>
                                <a:lnTo>
                                  <a:pt x="50" y="240"/>
                                </a:lnTo>
                                <a:lnTo>
                                  <a:pt x="61" y="238"/>
                                </a:lnTo>
                                <a:lnTo>
                                  <a:pt x="72" y="235"/>
                                </a:lnTo>
                                <a:lnTo>
                                  <a:pt x="83" y="231"/>
                                </a:lnTo>
                                <a:lnTo>
                                  <a:pt x="92" y="225"/>
                                </a:lnTo>
                                <a:lnTo>
                                  <a:pt x="102" y="219"/>
                                </a:lnTo>
                                <a:lnTo>
                                  <a:pt x="110" y="211"/>
                                </a:lnTo>
                                <a:lnTo>
                                  <a:pt x="117" y="202"/>
                                </a:lnTo>
                                <a:lnTo>
                                  <a:pt x="124" y="190"/>
                                </a:lnTo>
                                <a:lnTo>
                                  <a:pt x="128" y="173"/>
                                </a:lnTo>
                                <a:lnTo>
                                  <a:pt x="129" y="155"/>
                                </a:lnTo>
                                <a:lnTo>
                                  <a:pt x="127" y="127"/>
                                </a:lnTo>
                                <a:lnTo>
                                  <a:pt x="124" y="94"/>
                                </a:lnTo>
                                <a:lnTo>
                                  <a:pt x="123" y="77"/>
                                </a:lnTo>
                                <a:lnTo>
                                  <a:pt x="123" y="58"/>
                                </a:lnTo>
                                <a:lnTo>
                                  <a:pt x="125" y="38"/>
                                </a:lnTo>
                                <a:lnTo>
                                  <a:pt x="128" y="16"/>
                                </a:lnTo>
                                <a:lnTo>
                                  <a:pt x="45" y="0"/>
                                </a:lnTo>
                                <a:lnTo>
                                  <a:pt x="39" y="29"/>
                                </a:lnTo>
                                <a:lnTo>
                                  <a:pt x="37" y="54"/>
                                </a:lnTo>
                                <a:lnTo>
                                  <a:pt x="37" y="78"/>
                                </a:lnTo>
                                <a:lnTo>
                                  <a:pt x="38" y="100"/>
                                </a:lnTo>
                                <a:lnTo>
                                  <a:pt x="41" y="134"/>
                                </a:lnTo>
                                <a:lnTo>
                                  <a:pt x="44" y="158"/>
                                </a:lnTo>
                                <a:lnTo>
                                  <a:pt x="44" y="161"/>
                                </a:lnTo>
                                <a:lnTo>
                                  <a:pt x="43" y="163"/>
                                </a:lnTo>
                                <a:lnTo>
                                  <a:pt x="45" y="159"/>
                                </a:lnTo>
                                <a:lnTo>
                                  <a:pt x="46" y="157"/>
                                </a:lnTo>
                                <a:lnTo>
                                  <a:pt x="48" y="156"/>
                                </a:lnTo>
                                <a:lnTo>
                                  <a:pt x="48" y="155"/>
                                </a:lnTo>
                                <a:lnTo>
                                  <a:pt x="48" y="155"/>
                                </a:lnTo>
                                <a:lnTo>
                                  <a:pt x="46" y="156"/>
                                </a:lnTo>
                                <a:lnTo>
                                  <a:pt x="43" y="157"/>
                                </a:lnTo>
                                <a:lnTo>
                                  <a:pt x="38" y="158"/>
                                </a:lnTo>
                                <a:lnTo>
                                  <a:pt x="23" y="159"/>
                                </a:lnTo>
                                <a:lnTo>
                                  <a:pt x="0" y="160"/>
                                </a:lnTo>
                                <a:lnTo>
                                  <a:pt x="0" y="160"/>
                                </a:lnTo>
                                <a:lnTo>
                                  <a:pt x="0" y="2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570" name="Freeform 1955"/>
                        <wps:cNvSpPr>
                          <a:spLocks/>
                        </wps:cNvSpPr>
                        <wps:spPr bwMode="auto">
                          <a:xfrm>
                            <a:off x="245110" y="520700"/>
                            <a:ext cx="5715" cy="8890"/>
                          </a:xfrm>
                          <a:custGeom>
                            <a:avLst/>
                            <a:gdLst>
                              <a:gd name="T0" fmla="*/ 0 w 126"/>
                              <a:gd name="T1" fmla="*/ 16 h 243"/>
                              <a:gd name="T2" fmla="*/ 0 w 126"/>
                              <a:gd name="T3" fmla="*/ 16 h 243"/>
                              <a:gd name="T4" fmla="*/ 3 w 126"/>
                              <a:gd name="T5" fmla="*/ 38 h 243"/>
                              <a:gd name="T6" fmla="*/ 5 w 126"/>
                              <a:gd name="T7" fmla="*/ 58 h 243"/>
                              <a:gd name="T8" fmla="*/ 5 w 126"/>
                              <a:gd name="T9" fmla="*/ 78 h 243"/>
                              <a:gd name="T10" fmla="*/ 5 w 126"/>
                              <a:gd name="T11" fmla="*/ 94 h 243"/>
                              <a:gd name="T12" fmla="*/ 2 w 126"/>
                              <a:gd name="T13" fmla="*/ 127 h 243"/>
                              <a:gd name="T14" fmla="*/ 0 w 126"/>
                              <a:gd name="T15" fmla="*/ 156 h 243"/>
                              <a:gd name="T16" fmla="*/ 2 w 126"/>
                              <a:gd name="T17" fmla="*/ 174 h 243"/>
                              <a:gd name="T18" fmla="*/ 6 w 126"/>
                              <a:gd name="T19" fmla="*/ 190 h 243"/>
                              <a:gd name="T20" fmla="*/ 13 w 126"/>
                              <a:gd name="T21" fmla="*/ 202 h 243"/>
                              <a:gd name="T22" fmla="*/ 19 w 126"/>
                              <a:gd name="T23" fmla="*/ 211 h 243"/>
                              <a:gd name="T24" fmla="*/ 27 w 126"/>
                              <a:gd name="T25" fmla="*/ 219 h 243"/>
                              <a:gd name="T26" fmla="*/ 37 w 126"/>
                              <a:gd name="T27" fmla="*/ 225 h 243"/>
                              <a:gd name="T28" fmla="*/ 46 w 126"/>
                              <a:gd name="T29" fmla="*/ 231 h 243"/>
                              <a:gd name="T30" fmla="*/ 57 w 126"/>
                              <a:gd name="T31" fmla="*/ 235 h 243"/>
                              <a:gd name="T32" fmla="*/ 67 w 126"/>
                              <a:gd name="T33" fmla="*/ 238 h 243"/>
                              <a:gd name="T34" fmla="*/ 79 w 126"/>
                              <a:gd name="T35" fmla="*/ 240 h 243"/>
                              <a:gd name="T36" fmla="*/ 101 w 126"/>
                              <a:gd name="T37" fmla="*/ 242 h 243"/>
                              <a:gd name="T38" fmla="*/ 126 w 126"/>
                              <a:gd name="T39" fmla="*/ 243 h 243"/>
                              <a:gd name="T40" fmla="*/ 126 w 126"/>
                              <a:gd name="T41" fmla="*/ 160 h 243"/>
                              <a:gd name="T42" fmla="*/ 106 w 126"/>
                              <a:gd name="T43" fmla="*/ 159 h 243"/>
                              <a:gd name="T44" fmla="*/ 91 w 126"/>
                              <a:gd name="T45" fmla="*/ 158 h 243"/>
                              <a:gd name="T46" fmla="*/ 86 w 126"/>
                              <a:gd name="T47" fmla="*/ 157 h 243"/>
                              <a:gd name="T48" fmla="*/ 83 w 126"/>
                              <a:gd name="T49" fmla="*/ 156 h 243"/>
                              <a:gd name="T50" fmla="*/ 82 w 126"/>
                              <a:gd name="T51" fmla="*/ 155 h 243"/>
                              <a:gd name="T52" fmla="*/ 81 w 126"/>
                              <a:gd name="T53" fmla="*/ 155 h 243"/>
                              <a:gd name="T54" fmla="*/ 82 w 126"/>
                              <a:gd name="T55" fmla="*/ 156 h 243"/>
                              <a:gd name="T56" fmla="*/ 84 w 126"/>
                              <a:gd name="T57" fmla="*/ 157 h 243"/>
                              <a:gd name="T58" fmla="*/ 85 w 126"/>
                              <a:gd name="T59" fmla="*/ 159 h 243"/>
                              <a:gd name="T60" fmla="*/ 86 w 126"/>
                              <a:gd name="T61" fmla="*/ 163 h 243"/>
                              <a:gd name="T62" fmla="*/ 86 w 126"/>
                              <a:gd name="T63" fmla="*/ 160 h 243"/>
                              <a:gd name="T64" fmla="*/ 85 w 126"/>
                              <a:gd name="T65" fmla="*/ 157 h 243"/>
                              <a:gd name="T66" fmla="*/ 87 w 126"/>
                              <a:gd name="T67" fmla="*/ 133 h 243"/>
                              <a:gd name="T68" fmla="*/ 90 w 126"/>
                              <a:gd name="T69" fmla="*/ 99 h 243"/>
                              <a:gd name="T70" fmla="*/ 91 w 126"/>
                              <a:gd name="T71" fmla="*/ 78 h 243"/>
                              <a:gd name="T72" fmla="*/ 91 w 126"/>
                              <a:gd name="T73" fmla="*/ 54 h 243"/>
                              <a:gd name="T74" fmla="*/ 88 w 126"/>
                              <a:gd name="T75" fmla="*/ 29 h 243"/>
                              <a:gd name="T76" fmla="*/ 83 w 126"/>
                              <a:gd name="T77" fmla="*/ 0 h 243"/>
                              <a:gd name="T78" fmla="*/ 83 w 126"/>
                              <a:gd name="T79" fmla="*/ 0 h 243"/>
                              <a:gd name="T80" fmla="*/ 0 w 126"/>
                              <a:gd name="T81" fmla="*/ 16 h 2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243">
                                <a:moveTo>
                                  <a:pt x="0" y="16"/>
                                </a:moveTo>
                                <a:lnTo>
                                  <a:pt x="0" y="16"/>
                                </a:lnTo>
                                <a:lnTo>
                                  <a:pt x="3" y="38"/>
                                </a:lnTo>
                                <a:lnTo>
                                  <a:pt x="5" y="58"/>
                                </a:lnTo>
                                <a:lnTo>
                                  <a:pt x="5" y="78"/>
                                </a:lnTo>
                                <a:lnTo>
                                  <a:pt x="5" y="94"/>
                                </a:lnTo>
                                <a:lnTo>
                                  <a:pt x="2" y="127"/>
                                </a:lnTo>
                                <a:lnTo>
                                  <a:pt x="0" y="156"/>
                                </a:lnTo>
                                <a:lnTo>
                                  <a:pt x="2" y="174"/>
                                </a:lnTo>
                                <a:lnTo>
                                  <a:pt x="6" y="190"/>
                                </a:lnTo>
                                <a:lnTo>
                                  <a:pt x="13" y="202"/>
                                </a:lnTo>
                                <a:lnTo>
                                  <a:pt x="19" y="211"/>
                                </a:lnTo>
                                <a:lnTo>
                                  <a:pt x="27" y="219"/>
                                </a:lnTo>
                                <a:lnTo>
                                  <a:pt x="37" y="225"/>
                                </a:lnTo>
                                <a:lnTo>
                                  <a:pt x="46" y="231"/>
                                </a:lnTo>
                                <a:lnTo>
                                  <a:pt x="57" y="235"/>
                                </a:lnTo>
                                <a:lnTo>
                                  <a:pt x="67" y="238"/>
                                </a:lnTo>
                                <a:lnTo>
                                  <a:pt x="79" y="240"/>
                                </a:lnTo>
                                <a:lnTo>
                                  <a:pt x="101" y="242"/>
                                </a:lnTo>
                                <a:lnTo>
                                  <a:pt x="126" y="243"/>
                                </a:lnTo>
                                <a:lnTo>
                                  <a:pt x="126" y="160"/>
                                </a:lnTo>
                                <a:lnTo>
                                  <a:pt x="106" y="159"/>
                                </a:lnTo>
                                <a:lnTo>
                                  <a:pt x="91" y="158"/>
                                </a:lnTo>
                                <a:lnTo>
                                  <a:pt x="86" y="157"/>
                                </a:lnTo>
                                <a:lnTo>
                                  <a:pt x="83" y="156"/>
                                </a:lnTo>
                                <a:lnTo>
                                  <a:pt x="82" y="155"/>
                                </a:lnTo>
                                <a:lnTo>
                                  <a:pt x="81" y="155"/>
                                </a:lnTo>
                                <a:lnTo>
                                  <a:pt x="82" y="156"/>
                                </a:lnTo>
                                <a:lnTo>
                                  <a:pt x="84" y="157"/>
                                </a:lnTo>
                                <a:lnTo>
                                  <a:pt x="85" y="159"/>
                                </a:lnTo>
                                <a:lnTo>
                                  <a:pt x="86" y="163"/>
                                </a:lnTo>
                                <a:lnTo>
                                  <a:pt x="86" y="160"/>
                                </a:lnTo>
                                <a:lnTo>
                                  <a:pt x="85" y="157"/>
                                </a:lnTo>
                                <a:lnTo>
                                  <a:pt x="87" y="133"/>
                                </a:lnTo>
                                <a:lnTo>
                                  <a:pt x="90" y="99"/>
                                </a:lnTo>
                                <a:lnTo>
                                  <a:pt x="91" y="78"/>
                                </a:lnTo>
                                <a:lnTo>
                                  <a:pt x="91" y="54"/>
                                </a:lnTo>
                                <a:lnTo>
                                  <a:pt x="88" y="29"/>
                                </a:lnTo>
                                <a:lnTo>
                                  <a:pt x="83" y="0"/>
                                </a:lnTo>
                                <a:lnTo>
                                  <a:pt x="83" y="0"/>
                                </a:lnTo>
                                <a:lnTo>
                                  <a:pt x="0"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2" name="Freeform 1956"/>
                        <wps:cNvSpPr>
                          <a:spLocks/>
                        </wps:cNvSpPr>
                        <wps:spPr bwMode="auto">
                          <a:xfrm>
                            <a:off x="212725" y="474345"/>
                            <a:ext cx="36195" cy="46990"/>
                          </a:xfrm>
                          <a:custGeom>
                            <a:avLst/>
                            <a:gdLst>
                              <a:gd name="T0" fmla="*/ 0 w 804"/>
                              <a:gd name="T1" fmla="*/ 56 h 1264"/>
                              <a:gd name="T2" fmla="*/ 0 w 804"/>
                              <a:gd name="T3" fmla="*/ 57 h 1264"/>
                              <a:gd name="T4" fmla="*/ 67 w 804"/>
                              <a:gd name="T5" fmla="*/ 127 h 1264"/>
                              <a:gd name="T6" fmla="*/ 131 w 804"/>
                              <a:gd name="T7" fmla="*/ 195 h 1264"/>
                              <a:gd name="T8" fmla="*/ 192 w 804"/>
                              <a:gd name="T9" fmla="*/ 264 h 1264"/>
                              <a:gd name="T10" fmla="*/ 251 w 804"/>
                              <a:gd name="T11" fmla="*/ 332 h 1264"/>
                              <a:gd name="T12" fmla="*/ 280 w 804"/>
                              <a:gd name="T13" fmla="*/ 366 h 1264"/>
                              <a:gd name="T14" fmla="*/ 307 w 804"/>
                              <a:gd name="T15" fmla="*/ 399 h 1264"/>
                              <a:gd name="T16" fmla="*/ 333 w 804"/>
                              <a:gd name="T17" fmla="*/ 433 h 1264"/>
                              <a:gd name="T18" fmla="*/ 360 w 804"/>
                              <a:gd name="T19" fmla="*/ 468 h 1264"/>
                              <a:gd name="T20" fmla="*/ 385 w 804"/>
                              <a:gd name="T21" fmla="*/ 502 h 1264"/>
                              <a:gd name="T22" fmla="*/ 409 w 804"/>
                              <a:gd name="T23" fmla="*/ 536 h 1264"/>
                              <a:gd name="T24" fmla="*/ 434 w 804"/>
                              <a:gd name="T25" fmla="*/ 571 h 1264"/>
                              <a:gd name="T26" fmla="*/ 457 w 804"/>
                              <a:gd name="T27" fmla="*/ 606 h 1264"/>
                              <a:gd name="T28" fmla="*/ 479 w 804"/>
                              <a:gd name="T29" fmla="*/ 642 h 1264"/>
                              <a:gd name="T30" fmla="*/ 501 w 804"/>
                              <a:gd name="T31" fmla="*/ 678 h 1264"/>
                              <a:gd name="T32" fmla="*/ 521 w 804"/>
                              <a:gd name="T33" fmla="*/ 715 h 1264"/>
                              <a:gd name="T34" fmla="*/ 541 w 804"/>
                              <a:gd name="T35" fmla="*/ 751 h 1264"/>
                              <a:gd name="T36" fmla="*/ 561 w 804"/>
                              <a:gd name="T37" fmla="*/ 790 h 1264"/>
                              <a:gd name="T38" fmla="*/ 579 w 804"/>
                              <a:gd name="T39" fmla="*/ 828 h 1264"/>
                              <a:gd name="T40" fmla="*/ 597 w 804"/>
                              <a:gd name="T41" fmla="*/ 868 h 1264"/>
                              <a:gd name="T42" fmla="*/ 614 w 804"/>
                              <a:gd name="T43" fmla="*/ 907 h 1264"/>
                              <a:gd name="T44" fmla="*/ 629 w 804"/>
                              <a:gd name="T45" fmla="*/ 948 h 1264"/>
                              <a:gd name="T46" fmla="*/ 645 w 804"/>
                              <a:gd name="T47" fmla="*/ 990 h 1264"/>
                              <a:gd name="T48" fmla="*/ 660 w 804"/>
                              <a:gd name="T49" fmla="*/ 1033 h 1264"/>
                              <a:gd name="T50" fmla="*/ 674 w 804"/>
                              <a:gd name="T51" fmla="*/ 1077 h 1264"/>
                              <a:gd name="T52" fmla="*/ 686 w 804"/>
                              <a:gd name="T53" fmla="*/ 1123 h 1264"/>
                              <a:gd name="T54" fmla="*/ 699 w 804"/>
                              <a:gd name="T55" fmla="*/ 1168 h 1264"/>
                              <a:gd name="T56" fmla="*/ 710 w 804"/>
                              <a:gd name="T57" fmla="*/ 1215 h 1264"/>
                              <a:gd name="T58" fmla="*/ 721 w 804"/>
                              <a:gd name="T59" fmla="*/ 1264 h 1264"/>
                              <a:gd name="T60" fmla="*/ 804 w 804"/>
                              <a:gd name="T61" fmla="*/ 1248 h 1264"/>
                              <a:gd name="T62" fmla="*/ 794 w 804"/>
                              <a:gd name="T63" fmla="*/ 1198 h 1264"/>
                              <a:gd name="T64" fmla="*/ 782 w 804"/>
                              <a:gd name="T65" fmla="*/ 1149 h 1264"/>
                              <a:gd name="T66" fmla="*/ 769 w 804"/>
                              <a:gd name="T67" fmla="*/ 1101 h 1264"/>
                              <a:gd name="T68" fmla="*/ 756 w 804"/>
                              <a:gd name="T69" fmla="*/ 1054 h 1264"/>
                              <a:gd name="T70" fmla="*/ 741 w 804"/>
                              <a:gd name="T71" fmla="*/ 1008 h 1264"/>
                              <a:gd name="T72" fmla="*/ 726 w 804"/>
                              <a:gd name="T73" fmla="*/ 963 h 1264"/>
                              <a:gd name="T74" fmla="*/ 709 w 804"/>
                              <a:gd name="T75" fmla="*/ 920 h 1264"/>
                              <a:gd name="T76" fmla="*/ 693 w 804"/>
                              <a:gd name="T77" fmla="*/ 877 h 1264"/>
                              <a:gd name="T78" fmla="*/ 675 w 804"/>
                              <a:gd name="T79" fmla="*/ 835 h 1264"/>
                              <a:gd name="T80" fmla="*/ 657 w 804"/>
                              <a:gd name="T81" fmla="*/ 794 h 1264"/>
                              <a:gd name="T82" fmla="*/ 637 w 804"/>
                              <a:gd name="T83" fmla="*/ 754 h 1264"/>
                              <a:gd name="T84" fmla="*/ 617 w 804"/>
                              <a:gd name="T85" fmla="*/ 715 h 1264"/>
                              <a:gd name="T86" fmla="*/ 597 w 804"/>
                              <a:gd name="T87" fmla="*/ 676 h 1264"/>
                              <a:gd name="T88" fmla="*/ 575 w 804"/>
                              <a:gd name="T89" fmla="*/ 638 h 1264"/>
                              <a:gd name="T90" fmla="*/ 553 w 804"/>
                              <a:gd name="T91" fmla="*/ 600 h 1264"/>
                              <a:gd name="T92" fmla="*/ 529 w 804"/>
                              <a:gd name="T93" fmla="*/ 563 h 1264"/>
                              <a:gd name="T94" fmla="*/ 505 w 804"/>
                              <a:gd name="T95" fmla="*/ 526 h 1264"/>
                              <a:gd name="T96" fmla="*/ 480 w 804"/>
                              <a:gd name="T97" fmla="*/ 490 h 1264"/>
                              <a:gd name="T98" fmla="*/ 455 w 804"/>
                              <a:gd name="T99" fmla="*/ 454 h 1264"/>
                              <a:gd name="T100" fmla="*/ 428 w 804"/>
                              <a:gd name="T101" fmla="*/ 419 h 1264"/>
                              <a:gd name="T102" fmla="*/ 402 w 804"/>
                              <a:gd name="T103" fmla="*/ 384 h 1264"/>
                              <a:gd name="T104" fmla="*/ 375 w 804"/>
                              <a:gd name="T105" fmla="*/ 349 h 1264"/>
                              <a:gd name="T106" fmla="*/ 346 w 804"/>
                              <a:gd name="T107" fmla="*/ 315 h 1264"/>
                              <a:gd name="T108" fmla="*/ 317 w 804"/>
                              <a:gd name="T109" fmla="*/ 279 h 1264"/>
                              <a:gd name="T110" fmla="*/ 258 w 804"/>
                              <a:gd name="T111" fmla="*/ 211 h 1264"/>
                              <a:gd name="T112" fmla="*/ 194 w 804"/>
                              <a:gd name="T113" fmla="*/ 141 h 1264"/>
                              <a:gd name="T114" fmla="*/ 130 w 804"/>
                              <a:gd name="T115" fmla="*/ 71 h 1264"/>
                              <a:gd name="T116" fmla="*/ 62 w 804"/>
                              <a:gd name="T117" fmla="*/ 0 h 1264"/>
                              <a:gd name="T118" fmla="*/ 62 w 804"/>
                              <a:gd name="T119" fmla="*/ 1 h 1264"/>
                              <a:gd name="T120" fmla="*/ 0 w 804"/>
                              <a:gd name="T121" fmla="*/ 56 h 1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04" h="1264">
                                <a:moveTo>
                                  <a:pt x="0" y="56"/>
                                </a:moveTo>
                                <a:lnTo>
                                  <a:pt x="0" y="57"/>
                                </a:lnTo>
                                <a:lnTo>
                                  <a:pt x="67" y="127"/>
                                </a:lnTo>
                                <a:lnTo>
                                  <a:pt x="131" y="195"/>
                                </a:lnTo>
                                <a:lnTo>
                                  <a:pt x="192" y="264"/>
                                </a:lnTo>
                                <a:lnTo>
                                  <a:pt x="251" y="332"/>
                                </a:lnTo>
                                <a:lnTo>
                                  <a:pt x="280" y="366"/>
                                </a:lnTo>
                                <a:lnTo>
                                  <a:pt x="307" y="399"/>
                                </a:lnTo>
                                <a:lnTo>
                                  <a:pt x="333" y="433"/>
                                </a:lnTo>
                                <a:lnTo>
                                  <a:pt x="360" y="468"/>
                                </a:lnTo>
                                <a:lnTo>
                                  <a:pt x="385" y="502"/>
                                </a:lnTo>
                                <a:lnTo>
                                  <a:pt x="409" y="536"/>
                                </a:lnTo>
                                <a:lnTo>
                                  <a:pt x="434" y="571"/>
                                </a:lnTo>
                                <a:lnTo>
                                  <a:pt x="457" y="606"/>
                                </a:lnTo>
                                <a:lnTo>
                                  <a:pt x="479" y="642"/>
                                </a:lnTo>
                                <a:lnTo>
                                  <a:pt x="501" y="678"/>
                                </a:lnTo>
                                <a:lnTo>
                                  <a:pt x="521" y="715"/>
                                </a:lnTo>
                                <a:lnTo>
                                  <a:pt x="541" y="751"/>
                                </a:lnTo>
                                <a:lnTo>
                                  <a:pt x="561" y="790"/>
                                </a:lnTo>
                                <a:lnTo>
                                  <a:pt x="579" y="828"/>
                                </a:lnTo>
                                <a:lnTo>
                                  <a:pt x="597" y="868"/>
                                </a:lnTo>
                                <a:lnTo>
                                  <a:pt x="614" y="907"/>
                                </a:lnTo>
                                <a:lnTo>
                                  <a:pt x="629" y="948"/>
                                </a:lnTo>
                                <a:lnTo>
                                  <a:pt x="645" y="990"/>
                                </a:lnTo>
                                <a:lnTo>
                                  <a:pt x="660" y="1033"/>
                                </a:lnTo>
                                <a:lnTo>
                                  <a:pt x="674" y="1077"/>
                                </a:lnTo>
                                <a:lnTo>
                                  <a:pt x="686" y="1123"/>
                                </a:lnTo>
                                <a:lnTo>
                                  <a:pt x="699" y="1168"/>
                                </a:lnTo>
                                <a:lnTo>
                                  <a:pt x="710" y="1215"/>
                                </a:lnTo>
                                <a:lnTo>
                                  <a:pt x="721" y="1264"/>
                                </a:lnTo>
                                <a:lnTo>
                                  <a:pt x="804" y="1248"/>
                                </a:lnTo>
                                <a:lnTo>
                                  <a:pt x="794" y="1198"/>
                                </a:lnTo>
                                <a:lnTo>
                                  <a:pt x="782" y="1149"/>
                                </a:lnTo>
                                <a:lnTo>
                                  <a:pt x="769" y="1101"/>
                                </a:lnTo>
                                <a:lnTo>
                                  <a:pt x="756" y="1054"/>
                                </a:lnTo>
                                <a:lnTo>
                                  <a:pt x="741" y="1008"/>
                                </a:lnTo>
                                <a:lnTo>
                                  <a:pt x="726" y="963"/>
                                </a:lnTo>
                                <a:lnTo>
                                  <a:pt x="709" y="920"/>
                                </a:lnTo>
                                <a:lnTo>
                                  <a:pt x="693" y="877"/>
                                </a:lnTo>
                                <a:lnTo>
                                  <a:pt x="675" y="835"/>
                                </a:lnTo>
                                <a:lnTo>
                                  <a:pt x="657" y="794"/>
                                </a:lnTo>
                                <a:lnTo>
                                  <a:pt x="637" y="754"/>
                                </a:lnTo>
                                <a:lnTo>
                                  <a:pt x="617" y="715"/>
                                </a:lnTo>
                                <a:lnTo>
                                  <a:pt x="597" y="676"/>
                                </a:lnTo>
                                <a:lnTo>
                                  <a:pt x="575" y="638"/>
                                </a:lnTo>
                                <a:lnTo>
                                  <a:pt x="553" y="600"/>
                                </a:lnTo>
                                <a:lnTo>
                                  <a:pt x="529" y="563"/>
                                </a:lnTo>
                                <a:lnTo>
                                  <a:pt x="505" y="526"/>
                                </a:lnTo>
                                <a:lnTo>
                                  <a:pt x="480" y="490"/>
                                </a:lnTo>
                                <a:lnTo>
                                  <a:pt x="455" y="454"/>
                                </a:lnTo>
                                <a:lnTo>
                                  <a:pt x="428" y="419"/>
                                </a:lnTo>
                                <a:lnTo>
                                  <a:pt x="402" y="384"/>
                                </a:lnTo>
                                <a:lnTo>
                                  <a:pt x="375" y="349"/>
                                </a:lnTo>
                                <a:lnTo>
                                  <a:pt x="346" y="315"/>
                                </a:lnTo>
                                <a:lnTo>
                                  <a:pt x="317" y="279"/>
                                </a:lnTo>
                                <a:lnTo>
                                  <a:pt x="258" y="211"/>
                                </a:lnTo>
                                <a:lnTo>
                                  <a:pt x="194" y="141"/>
                                </a:lnTo>
                                <a:lnTo>
                                  <a:pt x="130" y="71"/>
                                </a:lnTo>
                                <a:lnTo>
                                  <a:pt x="62" y="0"/>
                                </a:lnTo>
                                <a:lnTo>
                                  <a:pt x="62" y="1"/>
                                </a:lnTo>
                                <a:lnTo>
                                  <a:pt x="0"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3" name="Freeform 1957"/>
                        <wps:cNvSpPr>
                          <a:spLocks/>
                        </wps:cNvSpPr>
                        <wps:spPr bwMode="auto">
                          <a:xfrm>
                            <a:off x="180340" y="433705"/>
                            <a:ext cx="34925" cy="42545"/>
                          </a:xfrm>
                          <a:custGeom>
                            <a:avLst/>
                            <a:gdLst>
                              <a:gd name="T0" fmla="*/ 37 w 776"/>
                              <a:gd name="T1" fmla="*/ 83 h 1136"/>
                              <a:gd name="T2" fmla="*/ 0 w 776"/>
                              <a:gd name="T3" fmla="*/ 60 h 1136"/>
                              <a:gd name="T4" fmla="*/ 15 w 776"/>
                              <a:gd name="T5" fmla="*/ 90 h 1136"/>
                              <a:gd name="T6" fmla="*/ 59 w 776"/>
                              <a:gd name="T7" fmla="*/ 173 h 1136"/>
                              <a:gd name="T8" fmla="*/ 90 w 776"/>
                              <a:gd name="T9" fmla="*/ 230 h 1136"/>
                              <a:gd name="T10" fmla="*/ 128 w 776"/>
                              <a:gd name="T11" fmla="*/ 297 h 1136"/>
                              <a:gd name="T12" fmla="*/ 170 w 776"/>
                              <a:gd name="T13" fmla="*/ 371 h 1136"/>
                              <a:gd name="T14" fmla="*/ 218 w 776"/>
                              <a:gd name="T15" fmla="*/ 450 h 1136"/>
                              <a:gd name="T16" fmla="*/ 269 w 776"/>
                              <a:gd name="T17" fmla="*/ 535 h 1136"/>
                              <a:gd name="T18" fmla="*/ 324 w 776"/>
                              <a:gd name="T19" fmla="*/ 623 h 1136"/>
                              <a:gd name="T20" fmla="*/ 353 w 776"/>
                              <a:gd name="T21" fmla="*/ 667 h 1136"/>
                              <a:gd name="T22" fmla="*/ 383 w 776"/>
                              <a:gd name="T23" fmla="*/ 712 h 1136"/>
                              <a:gd name="T24" fmla="*/ 413 w 776"/>
                              <a:gd name="T25" fmla="*/ 757 h 1136"/>
                              <a:gd name="T26" fmla="*/ 445 w 776"/>
                              <a:gd name="T27" fmla="*/ 802 h 1136"/>
                              <a:gd name="T28" fmla="*/ 477 w 776"/>
                              <a:gd name="T29" fmla="*/ 847 h 1136"/>
                              <a:gd name="T30" fmla="*/ 509 w 776"/>
                              <a:gd name="T31" fmla="*/ 891 h 1136"/>
                              <a:gd name="T32" fmla="*/ 542 w 776"/>
                              <a:gd name="T33" fmla="*/ 934 h 1136"/>
                              <a:gd name="T34" fmla="*/ 576 w 776"/>
                              <a:gd name="T35" fmla="*/ 977 h 1136"/>
                              <a:gd name="T36" fmla="*/ 609 w 776"/>
                              <a:gd name="T37" fmla="*/ 1018 h 1136"/>
                              <a:gd name="T38" fmla="*/ 644 w 776"/>
                              <a:gd name="T39" fmla="*/ 1059 h 1136"/>
                              <a:gd name="T40" fmla="*/ 679 w 776"/>
                              <a:gd name="T41" fmla="*/ 1098 h 1136"/>
                              <a:gd name="T42" fmla="*/ 714 w 776"/>
                              <a:gd name="T43" fmla="*/ 1136 h 1136"/>
                              <a:gd name="T44" fmla="*/ 776 w 776"/>
                              <a:gd name="T45" fmla="*/ 1081 h 1136"/>
                              <a:gd name="T46" fmla="*/ 743 w 776"/>
                              <a:gd name="T47" fmla="*/ 1044 h 1136"/>
                              <a:gd name="T48" fmla="*/ 709 w 776"/>
                              <a:gd name="T49" fmla="*/ 1006 h 1136"/>
                              <a:gd name="T50" fmla="*/ 676 w 776"/>
                              <a:gd name="T51" fmla="*/ 966 h 1136"/>
                              <a:gd name="T52" fmla="*/ 643 w 776"/>
                              <a:gd name="T53" fmla="*/ 927 h 1136"/>
                              <a:gd name="T54" fmla="*/ 610 w 776"/>
                              <a:gd name="T55" fmla="*/ 885 h 1136"/>
                              <a:gd name="T56" fmla="*/ 579 w 776"/>
                              <a:gd name="T57" fmla="*/ 842 h 1136"/>
                              <a:gd name="T58" fmla="*/ 546 w 776"/>
                              <a:gd name="T59" fmla="*/ 799 h 1136"/>
                              <a:gd name="T60" fmla="*/ 516 w 776"/>
                              <a:gd name="T61" fmla="*/ 755 h 1136"/>
                              <a:gd name="T62" fmla="*/ 484 w 776"/>
                              <a:gd name="T63" fmla="*/ 711 h 1136"/>
                              <a:gd name="T64" fmla="*/ 455 w 776"/>
                              <a:gd name="T65" fmla="*/ 667 h 1136"/>
                              <a:gd name="T66" fmla="*/ 425 w 776"/>
                              <a:gd name="T67" fmla="*/ 624 h 1136"/>
                              <a:gd name="T68" fmla="*/ 397 w 776"/>
                              <a:gd name="T69" fmla="*/ 580 h 1136"/>
                              <a:gd name="T70" fmla="*/ 342 w 776"/>
                              <a:gd name="T71" fmla="*/ 493 h 1136"/>
                              <a:gd name="T72" fmla="*/ 291 w 776"/>
                              <a:gd name="T73" fmla="*/ 409 h 1136"/>
                              <a:gd name="T74" fmla="*/ 244 w 776"/>
                              <a:gd name="T75" fmla="*/ 331 h 1136"/>
                              <a:gd name="T76" fmla="*/ 203 w 776"/>
                              <a:gd name="T77" fmla="*/ 257 h 1136"/>
                              <a:gd name="T78" fmla="*/ 166 w 776"/>
                              <a:gd name="T79" fmla="*/ 191 h 1136"/>
                              <a:gd name="T80" fmla="*/ 134 w 776"/>
                              <a:gd name="T81" fmla="*/ 135 h 1136"/>
                              <a:gd name="T82" fmla="*/ 91 w 776"/>
                              <a:gd name="T83" fmla="*/ 52 h 1136"/>
                              <a:gd name="T84" fmla="*/ 76 w 776"/>
                              <a:gd name="T85" fmla="*/ 23 h 1136"/>
                              <a:gd name="T86" fmla="*/ 37 w 776"/>
                              <a:gd name="T87" fmla="*/ 0 h 1136"/>
                              <a:gd name="T88" fmla="*/ 76 w 776"/>
                              <a:gd name="T89" fmla="*/ 23 h 1136"/>
                              <a:gd name="T90" fmla="*/ 65 w 776"/>
                              <a:gd name="T91" fmla="*/ 0 h 1136"/>
                              <a:gd name="T92" fmla="*/ 37 w 776"/>
                              <a:gd name="T93" fmla="*/ 0 h 1136"/>
                              <a:gd name="T94" fmla="*/ 37 w 776"/>
                              <a:gd name="T95" fmla="*/ 83 h 1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76" h="1136">
                                <a:moveTo>
                                  <a:pt x="37" y="83"/>
                                </a:moveTo>
                                <a:lnTo>
                                  <a:pt x="0" y="60"/>
                                </a:lnTo>
                                <a:lnTo>
                                  <a:pt x="15" y="90"/>
                                </a:lnTo>
                                <a:lnTo>
                                  <a:pt x="59" y="173"/>
                                </a:lnTo>
                                <a:lnTo>
                                  <a:pt x="90" y="230"/>
                                </a:lnTo>
                                <a:lnTo>
                                  <a:pt x="128" y="297"/>
                                </a:lnTo>
                                <a:lnTo>
                                  <a:pt x="170" y="371"/>
                                </a:lnTo>
                                <a:lnTo>
                                  <a:pt x="218" y="450"/>
                                </a:lnTo>
                                <a:lnTo>
                                  <a:pt x="269" y="535"/>
                                </a:lnTo>
                                <a:lnTo>
                                  <a:pt x="324" y="623"/>
                                </a:lnTo>
                                <a:lnTo>
                                  <a:pt x="353" y="667"/>
                                </a:lnTo>
                                <a:lnTo>
                                  <a:pt x="383" y="712"/>
                                </a:lnTo>
                                <a:lnTo>
                                  <a:pt x="413" y="757"/>
                                </a:lnTo>
                                <a:lnTo>
                                  <a:pt x="445" y="802"/>
                                </a:lnTo>
                                <a:lnTo>
                                  <a:pt x="477" y="847"/>
                                </a:lnTo>
                                <a:lnTo>
                                  <a:pt x="509" y="891"/>
                                </a:lnTo>
                                <a:lnTo>
                                  <a:pt x="542" y="934"/>
                                </a:lnTo>
                                <a:lnTo>
                                  <a:pt x="576" y="977"/>
                                </a:lnTo>
                                <a:lnTo>
                                  <a:pt x="609" y="1018"/>
                                </a:lnTo>
                                <a:lnTo>
                                  <a:pt x="644" y="1059"/>
                                </a:lnTo>
                                <a:lnTo>
                                  <a:pt x="679" y="1098"/>
                                </a:lnTo>
                                <a:lnTo>
                                  <a:pt x="714" y="1136"/>
                                </a:lnTo>
                                <a:lnTo>
                                  <a:pt x="776" y="1081"/>
                                </a:lnTo>
                                <a:lnTo>
                                  <a:pt x="743" y="1044"/>
                                </a:lnTo>
                                <a:lnTo>
                                  <a:pt x="709" y="1006"/>
                                </a:lnTo>
                                <a:lnTo>
                                  <a:pt x="676" y="966"/>
                                </a:lnTo>
                                <a:lnTo>
                                  <a:pt x="643" y="927"/>
                                </a:lnTo>
                                <a:lnTo>
                                  <a:pt x="610" y="885"/>
                                </a:lnTo>
                                <a:lnTo>
                                  <a:pt x="579" y="842"/>
                                </a:lnTo>
                                <a:lnTo>
                                  <a:pt x="546" y="799"/>
                                </a:lnTo>
                                <a:lnTo>
                                  <a:pt x="516" y="755"/>
                                </a:lnTo>
                                <a:lnTo>
                                  <a:pt x="484" y="711"/>
                                </a:lnTo>
                                <a:lnTo>
                                  <a:pt x="455" y="667"/>
                                </a:lnTo>
                                <a:lnTo>
                                  <a:pt x="425" y="624"/>
                                </a:lnTo>
                                <a:lnTo>
                                  <a:pt x="397" y="580"/>
                                </a:lnTo>
                                <a:lnTo>
                                  <a:pt x="342" y="493"/>
                                </a:lnTo>
                                <a:lnTo>
                                  <a:pt x="291" y="409"/>
                                </a:lnTo>
                                <a:lnTo>
                                  <a:pt x="244" y="331"/>
                                </a:lnTo>
                                <a:lnTo>
                                  <a:pt x="203" y="257"/>
                                </a:lnTo>
                                <a:lnTo>
                                  <a:pt x="166" y="191"/>
                                </a:lnTo>
                                <a:lnTo>
                                  <a:pt x="134" y="135"/>
                                </a:lnTo>
                                <a:lnTo>
                                  <a:pt x="91" y="52"/>
                                </a:lnTo>
                                <a:lnTo>
                                  <a:pt x="76" y="23"/>
                                </a:lnTo>
                                <a:lnTo>
                                  <a:pt x="37" y="0"/>
                                </a:lnTo>
                                <a:lnTo>
                                  <a:pt x="76" y="23"/>
                                </a:lnTo>
                                <a:lnTo>
                                  <a:pt x="65" y="0"/>
                                </a:lnTo>
                                <a:lnTo>
                                  <a:pt x="37" y="0"/>
                                </a:lnTo>
                                <a:lnTo>
                                  <a:pt x="37" y="8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4" name="Freeform 1958"/>
                        <wps:cNvSpPr>
                          <a:spLocks/>
                        </wps:cNvSpPr>
                        <wps:spPr bwMode="auto">
                          <a:xfrm>
                            <a:off x="80010" y="433705"/>
                            <a:ext cx="101600" cy="3175"/>
                          </a:xfrm>
                          <a:custGeom>
                            <a:avLst/>
                            <a:gdLst>
                              <a:gd name="T0" fmla="*/ 0 w 2241"/>
                              <a:gd name="T1" fmla="*/ 41 h 83"/>
                              <a:gd name="T2" fmla="*/ 42 w 2241"/>
                              <a:gd name="T3" fmla="*/ 83 h 83"/>
                              <a:gd name="T4" fmla="*/ 2241 w 2241"/>
                              <a:gd name="T5" fmla="*/ 83 h 83"/>
                              <a:gd name="T6" fmla="*/ 2241 w 2241"/>
                              <a:gd name="T7" fmla="*/ 0 h 83"/>
                              <a:gd name="T8" fmla="*/ 42 w 2241"/>
                              <a:gd name="T9" fmla="*/ 0 h 83"/>
                              <a:gd name="T10" fmla="*/ 86 w 2241"/>
                              <a:gd name="T11" fmla="*/ 41 h 83"/>
                              <a:gd name="T12" fmla="*/ 0 w 2241"/>
                              <a:gd name="T13" fmla="*/ 41 h 83"/>
                              <a:gd name="T14" fmla="*/ 0 w 2241"/>
                              <a:gd name="T15" fmla="*/ 83 h 83"/>
                              <a:gd name="T16" fmla="*/ 42 w 2241"/>
                              <a:gd name="T17" fmla="*/ 83 h 83"/>
                              <a:gd name="T18" fmla="*/ 0 w 2241"/>
                              <a:gd name="T19"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41" h="83">
                                <a:moveTo>
                                  <a:pt x="0" y="41"/>
                                </a:moveTo>
                                <a:lnTo>
                                  <a:pt x="42" y="83"/>
                                </a:lnTo>
                                <a:lnTo>
                                  <a:pt x="2241" y="83"/>
                                </a:lnTo>
                                <a:lnTo>
                                  <a:pt x="2241" y="0"/>
                                </a:lnTo>
                                <a:lnTo>
                                  <a:pt x="42" y="0"/>
                                </a:lnTo>
                                <a:lnTo>
                                  <a:pt x="86" y="41"/>
                                </a:lnTo>
                                <a:lnTo>
                                  <a:pt x="0" y="41"/>
                                </a:lnTo>
                                <a:lnTo>
                                  <a:pt x="0" y="83"/>
                                </a:lnTo>
                                <a:lnTo>
                                  <a:pt x="42" y="83"/>
                                </a:lnTo>
                                <a:lnTo>
                                  <a:pt x="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5" name="Freeform 1959"/>
                        <wps:cNvSpPr>
                          <a:spLocks/>
                        </wps:cNvSpPr>
                        <wps:spPr bwMode="auto">
                          <a:xfrm>
                            <a:off x="80010" y="110490"/>
                            <a:ext cx="3810" cy="325120"/>
                          </a:xfrm>
                          <a:custGeom>
                            <a:avLst/>
                            <a:gdLst>
                              <a:gd name="T0" fmla="*/ 57 w 86"/>
                              <a:gd name="T1" fmla="*/ 20 h 8699"/>
                              <a:gd name="T2" fmla="*/ 0 w 86"/>
                              <a:gd name="T3" fmla="*/ 58 h 8699"/>
                              <a:gd name="T4" fmla="*/ 0 w 86"/>
                              <a:gd name="T5" fmla="*/ 8699 h 8699"/>
                              <a:gd name="T6" fmla="*/ 86 w 86"/>
                              <a:gd name="T7" fmla="*/ 8699 h 8699"/>
                              <a:gd name="T8" fmla="*/ 86 w 86"/>
                              <a:gd name="T9" fmla="*/ 58 h 8699"/>
                              <a:gd name="T10" fmla="*/ 28 w 86"/>
                              <a:gd name="T11" fmla="*/ 97 h 8699"/>
                              <a:gd name="T12" fmla="*/ 57 w 86"/>
                              <a:gd name="T13" fmla="*/ 20 h 8699"/>
                              <a:gd name="T14" fmla="*/ 0 w 86"/>
                              <a:gd name="T15" fmla="*/ 0 h 8699"/>
                              <a:gd name="T16" fmla="*/ 0 w 86"/>
                              <a:gd name="T17" fmla="*/ 58 h 8699"/>
                              <a:gd name="T18" fmla="*/ 57 w 86"/>
                              <a:gd name="T19" fmla="*/ 20 h 8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6" h="8699">
                                <a:moveTo>
                                  <a:pt x="57" y="20"/>
                                </a:moveTo>
                                <a:lnTo>
                                  <a:pt x="0" y="58"/>
                                </a:lnTo>
                                <a:lnTo>
                                  <a:pt x="0" y="8699"/>
                                </a:lnTo>
                                <a:lnTo>
                                  <a:pt x="86" y="8699"/>
                                </a:lnTo>
                                <a:lnTo>
                                  <a:pt x="86" y="58"/>
                                </a:lnTo>
                                <a:lnTo>
                                  <a:pt x="28" y="97"/>
                                </a:lnTo>
                                <a:lnTo>
                                  <a:pt x="57" y="20"/>
                                </a:lnTo>
                                <a:lnTo>
                                  <a:pt x="0" y="0"/>
                                </a:lnTo>
                                <a:lnTo>
                                  <a:pt x="0" y="58"/>
                                </a:lnTo>
                                <a:lnTo>
                                  <a:pt x="57"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6" name="Freeform 1960"/>
                        <wps:cNvSpPr>
                          <a:spLocks/>
                        </wps:cNvSpPr>
                        <wps:spPr bwMode="auto">
                          <a:xfrm>
                            <a:off x="81280" y="111125"/>
                            <a:ext cx="92075" cy="126365"/>
                          </a:xfrm>
                          <a:custGeom>
                            <a:avLst/>
                            <a:gdLst>
                              <a:gd name="T0" fmla="*/ 2032 w 2032"/>
                              <a:gd name="T1" fmla="*/ 3315 h 3376"/>
                              <a:gd name="T2" fmla="*/ 2027 w 2032"/>
                              <a:gd name="T3" fmla="*/ 3134 h 3376"/>
                              <a:gd name="T4" fmla="*/ 2015 w 2032"/>
                              <a:gd name="T5" fmla="*/ 2959 h 3376"/>
                              <a:gd name="T6" fmla="*/ 1999 w 2032"/>
                              <a:gd name="T7" fmla="*/ 2791 h 3376"/>
                              <a:gd name="T8" fmla="*/ 1975 w 2032"/>
                              <a:gd name="T9" fmla="*/ 2629 h 3376"/>
                              <a:gd name="T10" fmla="*/ 1947 w 2032"/>
                              <a:gd name="T11" fmla="*/ 2471 h 3376"/>
                              <a:gd name="T12" fmla="*/ 1914 w 2032"/>
                              <a:gd name="T13" fmla="*/ 2321 h 3376"/>
                              <a:gd name="T14" fmla="*/ 1876 w 2032"/>
                              <a:gd name="T15" fmla="*/ 2176 h 3376"/>
                              <a:gd name="T16" fmla="*/ 1834 w 2032"/>
                              <a:gd name="T17" fmla="*/ 2036 h 3376"/>
                              <a:gd name="T18" fmla="*/ 1788 w 2032"/>
                              <a:gd name="T19" fmla="*/ 1901 h 3376"/>
                              <a:gd name="T20" fmla="*/ 1738 w 2032"/>
                              <a:gd name="T21" fmla="*/ 1773 h 3376"/>
                              <a:gd name="T22" fmla="*/ 1685 w 2032"/>
                              <a:gd name="T23" fmla="*/ 1650 h 3376"/>
                              <a:gd name="T24" fmla="*/ 1609 w 2032"/>
                              <a:gd name="T25" fmla="*/ 1494 h 3376"/>
                              <a:gd name="T26" fmla="*/ 1487 w 2032"/>
                              <a:gd name="T27" fmla="*/ 1277 h 3376"/>
                              <a:gd name="T28" fmla="*/ 1356 w 2032"/>
                              <a:gd name="T29" fmla="*/ 1080 h 3376"/>
                              <a:gd name="T30" fmla="*/ 1220 w 2032"/>
                              <a:gd name="T31" fmla="*/ 903 h 3376"/>
                              <a:gd name="T32" fmla="*/ 1080 w 2032"/>
                              <a:gd name="T33" fmla="*/ 744 h 3376"/>
                              <a:gd name="T34" fmla="*/ 940 w 2032"/>
                              <a:gd name="T35" fmla="*/ 602 h 3376"/>
                              <a:gd name="T36" fmla="*/ 801 w 2032"/>
                              <a:gd name="T37" fmla="*/ 477 h 3376"/>
                              <a:gd name="T38" fmla="*/ 666 w 2032"/>
                              <a:gd name="T39" fmla="*/ 369 h 3376"/>
                              <a:gd name="T40" fmla="*/ 538 w 2032"/>
                              <a:gd name="T41" fmla="*/ 277 h 3376"/>
                              <a:gd name="T42" fmla="*/ 419 w 2032"/>
                              <a:gd name="T43" fmla="*/ 199 h 3376"/>
                              <a:gd name="T44" fmla="*/ 278 w 2032"/>
                              <a:gd name="T45" fmla="*/ 117 h 3376"/>
                              <a:gd name="T46" fmla="*/ 118 w 2032"/>
                              <a:gd name="T47" fmla="*/ 37 h 3376"/>
                              <a:gd name="T48" fmla="*/ 0 w 2032"/>
                              <a:gd name="T49" fmla="*/ 77 h 3376"/>
                              <a:gd name="T50" fmla="*/ 125 w 2032"/>
                              <a:gd name="T51" fmla="*/ 132 h 3376"/>
                              <a:gd name="T52" fmla="*/ 302 w 2032"/>
                              <a:gd name="T53" fmla="*/ 226 h 3376"/>
                              <a:gd name="T54" fmla="*/ 410 w 2032"/>
                              <a:gd name="T55" fmla="*/ 293 h 3376"/>
                              <a:gd name="T56" fmla="*/ 529 w 2032"/>
                              <a:gd name="T57" fmla="*/ 373 h 3376"/>
                              <a:gd name="T58" fmla="*/ 657 w 2032"/>
                              <a:gd name="T59" fmla="*/ 468 h 3376"/>
                              <a:gd name="T60" fmla="*/ 790 w 2032"/>
                              <a:gd name="T61" fmla="*/ 578 h 3376"/>
                              <a:gd name="T62" fmla="*/ 925 w 2032"/>
                              <a:gd name="T63" fmla="*/ 705 h 3376"/>
                              <a:gd name="T64" fmla="*/ 1062 w 2032"/>
                              <a:gd name="T65" fmla="*/ 849 h 3376"/>
                              <a:gd name="T66" fmla="*/ 1198 w 2032"/>
                              <a:gd name="T67" fmla="*/ 1010 h 3376"/>
                              <a:gd name="T68" fmla="*/ 1330 w 2032"/>
                              <a:gd name="T69" fmla="*/ 1189 h 3376"/>
                              <a:gd name="T70" fmla="*/ 1454 w 2032"/>
                              <a:gd name="T71" fmla="*/ 1387 h 3376"/>
                              <a:gd name="T72" fmla="*/ 1571 w 2032"/>
                              <a:gd name="T73" fmla="*/ 1607 h 3376"/>
                              <a:gd name="T74" fmla="*/ 1625 w 2032"/>
                              <a:gd name="T75" fmla="*/ 1723 h 3376"/>
                              <a:gd name="T76" fmla="*/ 1675 w 2032"/>
                              <a:gd name="T77" fmla="*/ 1845 h 3376"/>
                              <a:gd name="T78" fmla="*/ 1723 w 2032"/>
                              <a:gd name="T79" fmla="*/ 1973 h 3376"/>
                              <a:gd name="T80" fmla="*/ 1767 w 2032"/>
                              <a:gd name="T81" fmla="*/ 2105 h 3376"/>
                              <a:gd name="T82" fmla="*/ 1807 w 2032"/>
                              <a:gd name="T83" fmla="*/ 2244 h 3376"/>
                              <a:gd name="T84" fmla="*/ 1842 w 2032"/>
                              <a:gd name="T85" fmla="*/ 2388 h 3376"/>
                              <a:gd name="T86" fmla="*/ 1873 w 2032"/>
                              <a:gd name="T87" fmla="*/ 2538 h 3376"/>
                              <a:gd name="T88" fmla="*/ 1899 w 2032"/>
                              <a:gd name="T89" fmla="*/ 2693 h 3376"/>
                              <a:gd name="T90" fmla="*/ 1920 w 2032"/>
                              <a:gd name="T91" fmla="*/ 2855 h 3376"/>
                              <a:gd name="T92" fmla="*/ 1935 w 2032"/>
                              <a:gd name="T93" fmla="*/ 3022 h 3376"/>
                              <a:gd name="T94" fmla="*/ 1944 w 2032"/>
                              <a:gd name="T95" fmla="*/ 3197 h 3376"/>
                              <a:gd name="T96" fmla="*/ 1947 w 2032"/>
                              <a:gd name="T97" fmla="*/ 3376 h 3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32" h="3376">
                                <a:moveTo>
                                  <a:pt x="2032" y="3376"/>
                                </a:moveTo>
                                <a:lnTo>
                                  <a:pt x="2032" y="3376"/>
                                </a:lnTo>
                                <a:lnTo>
                                  <a:pt x="2032" y="3315"/>
                                </a:lnTo>
                                <a:lnTo>
                                  <a:pt x="2031" y="3254"/>
                                </a:lnTo>
                                <a:lnTo>
                                  <a:pt x="2029" y="3194"/>
                                </a:lnTo>
                                <a:lnTo>
                                  <a:pt x="2027" y="3134"/>
                                </a:lnTo>
                                <a:lnTo>
                                  <a:pt x="2024" y="3075"/>
                                </a:lnTo>
                                <a:lnTo>
                                  <a:pt x="2020" y="3017"/>
                                </a:lnTo>
                                <a:lnTo>
                                  <a:pt x="2015" y="2959"/>
                                </a:lnTo>
                                <a:lnTo>
                                  <a:pt x="2010" y="2903"/>
                                </a:lnTo>
                                <a:lnTo>
                                  <a:pt x="2005" y="2847"/>
                                </a:lnTo>
                                <a:lnTo>
                                  <a:pt x="1999" y="2791"/>
                                </a:lnTo>
                                <a:lnTo>
                                  <a:pt x="1991" y="2736"/>
                                </a:lnTo>
                                <a:lnTo>
                                  <a:pt x="1984" y="2682"/>
                                </a:lnTo>
                                <a:lnTo>
                                  <a:pt x="1975" y="2629"/>
                                </a:lnTo>
                                <a:lnTo>
                                  <a:pt x="1966" y="2576"/>
                                </a:lnTo>
                                <a:lnTo>
                                  <a:pt x="1956" y="2524"/>
                                </a:lnTo>
                                <a:lnTo>
                                  <a:pt x="1947" y="2471"/>
                                </a:lnTo>
                                <a:lnTo>
                                  <a:pt x="1936" y="2420"/>
                                </a:lnTo>
                                <a:lnTo>
                                  <a:pt x="1926" y="2371"/>
                                </a:lnTo>
                                <a:lnTo>
                                  <a:pt x="1914" y="2321"/>
                                </a:lnTo>
                                <a:lnTo>
                                  <a:pt x="1902" y="2272"/>
                                </a:lnTo>
                                <a:lnTo>
                                  <a:pt x="1889" y="2223"/>
                                </a:lnTo>
                                <a:lnTo>
                                  <a:pt x="1876" y="2176"/>
                                </a:lnTo>
                                <a:lnTo>
                                  <a:pt x="1863" y="2128"/>
                                </a:lnTo>
                                <a:lnTo>
                                  <a:pt x="1849" y="2082"/>
                                </a:lnTo>
                                <a:lnTo>
                                  <a:pt x="1834" y="2036"/>
                                </a:lnTo>
                                <a:lnTo>
                                  <a:pt x="1820" y="1990"/>
                                </a:lnTo>
                                <a:lnTo>
                                  <a:pt x="1804" y="1946"/>
                                </a:lnTo>
                                <a:lnTo>
                                  <a:pt x="1788" y="1901"/>
                                </a:lnTo>
                                <a:lnTo>
                                  <a:pt x="1772" y="1858"/>
                                </a:lnTo>
                                <a:lnTo>
                                  <a:pt x="1755" y="1816"/>
                                </a:lnTo>
                                <a:lnTo>
                                  <a:pt x="1738" y="1773"/>
                                </a:lnTo>
                                <a:lnTo>
                                  <a:pt x="1721" y="1732"/>
                                </a:lnTo>
                                <a:lnTo>
                                  <a:pt x="1703" y="1690"/>
                                </a:lnTo>
                                <a:lnTo>
                                  <a:pt x="1685" y="1650"/>
                                </a:lnTo>
                                <a:lnTo>
                                  <a:pt x="1667" y="1611"/>
                                </a:lnTo>
                                <a:lnTo>
                                  <a:pt x="1648" y="1571"/>
                                </a:lnTo>
                                <a:lnTo>
                                  <a:pt x="1609" y="1494"/>
                                </a:lnTo>
                                <a:lnTo>
                                  <a:pt x="1570" y="1420"/>
                                </a:lnTo>
                                <a:lnTo>
                                  <a:pt x="1529" y="1347"/>
                                </a:lnTo>
                                <a:lnTo>
                                  <a:pt x="1487" y="1277"/>
                                </a:lnTo>
                                <a:lnTo>
                                  <a:pt x="1444" y="1210"/>
                                </a:lnTo>
                                <a:lnTo>
                                  <a:pt x="1400" y="1143"/>
                                </a:lnTo>
                                <a:lnTo>
                                  <a:pt x="1356" y="1080"/>
                                </a:lnTo>
                                <a:lnTo>
                                  <a:pt x="1312" y="1019"/>
                                </a:lnTo>
                                <a:lnTo>
                                  <a:pt x="1266" y="960"/>
                                </a:lnTo>
                                <a:lnTo>
                                  <a:pt x="1220" y="903"/>
                                </a:lnTo>
                                <a:lnTo>
                                  <a:pt x="1174" y="848"/>
                                </a:lnTo>
                                <a:lnTo>
                                  <a:pt x="1127" y="795"/>
                                </a:lnTo>
                                <a:lnTo>
                                  <a:pt x="1080" y="744"/>
                                </a:lnTo>
                                <a:lnTo>
                                  <a:pt x="1034" y="695"/>
                                </a:lnTo>
                                <a:lnTo>
                                  <a:pt x="987" y="648"/>
                                </a:lnTo>
                                <a:lnTo>
                                  <a:pt x="940" y="602"/>
                                </a:lnTo>
                                <a:lnTo>
                                  <a:pt x="893" y="559"/>
                                </a:lnTo>
                                <a:lnTo>
                                  <a:pt x="846" y="517"/>
                                </a:lnTo>
                                <a:lnTo>
                                  <a:pt x="801" y="477"/>
                                </a:lnTo>
                                <a:lnTo>
                                  <a:pt x="755" y="440"/>
                                </a:lnTo>
                                <a:lnTo>
                                  <a:pt x="711" y="404"/>
                                </a:lnTo>
                                <a:lnTo>
                                  <a:pt x="666" y="369"/>
                                </a:lnTo>
                                <a:lnTo>
                                  <a:pt x="622" y="338"/>
                                </a:lnTo>
                                <a:lnTo>
                                  <a:pt x="580" y="306"/>
                                </a:lnTo>
                                <a:lnTo>
                                  <a:pt x="538" y="277"/>
                                </a:lnTo>
                                <a:lnTo>
                                  <a:pt x="497" y="250"/>
                                </a:lnTo>
                                <a:lnTo>
                                  <a:pt x="457" y="223"/>
                                </a:lnTo>
                                <a:lnTo>
                                  <a:pt x="419" y="199"/>
                                </a:lnTo>
                                <a:lnTo>
                                  <a:pt x="381" y="176"/>
                                </a:lnTo>
                                <a:lnTo>
                                  <a:pt x="345" y="155"/>
                                </a:lnTo>
                                <a:lnTo>
                                  <a:pt x="278" y="117"/>
                                </a:lnTo>
                                <a:lnTo>
                                  <a:pt x="217" y="85"/>
                                </a:lnTo>
                                <a:lnTo>
                                  <a:pt x="163" y="58"/>
                                </a:lnTo>
                                <a:lnTo>
                                  <a:pt x="118" y="37"/>
                                </a:lnTo>
                                <a:lnTo>
                                  <a:pt x="53" y="9"/>
                                </a:lnTo>
                                <a:lnTo>
                                  <a:pt x="29" y="0"/>
                                </a:lnTo>
                                <a:lnTo>
                                  <a:pt x="0" y="77"/>
                                </a:lnTo>
                                <a:lnTo>
                                  <a:pt x="20" y="85"/>
                                </a:lnTo>
                                <a:lnTo>
                                  <a:pt x="82" y="111"/>
                                </a:lnTo>
                                <a:lnTo>
                                  <a:pt x="125" y="132"/>
                                </a:lnTo>
                                <a:lnTo>
                                  <a:pt x="177" y="158"/>
                                </a:lnTo>
                                <a:lnTo>
                                  <a:pt x="236" y="189"/>
                                </a:lnTo>
                                <a:lnTo>
                                  <a:pt x="302" y="226"/>
                                </a:lnTo>
                                <a:lnTo>
                                  <a:pt x="337" y="247"/>
                                </a:lnTo>
                                <a:lnTo>
                                  <a:pt x="372" y="268"/>
                                </a:lnTo>
                                <a:lnTo>
                                  <a:pt x="410" y="293"/>
                                </a:lnTo>
                                <a:lnTo>
                                  <a:pt x="448" y="317"/>
                                </a:lnTo>
                                <a:lnTo>
                                  <a:pt x="488" y="345"/>
                                </a:lnTo>
                                <a:lnTo>
                                  <a:pt x="529" y="373"/>
                                </a:lnTo>
                                <a:lnTo>
                                  <a:pt x="570" y="403"/>
                                </a:lnTo>
                                <a:lnTo>
                                  <a:pt x="614" y="435"/>
                                </a:lnTo>
                                <a:lnTo>
                                  <a:pt x="657" y="468"/>
                                </a:lnTo>
                                <a:lnTo>
                                  <a:pt x="700" y="503"/>
                                </a:lnTo>
                                <a:lnTo>
                                  <a:pt x="744" y="540"/>
                                </a:lnTo>
                                <a:lnTo>
                                  <a:pt x="790" y="578"/>
                                </a:lnTo>
                                <a:lnTo>
                                  <a:pt x="835" y="619"/>
                                </a:lnTo>
                                <a:lnTo>
                                  <a:pt x="880" y="661"/>
                                </a:lnTo>
                                <a:lnTo>
                                  <a:pt x="925" y="705"/>
                                </a:lnTo>
                                <a:lnTo>
                                  <a:pt x="972" y="751"/>
                                </a:lnTo>
                                <a:lnTo>
                                  <a:pt x="1017" y="799"/>
                                </a:lnTo>
                                <a:lnTo>
                                  <a:pt x="1062" y="849"/>
                                </a:lnTo>
                                <a:lnTo>
                                  <a:pt x="1109" y="901"/>
                                </a:lnTo>
                                <a:lnTo>
                                  <a:pt x="1153" y="954"/>
                                </a:lnTo>
                                <a:lnTo>
                                  <a:pt x="1198" y="1010"/>
                                </a:lnTo>
                                <a:lnTo>
                                  <a:pt x="1242" y="1067"/>
                                </a:lnTo>
                                <a:lnTo>
                                  <a:pt x="1287" y="1127"/>
                                </a:lnTo>
                                <a:lnTo>
                                  <a:pt x="1330" y="1189"/>
                                </a:lnTo>
                                <a:lnTo>
                                  <a:pt x="1372" y="1253"/>
                                </a:lnTo>
                                <a:lnTo>
                                  <a:pt x="1414" y="1319"/>
                                </a:lnTo>
                                <a:lnTo>
                                  <a:pt x="1454" y="1387"/>
                                </a:lnTo>
                                <a:lnTo>
                                  <a:pt x="1494" y="1459"/>
                                </a:lnTo>
                                <a:lnTo>
                                  <a:pt x="1533" y="1531"/>
                                </a:lnTo>
                                <a:lnTo>
                                  <a:pt x="1571" y="1607"/>
                                </a:lnTo>
                                <a:lnTo>
                                  <a:pt x="1589" y="1644"/>
                                </a:lnTo>
                                <a:lnTo>
                                  <a:pt x="1607" y="1683"/>
                                </a:lnTo>
                                <a:lnTo>
                                  <a:pt x="1625" y="1723"/>
                                </a:lnTo>
                                <a:lnTo>
                                  <a:pt x="1642" y="1763"/>
                                </a:lnTo>
                                <a:lnTo>
                                  <a:pt x="1659" y="1803"/>
                                </a:lnTo>
                                <a:lnTo>
                                  <a:pt x="1675" y="1845"/>
                                </a:lnTo>
                                <a:lnTo>
                                  <a:pt x="1692" y="1887"/>
                                </a:lnTo>
                                <a:lnTo>
                                  <a:pt x="1708" y="1929"/>
                                </a:lnTo>
                                <a:lnTo>
                                  <a:pt x="1723" y="1973"/>
                                </a:lnTo>
                                <a:lnTo>
                                  <a:pt x="1738" y="2016"/>
                                </a:lnTo>
                                <a:lnTo>
                                  <a:pt x="1753" y="2060"/>
                                </a:lnTo>
                                <a:lnTo>
                                  <a:pt x="1767" y="2105"/>
                                </a:lnTo>
                                <a:lnTo>
                                  <a:pt x="1781" y="2151"/>
                                </a:lnTo>
                                <a:lnTo>
                                  <a:pt x="1794" y="2197"/>
                                </a:lnTo>
                                <a:lnTo>
                                  <a:pt x="1807" y="2244"/>
                                </a:lnTo>
                                <a:lnTo>
                                  <a:pt x="1820" y="2291"/>
                                </a:lnTo>
                                <a:lnTo>
                                  <a:pt x="1831" y="2339"/>
                                </a:lnTo>
                                <a:lnTo>
                                  <a:pt x="1842" y="2388"/>
                                </a:lnTo>
                                <a:lnTo>
                                  <a:pt x="1853" y="2437"/>
                                </a:lnTo>
                                <a:lnTo>
                                  <a:pt x="1864" y="2487"/>
                                </a:lnTo>
                                <a:lnTo>
                                  <a:pt x="1873" y="2538"/>
                                </a:lnTo>
                                <a:lnTo>
                                  <a:pt x="1883" y="2589"/>
                                </a:lnTo>
                                <a:lnTo>
                                  <a:pt x="1891" y="2641"/>
                                </a:lnTo>
                                <a:lnTo>
                                  <a:pt x="1899" y="2693"/>
                                </a:lnTo>
                                <a:lnTo>
                                  <a:pt x="1907" y="2747"/>
                                </a:lnTo>
                                <a:lnTo>
                                  <a:pt x="1913" y="2801"/>
                                </a:lnTo>
                                <a:lnTo>
                                  <a:pt x="1920" y="2855"/>
                                </a:lnTo>
                                <a:lnTo>
                                  <a:pt x="1926" y="2910"/>
                                </a:lnTo>
                                <a:lnTo>
                                  <a:pt x="1930" y="2966"/>
                                </a:lnTo>
                                <a:lnTo>
                                  <a:pt x="1935" y="3022"/>
                                </a:lnTo>
                                <a:lnTo>
                                  <a:pt x="1939" y="3079"/>
                                </a:lnTo>
                                <a:lnTo>
                                  <a:pt x="1942" y="3138"/>
                                </a:lnTo>
                                <a:lnTo>
                                  <a:pt x="1944" y="3197"/>
                                </a:lnTo>
                                <a:lnTo>
                                  <a:pt x="1946" y="3256"/>
                                </a:lnTo>
                                <a:lnTo>
                                  <a:pt x="1947" y="3316"/>
                                </a:lnTo>
                                <a:lnTo>
                                  <a:pt x="1947" y="3376"/>
                                </a:lnTo>
                                <a:lnTo>
                                  <a:pt x="1947" y="3376"/>
                                </a:lnTo>
                                <a:lnTo>
                                  <a:pt x="2032" y="3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7" name="Freeform 1961"/>
                        <wps:cNvSpPr>
                          <a:spLocks/>
                        </wps:cNvSpPr>
                        <wps:spPr bwMode="auto">
                          <a:xfrm>
                            <a:off x="169545" y="237490"/>
                            <a:ext cx="3810" cy="83185"/>
                          </a:xfrm>
                          <a:custGeom>
                            <a:avLst/>
                            <a:gdLst>
                              <a:gd name="T0" fmla="*/ 43 w 85"/>
                              <a:gd name="T1" fmla="*/ 2227 h 2227"/>
                              <a:gd name="T2" fmla="*/ 0 w 85"/>
                              <a:gd name="T3" fmla="*/ 2185 h 2227"/>
                              <a:gd name="T4" fmla="*/ 85 w 85"/>
                              <a:gd name="T5" fmla="*/ 2188 h 2227"/>
                              <a:gd name="T6" fmla="*/ 85 w 85"/>
                              <a:gd name="T7" fmla="*/ 2175 h 2227"/>
                              <a:gd name="T8" fmla="*/ 85 w 85"/>
                              <a:gd name="T9" fmla="*/ 2114 h 2227"/>
                              <a:gd name="T10" fmla="*/ 85 w 85"/>
                              <a:gd name="T11" fmla="*/ 1974 h 2227"/>
                              <a:gd name="T12" fmla="*/ 85 w 85"/>
                              <a:gd name="T13" fmla="*/ 1725 h 2227"/>
                              <a:gd name="T14" fmla="*/ 85 w 85"/>
                              <a:gd name="T15" fmla="*/ 1333 h 2227"/>
                              <a:gd name="T16" fmla="*/ 85 w 85"/>
                              <a:gd name="T17" fmla="*/ 769 h 2227"/>
                              <a:gd name="T18" fmla="*/ 85 w 85"/>
                              <a:gd name="T19" fmla="*/ 0 h 2227"/>
                              <a:gd name="T20" fmla="*/ 0 w 85"/>
                              <a:gd name="T21" fmla="*/ 0 h 2227"/>
                              <a:gd name="T22" fmla="*/ 0 w 85"/>
                              <a:gd name="T23" fmla="*/ 769 h 2227"/>
                              <a:gd name="T24" fmla="*/ 0 w 85"/>
                              <a:gd name="T25" fmla="*/ 1333 h 2227"/>
                              <a:gd name="T26" fmla="*/ 0 w 85"/>
                              <a:gd name="T27" fmla="*/ 1725 h 2227"/>
                              <a:gd name="T28" fmla="*/ 0 w 85"/>
                              <a:gd name="T29" fmla="*/ 1974 h 2227"/>
                              <a:gd name="T30" fmla="*/ 0 w 85"/>
                              <a:gd name="T31" fmla="*/ 2114 h 2227"/>
                              <a:gd name="T32" fmla="*/ 0 w 85"/>
                              <a:gd name="T33" fmla="*/ 2175 h 2227"/>
                              <a:gd name="T34" fmla="*/ 0 w 85"/>
                              <a:gd name="T35" fmla="*/ 2188 h 2227"/>
                              <a:gd name="T36" fmla="*/ 85 w 85"/>
                              <a:gd name="T37" fmla="*/ 2185 h 2227"/>
                              <a:gd name="T38" fmla="*/ 43 w 85"/>
                              <a:gd name="T39" fmla="*/ 2144 h 2227"/>
                              <a:gd name="T40" fmla="*/ 43 w 85"/>
                              <a:gd name="T41" fmla="*/ 2227 h 2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5" h="2227">
                                <a:moveTo>
                                  <a:pt x="43" y="2227"/>
                                </a:moveTo>
                                <a:lnTo>
                                  <a:pt x="0" y="2185"/>
                                </a:lnTo>
                                <a:lnTo>
                                  <a:pt x="85" y="2188"/>
                                </a:lnTo>
                                <a:lnTo>
                                  <a:pt x="85" y="2175"/>
                                </a:lnTo>
                                <a:lnTo>
                                  <a:pt x="85" y="2114"/>
                                </a:lnTo>
                                <a:lnTo>
                                  <a:pt x="85" y="1974"/>
                                </a:lnTo>
                                <a:lnTo>
                                  <a:pt x="85" y="1725"/>
                                </a:lnTo>
                                <a:lnTo>
                                  <a:pt x="85" y="1333"/>
                                </a:lnTo>
                                <a:lnTo>
                                  <a:pt x="85" y="769"/>
                                </a:lnTo>
                                <a:lnTo>
                                  <a:pt x="85" y="0"/>
                                </a:lnTo>
                                <a:lnTo>
                                  <a:pt x="0" y="0"/>
                                </a:lnTo>
                                <a:lnTo>
                                  <a:pt x="0" y="769"/>
                                </a:lnTo>
                                <a:lnTo>
                                  <a:pt x="0" y="1333"/>
                                </a:lnTo>
                                <a:lnTo>
                                  <a:pt x="0" y="1725"/>
                                </a:lnTo>
                                <a:lnTo>
                                  <a:pt x="0" y="1974"/>
                                </a:lnTo>
                                <a:lnTo>
                                  <a:pt x="0" y="2114"/>
                                </a:lnTo>
                                <a:lnTo>
                                  <a:pt x="0" y="2175"/>
                                </a:lnTo>
                                <a:lnTo>
                                  <a:pt x="0" y="2188"/>
                                </a:lnTo>
                                <a:lnTo>
                                  <a:pt x="85" y="2185"/>
                                </a:lnTo>
                                <a:lnTo>
                                  <a:pt x="43" y="2144"/>
                                </a:lnTo>
                                <a:lnTo>
                                  <a:pt x="43" y="22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8" name="Freeform 1962"/>
                        <wps:cNvSpPr>
                          <a:spLocks/>
                        </wps:cNvSpPr>
                        <wps:spPr bwMode="auto">
                          <a:xfrm>
                            <a:off x="151765" y="317500"/>
                            <a:ext cx="19685" cy="19050"/>
                          </a:xfrm>
                          <a:custGeom>
                            <a:avLst/>
                            <a:gdLst>
                              <a:gd name="T0" fmla="*/ 85 w 437"/>
                              <a:gd name="T1" fmla="*/ 506 h 506"/>
                              <a:gd name="T2" fmla="*/ 86 w 437"/>
                              <a:gd name="T3" fmla="*/ 465 h 506"/>
                              <a:gd name="T4" fmla="*/ 90 w 437"/>
                              <a:gd name="T5" fmla="*/ 429 h 506"/>
                              <a:gd name="T6" fmla="*/ 95 w 437"/>
                              <a:gd name="T7" fmla="*/ 394 h 506"/>
                              <a:gd name="T8" fmla="*/ 101 w 437"/>
                              <a:gd name="T9" fmla="*/ 362 h 506"/>
                              <a:gd name="T10" fmla="*/ 110 w 437"/>
                              <a:gd name="T11" fmla="*/ 333 h 506"/>
                              <a:gd name="T12" fmla="*/ 119 w 437"/>
                              <a:gd name="T13" fmla="*/ 305 h 506"/>
                              <a:gd name="T14" fmla="*/ 130 w 437"/>
                              <a:gd name="T15" fmla="*/ 280 h 506"/>
                              <a:gd name="T16" fmla="*/ 141 w 437"/>
                              <a:gd name="T17" fmla="*/ 257 h 506"/>
                              <a:gd name="T18" fmla="*/ 169 w 437"/>
                              <a:gd name="T19" fmla="*/ 218 h 506"/>
                              <a:gd name="T20" fmla="*/ 198 w 437"/>
                              <a:gd name="T21" fmla="*/ 184 h 506"/>
                              <a:gd name="T22" fmla="*/ 230 w 437"/>
                              <a:gd name="T23" fmla="*/ 156 h 506"/>
                              <a:gd name="T24" fmla="*/ 262 w 437"/>
                              <a:gd name="T25" fmla="*/ 135 h 506"/>
                              <a:gd name="T26" fmla="*/ 295 w 437"/>
                              <a:gd name="T27" fmla="*/ 118 h 506"/>
                              <a:gd name="T28" fmla="*/ 327 w 437"/>
                              <a:gd name="T29" fmla="*/ 104 h 506"/>
                              <a:gd name="T30" fmla="*/ 357 w 437"/>
                              <a:gd name="T31" fmla="*/ 95 h 506"/>
                              <a:gd name="T32" fmla="*/ 383 w 437"/>
                              <a:gd name="T33" fmla="*/ 89 h 506"/>
                              <a:gd name="T34" fmla="*/ 425 w 437"/>
                              <a:gd name="T35" fmla="*/ 83 h 506"/>
                              <a:gd name="T36" fmla="*/ 437 w 437"/>
                              <a:gd name="T37" fmla="*/ 83 h 506"/>
                              <a:gd name="T38" fmla="*/ 430 w 437"/>
                              <a:gd name="T39" fmla="*/ 0 h 506"/>
                              <a:gd name="T40" fmla="*/ 395 w 437"/>
                              <a:gd name="T41" fmla="*/ 3 h 506"/>
                              <a:gd name="T42" fmla="*/ 351 w 437"/>
                              <a:gd name="T43" fmla="*/ 11 h 506"/>
                              <a:gd name="T44" fmla="*/ 316 w 437"/>
                              <a:gd name="T45" fmla="*/ 21 h 506"/>
                              <a:gd name="T46" fmla="*/ 278 w 437"/>
                              <a:gd name="T47" fmla="*/ 35 h 506"/>
                              <a:gd name="T48" fmla="*/ 238 w 437"/>
                              <a:gd name="T49" fmla="*/ 53 h 506"/>
                              <a:gd name="T50" fmla="*/ 197 w 437"/>
                              <a:gd name="T51" fmla="*/ 77 h 506"/>
                              <a:gd name="T52" fmla="*/ 157 w 437"/>
                              <a:gd name="T53" fmla="*/ 107 h 506"/>
                              <a:gd name="T54" fmla="*/ 118 w 437"/>
                              <a:gd name="T55" fmla="*/ 146 h 506"/>
                              <a:gd name="T56" fmla="*/ 83 w 437"/>
                              <a:gd name="T57" fmla="*/ 192 h 506"/>
                              <a:gd name="T58" fmla="*/ 59 w 437"/>
                              <a:gd name="T59" fmla="*/ 232 h 506"/>
                              <a:gd name="T60" fmla="*/ 45 w 437"/>
                              <a:gd name="T61" fmla="*/ 260 h 506"/>
                              <a:gd name="T62" fmla="*/ 34 w 437"/>
                              <a:gd name="T63" fmla="*/ 292 h 506"/>
                              <a:gd name="T64" fmla="*/ 23 w 437"/>
                              <a:gd name="T65" fmla="*/ 326 h 506"/>
                              <a:gd name="T66" fmla="*/ 14 w 437"/>
                              <a:gd name="T67" fmla="*/ 361 h 506"/>
                              <a:gd name="T68" fmla="*/ 7 w 437"/>
                              <a:gd name="T69" fmla="*/ 400 h 506"/>
                              <a:gd name="T70" fmla="*/ 3 w 437"/>
                              <a:gd name="T71" fmla="*/ 441 h 506"/>
                              <a:gd name="T72" fmla="*/ 0 w 437"/>
                              <a:gd name="T73" fmla="*/ 484 h 506"/>
                              <a:gd name="T74" fmla="*/ 0 w 437"/>
                              <a:gd name="T75" fmla="*/ 506 h 5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37" h="506">
                                <a:moveTo>
                                  <a:pt x="85" y="506"/>
                                </a:moveTo>
                                <a:lnTo>
                                  <a:pt x="85" y="506"/>
                                </a:lnTo>
                                <a:lnTo>
                                  <a:pt x="85" y="486"/>
                                </a:lnTo>
                                <a:lnTo>
                                  <a:pt x="86" y="465"/>
                                </a:lnTo>
                                <a:lnTo>
                                  <a:pt x="88" y="447"/>
                                </a:lnTo>
                                <a:lnTo>
                                  <a:pt x="90" y="429"/>
                                </a:lnTo>
                                <a:lnTo>
                                  <a:pt x="92" y="411"/>
                                </a:lnTo>
                                <a:lnTo>
                                  <a:pt x="95" y="394"/>
                                </a:lnTo>
                                <a:lnTo>
                                  <a:pt x="98" y="378"/>
                                </a:lnTo>
                                <a:lnTo>
                                  <a:pt x="101" y="362"/>
                                </a:lnTo>
                                <a:lnTo>
                                  <a:pt x="105" y="347"/>
                                </a:lnTo>
                                <a:lnTo>
                                  <a:pt x="110" y="333"/>
                                </a:lnTo>
                                <a:lnTo>
                                  <a:pt x="114" y="319"/>
                                </a:lnTo>
                                <a:lnTo>
                                  <a:pt x="119" y="305"/>
                                </a:lnTo>
                                <a:lnTo>
                                  <a:pt x="124" y="292"/>
                                </a:lnTo>
                                <a:lnTo>
                                  <a:pt x="130" y="280"/>
                                </a:lnTo>
                                <a:lnTo>
                                  <a:pt x="136" y="269"/>
                                </a:lnTo>
                                <a:lnTo>
                                  <a:pt x="141" y="257"/>
                                </a:lnTo>
                                <a:lnTo>
                                  <a:pt x="155" y="236"/>
                                </a:lnTo>
                                <a:lnTo>
                                  <a:pt x="169" y="218"/>
                                </a:lnTo>
                                <a:lnTo>
                                  <a:pt x="183" y="199"/>
                                </a:lnTo>
                                <a:lnTo>
                                  <a:pt x="198" y="184"/>
                                </a:lnTo>
                                <a:lnTo>
                                  <a:pt x="214" y="170"/>
                                </a:lnTo>
                                <a:lnTo>
                                  <a:pt x="230" y="156"/>
                                </a:lnTo>
                                <a:lnTo>
                                  <a:pt x="246" y="145"/>
                                </a:lnTo>
                                <a:lnTo>
                                  <a:pt x="262" y="135"/>
                                </a:lnTo>
                                <a:lnTo>
                                  <a:pt x="278" y="126"/>
                                </a:lnTo>
                                <a:lnTo>
                                  <a:pt x="295" y="118"/>
                                </a:lnTo>
                                <a:lnTo>
                                  <a:pt x="311" y="110"/>
                                </a:lnTo>
                                <a:lnTo>
                                  <a:pt x="327" y="104"/>
                                </a:lnTo>
                                <a:lnTo>
                                  <a:pt x="342" y="99"/>
                                </a:lnTo>
                                <a:lnTo>
                                  <a:pt x="357" y="95"/>
                                </a:lnTo>
                                <a:lnTo>
                                  <a:pt x="371" y="92"/>
                                </a:lnTo>
                                <a:lnTo>
                                  <a:pt x="383" y="89"/>
                                </a:lnTo>
                                <a:lnTo>
                                  <a:pt x="407" y="85"/>
                                </a:lnTo>
                                <a:lnTo>
                                  <a:pt x="425" y="83"/>
                                </a:lnTo>
                                <a:lnTo>
                                  <a:pt x="435" y="83"/>
                                </a:lnTo>
                                <a:lnTo>
                                  <a:pt x="437" y="83"/>
                                </a:lnTo>
                                <a:lnTo>
                                  <a:pt x="437" y="0"/>
                                </a:lnTo>
                                <a:lnTo>
                                  <a:pt x="430" y="0"/>
                                </a:lnTo>
                                <a:lnTo>
                                  <a:pt x="416" y="1"/>
                                </a:lnTo>
                                <a:lnTo>
                                  <a:pt x="395" y="3"/>
                                </a:lnTo>
                                <a:lnTo>
                                  <a:pt x="368" y="8"/>
                                </a:lnTo>
                                <a:lnTo>
                                  <a:pt x="351" y="11"/>
                                </a:lnTo>
                                <a:lnTo>
                                  <a:pt x="334" y="16"/>
                                </a:lnTo>
                                <a:lnTo>
                                  <a:pt x="316" y="21"/>
                                </a:lnTo>
                                <a:lnTo>
                                  <a:pt x="298" y="27"/>
                                </a:lnTo>
                                <a:lnTo>
                                  <a:pt x="278" y="35"/>
                                </a:lnTo>
                                <a:lnTo>
                                  <a:pt x="258" y="43"/>
                                </a:lnTo>
                                <a:lnTo>
                                  <a:pt x="238" y="53"/>
                                </a:lnTo>
                                <a:lnTo>
                                  <a:pt x="218" y="65"/>
                                </a:lnTo>
                                <a:lnTo>
                                  <a:pt x="197" y="77"/>
                                </a:lnTo>
                                <a:lnTo>
                                  <a:pt x="177" y="92"/>
                                </a:lnTo>
                                <a:lnTo>
                                  <a:pt x="157" y="107"/>
                                </a:lnTo>
                                <a:lnTo>
                                  <a:pt x="137" y="126"/>
                                </a:lnTo>
                                <a:lnTo>
                                  <a:pt x="118" y="146"/>
                                </a:lnTo>
                                <a:lnTo>
                                  <a:pt x="100" y="168"/>
                                </a:lnTo>
                                <a:lnTo>
                                  <a:pt x="83" y="192"/>
                                </a:lnTo>
                                <a:lnTo>
                                  <a:pt x="68" y="218"/>
                                </a:lnTo>
                                <a:lnTo>
                                  <a:pt x="59" y="232"/>
                                </a:lnTo>
                                <a:lnTo>
                                  <a:pt x="53" y="246"/>
                                </a:lnTo>
                                <a:lnTo>
                                  <a:pt x="45" y="260"/>
                                </a:lnTo>
                                <a:lnTo>
                                  <a:pt x="39" y="276"/>
                                </a:lnTo>
                                <a:lnTo>
                                  <a:pt x="34" y="292"/>
                                </a:lnTo>
                                <a:lnTo>
                                  <a:pt x="27" y="308"/>
                                </a:lnTo>
                                <a:lnTo>
                                  <a:pt x="23" y="326"/>
                                </a:lnTo>
                                <a:lnTo>
                                  <a:pt x="18" y="343"/>
                                </a:lnTo>
                                <a:lnTo>
                                  <a:pt x="14" y="361"/>
                                </a:lnTo>
                                <a:lnTo>
                                  <a:pt x="11" y="381"/>
                                </a:lnTo>
                                <a:lnTo>
                                  <a:pt x="7" y="400"/>
                                </a:lnTo>
                                <a:lnTo>
                                  <a:pt x="5" y="419"/>
                                </a:lnTo>
                                <a:lnTo>
                                  <a:pt x="3" y="441"/>
                                </a:lnTo>
                                <a:lnTo>
                                  <a:pt x="1" y="461"/>
                                </a:lnTo>
                                <a:lnTo>
                                  <a:pt x="0" y="484"/>
                                </a:lnTo>
                                <a:lnTo>
                                  <a:pt x="0" y="506"/>
                                </a:lnTo>
                                <a:lnTo>
                                  <a:pt x="0" y="506"/>
                                </a:lnTo>
                                <a:lnTo>
                                  <a:pt x="85" y="5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49" name="Freeform 1963"/>
                        <wps:cNvSpPr>
                          <a:spLocks/>
                        </wps:cNvSpPr>
                        <wps:spPr bwMode="auto">
                          <a:xfrm>
                            <a:off x="151765" y="336550"/>
                            <a:ext cx="38100" cy="22860"/>
                          </a:xfrm>
                          <a:custGeom>
                            <a:avLst/>
                            <a:gdLst>
                              <a:gd name="T0" fmla="*/ 805 w 838"/>
                              <a:gd name="T1" fmla="*/ 534 h 616"/>
                              <a:gd name="T2" fmla="*/ 774 w 838"/>
                              <a:gd name="T3" fmla="*/ 532 h 616"/>
                              <a:gd name="T4" fmla="*/ 691 w 838"/>
                              <a:gd name="T5" fmla="*/ 521 h 616"/>
                              <a:gd name="T6" fmla="*/ 635 w 838"/>
                              <a:gd name="T7" fmla="*/ 511 h 616"/>
                              <a:gd name="T8" fmla="*/ 573 w 838"/>
                              <a:gd name="T9" fmla="*/ 497 h 616"/>
                              <a:gd name="T10" fmla="*/ 507 w 838"/>
                              <a:gd name="T11" fmla="*/ 479 h 616"/>
                              <a:gd name="T12" fmla="*/ 439 w 838"/>
                              <a:gd name="T13" fmla="*/ 454 h 616"/>
                              <a:gd name="T14" fmla="*/ 372 w 838"/>
                              <a:gd name="T15" fmla="*/ 425 h 616"/>
                              <a:gd name="T16" fmla="*/ 307 w 838"/>
                              <a:gd name="T17" fmla="*/ 388 h 616"/>
                              <a:gd name="T18" fmla="*/ 276 w 838"/>
                              <a:gd name="T19" fmla="*/ 367 h 616"/>
                              <a:gd name="T20" fmla="*/ 247 w 838"/>
                              <a:gd name="T21" fmla="*/ 344 h 616"/>
                              <a:gd name="T22" fmla="*/ 219 w 838"/>
                              <a:gd name="T23" fmla="*/ 319 h 616"/>
                              <a:gd name="T24" fmla="*/ 194 w 838"/>
                              <a:gd name="T25" fmla="*/ 294 h 616"/>
                              <a:gd name="T26" fmla="*/ 171 w 838"/>
                              <a:gd name="T27" fmla="*/ 265 h 616"/>
                              <a:gd name="T28" fmla="*/ 150 w 838"/>
                              <a:gd name="T29" fmla="*/ 235 h 616"/>
                              <a:gd name="T30" fmla="*/ 131 w 838"/>
                              <a:gd name="T31" fmla="*/ 202 h 616"/>
                              <a:gd name="T32" fmla="*/ 115 w 838"/>
                              <a:gd name="T33" fmla="*/ 167 h 616"/>
                              <a:gd name="T34" fmla="*/ 102 w 838"/>
                              <a:gd name="T35" fmla="*/ 130 h 616"/>
                              <a:gd name="T36" fmla="*/ 94 w 838"/>
                              <a:gd name="T37" fmla="*/ 90 h 616"/>
                              <a:gd name="T38" fmla="*/ 88 w 838"/>
                              <a:gd name="T39" fmla="*/ 46 h 616"/>
                              <a:gd name="T40" fmla="*/ 85 w 838"/>
                              <a:gd name="T41" fmla="*/ 0 h 616"/>
                              <a:gd name="T42" fmla="*/ 1 w 838"/>
                              <a:gd name="T43" fmla="*/ 27 h 616"/>
                              <a:gd name="T44" fmla="*/ 5 w 838"/>
                              <a:gd name="T45" fmla="*/ 79 h 616"/>
                              <a:gd name="T46" fmla="*/ 15 w 838"/>
                              <a:gd name="T47" fmla="*/ 128 h 616"/>
                              <a:gd name="T48" fmla="*/ 27 w 838"/>
                              <a:gd name="T49" fmla="*/ 175 h 616"/>
                              <a:gd name="T50" fmla="*/ 44 w 838"/>
                              <a:gd name="T51" fmla="*/ 217 h 616"/>
                              <a:gd name="T52" fmla="*/ 65 w 838"/>
                              <a:gd name="T53" fmla="*/ 258 h 616"/>
                              <a:gd name="T54" fmla="*/ 89 w 838"/>
                              <a:gd name="T55" fmla="*/ 296 h 616"/>
                              <a:gd name="T56" fmla="*/ 115 w 838"/>
                              <a:gd name="T57" fmla="*/ 331 h 616"/>
                              <a:gd name="T58" fmla="*/ 144 w 838"/>
                              <a:gd name="T59" fmla="*/ 363 h 616"/>
                              <a:gd name="T60" fmla="*/ 175 w 838"/>
                              <a:gd name="T61" fmla="*/ 393 h 616"/>
                              <a:gd name="T62" fmla="*/ 208 w 838"/>
                              <a:gd name="T63" fmla="*/ 420 h 616"/>
                              <a:gd name="T64" fmla="*/ 242 w 838"/>
                              <a:gd name="T65" fmla="*/ 445 h 616"/>
                              <a:gd name="T66" fmla="*/ 296 w 838"/>
                              <a:gd name="T67" fmla="*/ 479 h 616"/>
                              <a:gd name="T68" fmla="*/ 370 w 838"/>
                              <a:gd name="T69" fmla="*/ 515 h 616"/>
                              <a:gd name="T70" fmla="*/ 443 w 838"/>
                              <a:gd name="T71" fmla="*/ 545 h 616"/>
                              <a:gd name="T72" fmla="*/ 516 w 838"/>
                              <a:gd name="T73" fmla="*/ 567 h 616"/>
                              <a:gd name="T74" fmla="*/ 586 w 838"/>
                              <a:gd name="T75" fmla="*/ 585 h 616"/>
                              <a:gd name="T76" fmla="*/ 649 w 838"/>
                              <a:gd name="T77" fmla="*/ 598 h 616"/>
                              <a:gd name="T78" fmla="*/ 728 w 838"/>
                              <a:gd name="T79" fmla="*/ 609 h 616"/>
                              <a:gd name="T80" fmla="*/ 791 w 838"/>
                              <a:gd name="T81" fmla="*/ 615 h 616"/>
                              <a:gd name="T82" fmla="*/ 838 w 838"/>
                              <a:gd name="T83" fmla="*/ 597 h 6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38" h="616">
                                <a:moveTo>
                                  <a:pt x="767" y="553"/>
                                </a:moveTo>
                                <a:lnTo>
                                  <a:pt x="805" y="534"/>
                                </a:lnTo>
                                <a:lnTo>
                                  <a:pt x="797" y="533"/>
                                </a:lnTo>
                                <a:lnTo>
                                  <a:pt x="774" y="532"/>
                                </a:lnTo>
                                <a:lnTo>
                                  <a:pt x="738" y="528"/>
                                </a:lnTo>
                                <a:lnTo>
                                  <a:pt x="691" y="521"/>
                                </a:lnTo>
                                <a:lnTo>
                                  <a:pt x="664" y="516"/>
                                </a:lnTo>
                                <a:lnTo>
                                  <a:pt x="635" y="511"/>
                                </a:lnTo>
                                <a:lnTo>
                                  <a:pt x="605" y="505"/>
                                </a:lnTo>
                                <a:lnTo>
                                  <a:pt x="573" y="497"/>
                                </a:lnTo>
                                <a:lnTo>
                                  <a:pt x="540" y="489"/>
                                </a:lnTo>
                                <a:lnTo>
                                  <a:pt x="507" y="479"/>
                                </a:lnTo>
                                <a:lnTo>
                                  <a:pt x="473" y="467"/>
                                </a:lnTo>
                                <a:lnTo>
                                  <a:pt x="439" y="454"/>
                                </a:lnTo>
                                <a:lnTo>
                                  <a:pt x="405" y="440"/>
                                </a:lnTo>
                                <a:lnTo>
                                  <a:pt x="372" y="425"/>
                                </a:lnTo>
                                <a:lnTo>
                                  <a:pt x="338" y="407"/>
                                </a:lnTo>
                                <a:lnTo>
                                  <a:pt x="307" y="388"/>
                                </a:lnTo>
                                <a:lnTo>
                                  <a:pt x="291" y="378"/>
                                </a:lnTo>
                                <a:lnTo>
                                  <a:pt x="276" y="367"/>
                                </a:lnTo>
                                <a:lnTo>
                                  <a:pt x="261" y="356"/>
                                </a:lnTo>
                                <a:lnTo>
                                  <a:pt x="247" y="344"/>
                                </a:lnTo>
                                <a:lnTo>
                                  <a:pt x="233" y="333"/>
                                </a:lnTo>
                                <a:lnTo>
                                  <a:pt x="219" y="319"/>
                                </a:lnTo>
                                <a:lnTo>
                                  <a:pt x="207" y="307"/>
                                </a:lnTo>
                                <a:lnTo>
                                  <a:pt x="194" y="294"/>
                                </a:lnTo>
                                <a:lnTo>
                                  <a:pt x="181" y="280"/>
                                </a:lnTo>
                                <a:lnTo>
                                  <a:pt x="171" y="265"/>
                                </a:lnTo>
                                <a:lnTo>
                                  <a:pt x="159" y="250"/>
                                </a:lnTo>
                                <a:lnTo>
                                  <a:pt x="150" y="235"/>
                                </a:lnTo>
                                <a:lnTo>
                                  <a:pt x="140" y="218"/>
                                </a:lnTo>
                                <a:lnTo>
                                  <a:pt x="131" y="202"/>
                                </a:lnTo>
                                <a:lnTo>
                                  <a:pt x="123" y="185"/>
                                </a:lnTo>
                                <a:lnTo>
                                  <a:pt x="115" y="167"/>
                                </a:lnTo>
                                <a:lnTo>
                                  <a:pt x="109" y="149"/>
                                </a:lnTo>
                                <a:lnTo>
                                  <a:pt x="102" y="130"/>
                                </a:lnTo>
                                <a:lnTo>
                                  <a:pt x="97" y="110"/>
                                </a:lnTo>
                                <a:lnTo>
                                  <a:pt x="94" y="90"/>
                                </a:lnTo>
                                <a:lnTo>
                                  <a:pt x="90" y="69"/>
                                </a:lnTo>
                                <a:lnTo>
                                  <a:pt x="88" y="46"/>
                                </a:lnTo>
                                <a:lnTo>
                                  <a:pt x="85" y="24"/>
                                </a:lnTo>
                                <a:lnTo>
                                  <a:pt x="85" y="0"/>
                                </a:lnTo>
                                <a:lnTo>
                                  <a:pt x="0" y="0"/>
                                </a:lnTo>
                                <a:lnTo>
                                  <a:pt x="1" y="27"/>
                                </a:lnTo>
                                <a:lnTo>
                                  <a:pt x="2" y="53"/>
                                </a:lnTo>
                                <a:lnTo>
                                  <a:pt x="5" y="79"/>
                                </a:lnTo>
                                <a:lnTo>
                                  <a:pt x="10" y="103"/>
                                </a:lnTo>
                                <a:lnTo>
                                  <a:pt x="15" y="128"/>
                                </a:lnTo>
                                <a:lnTo>
                                  <a:pt x="20" y="151"/>
                                </a:lnTo>
                                <a:lnTo>
                                  <a:pt x="27" y="175"/>
                                </a:lnTo>
                                <a:lnTo>
                                  <a:pt x="36" y="196"/>
                                </a:lnTo>
                                <a:lnTo>
                                  <a:pt x="44" y="217"/>
                                </a:lnTo>
                                <a:lnTo>
                                  <a:pt x="54" y="239"/>
                                </a:lnTo>
                                <a:lnTo>
                                  <a:pt x="65" y="258"/>
                                </a:lnTo>
                                <a:lnTo>
                                  <a:pt x="77" y="278"/>
                                </a:lnTo>
                                <a:lnTo>
                                  <a:pt x="89" y="296"/>
                                </a:lnTo>
                                <a:lnTo>
                                  <a:pt x="101" y="314"/>
                                </a:lnTo>
                                <a:lnTo>
                                  <a:pt x="115" y="331"/>
                                </a:lnTo>
                                <a:lnTo>
                                  <a:pt x="130" y="348"/>
                                </a:lnTo>
                                <a:lnTo>
                                  <a:pt x="144" y="363"/>
                                </a:lnTo>
                                <a:lnTo>
                                  <a:pt x="159" y="379"/>
                                </a:lnTo>
                                <a:lnTo>
                                  <a:pt x="175" y="393"/>
                                </a:lnTo>
                                <a:lnTo>
                                  <a:pt x="192" y="407"/>
                                </a:lnTo>
                                <a:lnTo>
                                  <a:pt x="208" y="420"/>
                                </a:lnTo>
                                <a:lnTo>
                                  <a:pt x="225" y="433"/>
                                </a:lnTo>
                                <a:lnTo>
                                  <a:pt x="242" y="445"/>
                                </a:lnTo>
                                <a:lnTo>
                                  <a:pt x="260" y="457"/>
                                </a:lnTo>
                                <a:lnTo>
                                  <a:pt x="296" y="479"/>
                                </a:lnTo>
                                <a:lnTo>
                                  <a:pt x="333" y="498"/>
                                </a:lnTo>
                                <a:lnTo>
                                  <a:pt x="370" y="515"/>
                                </a:lnTo>
                                <a:lnTo>
                                  <a:pt x="407" y="531"/>
                                </a:lnTo>
                                <a:lnTo>
                                  <a:pt x="443" y="545"/>
                                </a:lnTo>
                                <a:lnTo>
                                  <a:pt x="480" y="557"/>
                                </a:lnTo>
                                <a:lnTo>
                                  <a:pt x="516" y="567"/>
                                </a:lnTo>
                                <a:lnTo>
                                  <a:pt x="552" y="578"/>
                                </a:lnTo>
                                <a:lnTo>
                                  <a:pt x="586" y="585"/>
                                </a:lnTo>
                                <a:lnTo>
                                  <a:pt x="618" y="592"/>
                                </a:lnTo>
                                <a:lnTo>
                                  <a:pt x="649" y="598"/>
                                </a:lnTo>
                                <a:lnTo>
                                  <a:pt x="677" y="603"/>
                                </a:lnTo>
                                <a:lnTo>
                                  <a:pt x="728" y="609"/>
                                </a:lnTo>
                                <a:lnTo>
                                  <a:pt x="766" y="613"/>
                                </a:lnTo>
                                <a:lnTo>
                                  <a:pt x="791" y="615"/>
                                </a:lnTo>
                                <a:lnTo>
                                  <a:pt x="802" y="616"/>
                                </a:lnTo>
                                <a:lnTo>
                                  <a:pt x="838" y="597"/>
                                </a:lnTo>
                                <a:lnTo>
                                  <a:pt x="767" y="55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0" name="Freeform 1964"/>
                        <wps:cNvSpPr>
                          <a:spLocks/>
                        </wps:cNvSpPr>
                        <wps:spPr bwMode="auto">
                          <a:xfrm>
                            <a:off x="186690" y="245110"/>
                            <a:ext cx="50165" cy="113665"/>
                          </a:xfrm>
                          <a:custGeom>
                            <a:avLst/>
                            <a:gdLst>
                              <a:gd name="T0" fmla="*/ 1010 w 1099"/>
                              <a:gd name="T1" fmla="*/ 6 h 3033"/>
                              <a:gd name="T2" fmla="*/ 1014 w 1099"/>
                              <a:gd name="T3" fmla="*/ 130 h 3033"/>
                              <a:gd name="T4" fmla="*/ 1012 w 1099"/>
                              <a:gd name="T5" fmla="*/ 256 h 3033"/>
                              <a:gd name="T6" fmla="*/ 1005 w 1099"/>
                              <a:gd name="T7" fmla="*/ 383 h 3033"/>
                              <a:gd name="T8" fmla="*/ 991 w 1099"/>
                              <a:gd name="T9" fmla="*/ 511 h 3033"/>
                              <a:gd name="T10" fmla="*/ 972 w 1099"/>
                              <a:gd name="T11" fmla="*/ 641 h 3033"/>
                              <a:gd name="T12" fmla="*/ 948 w 1099"/>
                              <a:gd name="T13" fmla="*/ 770 h 3033"/>
                              <a:gd name="T14" fmla="*/ 920 w 1099"/>
                              <a:gd name="T15" fmla="*/ 899 h 3033"/>
                              <a:gd name="T16" fmla="*/ 888 w 1099"/>
                              <a:gd name="T17" fmla="*/ 1028 h 3033"/>
                              <a:gd name="T18" fmla="*/ 852 w 1099"/>
                              <a:gd name="T19" fmla="*/ 1155 h 3033"/>
                              <a:gd name="T20" fmla="*/ 814 w 1099"/>
                              <a:gd name="T21" fmla="*/ 1282 h 3033"/>
                              <a:gd name="T22" fmla="*/ 772 w 1099"/>
                              <a:gd name="T23" fmla="*/ 1406 h 3033"/>
                              <a:gd name="T24" fmla="*/ 728 w 1099"/>
                              <a:gd name="T25" fmla="*/ 1529 h 3033"/>
                              <a:gd name="T26" fmla="*/ 682 w 1099"/>
                              <a:gd name="T27" fmla="*/ 1650 h 3033"/>
                              <a:gd name="T28" fmla="*/ 635 w 1099"/>
                              <a:gd name="T29" fmla="*/ 1767 h 3033"/>
                              <a:gd name="T30" fmla="*/ 537 w 1099"/>
                              <a:gd name="T31" fmla="*/ 1992 h 3033"/>
                              <a:gd name="T32" fmla="*/ 438 w 1099"/>
                              <a:gd name="T33" fmla="*/ 2203 h 3033"/>
                              <a:gd name="T34" fmla="*/ 342 w 1099"/>
                              <a:gd name="T35" fmla="*/ 2393 h 3033"/>
                              <a:gd name="T36" fmla="*/ 252 w 1099"/>
                              <a:gd name="T37" fmla="*/ 2564 h 3033"/>
                              <a:gd name="T38" fmla="*/ 169 w 1099"/>
                              <a:gd name="T39" fmla="*/ 2709 h 3033"/>
                              <a:gd name="T40" fmla="*/ 46 w 1099"/>
                              <a:gd name="T41" fmla="*/ 2916 h 3033"/>
                              <a:gd name="T42" fmla="*/ 0 w 1099"/>
                              <a:gd name="T43" fmla="*/ 2989 h 3033"/>
                              <a:gd name="T44" fmla="*/ 84 w 1099"/>
                              <a:gd name="T45" fmla="*/ 3014 h 3033"/>
                              <a:gd name="T46" fmla="*/ 174 w 1099"/>
                              <a:gd name="T47" fmla="*/ 2869 h 3033"/>
                              <a:gd name="T48" fmla="*/ 284 w 1099"/>
                              <a:gd name="T49" fmla="*/ 2679 h 3033"/>
                              <a:gd name="T50" fmla="*/ 372 w 1099"/>
                              <a:gd name="T51" fmla="*/ 2519 h 3033"/>
                              <a:gd name="T52" fmla="*/ 466 w 1099"/>
                              <a:gd name="T53" fmla="*/ 2336 h 3033"/>
                              <a:gd name="T54" fmla="*/ 565 w 1099"/>
                              <a:gd name="T55" fmla="*/ 2133 h 3033"/>
                              <a:gd name="T56" fmla="*/ 664 w 1099"/>
                              <a:gd name="T57" fmla="*/ 1913 h 3033"/>
                              <a:gd name="T58" fmla="*/ 738 w 1099"/>
                              <a:gd name="T59" fmla="*/ 1739 h 3033"/>
                              <a:gd name="T60" fmla="*/ 785 w 1099"/>
                              <a:gd name="T61" fmla="*/ 1618 h 3033"/>
                              <a:gd name="T62" fmla="*/ 831 w 1099"/>
                              <a:gd name="T63" fmla="*/ 1495 h 3033"/>
                              <a:gd name="T64" fmla="*/ 874 w 1099"/>
                              <a:gd name="T65" fmla="*/ 1369 h 3033"/>
                              <a:gd name="T66" fmla="*/ 915 w 1099"/>
                              <a:gd name="T67" fmla="*/ 1242 h 3033"/>
                              <a:gd name="T68" fmla="*/ 953 w 1099"/>
                              <a:gd name="T69" fmla="*/ 1113 h 3033"/>
                              <a:gd name="T70" fmla="*/ 988 w 1099"/>
                              <a:gd name="T71" fmla="*/ 983 h 3033"/>
                              <a:gd name="T72" fmla="*/ 1018 w 1099"/>
                              <a:gd name="T73" fmla="*/ 851 h 3033"/>
                              <a:gd name="T74" fmla="*/ 1045 w 1099"/>
                              <a:gd name="T75" fmla="*/ 720 h 3033"/>
                              <a:gd name="T76" fmla="*/ 1067 w 1099"/>
                              <a:gd name="T77" fmla="*/ 588 h 3033"/>
                              <a:gd name="T78" fmla="*/ 1082 w 1099"/>
                              <a:gd name="T79" fmla="*/ 455 h 3033"/>
                              <a:gd name="T80" fmla="*/ 1094 w 1099"/>
                              <a:gd name="T81" fmla="*/ 325 h 3033"/>
                              <a:gd name="T82" fmla="*/ 1099 w 1099"/>
                              <a:gd name="T83" fmla="*/ 194 h 3033"/>
                              <a:gd name="T84" fmla="*/ 1097 w 1099"/>
                              <a:gd name="T85" fmla="*/ 65 h 3033"/>
                              <a:gd name="T86" fmla="*/ 1095 w 1099"/>
                              <a:gd name="T87" fmla="*/ 0 h 3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99" h="3033">
                                <a:moveTo>
                                  <a:pt x="1010" y="6"/>
                                </a:moveTo>
                                <a:lnTo>
                                  <a:pt x="1010" y="6"/>
                                </a:lnTo>
                                <a:lnTo>
                                  <a:pt x="1013" y="68"/>
                                </a:lnTo>
                                <a:lnTo>
                                  <a:pt x="1014" y="130"/>
                                </a:lnTo>
                                <a:lnTo>
                                  <a:pt x="1014" y="193"/>
                                </a:lnTo>
                                <a:lnTo>
                                  <a:pt x="1012" y="256"/>
                                </a:lnTo>
                                <a:lnTo>
                                  <a:pt x="1009" y="320"/>
                                </a:lnTo>
                                <a:lnTo>
                                  <a:pt x="1005" y="383"/>
                                </a:lnTo>
                                <a:lnTo>
                                  <a:pt x="998" y="447"/>
                                </a:lnTo>
                                <a:lnTo>
                                  <a:pt x="991" y="511"/>
                                </a:lnTo>
                                <a:lnTo>
                                  <a:pt x="981" y="576"/>
                                </a:lnTo>
                                <a:lnTo>
                                  <a:pt x="972" y="641"/>
                                </a:lnTo>
                                <a:lnTo>
                                  <a:pt x="960" y="705"/>
                                </a:lnTo>
                                <a:lnTo>
                                  <a:pt x="948" y="770"/>
                                </a:lnTo>
                                <a:lnTo>
                                  <a:pt x="935" y="835"/>
                                </a:lnTo>
                                <a:lnTo>
                                  <a:pt x="920" y="899"/>
                                </a:lnTo>
                                <a:lnTo>
                                  <a:pt x="905" y="963"/>
                                </a:lnTo>
                                <a:lnTo>
                                  <a:pt x="888" y="1028"/>
                                </a:lnTo>
                                <a:lnTo>
                                  <a:pt x="871" y="1092"/>
                                </a:lnTo>
                                <a:lnTo>
                                  <a:pt x="852" y="1155"/>
                                </a:lnTo>
                                <a:lnTo>
                                  <a:pt x="833" y="1218"/>
                                </a:lnTo>
                                <a:lnTo>
                                  <a:pt x="814" y="1282"/>
                                </a:lnTo>
                                <a:lnTo>
                                  <a:pt x="793" y="1344"/>
                                </a:lnTo>
                                <a:lnTo>
                                  <a:pt x="772" y="1406"/>
                                </a:lnTo>
                                <a:lnTo>
                                  <a:pt x="751" y="1468"/>
                                </a:lnTo>
                                <a:lnTo>
                                  <a:pt x="728" y="1529"/>
                                </a:lnTo>
                                <a:lnTo>
                                  <a:pt x="705" y="1590"/>
                                </a:lnTo>
                                <a:lnTo>
                                  <a:pt x="682" y="1650"/>
                                </a:lnTo>
                                <a:lnTo>
                                  <a:pt x="658" y="1709"/>
                                </a:lnTo>
                                <a:lnTo>
                                  <a:pt x="635" y="1767"/>
                                </a:lnTo>
                                <a:lnTo>
                                  <a:pt x="586" y="1881"/>
                                </a:lnTo>
                                <a:lnTo>
                                  <a:pt x="537" y="1992"/>
                                </a:lnTo>
                                <a:lnTo>
                                  <a:pt x="487" y="2100"/>
                                </a:lnTo>
                                <a:lnTo>
                                  <a:pt x="438" y="2203"/>
                                </a:lnTo>
                                <a:lnTo>
                                  <a:pt x="390" y="2301"/>
                                </a:lnTo>
                                <a:lnTo>
                                  <a:pt x="342" y="2393"/>
                                </a:lnTo>
                                <a:lnTo>
                                  <a:pt x="296" y="2481"/>
                                </a:lnTo>
                                <a:lnTo>
                                  <a:pt x="252" y="2564"/>
                                </a:lnTo>
                                <a:lnTo>
                                  <a:pt x="209" y="2639"/>
                                </a:lnTo>
                                <a:lnTo>
                                  <a:pt x="169" y="2709"/>
                                </a:lnTo>
                                <a:lnTo>
                                  <a:pt x="100" y="2827"/>
                                </a:lnTo>
                                <a:lnTo>
                                  <a:pt x="46" y="2916"/>
                                </a:lnTo>
                                <a:lnTo>
                                  <a:pt x="11" y="2970"/>
                                </a:lnTo>
                                <a:lnTo>
                                  <a:pt x="0" y="2989"/>
                                </a:lnTo>
                                <a:lnTo>
                                  <a:pt x="71" y="3033"/>
                                </a:lnTo>
                                <a:lnTo>
                                  <a:pt x="84" y="3014"/>
                                </a:lnTo>
                                <a:lnTo>
                                  <a:pt x="120" y="2957"/>
                                </a:lnTo>
                                <a:lnTo>
                                  <a:pt x="174" y="2869"/>
                                </a:lnTo>
                                <a:lnTo>
                                  <a:pt x="244" y="2749"/>
                                </a:lnTo>
                                <a:lnTo>
                                  <a:pt x="284" y="2679"/>
                                </a:lnTo>
                                <a:lnTo>
                                  <a:pt x="326" y="2602"/>
                                </a:lnTo>
                                <a:lnTo>
                                  <a:pt x="372" y="2519"/>
                                </a:lnTo>
                                <a:lnTo>
                                  <a:pt x="418" y="2430"/>
                                </a:lnTo>
                                <a:lnTo>
                                  <a:pt x="466" y="2336"/>
                                </a:lnTo>
                                <a:lnTo>
                                  <a:pt x="515" y="2237"/>
                                </a:lnTo>
                                <a:lnTo>
                                  <a:pt x="565" y="2133"/>
                                </a:lnTo>
                                <a:lnTo>
                                  <a:pt x="615" y="2025"/>
                                </a:lnTo>
                                <a:lnTo>
                                  <a:pt x="664" y="1913"/>
                                </a:lnTo>
                                <a:lnTo>
                                  <a:pt x="714" y="1798"/>
                                </a:lnTo>
                                <a:lnTo>
                                  <a:pt x="738" y="1739"/>
                                </a:lnTo>
                                <a:lnTo>
                                  <a:pt x="761" y="1678"/>
                                </a:lnTo>
                                <a:lnTo>
                                  <a:pt x="785" y="1618"/>
                                </a:lnTo>
                                <a:lnTo>
                                  <a:pt x="809" y="1557"/>
                                </a:lnTo>
                                <a:lnTo>
                                  <a:pt x="831" y="1495"/>
                                </a:lnTo>
                                <a:lnTo>
                                  <a:pt x="853" y="1433"/>
                                </a:lnTo>
                                <a:lnTo>
                                  <a:pt x="874" y="1369"/>
                                </a:lnTo>
                                <a:lnTo>
                                  <a:pt x="895" y="1306"/>
                                </a:lnTo>
                                <a:lnTo>
                                  <a:pt x="915" y="1242"/>
                                </a:lnTo>
                                <a:lnTo>
                                  <a:pt x="934" y="1178"/>
                                </a:lnTo>
                                <a:lnTo>
                                  <a:pt x="953" y="1113"/>
                                </a:lnTo>
                                <a:lnTo>
                                  <a:pt x="971" y="1048"/>
                                </a:lnTo>
                                <a:lnTo>
                                  <a:pt x="988" y="983"/>
                                </a:lnTo>
                                <a:lnTo>
                                  <a:pt x="1004" y="917"/>
                                </a:lnTo>
                                <a:lnTo>
                                  <a:pt x="1018" y="851"/>
                                </a:lnTo>
                                <a:lnTo>
                                  <a:pt x="1032" y="786"/>
                                </a:lnTo>
                                <a:lnTo>
                                  <a:pt x="1045" y="720"/>
                                </a:lnTo>
                                <a:lnTo>
                                  <a:pt x="1056" y="653"/>
                                </a:lnTo>
                                <a:lnTo>
                                  <a:pt x="1067" y="588"/>
                                </a:lnTo>
                                <a:lnTo>
                                  <a:pt x="1075" y="522"/>
                                </a:lnTo>
                                <a:lnTo>
                                  <a:pt x="1082" y="455"/>
                                </a:lnTo>
                                <a:lnTo>
                                  <a:pt x="1089" y="390"/>
                                </a:lnTo>
                                <a:lnTo>
                                  <a:pt x="1094" y="325"/>
                                </a:lnTo>
                                <a:lnTo>
                                  <a:pt x="1097" y="258"/>
                                </a:lnTo>
                                <a:lnTo>
                                  <a:pt x="1099" y="194"/>
                                </a:lnTo>
                                <a:lnTo>
                                  <a:pt x="1099" y="129"/>
                                </a:lnTo>
                                <a:lnTo>
                                  <a:pt x="1097" y="65"/>
                                </a:lnTo>
                                <a:lnTo>
                                  <a:pt x="1095" y="0"/>
                                </a:lnTo>
                                <a:lnTo>
                                  <a:pt x="1095" y="0"/>
                                </a:lnTo>
                                <a:lnTo>
                                  <a:pt x="1010" y="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1" name="Freeform 1965"/>
                        <wps:cNvSpPr>
                          <a:spLocks/>
                        </wps:cNvSpPr>
                        <wps:spPr bwMode="auto">
                          <a:xfrm>
                            <a:off x="227330" y="154305"/>
                            <a:ext cx="8890" cy="91440"/>
                          </a:xfrm>
                          <a:custGeom>
                            <a:avLst/>
                            <a:gdLst>
                              <a:gd name="T0" fmla="*/ 0 w 199"/>
                              <a:gd name="T1" fmla="*/ 0 h 2436"/>
                              <a:gd name="T2" fmla="*/ 0 w 199"/>
                              <a:gd name="T3" fmla="*/ 0 h 2436"/>
                              <a:gd name="T4" fmla="*/ 0 w 199"/>
                              <a:gd name="T5" fmla="*/ 80 h 2436"/>
                              <a:gd name="T6" fmla="*/ 1 w 199"/>
                              <a:gd name="T7" fmla="*/ 166 h 2436"/>
                              <a:gd name="T8" fmla="*/ 2 w 199"/>
                              <a:gd name="T9" fmla="*/ 259 h 2436"/>
                              <a:gd name="T10" fmla="*/ 5 w 199"/>
                              <a:gd name="T11" fmla="*/ 359 h 2436"/>
                              <a:gd name="T12" fmla="*/ 9 w 199"/>
                              <a:gd name="T13" fmla="*/ 467 h 2436"/>
                              <a:gd name="T14" fmla="*/ 12 w 199"/>
                              <a:gd name="T15" fmla="*/ 585 h 2436"/>
                              <a:gd name="T16" fmla="*/ 17 w 199"/>
                              <a:gd name="T17" fmla="*/ 713 h 2436"/>
                              <a:gd name="T18" fmla="*/ 23 w 199"/>
                              <a:gd name="T19" fmla="*/ 850 h 2436"/>
                              <a:gd name="T20" fmla="*/ 38 w 199"/>
                              <a:gd name="T21" fmla="*/ 1163 h 2436"/>
                              <a:gd name="T22" fmla="*/ 58 w 199"/>
                              <a:gd name="T23" fmla="*/ 1527 h 2436"/>
                              <a:gd name="T24" fmla="*/ 83 w 199"/>
                              <a:gd name="T25" fmla="*/ 1949 h 2436"/>
                              <a:gd name="T26" fmla="*/ 114 w 199"/>
                              <a:gd name="T27" fmla="*/ 2436 h 2436"/>
                              <a:gd name="T28" fmla="*/ 199 w 199"/>
                              <a:gd name="T29" fmla="*/ 2430 h 2436"/>
                              <a:gd name="T30" fmla="*/ 168 w 199"/>
                              <a:gd name="T31" fmla="*/ 1944 h 2436"/>
                              <a:gd name="T32" fmla="*/ 143 w 199"/>
                              <a:gd name="T33" fmla="*/ 1522 h 2436"/>
                              <a:gd name="T34" fmla="*/ 123 w 199"/>
                              <a:gd name="T35" fmla="*/ 1158 h 2436"/>
                              <a:gd name="T36" fmla="*/ 109 w 199"/>
                              <a:gd name="T37" fmla="*/ 847 h 2436"/>
                              <a:gd name="T38" fmla="*/ 102 w 199"/>
                              <a:gd name="T39" fmla="*/ 710 h 2436"/>
                              <a:gd name="T40" fmla="*/ 97 w 199"/>
                              <a:gd name="T41" fmla="*/ 582 h 2436"/>
                              <a:gd name="T42" fmla="*/ 93 w 199"/>
                              <a:gd name="T43" fmla="*/ 465 h 2436"/>
                              <a:gd name="T44" fmla="*/ 90 w 199"/>
                              <a:gd name="T45" fmla="*/ 357 h 2436"/>
                              <a:gd name="T46" fmla="*/ 87 w 199"/>
                              <a:gd name="T47" fmla="*/ 257 h 2436"/>
                              <a:gd name="T48" fmla="*/ 86 w 199"/>
                              <a:gd name="T49" fmla="*/ 165 h 2436"/>
                              <a:gd name="T50" fmla="*/ 85 w 199"/>
                              <a:gd name="T51" fmla="*/ 79 h 2436"/>
                              <a:gd name="T52" fmla="*/ 85 w 199"/>
                              <a:gd name="T53" fmla="*/ 0 h 2436"/>
                              <a:gd name="T54" fmla="*/ 85 w 199"/>
                              <a:gd name="T55" fmla="*/ 0 h 2436"/>
                              <a:gd name="T56" fmla="*/ 0 w 199"/>
                              <a:gd name="T57" fmla="*/ 0 h 2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99" h="2436">
                                <a:moveTo>
                                  <a:pt x="0" y="0"/>
                                </a:moveTo>
                                <a:lnTo>
                                  <a:pt x="0" y="0"/>
                                </a:lnTo>
                                <a:lnTo>
                                  <a:pt x="0" y="80"/>
                                </a:lnTo>
                                <a:lnTo>
                                  <a:pt x="1" y="166"/>
                                </a:lnTo>
                                <a:lnTo>
                                  <a:pt x="2" y="259"/>
                                </a:lnTo>
                                <a:lnTo>
                                  <a:pt x="5" y="359"/>
                                </a:lnTo>
                                <a:lnTo>
                                  <a:pt x="9" y="467"/>
                                </a:lnTo>
                                <a:lnTo>
                                  <a:pt x="12" y="585"/>
                                </a:lnTo>
                                <a:lnTo>
                                  <a:pt x="17" y="713"/>
                                </a:lnTo>
                                <a:lnTo>
                                  <a:pt x="23" y="850"/>
                                </a:lnTo>
                                <a:lnTo>
                                  <a:pt x="38" y="1163"/>
                                </a:lnTo>
                                <a:lnTo>
                                  <a:pt x="58" y="1527"/>
                                </a:lnTo>
                                <a:lnTo>
                                  <a:pt x="83" y="1949"/>
                                </a:lnTo>
                                <a:lnTo>
                                  <a:pt x="114" y="2436"/>
                                </a:lnTo>
                                <a:lnTo>
                                  <a:pt x="199" y="2430"/>
                                </a:lnTo>
                                <a:lnTo>
                                  <a:pt x="168" y="1944"/>
                                </a:lnTo>
                                <a:lnTo>
                                  <a:pt x="143" y="1522"/>
                                </a:lnTo>
                                <a:lnTo>
                                  <a:pt x="123" y="1158"/>
                                </a:lnTo>
                                <a:lnTo>
                                  <a:pt x="109" y="847"/>
                                </a:lnTo>
                                <a:lnTo>
                                  <a:pt x="102" y="710"/>
                                </a:lnTo>
                                <a:lnTo>
                                  <a:pt x="97" y="582"/>
                                </a:lnTo>
                                <a:lnTo>
                                  <a:pt x="93" y="465"/>
                                </a:lnTo>
                                <a:lnTo>
                                  <a:pt x="90" y="357"/>
                                </a:lnTo>
                                <a:lnTo>
                                  <a:pt x="87" y="257"/>
                                </a:lnTo>
                                <a:lnTo>
                                  <a:pt x="86" y="165"/>
                                </a:lnTo>
                                <a:lnTo>
                                  <a:pt x="85" y="79"/>
                                </a:lnTo>
                                <a:lnTo>
                                  <a:pt x="85" y="0"/>
                                </a:lnTo>
                                <a:lnTo>
                                  <a:pt x="85"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2" name="Freeform 1966"/>
                        <wps:cNvSpPr>
                          <a:spLocks/>
                        </wps:cNvSpPr>
                        <wps:spPr bwMode="auto">
                          <a:xfrm>
                            <a:off x="227330" y="67945"/>
                            <a:ext cx="22860" cy="86360"/>
                          </a:xfrm>
                          <a:custGeom>
                            <a:avLst/>
                            <a:gdLst>
                              <a:gd name="T0" fmla="*/ 430 w 500"/>
                              <a:gd name="T1" fmla="*/ 0 h 2318"/>
                              <a:gd name="T2" fmla="*/ 391 w 500"/>
                              <a:gd name="T3" fmla="*/ 61 h 2318"/>
                              <a:gd name="T4" fmla="*/ 355 w 500"/>
                              <a:gd name="T5" fmla="*/ 124 h 2318"/>
                              <a:gd name="T6" fmla="*/ 321 w 500"/>
                              <a:gd name="T7" fmla="*/ 190 h 2318"/>
                              <a:gd name="T8" fmla="*/ 290 w 500"/>
                              <a:gd name="T9" fmla="*/ 260 h 2318"/>
                              <a:gd name="T10" fmla="*/ 260 w 500"/>
                              <a:gd name="T11" fmla="*/ 333 h 2318"/>
                              <a:gd name="T12" fmla="*/ 233 w 500"/>
                              <a:gd name="T13" fmla="*/ 407 h 2318"/>
                              <a:gd name="T14" fmla="*/ 208 w 500"/>
                              <a:gd name="T15" fmla="*/ 485 h 2318"/>
                              <a:gd name="T16" fmla="*/ 184 w 500"/>
                              <a:gd name="T17" fmla="*/ 564 h 2318"/>
                              <a:gd name="T18" fmla="*/ 143 w 500"/>
                              <a:gd name="T19" fmla="*/ 728 h 2318"/>
                              <a:gd name="T20" fmla="*/ 109 w 500"/>
                              <a:gd name="T21" fmla="*/ 895 h 2318"/>
                              <a:gd name="T22" fmla="*/ 80 w 500"/>
                              <a:gd name="T23" fmla="*/ 1065 h 2318"/>
                              <a:gd name="T24" fmla="*/ 57 w 500"/>
                              <a:gd name="T25" fmla="*/ 1236 h 2318"/>
                              <a:gd name="T26" fmla="*/ 39 w 500"/>
                              <a:gd name="T27" fmla="*/ 1403 h 2318"/>
                              <a:gd name="T28" fmla="*/ 25 w 500"/>
                              <a:gd name="T29" fmla="*/ 1566 h 2318"/>
                              <a:gd name="T30" fmla="*/ 15 w 500"/>
                              <a:gd name="T31" fmla="*/ 1722 h 2318"/>
                              <a:gd name="T32" fmla="*/ 9 w 500"/>
                              <a:gd name="T33" fmla="*/ 1869 h 2318"/>
                              <a:gd name="T34" fmla="*/ 1 w 500"/>
                              <a:gd name="T35" fmla="*/ 2126 h 2318"/>
                              <a:gd name="T36" fmla="*/ 0 w 500"/>
                              <a:gd name="T37" fmla="*/ 2318 h 2318"/>
                              <a:gd name="T38" fmla="*/ 85 w 500"/>
                              <a:gd name="T39" fmla="*/ 2232 h 2318"/>
                              <a:gd name="T40" fmla="*/ 89 w 500"/>
                              <a:gd name="T41" fmla="*/ 2007 h 2318"/>
                              <a:gd name="T42" fmla="*/ 96 w 500"/>
                              <a:gd name="T43" fmla="*/ 1801 h 2318"/>
                              <a:gd name="T44" fmla="*/ 104 w 500"/>
                              <a:gd name="T45" fmla="*/ 1650 h 2318"/>
                              <a:gd name="T46" fmla="*/ 117 w 500"/>
                              <a:gd name="T47" fmla="*/ 1492 h 2318"/>
                              <a:gd name="T48" fmla="*/ 133 w 500"/>
                              <a:gd name="T49" fmla="*/ 1328 h 2318"/>
                              <a:gd name="T50" fmla="*/ 153 w 500"/>
                              <a:gd name="T51" fmla="*/ 1161 h 2318"/>
                              <a:gd name="T52" fmla="*/ 178 w 500"/>
                              <a:gd name="T53" fmla="*/ 994 h 2318"/>
                              <a:gd name="T54" fmla="*/ 209 w 500"/>
                              <a:gd name="T55" fmla="*/ 828 h 2318"/>
                              <a:gd name="T56" fmla="*/ 245 w 500"/>
                              <a:gd name="T57" fmla="*/ 664 h 2318"/>
                              <a:gd name="T58" fmla="*/ 278 w 500"/>
                              <a:gd name="T59" fmla="*/ 547 h 2318"/>
                              <a:gd name="T60" fmla="*/ 301 w 500"/>
                              <a:gd name="T61" fmla="*/ 471 h 2318"/>
                              <a:gd name="T62" fmla="*/ 327 w 500"/>
                              <a:gd name="T63" fmla="*/ 397 h 2318"/>
                              <a:gd name="T64" fmla="*/ 354 w 500"/>
                              <a:gd name="T65" fmla="*/ 326 h 2318"/>
                              <a:gd name="T66" fmla="*/ 383 w 500"/>
                              <a:gd name="T67" fmla="*/ 257 h 2318"/>
                              <a:gd name="T68" fmla="*/ 414 w 500"/>
                              <a:gd name="T69" fmla="*/ 192 h 2318"/>
                              <a:gd name="T70" fmla="*/ 448 w 500"/>
                              <a:gd name="T71" fmla="*/ 131 h 2318"/>
                              <a:gd name="T72" fmla="*/ 482 w 500"/>
                              <a:gd name="T73" fmla="*/ 74 h 2318"/>
                              <a:gd name="T74" fmla="*/ 500 w 500"/>
                              <a:gd name="T75" fmla="*/ 46 h 2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00" h="2318">
                                <a:moveTo>
                                  <a:pt x="430" y="0"/>
                                </a:moveTo>
                                <a:lnTo>
                                  <a:pt x="430" y="0"/>
                                </a:lnTo>
                                <a:lnTo>
                                  <a:pt x="410" y="30"/>
                                </a:lnTo>
                                <a:lnTo>
                                  <a:pt x="391" y="61"/>
                                </a:lnTo>
                                <a:lnTo>
                                  <a:pt x="373" y="91"/>
                                </a:lnTo>
                                <a:lnTo>
                                  <a:pt x="355" y="124"/>
                                </a:lnTo>
                                <a:lnTo>
                                  <a:pt x="338" y="156"/>
                                </a:lnTo>
                                <a:lnTo>
                                  <a:pt x="321" y="190"/>
                                </a:lnTo>
                                <a:lnTo>
                                  <a:pt x="306" y="225"/>
                                </a:lnTo>
                                <a:lnTo>
                                  <a:pt x="290" y="260"/>
                                </a:lnTo>
                                <a:lnTo>
                                  <a:pt x="275" y="296"/>
                                </a:lnTo>
                                <a:lnTo>
                                  <a:pt x="260" y="333"/>
                                </a:lnTo>
                                <a:lnTo>
                                  <a:pt x="247" y="370"/>
                                </a:lnTo>
                                <a:lnTo>
                                  <a:pt x="233" y="407"/>
                                </a:lnTo>
                                <a:lnTo>
                                  <a:pt x="220" y="446"/>
                                </a:lnTo>
                                <a:lnTo>
                                  <a:pt x="208" y="485"/>
                                </a:lnTo>
                                <a:lnTo>
                                  <a:pt x="196" y="525"/>
                                </a:lnTo>
                                <a:lnTo>
                                  <a:pt x="184" y="564"/>
                                </a:lnTo>
                                <a:lnTo>
                                  <a:pt x="163" y="645"/>
                                </a:lnTo>
                                <a:lnTo>
                                  <a:pt x="143" y="728"/>
                                </a:lnTo>
                                <a:lnTo>
                                  <a:pt x="125" y="811"/>
                                </a:lnTo>
                                <a:lnTo>
                                  <a:pt x="109" y="895"/>
                                </a:lnTo>
                                <a:lnTo>
                                  <a:pt x="94" y="981"/>
                                </a:lnTo>
                                <a:lnTo>
                                  <a:pt x="80" y="1065"/>
                                </a:lnTo>
                                <a:lnTo>
                                  <a:pt x="69" y="1151"/>
                                </a:lnTo>
                                <a:lnTo>
                                  <a:pt x="57" y="1236"/>
                                </a:lnTo>
                                <a:lnTo>
                                  <a:pt x="47" y="1319"/>
                                </a:lnTo>
                                <a:lnTo>
                                  <a:pt x="39" y="1403"/>
                                </a:lnTo>
                                <a:lnTo>
                                  <a:pt x="32" y="1485"/>
                                </a:lnTo>
                                <a:lnTo>
                                  <a:pt x="25" y="1566"/>
                                </a:lnTo>
                                <a:lnTo>
                                  <a:pt x="20" y="1645"/>
                                </a:lnTo>
                                <a:lnTo>
                                  <a:pt x="15" y="1722"/>
                                </a:lnTo>
                                <a:lnTo>
                                  <a:pt x="12" y="1797"/>
                                </a:lnTo>
                                <a:lnTo>
                                  <a:pt x="9" y="1869"/>
                                </a:lnTo>
                                <a:lnTo>
                                  <a:pt x="3" y="2005"/>
                                </a:lnTo>
                                <a:lnTo>
                                  <a:pt x="1" y="2126"/>
                                </a:lnTo>
                                <a:lnTo>
                                  <a:pt x="0" y="2231"/>
                                </a:lnTo>
                                <a:lnTo>
                                  <a:pt x="0" y="2318"/>
                                </a:lnTo>
                                <a:lnTo>
                                  <a:pt x="85" y="2318"/>
                                </a:lnTo>
                                <a:lnTo>
                                  <a:pt x="85" y="2232"/>
                                </a:lnTo>
                                <a:lnTo>
                                  <a:pt x="86" y="2127"/>
                                </a:lnTo>
                                <a:lnTo>
                                  <a:pt x="89" y="2007"/>
                                </a:lnTo>
                                <a:lnTo>
                                  <a:pt x="93" y="1872"/>
                                </a:lnTo>
                                <a:lnTo>
                                  <a:pt x="96" y="1801"/>
                                </a:lnTo>
                                <a:lnTo>
                                  <a:pt x="100" y="1726"/>
                                </a:lnTo>
                                <a:lnTo>
                                  <a:pt x="104" y="1650"/>
                                </a:lnTo>
                                <a:lnTo>
                                  <a:pt x="111" y="1572"/>
                                </a:lnTo>
                                <a:lnTo>
                                  <a:pt x="117" y="1492"/>
                                </a:lnTo>
                                <a:lnTo>
                                  <a:pt x="124" y="1410"/>
                                </a:lnTo>
                                <a:lnTo>
                                  <a:pt x="133" y="1328"/>
                                </a:lnTo>
                                <a:lnTo>
                                  <a:pt x="142" y="1245"/>
                                </a:lnTo>
                                <a:lnTo>
                                  <a:pt x="153" y="1161"/>
                                </a:lnTo>
                                <a:lnTo>
                                  <a:pt x="164" y="1077"/>
                                </a:lnTo>
                                <a:lnTo>
                                  <a:pt x="178" y="994"/>
                                </a:lnTo>
                                <a:lnTo>
                                  <a:pt x="193" y="910"/>
                                </a:lnTo>
                                <a:lnTo>
                                  <a:pt x="209" y="828"/>
                                </a:lnTo>
                                <a:lnTo>
                                  <a:pt x="227" y="745"/>
                                </a:lnTo>
                                <a:lnTo>
                                  <a:pt x="245" y="664"/>
                                </a:lnTo>
                                <a:lnTo>
                                  <a:pt x="267" y="586"/>
                                </a:lnTo>
                                <a:lnTo>
                                  <a:pt x="278" y="547"/>
                                </a:lnTo>
                                <a:lnTo>
                                  <a:pt x="290" y="508"/>
                                </a:lnTo>
                                <a:lnTo>
                                  <a:pt x="301" y="471"/>
                                </a:lnTo>
                                <a:lnTo>
                                  <a:pt x="314" y="434"/>
                                </a:lnTo>
                                <a:lnTo>
                                  <a:pt x="327" y="397"/>
                                </a:lnTo>
                                <a:lnTo>
                                  <a:pt x="340" y="361"/>
                                </a:lnTo>
                                <a:lnTo>
                                  <a:pt x="354" y="326"/>
                                </a:lnTo>
                                <a:lnTo>
                                  <a:pt x="369" y="291"/>
                                </a:lnTo>
                                <a:lnTo>
                                  <a:pt x="383" y="257"/>
                                </a:lnTo>
                                <a:lnTo>
                                  <a:pt x="398" y="225"/>
                                </a:lnTo>
                                <a:lnTo>
                                  <a:pt x="414" y="192"/>
                                </a:lnTo>
                                <a:lnTo>
                                  <a:pt x="431" y="161"/>
                                </a:lnTo>
                                <a:lnTo>
                                  <a:pt x="448" y="131"/>
                                </a:lnTo>
                                <a:lnTo>
                                  <a:pt x="465" y="101"/>
                                </a:lnTo>
                                <a:lnTo>
                                  <a:pt x="482" y="74"/>
                                </a:lnTo>
                                <a:lnTo>
                                  <a:pt x="500" y="46"/>
                                </a:lnTo>
                                <a:lnTo>
                                  <a:pt x="500" y="46"/>
                                </a:lnTo>
                                <a:lnTo>
                                  <a:pt x="4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3" name="Freeform 1967"/>
                        <wps:cNvSpPr>
                          <a:spLocks/>
                        </wps:cNvSpPr>
                        <wps:spPr bwMode="auto">
                          <a:xfrm>
                            <a:off x="247015" y="63500"/>
                            <a:ext cx="5715" cy="6350"/>
                          </a:xfrm>
                          <a:custGeom>
                            <a:avLst/>
                            <a:gdLst>
                              <a:gd name="T0" fmla="*/ 91 w 124"/>
                              <a:gd name="T1" fmla="*/ 20 h 167"/>
                              <a:gd name="T2" fmla="*/ 91 w 124"/>
                              <a:gd name="T3" fmla="*/ 20 h 167"/>
                              <a:gd name="T4" fmla="*/ 87 w 124"/>
                              <a:gd name="T5" fmla="*/ 20 h 167"/>
                              <a:gd name="T6" fmla="*/ 85 w 124"/>
                              <a:gd name="T7" fmla="*/ 19 h 167"/>
                              <a:gd name="T8" fmla="*/ 85 w 124"/>
                              <a:gd name="T9" fmla="*/ 19 h 167"/>
                              <a:gd name="T10" fmla="*/ 86 w 124"/>
                              <a:gd name="T11" fmla="*/ 20 h 167"/>
                              <a:gd name="T12" fmla="*/ 91 w 124"/>
                              <a:gd name="T13" fmla="*/ 22 h 167"/>
                              <a:gd name="T14" fmla="*/ 97 w 124"/>
                              <a:gd name="T15" fmla="*/ 27 h 167"/>
                              <a:gd name="T16" fmla="*/ 103 w 124"/>
                              <a:gd name="T17" fmla="*/ 37 h 167"/>
                              <a:gd name="T18" fmla="*/ 106 w 124"/>
                              <a:gd name="T19" fmla="*/ 53 h 167"/>
                              <a:gd name="T20" fmla="*/ 102 w 124"/>
                              <a:gd name="T21" fmla="*/ 64 h 167"/>
                              <a:gd name="T22" fmla="*/ 96 w 124"/>
                              <a:gd name="T23" fmla="*/ 74 h 167"/>
                              <a:gd name="T24" fmla="*/ 87 w 124"/>
                              <a:gd name="T25" fmla="*/ 80 h 167"/>
                              <a:gd name="T26" fmla="*/ 79 w 124"/>
                              <a:gd name="T27" fmla="*/ 82 h 167"/>
                              <a:gd name="T28" fmla="*/ 64 w 124"/>
                              <a:gd name="T29" fmla="*/ 81 h 167"/>
                              <a:gd name="T30" fmla="*/ 53 w 124"/>
                              <a:gd name="T31" fmla="*/ 75 h 167"/>
                              <a:gd name="T32" fmla="*/ 45 w 124"/>
                              <a:gd name="T33" fmla="*/ 68 h 167"/>
                              <a:gd name="T34" fmla="*/ 41 w 124"/>
                              <a:gd name="T35" fmla="*/ 60 h 167"/>
                              <a:gd name="T36" fmla="*/ 39 w 124"/>
                              <a:gd name="T37" fmla="*/ 54 h 167"/>
                              <a:gd name="T38" fmla="*/ 39 w 124"/>
                              <a:gd name="T39" fmla="*/ 51 h 167"/>
                              <a:gd name="T40" fmla="*/ 39 w 124"/>
                              <a:gd name="T41" fmla="*/ 50 h 167"/>
                              <a:gd name="T42" fmla="*/ 39 w 124"/>
                              <a:gd name="T43" fmla="*/ 50 h 167"/>
                              <a:gd name="T44" fmla="*/ 36 w 124"/>
                              <a:gd name="T45" fmla="*/ 59 h 167"/>
                              <a:gd name="T46" fmla="*/ 29 w 124"/>
                              <a:gd name="T47" fmla="*/ 74 h 167"/>
                              <a:gd name="T48" fmla="*/ 17 w 124"/>
                              <a:gd name="T49" fmla="*/ 95 h 167"/>
                              <a:gd name="T50" fmla="*/ 0 w 124"/>
                              <a:gd name="T51" fmla="*/ 121 h 167"/>
                              <a:gd name="T52" fmla="*/ 70 w 124"/>
                              <a:gd name="T53" fmla="*/ 167 h 167"/>
                              <a:gd name="T54" fmla="*/ 90 w 124"/>
                              <a:gd name="T55" fmla="*/ 137 h 167"/>
                              <a:gd name="T56" fmla="*/ 104 w 124"/>
                              <a:gd name="T57" fmla="*/ 112 h 167"/>
                              <a:gd name="T58" fmla="*/ 115 w 124"/>
                              <a:gd name="T59" fmla="*/ 91 h 167"/>
                              <a:gd name="T60" fmla="*/ 121 w 124"/>
                              <a:gd name="T61" fmla="*/ 73 h 167"/>
                              <a:gd name="T62" fmla="*/ 123 w 124"/>
                              <a:gd name="T63" fmla="*/ 62 h 167"/>
                              <a:gd name="T64" fmla="*/ 124 w 124"/>
                              <a:gd name="T65" fmla="*/ 53 h 167"/>
                              <a:gd name="T66" fmla="*/ 124 w 124"/>
                              <a:gd name="T67" fmla="*/ 43 h 167"/>
                              <a:gd name="T68" fmla="*/ 120 w 124"/>
                              <a:gd name="T69" fmla="*/ 31 h 167"/>
                              <a:gd name="T70" fmla="*/ 114 w 124"/>
                              <a:gd name="T71" fmla="*/ 18 h 167"/>
                              <a:gd name="T72" fmla="*/ 102 w 124"/>
                              <a:gd name="T73" fmla="*/ 8 h 167"/>
                              <a:gd name="T74" fmla="*/ 88 w 124"/>
                              <a:gd name="T75" fmla="*/ 1 h 167"/>
                              <a:gd name="T76" fmla="*/ 69 w 124"/>
                              <a:gd name="T77" fmla="*/ 0 h 167"/>
                              <a:gd name="T78" fmla="*/ 53 w 124"/>
                              <a:gd name="T79" fmla="*/ 4 h 167"/>
                              <a:gd name="T80" fmla="*/ 38 w 124"/>
                              <a:gd name="T81" fmla="*/ 14 h 167"/>
                              <a:gd name="T82" fmla="*/ 25 w 124"/>
                              <a:gd name="T83" fmla="*/ 30 h 167"/>
                              <a:gd name="T84" fmla="*/ 20 w 124"/>
                              <a:gd name="T85" fmla="*/ 49 h 167"/>
                              <a:gd name="T86" fmla="*/ 24 w 124"/>
                              <a:gd name="T87" fmla="*/ 69 h 167"/>
                              <a:gd name="T88" fmla="*/ 32 w 124"/>
                              <a:gd name="T89" fmla="*/ 82 h 167"/>
                              <a:gd name="T90" fmla="*/ 42 w 124"/>
                              <a:gd name="T91" fmla="*/ 91 h 167"/>
                              <a:gd name="T92" fmla="*/ 52 w 124"/>
                              <a:gd name="T93" fmla="*/ 96 h 167"/>
                              <a:gd name="T94" fmla="*/ 62 w 124"/>
                              <a:gd name="T95" fmla="*/ 100 h 167"/>
                              <a:gd name="T96" fmla="*/ 72 w 124"/>
                              <a:gd name="T97" fmla="*/ 101 h 167"/>
                              <a:gd name="T98" fmla="*/ 82 w 124"/>
                              <a:gd name="T99" fmla="*/ 102 h 167"/>
                              <a:gd name="T100" fmla="*/ 91 w 124"/>
                              <a:gd name="T101" fmla="*/ 103 h 167"/>
                              <a:gd name="T102" fmla="*/ 91 w 124"/>
                              <a:gd name="T103" fmla="*/ 103 h 167"/>
                              <a:gd name="T104" fmla="*/ 91 w 124"/>
                              <a:gd name="T105" fmla="*/ 20 h 167"/>
                              <a:gd name="T106" fmla="*/ 91 w 124"/>
                              <a:gd name="T107" fmla="*/ 20 h 167"/>
                              <a:gd name="T108" fmla="*/ 91 w 124"/>
                              <a:gd name="T109" fmla="*/ 2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4" h="167">
                                <a:moveTo>
                                  <a:pt x="91" y="20"/>
                                </a:moveTo>
                                <a:lnTo>
                                  <a:pt x="91" y="20"/>
                                </a:lnTo>
                                <a:lnTo>
                                  <a:pt x="87" y="20"/>
                                </a:lnTo>
                                <a:lnTo>
                                  <a:pt x="85" y="19"/>
                                </a:lnTo>
                                <a:lnTo>
                                  <a:pt x="85" y="19"/>
                                </a:lnTo>
                                <a:lnTo>
                                  <a:pt x="86" y="20"/>
                                </a:lnTo>
                                <a:lnTo>
                                  <a:pt x="91" y="22"/>
                                </a:lnTo>
                                <a:lnTo>
                                  <a:pt x="97" y="27"/>
                                </a:lnTo>
                                <a:lnTo>
                                  <a:pt x="103" y="37"/>
                                </a:lnTo>
                                <a:lnTo>
                                  <a:pt x="106" y="53"/>
                                </a:lnTo>
                                <a:lnTo>
                                  <a:pt x="102" y="64"/>
                                </a:lnTo>
                                <a:lnTo>
                                  <a:pt x="96" y="74"/>
                                </a:lnTo>
                                <a:lnTo>
                                  <a:pt x="87" y="80"/>
                                </a:lnTo>
                                <a:lnTo>
                                  <a:pt x="79" y="82"/>
                                </a:lnTo>
                                <a:lnTo>
                                  <a:pt x="64" y="81"/>
                                </a:lnTo>
                                <a:lnTo>
                                  <a:pt x="53" y="75"/>
                                </a:lnTo>
                                <a:lnTo>
                                  <a:pt x="45" y="68"/>
                                </a:lnTo>
                                <a:lnTo>
                                  <a:pt x="41" y="60"/>
                                </a:lnTo>
                                <a:lnTo>
                                  <a:pt x="39" y="54"/>
                                </a:lnTo>
                                <a:lnTo>
                                  <a:pt x="39" y="51"/>
                                </a:lnTo>
                                <a:lnTo>
                                  <a:pt x="39" y="50"/>
                                </a:lnTo>
                                <a:lnTo>
                                  <a:pt x="39" y="50"/>
                                </a:lnTo>
                                <a:lnTo>
                                  <a:pt x="36" y="59"/>
                                </a:lnTo>
                                <a:lnTo>
                                  <a:pt x="29" y="74"/>
                                </a:lnTo>
                                <a:lnTo>
                                  <a:pt x="17" y="95"/>
                                </a:lnTo>
                                <a:lnTo>
                                  <a:pt x="0" y="121"/>
                                </a:lnTo>
                                <a:lnTo>
                                  <a:pt x="70" y="167"/>
                                </a:lnTo>
                                <a:lnTo>
                                  <a:pt x="90" y="137"/>
                                </a:lnTo>
                                <a:lnTo>
                                  <a:pt x="104" y="112"/>
                                </a:lnTo>
                                <a:lnTo>
                                  <a:pt x="115" y="91"/>
                                </a:lnTo>
                                <a:lnTo>
                                  <a:pt x="121" y="73"/>
                                </a:lnTo>
                                <a:lnTo>
                                  <a:pt x="123" y="62"/>
                                </a:lnTo>
                                <a:lnTo>
                                  <a:pt x="124" y="53"/>
                                </a:lnTo>
                                <a:lnTo>
                                  <a:pt x="124" y="43"/>
                                </a:lnTo>
                                <a:lnTo>
                                  <a:pt x="120" y="31"/>
                                </a:lnTo>
                                <a:lnTo>
                                  <a:pt x="114" y="18"/>
                                </a:lnTo>
                                <a:lnTo>
                                  <a:pt x="102" y="8"/>
                                </a:lnTo>
                                <a:lnTo>
                                  <a:pt x="88" y="1"/>
                                </a:lnTo>
                                <a:lnTo>
                                  <a:pt x="69" y="0"/>
                                </a:lnTo>
                                <a:lnTo>
                                  <a:pt x="53" y="4"/>
                                </a:lnTo>
                                <a:lnTo>
                                  <a:pt x="38" y="14"/>
                                </a:lnTo>
                                <a:lnTo>
                                  <a:pt x="25" y="30"/>
                                </a:lnTo>
                                <a:lnTo>
                                  <a:pt x="20" y="49"/>
                                </a:lnTo>
                                <a:lnTo>
                                  <a:pt x="24" y="69"/>
                                </a:lnTo>
                                <a:lnTo>
                                  <a:pt x="32" y="82"/>
                                </a:lnTo>
                                <a:lnTo>
                                  <a:pt x="42" y="91"/>
                                </a:lnTo>
                                <a:lnTo>
                                  <a:pt x="52" y="96"/>
                                </a:lnTo>
                                <a:lnTo>
                                  <a:pt x="62" y="100"/>
                                </a:lnTo>
                                <a:lnTo>
                                  <a:pt x="72" y="101"/>
                                </a:lnTo>
                                <a:lnTo>
                                  <a:pt x="82" y="102"/>
                                </a:lnTo>
                                <a:lnTo>
                                  <a:pt x="91" y="103"/>
                                </a:lnTo>
                                <a:lnTo>
                                  <a:pt x="91" y="103"/>
                                </a:lnTo>
                                <a:lnTo>
                                  <a:pt x="91" y="20"/>
                                </a:lnTo>
                                <a:lnTo>
                                  <a:pt x="91" y="20"/>
                                </a:lnTo>
                                <a:lnTo>
                                  <a:pt x="91"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4" name="Freeform 1968"/>
                        <wps:cNvSpPr>
                          <a:spLocks/>
                        </wps:cNvSpPr>
                        <wps:spPr bwMode="auto">
                          <a:xfrm>
                            <a:off x="245745" y="467360"/>
                            <a:ext cx="259080" cy="142875"/>
                          </a:xfrm>
                          <a:custGeom>
                            <a:avLst/>
                            <a:gdLst>
                              <a:gd name="T0" fmla="*/ 5360 w 5709"/>
                              <a:gd name="T1" fmla="*/ 58 h 3826"/>
                              <a:gd name="T2" fmla="*/ 5211 w 5709"/>
                              <a:gd name="T3" fmla="*/ 232 h 3826"/>
                              <a:gd name="T4" fmla="*/ 5058 w 5709"/>
                              <a:gd name="T5" fmla="*/ 400 h 3826"/>
                              <a:gd name="T6" fmla="*/ 4902 w 5709"/>
                              <a:gd name="T7" fmla="*/ 563 h 3826"/>
                              <a:gd name="T8" fmla="*/ 4743 w 5709"/>
                              <a:gd name="T9" fmla="*/ 721 h 3826"/>
                              <a:gd name="T10" fmla="*/ 4581 w 5709"/>
                              <a:gd name="T11" fmla="*/ 875 h 3826"/>
                              <a:gd name="T12" fmla="*/ 4418 w 5709"/>
                              <a:gd name="T13" fmla="*/ 1024 h 3826"/>
                              <a:gd name="T14" fmla="*/ 4251 w 5709"/>
                              <a:gd name="T15" fmla="*/ 1168 h 3826"/>
                              <a:gd name="T16" fmla="*/ 4028 w 5709"/>
                              <a:gd name="T17" fmla="*/ 1351 h 3826"/>
                              <a:gd name="T18" fmla="*/ 3689 w 5709"/>
                              <a:gd name="T19" fmla="*/ 1614 h 3826"/>
                              <a:gd name="T20" fmla="*/ 3348 w 5709"/>
                              <a:gd name="T21" fmla="*/ 1857 h 3826"/>
                              <a:gd name="T22" fmla="*/ 3009 w 5709"/>
                              <a:gd name="T23" fmla="*/ 2082 h 3826"/>
                              <a:gd name="T24" fmla="*/ 2674 w 5709"/>
                              <a:gd name="T25" fmla="*/ 2290 h 3826"/>
                              <a:gd name="T26" fmla="*/ 2345 w 5709"/>
                              <a:gd name="T27" fmla="*/ 2479 h 3826"/>
                              <a:gd name="T28" fmla="*/ 2027 w 5709"/>
                              <a:gd name="T29" fmla="*/ 2651 h 3826"/>
                              <a:gd name="T30" fmla="*/ 1721 w 5709"/>
                              <a:gd name="T31" fmla="*/ 2808 h 3826"/>
                              <a:gd name="T32" fmla="*/ 1431 w 5709"/>
                              <a:gd name="T33" fmla="*/ 2947 h 3826"/>
                              <a:gd name="T34" fmla="*/ 1159 w 5709"/>
                              <a:gd name="T35" fmla="*/ 3070 h 3826"/>
                              <a:gd name="T36" fmla="*/ 909 w 5709"/>
                              <a:gd name="T37" fmla="*/ 3177 h 3826"/>
                              <a:gd name="T38" fmla="*/ 547 w 5709"/>
                              <a:gd name="T39" fmla="*/ 3322 h 3826"/>
                              <a:gd name="T40" fmla="*/ 221 w 5709"/>
                              <a:gd name="T41" fmla="*/ 3441 h 3826"/>
                              <a:gd name="T42" fmla="*/ 0 w 5709"/>
                              <a:gd name="T43" fmla="*/ 3515 h 3826"/>
                              <a:gd name="T44" fmla="*/ 251 w 5709"/>
                              <a:gd name="T45" fmla="*/ 3777 h 3826"/>
                              <a:gd name="T46" fmla="*/ 544 w 5709"/>
                              <a:gd name="T47" fmla="*/ 3673 h 3826"/>
                              <a:gd name="T48" fmla="*/ 961 w 5709"/>
                              <a:gd name="T49" fmla="*/ 3511 h 3826"/>
                              <a:gd name="T50" fmla="*/ 1211 w 5709"/>
                              <a:gd name="T51" fmla="*/ 3406 h 3826"/>
                              <a:gd name="T52" fmla="*/ 1482 w 5709"/>
                              <a:gd name="T53" fmla="*/ 3284 h 3826"/>
                              <a:gd name="T54" fmla="*/ 1773 w 5709"/>
                              <a:gd name="T55" fmla="*/ 3147 h 3826"/>
                              <a:gd name="T56" fmla="*/ 2081 w 5709"/>
                              <a:gd name="T57" fmla="*/ 2994 h 3826"/>
                              <a:gd name="T58" fmla="*/ 2404 w 5709"/>
                              <a:gd name="T59" fmla="*/ 2822 h 3826"/>
                              <a:gd name="T60" fmla="*/ 2737 w 5709"/>
                              <a:gd name="T61" fmla="*/ 2634 h 3826"/>
                              <a:gd name="T62" fmla="*/ 3078 w 5709"/>
                              <a:gd name="T63" fmla="*/ 2427 h 3826"/>
                              <a:gd name="T64" fmla="*/ 3426 w 5709"/>
                              <a:gd name="T65" fmla="*/ 2202 h 3826"/>
                              <a:gd name="T66" fmla="*/ 3776 w 5709"/>
                              <a:gd name="T67" fmla="*/ 1958 h 3826"/>
                              <a:gd name="T68" fmla="*/ 4126 w 5709"/>
                              <a:gd name="T69" fmla="*/ 1695 h 3826"/>
                              <a:gd name="T70" fmla="*/ 4416 w 5709"/>
                              <a:gd name="T71" fmla="*/ 1461 h 3826"/>
                              <a:gd name="T72" fmla="*/ 4587 w 5709"/>
                              <a:gd name="T73" fmla="*/ 1314 h 3826"/>
                              <a:gd name="T74" fmla="*/ 4758 w 5709"/>
                              <a:gd name="T75" fmla="*/ 1162 h 3826"/>
                              <a:gd name="T76" fmla="*/ 4925 w 5709"/>
                              <a:gd name="T77" fmla="*/ 1005 h 3826"/>
                              <a:gd name="T78" fmla="*/ 5092 w 5709"/>
                              <a:gd name="T79" fmla="*/ 843 h 3826"/>
                              <a:gd name="T80" fmla="*/ 5254 w 5709"/>
                              <a:gd name="T81" fmla="*/ 675 h 3826"/>
                              <a:gd name="T82" fmla="*/ 5414 w 5709"/>
                              <a:gd name="T83" fmla="*/ 502 h 3826"/>
                              <a:gd name="T84" fmla="*/ 5570 w 5709"/>
                              <a:gd name="T85" fmla="*/ 324 h 3826"/>
                              <a:gd name="T86" fmla="*/ 5709 w 5709"/>
                              <a:gd name="T87" fmla="*/ 101 h 3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709" h="3826">
                                <a:moveTo>
                                  <a:pt x="5372" y="101"/>
                                </a:moveTo>
                                <a:lnTo>
                                  <a:pt x="5409" y="0"/>
                                </a:lnTo>
                                <a:lnTo>
                                  <a:pt x="5360" y="58"/>
                                </a:lnTo>
                                <a:lnTo>
                                  <a:pt x="5311" y="116"/>
                                </a:lnTo>
                                <a:lnTo>
                                  <a:pt x="5261" y="174"/>
                                </a:lnTo>
                                <a:lnTo>
                                  <a:pt x="5211" y="232"/>
                                </a:lnTo>
                                <a:lnTo>
                                  <a:pt x="5160" y="288"/>
                                </a:lnTo>
                                <a:lnTo>
                                  <a:pt x="5110" y="345"/>
                                </a:lnTo>
                                <a:lnTo>
                                  <a:pt x="5058" y="400"/>
                                </a:lnTo>
                                <a:lnTo>
                                  <a:pt x="5007" y="454"/>
                                </a:lnTo>
                                <a:lnTo>
                                  <a:pt x="4955" y="509"/>
                                </a:lnTo>
                                <a:lnTo>
                                  <a:pt x="4902" y="563"/>
                                </a:lnTo>
                                <a:lnTo>
                                  <a:pt x="4850" y="616"/>
                                </a:lnTo>
                                <a:lnTo>
                                  <a:pt x="4797" y="669"/>
                                </a:lnTo>
                                <a:lnTo>
                                  <a:pt x="4743" y="721"/>
                                </a:lnTo>
                                <a:lnTo>
                                  <a:pt x="4690" y="772"/>
                                </a:lnTo>
                                <a:lnTo>
                                  <a:pt x="4636" y="824"/>
                                </a:lnTo>
                                <a:lnTo>
                                  <a:pt x="4581" y="875"/>
                                </a:lnTo>
                                <a:lnTo>
                                  <a:pt x="4527" y="925"/>
                                </a:lnTo>
                                <a:lnTo>
                                  <a:pt x="4473" y="974"/>
                                </a:lnTo>
                                <a:lnTo>
                                  <a:pt x="4418" y="1024"/>
                                </a:lnTo>
                                <a:lnTo>
                                  <a:pt x="4363" y="1072"/>
                                </a:lnTo>
                                <a:lnTo>
                                  <a:pt x="4307" y="1120"/>
                                </a:lnTo>
                                <a:lnTo>
                                  <a:pt x="4251" y="1168"/>
                                </a:lnTo>
                                <a:lnTo>
                                  <a:pt x="4196" y="1215"/>
                                </a:lnTo>
                                <a:lnTo>
                                  <a:pt x="4141" y="1261"/>
                                </a:lnTo>
                                <a:lnTo>
                                  <a:pt x="4028" y="1351"/>
                                </a:lnTo>
                                <a:lnTo>
                                  <a:pt x="3915" y="1441"/>
                                </a:lnTo>
                                <a:lnTo>
                                  <a:pt x="3802" y="1528"/>
                                </a:lnTo>
                                <a:lnTo>
                                  <a:pt x="3689" y="1614"/>
                                </a:lnTo>
                                <a:lnTo>
                                  <a:pt x="3575" y="1696"/>
                                </a:lnTo>
                                <a:lnTo>
                                  <a:pt x="3462" y="1778"/>
                                </a:lnTo>
                                <a:lnTo>
                                  <a:pt x="3348" y="1857"/>
                                </a:lnTo>
                                <a:lnTo>
                                  <a:pt x="3235" y="1934"/>
                                </a:lnTo>
                                <a:lnTo>
                                  <a:pt x="3121" y="2008"/>
                                </a:lnTo>
                                <a:lnTo>
                                  <a:pt x="3009" y="2082"/>
                                </a:lnTo>
                                <a:lnTo>
                                  <a:pt x="2897" y="2152"/>
                                </a:lnTo>
                                <a:lnTo>
                                  <a:pt x="2785" y="2222"/>
                                </a:lnTo>
                                <a:lnTo>
                                  <a:pt x="2674" y="2290"/>
                                </a:lnTo>
                                <a:lnTo>
                                  <a:pt x="2563" y="2354"/>
                                </a:lnTo>
                                <a:lnTo>
                                  <a:pt x="2454" y="2417"/>
                                </a:lnTo>
                                <a:lnTo>
                                  <a:pt x="2345" y="2479"/>
                                </a:lnTo>
                                <a:lnTo>
                                  <a:pt x="2238" y="2539"/>
                                </a:lnTo>
                                <a:lnTo>
                                  <a:pt x="2131" y="2596"/>
                                </a:lnTo>
                                <a:lnTo>
                                  <a:pt x="2027" y="2651"/>
                                </a:lnTo>
                                <a:lnTo>
                                  <a:pt x="1923" y="2705"/>
                                </a:lnTo>
                                <a:lnTo>
                                  <a:pt x="1822" y="2757"/>
                                </a:lnTo>
                                <a:lnTo>
                                  <a:pt x="1721" y="2808"/>
                                </a:lnTo>
                                <a:lnTo>
                                  <a:pt x="1623" y="2856"/>
                                </a:lnTo>
                                <a:lnTo>
                                  <a:pt x="1526" y="2903"/>
                                </a:lnTo>
                                <a:lnTo>
                                  <a:pt x="1431" y="2947"/>
                                </a:lnTo>
                                <a:lnTo>
                                  <a:pt x="1338" y="2990"/>
                                </a:lnTo>
                                <a:lnTo>
                                  <a:pt x="1248" y="3030"/>
                                </a:lnTo>
                                <a:lnTo>
                                  <a:pt x="1159" y="3070"/>
                                </a:lnTo>
                                <a:lnTo>
                                  <a:pt x="1074" y="3108"/>
                                </a:lnTo>
                                <a:lnTo>
                                  <a:pt x="991" y="3144"/>
                                </a:lnTo>
                                <a:lnTo>
                                  <a:pt x="909" y="3177"/>
                                </a:lnTo>
                                <a:lnTo>
                                  <a:pt x="832" y="3210"/>
                                </a:lnTo>
                                <a:lnTo>
                                  <a:pt x="683" y="3270"/>
                                </a:lnTo>
                                <a:lnTo>
                                  <a:pt x="547" y="3322"/>
                                </a:lnTo>
                                <a:lnTo>
                                  <a:pt x="424" y="3368"/>
                                </a:lnTo>
                                <a:lnTo>
                                  <a:pt x="316" y="3408"/>
                                </a:lnTo>
                                <a:lnTo>
                                  <a:pt x="221" y="3441"/>
                                </a:lnTo>
                                <a:lnTo>
                                  <a:pt x="143" y="3468"/>
                                </a:lnTo>
                                <a:lnTo>
                                  <a:pt x="33" y="3504"/>
                                </a:lnTo>
                                <a:lnTo>
                                  <a:pt x="0" y="3515"/>
                                </a:lnTo>
                                <a:lnTo>
                                  <a:pt x="97" y="3826"/>
                                </a:lnTo>
                                <a:lnTo>
                                  <a:pt x="139" y="3814"/>
                                </a:lnTo>
                                <a:lnTo>
                                  <a:pt x="251" y="3777"/>
                                </a:lnTo>
                                <a:lnTo>
                                  <a:pt x="335" y="3748"/>
                                </a:lnTo>
                                <a:lnTo>
                                  <a:pt x="432" y="3715"/>
                                </a:lnTo>
                                <a:lnTo>
                                  <a:pt x="544" y="3673"/>
                                </a:lnTo>
                                <a:lnTo>
                                  <a:pt x="672" y="3626"/>
                                </a:lnTo>
                                <a:lnTo>
                                  <a:pt x="810" y="3571"/>
                                </a:lnTo>
                                <a:lnTo>
                                  <a:pt x="961" y="3511"/>
                                </a:lnTo>
                                <a:lnTo>
                                  <a:pt x="1042" y="3477"/>
                                </a:lnTo>
                                <a:lnTo>
                                  <a:pt x="1125" y="3442"/>
                                </a:lnTo>
                                <a:lnTo>
                                  <a:pt x="1211" y="3406"/>
                                </a:lnTo>
                                <a:lnTo>
                                  <a:pt x="1299" y="3367"/>
                                </a:lnTo>
                                <a:lnTo>
                                  <a:pt x="1389" y="3327"/>
                                </a:lnTo>
                                <a:lnTo>
                                  <a:pt x="1482" y="3284"/>
                                </a:lnTo>
                                <a:lnTo>
                                  <a:pt x="1577" y="3241"/>
                                </a:lnTo>
                                <a:lnTo>
                                  <a:pt x="1673" y="3195"/>
                                </a:lnTo>
                                <a:lnTo>
                                  <a:pt x="1773" y="3147"/>
                                </a:lnTo>
                                <a:lnTo>
                                  <a:pt x="1874" y="3098"/>
                                </a:lnTo>
                                <a:lnTo>
                                  <a:pt x="1977" y="3047"/>
                                </a:lnTo>
                                <a:lnTo>
                                  <a:pt x="2081" y="2994"/>
                                </a:lnTo>
                                <a:lnTo>
                                  <a:pt x="2187" y="2939"/>
                                </a:lnTo>
                                <a:lnTo>
                                  <a:pt x="2295" y="2880"/>
                                </a:lnTo>
                                <a:lnTo>
                                  <a:pt x="2404" y="2822"/>
                                </a:lnTo>
                                <a:lnTo>
                                  <a:pt x="2514" y="2761"/>
                                </a:lnTo>
                                <a:lnTo>
                                  <a:pt x="2625" y="2699"/>
                                </a:lnTo>
                                <a:lnTo>
                                  <a:pt x="2737" y="2634"/>
                                </a:lnTo>
                                <a:lnTo>
                                  <a:pt x="2851" y="2566"/>
                                </a:lnTo>
                                <a:lnTo>
                                  <a:pt x="2964" y="2498"/>
                                </a:lnTo>
                                <a:lnTo>
                                  <a:pt x="3078" y="2427"/>
                                </a:lnTo>
                                <a:lnTo>
                                  <a:pt x="3194" y="2354"/>
                                </a:lnTo>
                                <a:lnTo>
                                  <a:pt x="3310" y="2279"/>
                                </a:lnTo>
                                <a:lnTo>
                                  <a:pt x="3426" y="2202"/>
                                </a:lnTo>
                                <a:lnTo>
                                  <a:pt x="3544" y="2123"/>
                                </a:lnTo>
                                <a:lnTo>
                                  <a:pt x="3660" y="2042"/>
                                </a:lnTo>
                                <a:lnTo>
                                  <a:pt x="3776" y="1958"/>
                                </a:lnTo>
                                <a:lnTo>
                                  <a:pt x="3893" y="1873"/>
                                </a:lnTo>
                                <a:lnTo>
                                  <a:pt x="4010" y="1785"/>
                                </a:lnTo>
                                <a:lnTo>
                                  <a:pt x="4126" y="1695"/>
                                </a:lnTo>
                                <a:lnTo>
                                  <a:pt x="4243" y="1603"/>
                                </a:lnTo>
                                <a:lnTo>
                                  <a:pt x="4358" y="1510"/>
                                </a:lnTo>
                                <a:lnTo>
                                  <a:pt x="4416" y="1461"/>
                                </a:lnTo>
                                <a:lnTo>
                                  <a:pt x="4474" y="1413"/>
                                </a:lnTo>
                                <a:lnTo>
                                  <a:pt x="4530" y="1364"/>
                                </a:lnTo>
                                <a:lnTo>
                                  <a:pt x="4587" y="1314"/>
                                </a:lnTo>
                                <a:lnTo>
                                  <a:pt x="4644" y="1264"/>
                                </a:lnTo>
                                <a:lnTo>
                                  <a:pt x="4702" y="1213"/>
                                </a:lnTo>
                                <a:lnTo>
                                  <a:pt x="4758" y="1162"/>
                                </a:lnTo>
                                <a:lnTo>
                                  <a:pt x="4815" y="1110"/>
                                </a:lnTo>
                                <a:lnTo>
                                  <a:pt x="4871" y="1058"/>
                                </a:lnTo>
                                <a:lnTo>
                                  <a:pt x="4925" y="1005"/>
                                </a:lnTo>
                                <a:lnTo>
                                  <a:pt x="4981" y="951"/>
                                </a:lnTo>
                                <a:lnTo>
                                  <a:pt x="5037" y="898"/>
                                </a:lnTo>
                                <a:lnTo>
                                  <a:pt x="5092" y="843"/>
                                </a:lnTo>
                                <a:lnTo>
                                  <a:pt x="5147" y="787"/>
                                </a:lnTo>
                                <a:lnTo>
                                  <a:pt x="5201" y="731"/>
                                </a:lnTo>
                                <a:lnTo>
                                  <a:pt x="5254" y="675"/>
                                </a:lnTo>
                                <a:lnTo>
                                  <a:pt x="5309" y="618"/>
                                </a:lnTo>
                                <a:lnTo>
                                  <a:pt x="5361" y="560"/>
                                </a:lnTo>
                                <a:lnTo>
                                  <a:pt x="5414" y="502"/>
                                </a:lnTo>
                                <a:lnTo>
                                  <a:pt x="5467" y="444"/>
                                </a:lnTo>
                                <a:lnTo>
                                  <a:pt x="5518" y="384"/>
                                </a:lnTo>
                                <a:lnTo>
                                  <a:pt x="5570" y="324"/>
                                </a:lnTo>
                                <a:lnTo>
                                  <a:pt x="5621" y="264"/>
                                </a:lnTo>
                                <a:lnTo>
                                  <a:pt x="5672" y="203"/>
                                </a:lnTo>
                                <a:lnTo>
                                  <a:pt x="5709" y="101"/>
                                </a:lnTo>
                                <a:lnTo>
                                  <a:pt x="5372" y="10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5" name="Freeform 1969"/>
                        <wps:cNvSpPr>
                          <a:spLocks/>
                        </wps:cNvSpPr>
                        <wps:spPr bwMode="auto">
                          <a:xfrm>
                            <a:off x="489585" y="41910"/>
                            <a:ext cx="15240" cy="429260"/>
                          </a:xfrm>
                          <a:custGeom>
                            <a:avLst/>
                            <a:gdLst>
                              <a:gd name="T0" fmla="*/ 88 w 337"/>
                              <a:gd name="T1" fmla="*/ 287 h 11492"/>
                              <a:gd name="T2" fmla="*/ 0 w 337"/>
                              <a:gd name="T3" fmla="*/ 143 h 11492"/>
                              <a:gd name="T4" fmla="*/ 0 w 337"/>
                              <a:gd name="T5" fmla="*/ 11492 h 11492"/>
                              <a:gd name="T6" fmla="*/ 337 w 337"/>
                              <a:gd name="T7" fmla="*/ 11492 h 11492"/>
                              <a:gd name="T8" fmla="*/ 337 w 337"/>
                              <a:gd name="T9" fmla="*/ 143 h 11492"/>
                              <a:gd name="T10" fmla="*/ 249 w 337"/>
                              <a:gd name="T11" fmla="*/ 0 h 11492"/>
                              <a:gd name="T12" fmla="*/ 88 w 337"/>
                              <a:gd name="T13" fmla="*/ 287 h 11492"/>
                            </a:gdLst>
                            <a:ahLst/>
                            <a:cxnLst>
                              <a:cxn ang="0">
                                <a:pos x="T0" y="T1"/>
                              </a:cxn>
                              <a:cxn ang="0">
                                <a:pos x="T2" y="T3"/>
                              </a:cxn>
                              <a:cxn ang="0">
                                <a:pos x="T4" y="T5"/>
                              </a:cxn>
                              <a:cxn ang="0">
                                <a:pos x="T6" y="T7"/>
                              </a:cxn>
                              <a:cxn ang="0">
                                <a:pos x="T8" y="T9"/>
                              </a:cxn>
                              <a:cxn ang="0">
                                <a:pos x="T10" y="T11"/>
                              </a:cxn>
                              <a:cxn ang="0">
                                <a:pos x="T12" y="T13"/>
                              </a:cxn>
                            </a:cxnLst>
                            <a:rect l="0" t="0" r="r" b="b"/>
                            <a:pathLst>
                              <a:path w="337" h="11492">
                                <a:moveTo>
                                  <a:pt x="88" y="287"/>
                                </a:moveTo>
                                <a:lnTo>
                                  <a:pt x="0" y="143"/>
                                </a:lnTo>
                                <a:lnTo>
                                  <a:pt x="0" y="11492"/>
                                </a:lnTo>
                                <a:lnTo>
                                  <a:pt x="337" y="11492"/>
                                </a:lnTo>
                                <a:lnTo>
                                  <a:pt x="337" y="143"/>
                                </a:lnTo>
                                <a:lnTo>
                                  <a:pt x="249" y="0"/>
                                </a:lnTo>
                                <a:lnTo>
                                  <a:pt x="88" y="28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6" name="Freeform 1970"/>
                        <wps:cNvSpPr>
                          <a:spLocks/>
                        </wps:cNvSpPr>
                        <wps:spPr bwMode="auto">
                          <a:xfrm>
                            <a:off x="0" y="0"/>
                            <a:ext cx="501015" cy="52705"/>
                          </a:xfrm>
                          <a:custGeom>
                            <a:avLst/>
                            <a:gdLst>
                              <a:gd name="T0" fmla="*/ 515 w 11042"/>
                              <a:gd name="T1" fmla="*/ 1265 h 1405"/>
                              <a:gd name="T2" fmla="*/ 1076 w 11042"/>
                              <a:gd name="T3" fmla="*/ 1069 h 1405"/>
                              <a:gd name="T4" fmla="*/ 1627 w 11042"/>
                              <a:gd name="T5" fmla="*/ 899 h 1405"/>
                              <a:gd name="T6" fmla="*/ 2168 w 11042"/>
                              <a:gd name="T7" fmla="*/ 756 h 1405"/>
                              <a:gd name="T8" fmla="*/ 2698 w 11042"/>
                              <a:gd name="T9" fmla="*/ 634 h 1405"/>
                              <a:gd name="T10" fmla="*/ 3216 w 11042"/>
                              <a:gd name="T11" fmla="*/ 535 h 1405"/>
                              <a:gd name="T12" fmla="*/ 3724 w 11042"/>
                              <a:gd name="T13" fmla="*/ 457 h 1405"/>
                              <a:gd name="T14" fmla="*/ 4218 w 11042"/>
                              <a:gd name="T15" fmla="*/ 399 h 1405"/>
                              <a:gd name="T16" fmla="*/ 4700 w 11042"/>
                              <a:gd name="T17" fmla="*/ 358 h 1405"/>
                              <a:gd name="T18" fmla="*/ 5168 w 11042"/>
                              <a:gd name="T19" fmla="*/ 334 h 1405"/>
                              <a:gd name="T20" fmla="*/ 5622 w 11042"/>
                              <a:gd name="T21" fmla="*/ 327 h 1405"/>
                              <a:gd name="T22" fmla="*/ 6062 w 11042"/>
                              <a:gd name="T23" fmla="*/ 332 h 1405"/>
                              <a:gd name="T24" fmla="*/ 6485 w 11042"/>
                              <a:gd name="T25" fmla="*/ 352 h 1405"/>
                              <a:gd name="T26" fmla="*/ 6894 w 11042"/>
                              <a:gd name="T27" fmla="*/ 382 h 1405"/>
                              <a:gd name="T28" fmla="*/ 7286 w 11042"/>
                              <a:gd name="T29" fmla="*/ 424 h 1405"/>
                              <a:gd name="T30" fmla="*/ 7661 w 11042"/>
                              <a:gd name="T31" fmla="*/ 473 h 1405"/>
                              <a:gd name="T32" fmla="*/ 8018 w 11042"/>
                              <a:gd name="T33" fmla="*/ 530 h 1405"/>
                              <a:gd name="T34" fmla="*/ 8357 w 11042"/>
                              <a:gd name="T35" fmla="*/ 594 h 1405"/>
                              <a:gd name="T36" fmla="*/ 8831 w 11042"/>
                              <a:gd name="T37" fmla="*/ 698 h 1405"/>
                              <a:gd name="T38" fmla="*/ 9393 w 11042"/>
                              <a:gd name="T39" fmla="*/ 847 h 1405"/>
                              <a:gd name="T40" fmla="*/ 9873 w 11042"/>
                              <a:gd name="T41" fmla="*/ 997 h 1405"/>
                              <a:gd name="T42" fmla="*/ 10265 w 11042"/>
                              <a:gd name="T43" fmla="*/ 1139 h 1405"/>
                              <a:gd name="T44" fmla="*/ 10565 w 11042"/>
                              <a:gd name="T45" fmla="*/ 1259 h 1405"/>
                              <a:gd name="T46" fmla="*/ 10833 w 11042"/>
                              <a:gd name="T47" fmla="*/ 1381 h 1405"/>
                              <a:gd name="T48" fmla="*/ 11025 w 11042"/>
                              <a:gd name="T49" fmla="*/ 1109 h 1405"/>
                              <a:gd name="T50" fmla="*/ 10762 w 11042"/>
                              <a:gd name="T51" fmla="*/ 988 h 1405"/>
                              <a:gd name="T52" fmla="*/ 10476 w 11042"/>
                              <a:gd name="T53" fmla="*/ 869 h 1405"/>
                              <a:gd name="T54" fmla="*/ 10093 w 11042"/>
                              <a:gd name="T55" fmla="*/ 728 h 1405"/>
                              <a:gd name="T56" fmla="*/ 9621 w 11042"/>
                              <a:gd name="T57" fmla="*/ 574 h 1405"/>
                              <a:gd name="T58" fmla="*/ 9064 w 11042"/>
                              <a:gd name="T59" fmla="*/ 420 h 1405"/>
                              <a:gd name="T60" fmla="*/ 8509 w 11042"/>
                              <a:gd name="T61" fmla="*/ 292 h 1405"/>
                              <a:gd name="T62" fmla="*/ 8166 w 11042"/>
                              <a:gd name="T63" fmla="*/ 225 h 1405"/>
                              <a:gd name="T64" fmla="*/ 7804 w 11042"/>
                              <a:gd name="T65" fmla="*/ 165 h 1405"/>
                              <a:gd name="T66" fmla="*/ 7424 w 11042"/>
                              <a:gd name="T67" fmla="*/ 112 h 1405"/>
                              <a:gd name="T68" fmla="*/ 7027 w 11042"/>
                              <a:gd name="T69" fmla="*/ 67 h 1405"/>
                              <a:gd name="T70" fmla="*/ 6612 w 11042"/>
                              <a:gd name="T71" fmla="*/ 33 h 1405"/>
                              <a:gd name="T72" fmla="*/ 6181 w 11042"/>
                              <a:gd name="T73" fmla="*/ 11 h 1405"/>
                              <a:gd name="T74" fmla="*/ 5735 w 11042"/>
                              <a:gd name="T75" fmla="*/ 1 h 1405"/>
                              <a:gd name="T76" fmla="*/ 5274 w 11042"/>
                              <a:gd name="T77" fmla="*/ 6 h 1405"/>
                              <a:gd name="T78" fmla="*/ 4798 w 11042"/>
                              <a:gd name="T79" fmla="*/ 25 h 1405"/>
                              <a:gd name="T80" fmla="*/ 4309 w 11042"/>
                              <a:gd name="T81" fmla="*/ 62 h 1405"/>
                              <a:gd name="T82" fmla="*/ 3805 w 11042"/>
                              <a:gd name="T83" fmla="*/ 117 h 1405"/>
                              <a:gd name="T84" fmla="*/ 3289 w 11042"/>
                              <a:gd name="T85" fmla="*/ 191 h 1405"/>
                              <a:gd name="T86" fmla="*/ 2761 w 11042"/>
                              <a:gd name="T87" fmla="*/ 287 h 1405"/>
                              <a:gd name="T88" fmla="*/ 2221 w 11042"/>
                              <a:gd name="T89" fmla="*/ 406 h 1405"/>
                              <a:gd name="T90" fmla="*/ 1671 w 11042"/>
                              <a:gd name="T91" fmla="*/ 547 h 1405"/>
                              <a:gd name="T92" fmla="*/ 1110 w 11042"/>
                              <a:gd name="T93" fmla="*/ 714 h 1405"/>
                              <a:gd name="T94" fmla="*/ 540 w 11042"/>
                              <a:gd name="T95" fmla="*/ 906 h 1405"/>
                              <a:gd name="T96" fmla="*/ 0 w 11042"/>
                              <a:gd name="T97" fmla="*/ 1221 h 1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1042" h="1405">
                                <a:moveTo>
                                  <a:pt x="337" y="1221"/>
                                </a:moveTo>
                                <a:lnTo>
                                  <a:pt x="232" y="1372"/>
                                </a:lnTo>
                                <a:lnTo>
                                  <a:pt x="374" y="1318"/>
                                </a:lnTo>
                                <a:lnTo>
                                  <a:pt x="515" y="1265"/>
                                </a:lnTo>
                                <a:lnTo>
                                  <a:pt x="656" y="1212"/>
                                </a:lnTo>
                                <a:lnTo>
                                  <a:pt x="797" y="1163"/>
                                </a:lnTo>
                                <a:lnTo>
                                  <a:pt x="937" y="1115"/>
                                </a:lnTo>
                                <a:lnTo>
                                  <a:pt x="1076" y="1069"/>
                                </a:lnTo>
                                <a:lnTo>
                                  <a:pt x="1214" y="1024"/>
                                </a:lnTo>
                                <a:lnTo>
                                  <a:pt x="1353" y="981"/>
                                </a:lnTo>
                                <a:lnTo>
                                  <a:pt x="1490" y="939"/>
                                </a:lnTo>
                                <a:lnTo>
                                  <a:pt x="1627" y="899"/>
                                </a:lnTo>
                                <a:lnTo>
                                  <a:pt x="1763" y="862"/>
                                </a:lnTo>
                                <a:lnTo>
                                  <a:pt x="1899" y="824"/>
                                </a:lnTo>
                                <a:lnTo>
                                  <a:pt x="2034" y="789"/>
                                </a:lnTo>
                                <a:lnTo>
                                  <a:pt x="2168" y="756"/>
                                </a:lnTo>
                                <a:lnTo>
                                  <a:pt x="2302" y="722"/>
                                </a:lnTo>
                                <a:lnTo>
                                  <a:pt x="2434" y="691"/>
                                </a:lnTo>
                                <a:lnTo>
                                  <a:pt x="2567" y="662"/>
                                </a:lnTo>
                                <a:lnTo>
                                  <a:pt x="2698" y="634"/>
                                </a:lnTo>
                                <a:lnTo>
                                  <a:pt x="2829" y="607"/>
                                </a:lnTo>
                                <a:lnTo>
                                  <a:pt x="2959" y="582"/>
                                </a:lnTo>
                                <a:lnTo>
                                  <a:pt x="3089" y="558"/>
                                </a:lnTo>
                                <a:lnTo>
                                  <a:pt x="3216" y="535"/>
                                </a:lnTo>
                                <a:lnTo>
                                  <a:pt x="3345" y="514"/>
                                </a:lnTo>
                                <a:lnTo>
                                  <a:pt x="3472" y="493"/>
                                </a:lnTo>
                                <a:lnTo>
                                  <a:pt x="3598" y="475"/>
                                </a:lnTo>
                                <a:lnTo>
                                  <a:pt x="3724" y="457"/>
                                </a:lnTo>
                                <a:lnTo>
                                  <a:pt x="3848" y="440"/>
                                </a:lnTo>
                                <a:lnTo>
                                  <a:pt x="3973" y="425"/>
                                </a:lnTo>
                                <a:lnTo>
                                  <a:pt x="4096" y="412"/>
                                </a:lnTo>
                                <a:lnTo>
                                  <a:pt x="4218" y="399"/>
                                </a:lnTo>
                                <a:lnTo>
                                  <a:pt x="4340" y="386"/>
                                </a:lnTo>
                                <a:lnTo>
                                  <a:pt x="4461" y="376"/>
                                </a:lnTo>
                                <a:lnTo>
                                  <a:pt x="4580" y="367"/>
                                </a:lnTo>
                                <a:lnTo>
                                  <a:pt x="4700" y="358"/>
                                </a:lnTo>
                                <a:lnTo>
                                  <a:pt x="4818" y="351"/>
                                </a:lnTo>
                                <a:lnTo>
                                  <a:pt x="4936" y="344"/>
                                </a:lnTo>
                                <a:lnTo>
                                  <a:pt x="5052" y="338"/>
                                </a:lnTo>
                                <a:lnTo>
                                  <a:pt x="5168" y="334"/>
                                </a:lnTo>
                                <a:lnTo>
                                  <a:pt x="5283" y="331"/>
                                </a:lnTo>
                                <a:lnTo>
                                  <a:pt x="5396" y="328"/>
                                </a:lnTo>
                                <a:lnTo>
                                  <a:pt x="5509" y="327"/>
                                </a:lnTo>
                                <a:lnTo>
                                  <a:pt x="5622" y="327"/>
                                </a:lnTo>
                                <a:lnTo>
                                  <a:pt x="5734" y="327"/>
                                </a:lnTo>
                                <a:lnTo>
                                  <a:pt x="5844" y="327"/>
                                </a:lnTo>
                                <a:lnTo>
                                  <a:pt x="5954" y="329"/>
                                </a:lnTo>
                                <a:lnTo>
                                  <a:pt x="6062" y="332"/>
                                </a:lnTo>
                                <a:lnTo>
                                  <a:pt x="6170" y="336"/>
                                </a:lnTo>
                                <a:lnTo>
                                  <a:pt x="6276" y="340"/>
                                </a:lnTo>
                                <a:lnTo>
                                  <a:pt x="6381" y="345"/>
                                </a:lnTo>
                                <a:lnTo>
                                  <a:pt x="6485" y="352"/>
                                </a:lnTo>
                                <a:lnTo>
                                  <a:pt x="6590" y="359"/>
                                </a:lnTo>
                                <a:lnTo>
                                  <a:pt x="6692" y="366"/>
                                </a:lnTo>
                                <a:lnTo>
                                  <a:pt x="6793" y="374"/>
                                </a:lnTo>
                                <a:lnTo>
                                  <a:pt x="6894" y="382"/>
                                </a:lnTo>
                                <a:lnTo>
                                  <a:pt x="6993" y="391"/>
                                </a:lnTo>
                                <a:lnTo>
                                  <a:pt x="7092" y="402"/>
                                </a:lnTo>
                                <a:lnTo>
                                  <a:pt x="7189" y="412"/>
                                </a:lnTo>
                                <a:lnTo>
                                  <a:pt x="7286" y="424"/>
                                </a:lnTo>
                                <a:lnTo>
                                  <a:pt x="7382" y="434"/>
                                </a:lnTo>
                                <a:lnTo>
                                  <a:pt x="7475" y="447"/>
                                </a:lnTo>
                                <a:lnTo>
                                  <a:pt x="7568" y="460"/>
                                </a:lnTo>
                                <a:lnTo>
                                  <a:pt x="7661" y="473"/>
                                </a:lnTo>
                                <a:lnTo>
                                  <a:pt x="7751" y="486"/>
                                </a:lnTo>
                                <a:lnTo>
                                  <a:pt x="7842" y="501"/>
                                </a:lnTo>
                                <a:lnTo>
                                  <a:pt x="7930" y="516"/>
                                </a:lnTo>
                                <a:lnTo>
                                  <a:pt x="8018" y="530"/>
                                </a:lnTo>
                                <a:lnTo>
                                  <a:pt x="8104" y="545"/>
                                </a:lnTo>
                                <a:lnTo>
                                  <a:pt x="8190" y="562"/>
                                </a:lnTo>
                                <a:lnTo>
                                  <a:pt x="8274" y="577"/>
                                </a:lnTo>
                                <a:lnTo>
                                  <a:pt x="8357" y="594"/>
                                </a:lnTo>
                                <a:lnTo>
                                  <a:pt x="8439" y="611"/>
                                </a:lnTo>
                                <a:lnTo>
                                  <a:pt x="8519" y="628"/>
                                </a:lnTo>
                                <a:lnTo>
                                  <a:pt x="8677" y="663"/>
                                </a:lnTo>
                                <a:lnTo>
                                  <a:pt x="8831" y="698"/>
                                </a:lnTo>
                                <a:lnTo>
                                  <a:pt x="8978" y="735"/>
                                </a:lnTo>
                                <a:lnTo>
                                  <a:pt x="9122" y="772"/>
                                </a:lnTo>
                                <a:lnTo>
                                  <a:pt x="9261" y="810"/>
                                </a:lnTo>
                                <a:lnTo>
                                  <a:pt x="9393" y="847"/>
                                </a:lnTo>
                                <a:lnTo>
                                  <a:pt x="9521" y="885"/>
                                </a:lnTo>
                                <a:lnTo>
                                  <a:pt x="9644" y="923"/>
                                </a:lnTo>
                                <a:lnTo>
                                  <a:pt x="9761" y="961"/>
                                </a:lnTo>
                                <a:lnTo>
                                  <a:pt x="9873" y="997"/>
                                </a:lnTo>
                                <a:lnTo>
                                  <a:pt x="9980" y="1034"/>
                                </a:lnTo>
                                <a:lnTo>
                                  <a:pt x="10080" y="1070"/>
                                </a:lnTo>
                                <a:lnTo>
                                  <a:pt x="10176" y="1105"/>
                                </a:lnTo>
                                <a:lnTo>
                                  <a:pt x="10265" y="1139"/>
                                </a:lnTo>
                                <a:lnTo>
                                  <a:pt x="10349" y="1172"/>
                                </a:lnTo>
                                <a:lnTo>
                                  <a:pt x="10428" y="1202"/>
                                </a:lnTo>
                                <a:lnTo>
                                  <a:pt x="10499" y="1232"/>
                                </a:lnTo>
                                <a:lnTo>
                                  <a:pt x="10565" y="1259"/>
                                </a:lnTo>
                                <a:lnTo>
                                  <a:pt x="10626" y="1285"/>
                                </a:lnTo>
                                <a:lnTo>
                                  <a:pt x="10679" y="1309"/>
                                </a:lnTo>
                                <a:lnTo>
                                  <a:pt x="10769" y="1349"/>
                                </a:lnTo>
                                <a:lnTo>
                                  <a:pt x="10833" y="1381"/>
                                </a:lnTo>
                                <a:lnTo>
                                  <a:pt x="10871" y="1399"/>
                                </a:lnTo>
                                <a:lnTo>
                                  <a:pt x="10881" y="1405"/>
                                </a:lnTo>
                                <a:lnTo>
                                  <a:pt x="11042" y="1118"/>
                                </a:lnTo>
                                <a:lnTo>
                                  <a:pt x="11025" y="1109"/>
                                </a:lnTo>
                                <a:lnTo>
                                  <a:pt x="10983" y="1088"/>
                                </a:lnTo>
                                <a:lnTo>
                                  <a:pt x="10914" y="1056"/>
                                </a:lnTo>
                                <a:lnTo>
                                  <a:pt x="10820" y="1013"/>
                                </a:lnTo>
                                <a:lnTo>
                                  <a:pt x="10762" y="988"/>
                                </a:lnTo>
                                <a:lnTo>
                                  <a:pt x="10700" y="961"/>
                                </a:lnTo>
                                <a:lnTo>
                                  <a:pt x="10631" y="932"/>
                                </a:lnTo>
                                <a:lnTo>
                                  <a:pt x="10556" y="901"/>
                                </a:lnTo>
                                <a:lnTo>
                                  <a:pt x="10476" y="869"/>
                                </a:lnTo>
                                <a:lnTo>
                                  <a:pt x="10389" y="835"/>
                                </a:lnTo>
                                <a:lnTo>
                                  <a:pt x="10296" y="800"/>
                                </a:lnTo>
                                <a:lnTo>
                                  <a:pt x="10198" y="765"/>
                                </a:lnTo>
                                <a:lnTo>
                                  <a:pt x="10093" y="728"/>
                                </a:lnTo>
                                <a:lnTo>
                                  <a:pt x="9983" y="690"/>
                                </a:lnTo>
                                <a:lnTo>
                                  <a:pt x="9868" y="651"/>
                                </a:lnTo>
                                <a:lnTo>
                                  <a:pt x="9747" y="613"/>
                                </a:lnTo>
                                <a:lnTo>
                                  <a:pt x="9621" y="574"/>
                                </a:lnTo>
                                <a:lnTo>
                                  <a:pt x="9489" y="535"/>
                                </a:lnTo>
                                <a:lnTo>
                                  <a:pt x="9352" y="496"/>
                                </a:lnTo>
                                <a:lnTo>
                                  <a:pt x="9210" y="458"/>
                                </a:lnTo>
                                <a:lnTo>
                                  <a:pt x="9064" y="420"/>
                                </a:lnTo>
                                <a:lnTo>
                                  <a:pt x="8911" y="382"/>
                                </a:lnTo>
                                <a:lnTo>
                                  <a:pt x="8754" y="345"/>
                                </a:lnTo>
                                <a:lnTo>
                                  <a:pt x="8593" y="310"/>
                                </a:lnTo>
                                <a:lnTo>
                                  <a:pt x="8509" y="292"/>
                                </a:lnTo>
                                <a:lnTo>
                                  <a:pt x="8425" y="275"/>
                                </a:lnTo>
                                <a:lnTo>
                                  <a:pt x="8340" y="259"/>
                                </a:lnTo>
                                <a:lnTo>
                                  <a:pt x="8253" y="241"/>
                                </a:lnTo>
                                <a:lnTo>
                                  <a:pt x="8166" y="225"/>
                                </a:lnTo>
                                <a:lnTo>
                                  <a:pt x="8077" y="210"/>
                                </a:lnTo>
                                <a:lnTo>
                                  <a:pt x="7987" y="194"/>
                                </a:lnTo>
                                <a:lnTo>
                                  <a:pt x="7896" y="179"/>
                                </a:lnTo>
                                <a:lnTo>
                                  <a:pt x="7804" y="165"/>
                                </a:lnTo>
                                <a:lnTo>
                                  <a:pt x="7710" y="151"/>
                                </a:lnTo>
                                <a:lnTo>
                                  <a:pt x="7616" y="137"/>
                                </a:lnTo>
                                <a:lnTo>
                                  <a:pt x="7521" y="124"/>
                                </a:lnTo>
                                <a:lnTo>
                                  <a:pt x="7424" y="112"/>
                                </a:lnTo>
                                <a:lnTo>
                                  <a:pt x="7326" y="100"/>
                                </a:lnTo>
                                <a:lnTo>
                                  <a:pt x="7227" y="88"/>
                                </a:lnTo>
                                <a:lnTo>
                                  <a:pt x="7127" y="77"/>
                                </a:lnTo>
                                <a:lnTo>
                                  <a:pt x="7027" y="67"/>
                                </a:lnTo>
                                <a:lnTo>
                                  <a:pt x="6925" y="58"/>
                                </a:lnTo>
                                <a:lnTo>
                                  <a:pt x="6821" y="49"/>
                                </a:lnTo>
                                <a:lnTo>
                                  <a:pt x="6717" y="41"/>
                                </a:lnTo>
                                <a:lnTo>
                                  <a:pt x="6612" y="33"/>
                                </a:lnTo>
                                <a:lnTo>
                                  <a:pt x="6505" y="26"/>
                                </a:lnTo>
                                <a:lnTo>
                                  <a:pt x="6398" y="20"/>
                                </a:lnTo>
                                <a:lnTo>
                                  <a:pt x="6291" y="15"/>
                                </a:lnTo>
                                <a:lnTo>
                                  <a:pt x="6181" y="11"/>
                                </a:lnTo>
                                <a:lnTo>
                                  <a:pt x="6072" y="7"/>
                                </a:lnTo>
                                <a:lnTo>
                                  <a:pt x="5960" y="4"/>
                                </a:lnTo>
                                <a:lnTo>
                                  <a:pt x="5848" y="2"/>
                                </a:lnTo>
                                <a:lnTo>
                                  <a:pt x="5735" y="1"/>
                                </a:lnTo>
                                <a:lnTo>
                                  <a:pt x="5622" y="0"/>
                                </a:lnTo>
                                <a:lnTo>
                                  <a:pt x="5507" y="1"/>
                                </a:lnTo>
                                <a:lnTo>
                                  <a:pt x="5391" y="3"/>
                                </a:lnTo>
                                <a:lnTo>
                                  <a:pt x="5274" y="6"/>
                                </a:lnTo>
                                <a:lnTo>
                                  <a:pt x="5157" y="9"/>
                                </a:lnTo>
                                <a:lnTo>
                                  <a:pt x="5038" y="13"/>
                                </a:lnTo>
                                <a:lnTo>
                                  <a:pt x="4918" y="19"/>
                                </a:lnTo>
                                <a:lnTo>
                                  <a:pt x="4798" y="25"/>
                                </a:lnTo>
                                <a:lnTo>
                                  <a:pt x="4677" y="32"/>
                                </a:lnTo>
                                <a:lnTo>
                                  <a:pt x="4556" y="42"/>
                                </a:lnTo>
                                <a:lnTo>
                                  <a:pt x="4432" y="51"/>
                                </a:lnTo>
                                <a:lnTo>
                                  <a:pt x="4309" y="62"/>
                                </a:lnTo>
                                <a:lnTo>
                                  <a:pt x="4184" y="74"/>
                                </a:lnTo>
                                <a:lnTo>
                                  <a:pt x="4059" y="87"/>
                                </a:lnTo>
                                <a:lnTo>
                                  <a:pt x="3933" y="102"/>
                                </a:lnTo>
                                <a:lnTo>
                                  <a:pt x="3805" y="117"/>
                                </a:lnTo>
                                <a:lnTo>
                                  <a:pt x="3678" y="134"/>
                                </a:lnTo>
                                <a:lnTo>
                                  <a:pt x="3549" y="152"/>
                                </a:lnTo>
                                <a:lnTo>
                                  <a:pt x="3420" y="171"/>
                                </a:lnTo>
                                <a:lnTo>
                                  <a:pt x="3289" y="191"/>
                                </a:lnTo>
                                <a:lnTo>
                                  <a:pt x="3158" y="214"/>
                                </a:lnTo>
                                <a:lnTo>
                                  <a:pt x="3027" y="237"/>
                                </a:lnTo>
                                <a:lnTo>
                                  <a:pt x="2894" y="262"/>
                                </a:lnTo>
                                <a:lnTo>
                                  <a:pt x="2761" y="287"/>
                                </a:lnTo>
                                <a:lnTo>
                                  <a:pt x="2628" y="315"/>
                                </a:lnTo>
                                <a:lnTo>
                                  <a:pt x="2493" y="344"/>
                                </a:lnTo>
                                <a:lnTo>
                                  <a:pt x="2358" y="374"/>
                                </a:lnTo>
                                <a:lnTo>
                                  <a:pt x="2221" y="406"/>
                                </a:lnTo>
                                <a:lnTo>
                                  <a:pt x="2085" y="438"/>
                                </a:lnTo>
                                <a:lnTo>
                                  <a:pt x="1948" y="473"/>
                                </a:lnTo>
                                <a:lnTo>
                                  <a:pt x="1809" y="510"/>
                                </a:lnTo>
                                <a:lnTo>
                                  <a:pt x="1671" y="547"/>
                                </a:lnTo>
                                <a:lnTo>
                                  <a:pt x="1532" y="586"/>
                                </a:lnTo>
                                <a:lnTo>
                                  <a:pt x="1392" y="628"/>
                                </a:lnTo>
                                <a:lnTo>
                                  <a:pt x="1251" y="670"/>
                                </a:lnTo>
                                <a:lnTo>
                                  <a:pt x="1110" y="714"/>
                                </a:lnTo>
                                <a:lnTo>
                                  <a:pt x="968" y="760"/>
                                </a:lnTo>
                                <a:lnTo>
                                  <a:pt x="826" y="808"/>
                                </a:lnTo>
                                <a:lnTo>
                                  <a:pt x="684" y="857"/>
                                </a:lnTo>
                                <a:lnTo>
                                  <a:pt x="540" y="906"/>
                                </a:lnTo>
                                <a:lnTo>
                                  <a:pt x="396" y="960"/>
                                </a:lnTo>
                                <a:lnTo>
                                  <a:pt x="251" y="1014"/>
                                </a:lnTo>
                                <a:lnTo>
                                  <a:pt x="106" y="1070"/>
                                </a:lnTo>
                                <a:lnTo>
                                  <a:pt x="0" y="1221"/>
                                </a:lnTo>
                                <a:lnTo>
                                  <a:pt x="337" y="122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7" name="Freeform 1971"/>
                        <wps:cNvSpPr>
                          <a:spLocks/>
                        </wps:cNvSpPr>
                        <wps:spPr bwMode="auto">
                          <a:xfrm>
                            <a:off x="0" y="45720"/>
                            <a:ext cx="15240" cy="433705"/>
                          </a:xfrm>
                          <a:custGeom>
                            <a:avLst/>
                            <a:gdLst>
                              <a:gd name="T0" fmla="*/ 300 w 337"/>
                              <a:gd name="T1" fmla="*/ 11408 h 11611"/>
                              <a:gd name="T2" fmla="*/ 337 w 337"/>
                              <a:gd name="T3" fmla="*/ 11510 h 11611"/>
                              <a:gd name="T4" fmla="*/ 337 w 337"/>
                              <a:gd name="T5" fmla="*/ 0 h 11611"/>
                              <a:gd name="T6" fmla="*/ 0 w 337"/>
                              <a:gd name="T7" fmla="*/ 0 h 11611"/>
                              <a:gd name="T8" fmla="*/ 0 w 337"/>
                              <a:gd name="T9" fmla="*/ 11510 h 11611"/>
                              <a:gd name="T10" fmla="*/ 37 w 337"/>
                              <a:gd name="T11" fmla="*/ 11611 h 11611"/>
                              <a:gd name="T12" fmla="*/ 300 w 337"/>
                              <a:gd name="T13" fmla="*/ 11408 h 11611"/>
                            </a:gdLst>
                            <a:ahLst/>
                            <a:cxnLst>
                              <a:cxn ang="0">
                                <a:pos x="T0" y="T1"/>
                              </a:cxn>
                              <a:cxn ang="0">
                                <a:pos x="T2" y="T3"/>
                              </a:cxn>
                              <a:cxn ang="0">
                                <a:pos x="T4" y="T5"/>
                              </a:cxn>
                              <a:cxn ang="0">
                                <a:pos x="T6" y="T7"/>
                              </a:cxn>
                              <a:cxn ang="0">
                                <a:pos x="T8" y="T9"/>
                              </a:cxn>
                              <a:cxn ang="0">
                                <a:pos x="T10" y="T11"/>
                              </a:cxn>
                              <a:cxn ang="0">
                                <a:pos x="T12" y="T13"/>
                              </a:cxn>
                            </a:cxnLst>
                            <a:rect l="0" t="0" r="r" b="b"/>
                            <a:pathLst>
                              <a:path w="337" h="11611">
                                <a:moveTo>
                                  <a:pt x="300" y="11408"/>
                                </a:moveTo>
                                <a:lnTo>
                                  <a:pt x="337" y="11510"/>
                                </a:lnTo>
                                <a:lnTo>
                                  <a:pt x="337" y="0"/>
                                </a:lnTo>
                                <a:lnTo>
                                  <a:pt x="0" y="0"/>
                                </a:lnTo>
                                <a:lnTo>
                                  <a:pt x="0" y="11510"/>
                                </a:lnTo>
                                <a:lnTo>
                                  <a:pt x="37" y="11611"/>
                                </a:lnTo>
                                <a:lnTo>
                                  <a:pt x="300" y="1140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8" name="Freeform 1972"/>
                        <wps:cNvSpPr>
                          <a:spLocks/>
                        </wps:cNvSpPr>
                        <wps:spPr bwMode="auto">
                          <a:xfrm>
                            <a:off x="1905" y="471805"/>
                            <a:ext cx="248285" cy="139065"/>
                          </a:xfrm>
                          <a:custGeom>
                            <a:avLst/>
                            <a:gdLst>
                              <a:gd name="T0" fmla="*/ 5486 w 5486"/>
                              <a:gd name="T1" fmla="*/ 3396 h 3721"/>
                              <a:gd name="T2" fmla="*/ 5331 w 5486"/>
                              <a:gd name="T3" fmla="*/ 3343 h 3721"/>
                              <a:gd name="T4" fmla="*/ 5178 w 5486"/>
                              <a:gd name="T5" fmla="*/ 3289 h 3721"/>
                              <a:gd name="T6" fmla="*/ 5028 w 5486"/>
                              <a:gd name="T7" fmla="*/ 3234 h 3721"/>
                              <a:gd name="T8" fmla="*/ 4878 w 5486"/>
                              <a:gd name="T9" fmla="*/ 3176 h 3721"/>
                              <a:gd name="T10" fmla="*/ 4732 w 5486"/>
                              <a:gd name="T11" fmla="*/ 3117 h 3721"/>
                              <a:gd name="T12" fmla="*/ 4588 w 5486"/>
                              <a:gd name="T13" fmla="*/ 3057 h 3721"/>
                              <a:gd name="T14" fmla="*/ 4305 w 5486"/>
                              <a:gd name="T15" fmla="*/ 2933 h 3721"/>
                              <a:gd name="T16" fmla="*/ 4031 w 5486"/>
                              <a:gd name="T17" fmla="*/ 2804 h 3721"/>
                              <a:gd name="T18" fmla="*/ 3767 w 5486"/>
                              <a:gd name="T19" fmla="*/ 2672 h 3721"/>
                              <a:gd name="T20" fmla="*/ 3510 w 5486"/>
                              <a:gd name="T21" fmla="*/ 2536 h 3721"/>
                              <a:gd name="T22" fmla="*/ 3264 w 5486"/>
                              <a:gd name="T23" fmla="*/ 2398 h 3721"/>
                              <a:gd name="T24" fmla="*/ 3026 w 5486"/>
                              <a:gd name="T25" fmla="*/ 2259 h 3721"/>
                              <a:gd name="T26" fmla="*/ 2796 w 5486"/>
                              <a:gd name="T27" fmla="*/ 2118 h 3721"/>
                              <a:gd name="T28" fmla="*/ 2577 w 5486"/>
                              <a:gd name="T29" fmla="*/ 1976 h 3721"/>
                              <a:gd name="T30" fmla="*/ 2366 w 5486"/>
                              <a:gd name="T31" fmla="*/ 1834 h 3721"/>
                              <a:gd name="T32" fmla="*/ 2166 w 5486"/>
                              <a:gd name="T33" fmla="*/ 1694 h 3721"/>
                              <a:gd name="T34" fmla="*/ 1975 w 5486"/>
                              <a:gd name="T35" fmla="*/ 1554 h 3721"/>
                              <a:gd name="T36" fmla="*/ 1793 w 5486"/>
                              <a:gd name="T37" fmla="*/ 1415 h 3721"/>
                              <a:gd name="T38" fmla="*/ 1622 w 5486"/>
                              <a:gd name="T39" fmla="*/ 1280 h 3721"/>
                              <a:gd name="T40" fmla="*/ 1460 w 5486"/>
                              <a:gd name="T41" fmla="*/ 1149 h 3721"/>
                              <a:gd name="T42" fmla="*/ 1307 w 5486"/>
                              <a:gd name="T43" fmla="*/ 1020 h 3721"/>
                              <a:gd name="T44" fmla="*/ 1165 w 5486"/>
                              <a:gd name="T45" fmla="*/ 897 h 3721"/>
                              <a:gd name="T46" fmla="*/ 1033 w 5486"/>
                              <a:gd name="T47" fmla="*/ 780 h 3721"/>
                              <a:gd name="T48" fmla="*/ 910 w 5486"/>
                              <a:gd name="T49" fmla="*/ 666 h 3721"/>
                              <a:gd name="T50" fmla="*/ 798 w 5486"/>
                              <a:gd name="T51" fmla="*/ 561 h 3721"/>
                              <a:gd name="T52" fmla="*/ 605 w 5486"/>
                              <a:gd name="T53" fmla="*/ 371 h 3721"/>
                              <a:gd name="T54" fmla="*/ 456 w 5486"/>
                              <a:gd name="T55" fmla="*/ 215 h 3721"/>
                              <a:gd name="T56" fmla="*/ 347 w 5486"/>
                              <a:gd name="T57" fmla="*/ 98 h 3721"/>
                              <a:gd name="T58" fmla="*/ 263 w 5486"/>
                              <a:gd name="T59" fmla="*/ 0 h 3721"/>
                              <a:gd name="T60" fmla="*/ 25 w 5486"/>
                              <a:gd name="T61" fmla="*/ 234 h 3721"/>
                              <a:gd name="T62" fmla="*/ 144 w 5486"/>
                              <a:gd name="T63" fmla="*/ 368 h 3721"/>
                              <a:gd name="T64" fmla="*/ 279 w 5486"/>
                              <a:gd name="T65" fmla="*/ 510 h 3721"/>
                              <a:gd name="T66" fmla="*/ 457 w 5486"/>
                              <a:gd name="T67" fmla="*/ 690 h 3721"/>
                              <a:gd name="T68" fmla="*/ 618 w 5486"/>
                              <a:gd name="T69" fmla="*/ 846 h 3721"/>
                              <a:gd name="T70" fmla="*/ 738 w 5486"/>
                              <a:gd name="T71" fmla="*/ 958 h 3721"/>
                              <a:gd name="T72" fmla="*/ 869 w 5486"/>
                              <a:gd name="T73" fmla="*/ 1077 h 3721"/>
                              <a:gd name="T74" fmla="*/ 1010 w 5486"/>
                              <a:gd name="T75" fmla="*/ 1201 h 3721"/>
                              <a:gd name="T76" fmla="*/ 1162 w 5486"/>
                              <a:gd name="T77" fmla="*/ 1330 h 3721"/>
                              <a:gd name="T78" fmla="*/ 1323 w 5486"/>
                              <a:gd name="T79" fmla="*/ 1464 h 3721"/>
                              <a:gd name="T80" fmla="*/ 1494 w 5486"/>
                              <a:gd name="T81" fmla="*/ 1601 h 3721"/>
                              <a:gd name="T82" fmla="*/ 1675 w 5486"/>
                              <a:gd name="T83" fmla="*/ 1740 h 3721"/>
                              <a:gd name="T84" fmla="*/ 1866 w 5486"/>
                              <a:gd name="T85" fmla="*/ 1883 h 3721"/>
                              <a:gd name="T86" fmla="*/ 2067 w 5486"/>
                              <a:gd name="T87" fmla="*/ 2027 h 3721"/>
                              <a:gd name="T88" fmla="*/ 2278 w 5486"/>
                              <a:gd name="T89" fmla="*/ 2173 h 3721"/>
                              <a:gd name="T90" fmla="*/ 2499 w 5486"/>
                              <a:gd name="T91" fmla="*/ 2319 h 3721"/>
                              <a:gd name="T92" fmla="*/ 2729 w 5486"/>
                              <a:gd name="T93" fmla="*/ 2463 h 3721"/>
                              <a:gd name="T94" fmla="*/ 2969 w 5486"/>
                              <a:gd name="T95" fmla="*/ 2607 h 3721"/>
                              <a:gd name="T96" fmla="*/ 3218 w 5486"/>
                              <a:gd name="T97" fmla="*/ 2750 h 3721"/>
                              <a:gd name="T98" fmla="*/ 3476 w 5486"/>
                              <a:gd name="T99" fmla="*/ 2891 h 3721"/>
                              <a:gd name="T100" fmla="*/ 3744 w 5486"/>
                              <a:gd name="T101" fmla="*/ 3029 h 3721"/>
                              <a:gd name="T102" fmla="*/ 4021 w 5486"/>
                              <a:gd name="T103" fmla="*/ 3162 h 3721"/>
                              <a:gd name="T104" fmla="*/ 4306 w 5486"/>
                              <a:gd name="T105" fmla="*/ 3293 h 3721"/>
                              <a:gd name="T106" fmla="*/ 4526 w 5486"/>
                              <a:gd name="T107" fmla="*/ 3387 h 3721"/>
                              <a:gd name="T108" fmla="*/ 4677 w 5486"/>
                              <a:gd name="T109" fmla="*/ 3448 h 3721"/>
                              <a:gd name="T110" fmla="*/ 4829 w 5486"/>
                              <a:gd name="T111" fmla="*/ 3507 h 3721"/>
                              <a:gd name="T112" fmla="*/ 4982 w 5486"/>
                              <a:gd name="T113" fmla="*/ 3566 h 3721"/>
                              <a:gd name="T114" fmla="*/ 5138 w 5486"/>
                              <a:gd name="T115" fmla="*/ 3622 h 3721"/>
                              <a:gd name="T116" fmla="*/ 5297 w 5486"/>
                              <a:gd name="T117" fmla="*/ 3677 h 3721"/>
                              <a:gd name="T118" fmla="*/ 5481 w 5486"/>
                              <a:gd name="T119" fmla="*/ 3706 h 3721"/>
                              <a:gd name="T120" fmla="*/ 5429 w 5486"/>
                              <a:gd name="T121" fmla="*/ 3721 h 3721"/>
                              <a:gd name="T122" fmla="*/ 5384 w 5486"/>
                              <a:gd name="T123" fmla="*/ 3395 h 37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486" h="3721">
                                <a:moveTo>
                                  <a:pt x="5384" y="3395"/>
                                </a:moveTo>
                                <a:lnTo>
                                  <a:pt x="5486" y="3396"/>
                                </a:lnTo>
                                <a:lnTo>
                                  <a:pt x="5408" y="3370"/>
                                </a:lnTo>
                                <a:lnTo>
                                  <a:pt x="5331" y="3343"/>
                                </a:lnTo>
                                <a:lnTo>
                                  <a:pt x="5254" y="3316"/>
                                </a:lnTo>
                                <a:lnTo>
                                  <a:pt x="5178" y="3289"/>
                                </a:lnTo>
                                <a:lnTo>
                                  <a:pt x="5103" y="3261"/>
                                </a:lnTo>
                                <a:lnTo>
                                  <a:pt x="5028" y="3234"/>
                                </a:lnTo>
                                <a:lnTo>
                                  <a:pt x="4953" y="3205"/>
                                </a:lnTo>
                                <a:lnTo>
                                  <a:pt x="4878" y="3176"/>
                                </a:lnTo>
                                <a:lnTo>
                                  <a:pt x="4804" y="3147"/>
                                </a:lnTo>
                                <a:lnTo>
                                  <a:pt x="4732" y="3117"/>
                                </a:lnTo>
                                <a:lnTo>
                                  <a:pt x="4659" y="3087"/>
                                </a:lnTo>
                                <a:lnTo>
                                  <a:pt x="4588" y="3057"/>
                                </a:lnTo>
                                <a:lnTo>
                                  <a:pt x="4445" y="2995"/>
                                </a:lnTo>
                                <a:lnTo>
                                  <a:pt x="4305" y="2933"/>
                                </a:lnTo>
                                <a:lnTo>
                                  <a:pt x="4167" y="2869"/>
                                </a:lnTo>
                                <a:lnTo>
                                  <a:pt x="4031" y="2804"/>
                                </a:lnTo>
                                <a:lnTo>
                                  <a:pt x="3898" y="2739"/>
                                </a:lnTo>
                                <a:lnTo>
                                  <a:pt x="3767" y="2672"/>
                                </a:lnTo>
                                <a:lnTo>
                                  <a:pt x="3636" y="2604"/>
                                </a:lnTo>
                                <a:lnTo>
                                  <a:pt x="3510" y="2536"/>
                                </a:lnTo>
                                <a:lnTo>
                                  <a:pt x="3385" y="2468"/>
                                </a:lnTo>
                                <a:lnTo>
                                  <a:pt x="3264" y="2398"/>
                                </a:lnTo>
                                <a:lnTo>
                                  <a:pt x="3143" y="2329"/>
                                </a:lnTo>
                                <a:lnTo>
                                  <a:pt x="3026" y="2259"/>
                                </a:lnTo>
                                <a:lnTo>
                                  <a:pt x="2910" y="2188"/>
                                </a:lnTo>
                                <a:lnTo>
                                  <a:pt x="2796" y="2118"/>
                                </a:lnTo>
                                <a:lnTo>
                                  <a:pt x="2685" y="2046"/>
                                </a:lnTo>
                                <a:lnTo>
                                  <a:pt x="2577" y="1976"/>
                                </a:lnTo>
                                <a:lnTo>
                                  <a:pt x="2471" y="1905"/>
                                </a:lnTo>
                                <a:lnTo>
                                  <a:pt x="2366" y="1834"/>
                                </a:lnTo>
                                <a:lnTo>
                                  <a:pt x="2265" y="1763"/>
                                </a:lnTo>
                                <a:lnTo>
                                  <a:pt x="2166" y="1694"/>
                                </a:lnTo>
                                <a:lnTo>
                                  <a:pt x="2069" y="1623"/>
                                </a:lnTo>
                                <a:lnTo>
                                  <a:pt x="1975" y="1554"/>
                                </a:lnTo>
                                <a:lnTo>
                                  <a:pt x="1883" y="1484"/>
                                </a:lnTo>
                                <a:lnTo>
                                  <a:pt x="1793" y="1415"/>
                                </a:lnTo>
                                <a:lnTo>
                                  <a:pt x="1706" y="1348"/>
                                </a:lnTo>
                                <a:lnTo>
                                  <a:pt x="1622" y="1280"/>
                                </a:lnTo>
                                <a:lnTo>
                                  <a:pt x="1539" y="1214"/>
                                </a:lnTo>
                                <a:lnTo>
                                  <a:pt x="1460" y="1149"/>
                                </a:lnTo>
                                <a:lnTo>
                                  <a:pt x="1382" y="1084"/>
                                </a:lnTo>
                                <a:lnTo>
                                  <a:pt x="1307" y="1020"/>
                                </a:lnTo>
                                <a:lnTo>
                                  <a:pt x="1234" y="958"/>
                                </a:lnTo>
                                <a:lnTo>
                                  <a:pt x="1165" y="897"/>
                                </a:lnTo>
                                <a:lnTo>
                                  <a:pt x="1097" y="837"/>
                                </a:lnTo>
                                <a:lnTo>
                                  <a:pt x="1033" y="780"/>
                                </a:lnTo>
                                <a:lnTo>
                                  <a:pt x="970" y="723"/>
                                </a:lnTo>
                                <a:lnTo>
                                  <a:pt x="910" y="666"/>
                                </a:lnTo>
                                <a:lnTo>
                                  <a:pt x="853" y="612"/>
                                </a:lnTo>
                                <a:lnTo>
                                  <a:pt x="798" y="561"/>
                                </a:lnTo>
                                <a:lnTo>
                                  <a:pt x="697" y="461"/>
                                </a:lnTo>
                                <a:lnTo>
                                  <a:pt x="605" y="371"/>
                                </a:lnTo>
                                <a:lnTo>
                                  <a:pt x="525" y="288"/>
                                </a:lnTo>
                                <a:lnTo>
                                  <a:pt x="456" y="215"/>
                                </a:lnTo>
                                <a:lnTo>
                                  <a:pt x="396" y="151"/>
                                </a:lnTo>
                                <a:lnTo>
                                  <a:pt x="347" y="98"/>
                                </a:lnTo>
                                <a:lnTo>
                                  <a:pt x="282" y="24"/>
                                </a:lnTo>
                                <a:lnTo>
                                  <a:pt x="263" y="0"/>
                                </a:lnTo>
                                <a:lnTo>
                                  <a:pt x="0" y="203"/>
                                </a:lnTo>
                                <a:lnTo>
                                  <a:pt x="25" y="234"/>
                                </a:lnTo>
                                <a:lnTo>
                                  <a:pt x="94" y="311"/>
                                </a:lnTo>
                                <a:lnTo>
                                  <a:pt x="144" y="368"/>
                                </a:lnTo>
                                <a:lnTo>
                                  <a:pt x="206" y="434"/>
                                </a:lnTo>
                                <a:lnTo>
                                  <a:pt x="279" y="510"/>
                                </a:lnTo>
                                <a:lnTo>
                                  <a:pt x="363" y="596"/>
                                </a:lnTo>
                                <a:lnTo>
                                  <a:pt x="457" y="690"/>
                                </a:lnTo>
                                <a:lnTo>
                                  <a:pt x="561" y="792"/>
                                </a:lnTo>
                                <a:lnTo>
                                  <a:pt x="618" y="846"/>
                                </a:lnTo>
                                <a:lnTo>
                                  <a:pt x="677" y="901"/>
                                </a:lnTo>
                                <a:lnTo>
                                  <a:pt x="738" y="958"/>
                                </a:lnTo>
                                <a:lnTo>
                                  <a:pt x="802" y="1016"/>
                                </a:lnTo>
                                <a:lnTo>
                                  <a:pt x="869" y="1077"/>
                                </a:lnTo>
                                <a:lnTo>
                                  <a:pt x="938" y="1139"/>
                                </a:lnTo>
                                <a:lnTo>
                                  <a:pt x="1010" y="1201"/>
                                </a:lnTo>
                                <a:lnTo>
                                  <a:pt x="1085" y="1265"/>
                                </a:lnTo>
                                <a:lnTo>
                                  <a:pt x="1162" y="1330"/>
                                </a:lnTo>
                                <a:lnTo>
                                  <a:pt x="1241" y="1397"/>
                                </a:lnTo>
                                <a:lnTo>
                                  <a:pt x="1323" y="1464"/>
                                </a:lnTo>
                                <a:lnTo>
                                  <a:pt x="1407" y="1531"/>
                                </a:lnTo>
                                <a:lnTo>
                                  <a:pt x="1494" y="1601"/>
                                </a:lnTo>
                                <a:lnTo>
                                  <a:pt x="1584" y="1671"/>
                                </a:lnTo>
                                <a:lnTo>
                                  <a:pt x="1675" y="1740"/>
                                </a:lnTo>
                                <a:lnTo>
                                  <a:pt x="1769" y="1812"/>
                                </a:lnTo>
                                <a:lnTo>
                                  <a:pt x="1866" y="1883"/>
                                </a:lnTo>
                                <a:lnTo>
                                  <a:pt x="1966" y="1955"/>
                                </a:lnTo>
                                <a:lnTo>
                                  <a:pt x="2067" y="2027"/>
                                </a:lnTo>
                                <a:lnTo>
                                  <a:pt x="2172" y="2100"/>
                                </a:lnTo>
                                <a:lnTo>
                                  <a:pt x="2278" y="2173"/>
                                </a:lnTo>
                                <a:lnTo>
                                  <a:pt x="2387" y="2245"/>
                                </a:lnTo>
                                <a:lnTo>
                                  <a:pt x="2499" y="2319"/>
                                </a:lnTo>
                                <a:lnTo>
                                  <a:pt x="2613" y="2391"/>
                                </a:lnTo>
                                <a:lnTo>
                                  <a:pt x="2729" y="2463"/>
                                </a:lnTo>
                                <a:lnTo>
                                  <a:pt x="2848" y="2536"/>
                                </a:lnTo>
                                <a:lnTo>
                                  <a:pt x="2969" y="2607"/>
                                </a:lnTo>
                                <a:lnTo>
                                  <a:pt x="3092" y="2679"/>
                                </a:lnTo>
                                <a:lnTo>
                                  <a:pt x="3218" y="2750"/>
                                </a:lnTo>
                                <a:lnTo>
                                  <a:pt x="3346" y="2821"/>
                                </a:lnTo>
                                <a:lnTo>
                                  <a:pt x="3476" y="2891"/>
                                </a:lnTo>
                                <a:lnTo>
                                  <a:pt x="3608" y="2960"/>
                                </a:lnTo>
                                <a:lnTo>
                                  <a:pt x="3744" y="3029"/>
                                </a:lnTo>
                                <a:lnTo>
                                  <a:pt x="3881" y="3096"/>
                                </a:lnTo>
                                <a:lnTo>
                                  <a:pt x="4021" y="3162"/>
                                </a:lnTo>
                                <a:lnTo>
                                  <a:pt x="4162" y="3228"/>
                                </a:lnTo>
                                <a:lnTo>
                                  <a:pt x="4306" y="3293"/>
                                </a:lnTo>
                                <a:lnTo>
                                  <a:pt x="4453" y="3355"/>
                                </a:lnTo>
                                <a:lnTo>
                                  <a:pt x="4526" y="3387"/>
                                </a:lnTo>
                                <a:lnTo>
                                  <a:pt x="4601" y="3417"/>
                                </a:lnTo>
                                <a:lnTo>
                                  <a:pt x="4677" y="3448"/>
                                </a:lnTo>
                                <a:lnTo>
                                  <a:pt x="4752" y="3479"/>
                                </a:lnTo>
                                <a:lnTo>
                                  <a:pt x="4829" y="3507"/>
                                </a:lnTo>
                                <a:lnTo>
                                  <a:pt x="4905" y="3537"/>
                                </a:lnTo>
                                <a:lnTo>
                                  <a:pt x="4982" y="3566"/>
                                </a:lnTo>
                                <a:lnTo>
                                  <a:pt x="5060" y="3595"/>
                                </a:lnTo>
                                <a:lnTo>
                                  <a:pt x="5138" y="3622"/>
                                </a:lnTo>
                                <a:lnTo>
                                  <a:pt x="5218" y="3651"/>
                                </a:lnTo>
                                <a:lnTo>
                                  <a:pt x="5297" y="3677"/>
                                </a:lnTo>
                                <a:lnTo>
                                  <a:pt x="5378" y="3705"/>
                                </a:lnTo>
                                <a:lnTo>
                                  <a:pt x="5481" y="3706"/>
                                </a:lnTo>
                                <a:lnTo>
                                  <a:pt x="5378" y="3705"/>
                                </a:lnTo>
                                <a:lnTo>
                                  <a:pt x="5429" y="3721"/>
                                </a:lnTo>
                                <a:lnTo>
                                  <a:pt x="5481" y="3706"/>
                                </a:lnTo>
                                <a:lnTo>
                                  <a:pt x="5384" y="339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s:wsp>
                        <wps:cNvPr id="659" name="Freeform 1918"/>
                        <wps:cNvSpPr>
                          <a:spLocks/>
                        </wps:cNvSpPr>
                        <wps:spPr bwMode="auto">
                          <a:xfrm>
                            <a:off x="260350" y="375920"/>
                            <a:ext cx="40005" cy="45085"/>
                          </a:xfrm>
                          <a:custGeom>
                            <a:avLst/>
                            <a:gdLst>
                              <a:gd name="T0" fmla="*/ 839 w 887"/>
                              <a:gd name="T1" fmla="*/ 6 h 1204"/>
                              <a:gd name="T2" fmla="*/ 748 w 887"/>
                              <a:gd name="T3" fmla="*/ 21 h 1204"/>
                              <a:gd name="T4" fmla="*/ 664 w 887"/>
                              <a:gd name="T5" fmla="*/ 41 h 1204"/>
                              <a:gd name="T6" fmla="*/ 586 w 887"/>
                              <a:gd name="T7" fmla="*/ 66 h 1204"/>
                              <a:gd name="T8" fmla="*/ 513 w 887"/>
                              <a:gd name="T9" fmla="*/ 96 h 1204"/>
                              <a:gd name="T10" fmla="*/ 447 w 887"/>
                              <a:gd name="T11" fmla="*/ 128 h 1204"/>
                              <a:gd name="T12" fmla="*/ 387 w 887"/>
                              <a:gd name="T13" fmla="*/ 166 h 1204"/>
                              <a:gd name="T14" fmla="*/ 331 w 887"/>
                              <a:gd name="T15" fmla="*/ 207 h 1204"/>
                              <a:gd name="T16" fmla="*/ 282 w 887"/>
                              <a:gd name="T17" fmla="*/ 251 h 1204"/>
                              <a:gd name="T18" fmla="*/ 236 w 887"/>
                              <a:gd name="T19" fmla="*/ 297 h 1204"/>
                              <a:gd name="T20" fmla="*/ 196 w 887"/>
                              <a:gd name="T21" fmla="*/ 345 h 1204"/>
                              <a:gd name="T22" fmla="*/ 162 w 887"/>
                              <a:gd name="T23" fmla="*/ 396 h 1204"/>
                              <a:gd name="T24" fmla="*/ 130 w 887"/>
                              <a:gd name="T25" fmla="*/ 447 h 1204"/>
                              <a:gd name="T26" fmla="*/ 104 w 887"/>
                              <a:gd name="T27" fmla="*/ 499 h 1204"/>
                              <a:gd name="T28" fmla="*/ 81 w 887"/>
                              <a:gd name="T29" fmla="*/ 552 h 1204"/>
                              <a:gd name="T30" fmla="*/ 61 w 887"/>
                              <a:gd name="T31" fmla="*/ 606 h 1204"/>
                              <a:gd name="T32" fmla="*/ 45 w 887"/>
                              <a:gd name="T33" fmla="*/ 659 h 1204"/>
                              <a:gd name="T34" fmla="*/ 31 w 887"/>
                              <a:gd name="T35" fmla="*/ 711 h 1204"/>
                              <a:gd name="T36" fmla="*/ 21 w 887"/>
                              <a:gd name="T37" fmla="*/ 763 h 1204"/>
                              <a:gd name="T38" fmla="*/ 7 w 887"/>
                              <a:gd name="T39" fmla="*/ 862 h 1204"/>
                              <a:gd name="T40" fmla="*/ 1 w 887"/>
                              <a:gd name="T41" fmla="*/ 954 h 1204"/>
                              <a:gd name="T42" fmla="*/ 0 w 887"/>
                              <a:gd name="T43" fmla="*/ 1035 h 1204"/>
                              <a:gd name="T44" fmla="*/ 3 w 887"/>
                              <a:gd name="T45" fmla="*/ 1104 h 1204"/>
                              <a:gd name="T46" fmla="*/ 8 w 887"/>
                              <a:gd name="T47" fmla="*/ 1157 h 1204"/>
                              <a:gd name="T48" fmla="*/ 14 w 887"/>
                              <a:gd name="T49" fmla="*/ 1204 h 1204"/>
                              <a:gd name="T50" fmla="*/ 96 w 887"/>
                              <a:gd name="T51" fmla="*/ 1180 h 1204"/>
                              <a:gd name="T52" fmla="*/ 90 w 887"/>
                              <a:gd name="T53" fmla="*/ 1126 h 1204"/>
                              <a:gd name="T54" fmla="*/ 86 w 887"/>
                              <a:gd name="T55" fmla="*/ 1068 h 1204"/>
                              <a:gd name="T56" fmla="*/ 85 w 887"/>
                              <a:gd name="T57" fmla="*/ 996 h 1204"/>
                              <a:gd name="T58" fmla="*/ 88 w 887"/>
                              <a:gd name="T59" fmla="*/ 915 h 1204"/>
                              <a:gd name="T60" fmla="*/ 97 w 887"/>
                              <a:gd name="T61" fmla="*/ 824 h 1204"/>
                              <a:gd name="T62" fmla="*/ 109 w 887"/>
                              <a:gd name="T63" fmla="*/ 753 h 1204"/>
                              <a:gd name="T64" fmla="*/ 121 w 887"/>
                              <a:gd name="T65" fmla="*/ 704 h 1204"/>
                              <a:gd name="T66" fmla="*/ 134 w 887"/>
                              <a:gd name="T67" fmla="*/ 655 h 1204"/>
                              <a:gd name="T68" fmla="*/ 151 w 887"/>
                              <a:gd name="T69" fmla="*/ 606 h 1204"/>
                              <a:gd name="T70" fmla="*/ 170 w 887"/>
                              <a:gd name="T71" fmla="*/ 558 h 1204"/>
                              <a:gd name="T72" fmla="*/ 193 w 887"/>
                              <a:gd name="T73" fmla="*/ 509 h 1204"/>
                              <a:gd name="T74" fmla="*/ 220 w 887"/>
                              <a:gd name="T75" fmla="*/ 462 h 1204"/>
                              <a:gd name="T76" fmla="*/ 249 w 887"/>
                              <a:gd name="T77" fmla="*/ 416 h 1204"/>
                              <a:gd name="T78" fmla="*/ 283 w 887"/>
                              <a:gd name="T79" fmla="*/ 372 h 1204"/>
                              <a:gd name="T80" fmla="*/ 321 w 887"/>
                              <a:gd name="T81" fmla="*/ 329 h 1204"/>
                              <a:gd name="T82" fmla="*/ 363 w 887"/>
                              <a:gd name="T83" fmla="*/ 290 h 1204"/>
                              <a:gd name="T84" fmla="*/ 410 w 887"/>
                              <a:gd name="T85" fmla="*/ 252 h 1204"/>
                              <a:gd name="T86" fmla="*/ 462 w 887"/>
                              <a:gd name="T87" fmla="*/ 217 h 1204"/>
                              <a:gd name="T88" fmla="*/ 519 w 887"/>
                              <a:gd name="T89" fmla="*/ 185 h 1204"/>
                              <a:gd name="T90" fmla="*/ 582 w 887"/>
                              <a:gd name="T91" fmla="*/ 156 h 1204"/>
                              <a:gd name="T92" fmla="*/ 650 w 887"/>
                              <a:gd name="T93" fmla="*/ 132 h 1204"/>
                              <a:gd name="T94" fmla="*/ 725 w 887"/>
                              <a:gd name="T95" fmla="*/ 111 h 1204"/>
                              <a:gd name="T96" fmla="*/ 807 w 887"/>
                              <a:gd name="T97" fmla="*/ 95 h 1204"/>
                              <a:gd name="T98" fmla="*/ 802 w 887"/>
                              <a:gd name="T99" fmla="*/ 47 h 1204"/>
                              <a:gd name="T100" fmla="*/ 887 w 887"/>
                              <a:gd name="T101" fmla="*/ 0 h 1204"/>
                              <a:gd name="T102" fmla="*/ 887 w 887"/>
                              <a:gd name="T103" fmla="*/ 47 h 1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87" h="1204">
                                <a:moveTo>
                                  <a:pt x="887" y="47"/>
                                </a:moveTo>
                                <a:lnTo>
                                  <a:pt x="839" y="6"/>
                                </a:lnTo>
                                <a:lnTo>
                                  <a:pt x="793" y="13"/>
                                </a:lnTo>
                                <a:lnTo>
                                  <a:pt x="748" y="21"/>
                                </a:lnTo>
                                <a:lnTo>
                                  <a:pt x="705" y="31"/>
                                </a:lnTo>
                                <a:lnTo>
                                  <a:pt x="664" y="41"/>
                                </a:lnTo>
                                <a:lnTo>
                                  <a:pt x="624" y="53"/>
                                </a:lnTo>
                                <a:lnTo>
                                  <a:pt x="586" y="66"/>
                                </a:lnTo>
                                <a:lnTo>
                                  <a:pt x="549" y="81"/>
                                </a:lnTo>
                                <a:lnTo>
                                  <a:pt x="513" y="96"/>
                                </a:lnTo>
                                <a:lnTo>
                                  <a:pt x="480" y="111"/>
                                </a:lnTo>
                                <a:lnTo>
                                  <a:pt x="447" y="128"/>
                                </a:lnTo>
                                <a:lnTo>
                                  <a:pt x="417" y="147"/>
                                </a:lnTo>
                                <a:lnTo>
                                  <a:pt x="387" y="166"/>
                                </a:lnTo>
                                <a:lnTo>
                                  <a:pt x="359" y="187"/>
                                </a:lnTo>
                                <a:lnTo>
                                  <a:pt x="331" y="207"/>
                                </a:lnTo>
                                <a:lnTo>
                                  <a:pt x="306" y="228"/>
                                </a:lnTo>
                                <a:lnTo>
                                  <a:pt x="282" y="251"/>
                                </a:lnTo>
                                <a:lnTo>
                                  <a:pt x="259" y="273"/>
                                </a:lnTo>
                                <a:lnTo>
                                  <a:pt x="236" y="297"/>
                                </a:lnTo>
                                <a:lnTo>
                                  <a:pt x="216" y="321"/>
                                </a:lnTo>
                                <a:lnTo>
                                  <a:pt x="196" y="345"/>
                                </a:lnTo>
                                <a:lnTo>
                                  <a:pt x="179" y="370"/>
                                </a:lnTo>
                                <a:lnTo>
                                  <a:pt x="162" y="396"/>
                                </a:lnTo>
                                <a:lnTo>
                                  <a:pt x="146" y="421"/>
                                </a:lnTo>
                                <a:lnTo>
                                  <a:pt x="130" y="447"/>
                                </a:lnTo>
                                <a:lnTo>
                                  <a:pt x="116" y="473"/>
                                </a:lnTo>
                                <a:lnTo>
                                  <a:pt x="104" y="499"/>
                                </a:lnTo>
                                <a:lnTo>
                                  <a:pt x="92" y="525"/>
                                </a:lnTo>
                                <a:lnTo>
                                  <a:pt x="81" y="552"/>
                                </a:lnTo>
                                <a:lnTo>
                                  <a:pt x="70" y="579"/>
                                </a:lnTo>
                                <a:lnTo>
                                  <a:pt x="61" y="606"/>
                                </a:lnTo>
                                <a:lnTo>
                                  <a:pt x="52" y="632"/>
                                </a:lnTo>
                                <a:lnTo>
                                  <a:pt x="45" y="659"/>
                                </a:lnTo>
                                <a:lnTo>
                                  <a:pt x="37" y="684"/>
                                </a:lnTo>
                                <a:lnTo>
                                  <a:pt x="31" y="711"/>
                                </a:lnTo>
                                <a:lnTo>
                                  <a:pt x="26" y="737"/>
                                </a:lnTo>
                                <a:lnTo>
                                  <a:pt x="21" y="763"/>
                                </a:lnTo>
                                <a:lnTo>
                                  <a:pt x="13" y="813"/>
                                </a:lnTo>
                                <a:lnTo>
                                  <a:pt x="7" y="862"/>
                                </a:lnTo>
                                <a:lnTo>
                                  <a:pt x="3" y="910"/>
                                </a:lnTo>
                                <a:lnTo>
                                  <a:pt x="1" y="954"/>
                                </a:lnTo>
                                <a:lnTo>
                                  <a:pt x="0" y="996"/>
                                </a:lnTo>
                                <a:lnTo>
                                  <a:pt x="0" y="1035"/>
                                </a:lnTo>
                                <a:lnTo>
                                  <a:pt x="2" y="1072"/>
                                </a:lnTo>
                                <a:lnTo>
                                  <a:pt x="3" y="1104"/>
                                </a:lnTo>
                                <a:lnTo>
                                  <a:pt x="5" y="1132"/>
                                </a:lnTo>
                                <a:lnTo>
                                  <a:pt x="8" y="1157"/>
                                </a:lnTo>
                                <a:lnTo>
                                  <a:pt x="12" y="1190"/>
                                </a:lnTo>
                                <a:lnTo>
                                  <a:pt x="14" y="1204"/>
                                </a:lnTo>
                                <a:lnTo>
                                  <a:pt x="97" y="1189"/>
                                </a:lnTo>
                                <a:lnTo>
                                  <a:pt x="96" y="1180"/>
                                </a:lnTo>
                                <a:lnTo>
                                  <a:pt x="92" y="1147"/>
                                </a:lnTo>
                                <a:lnTo>
                                  <a:pt x="90" y="1126"/>
                                </a:lnTo>
                                <a:lnTo>
                                  <a:pt x="88" y="1098"/>
                                </a:lnTo>
                                <a:lnTo>
                                  <a:pt x="86" y="1068"/>
                                </a:lnTo>
                                <a:lnTo>
                                  <a:pt x="85" y="1034"/>
                                </a:lnTo>
                                <a:lnTo>
                                  <a:pt x="85" y="996"/>
                                </a:lnTo>
                                <a:lnTo>
                                  <a:pt x="86" y="957"/>
                                </a:lnTo>
                                <a:lnTo>
                                  <a:pt x="88" y="915"/>
                                </a:lnTo>
                                <a:lnTo>
                                  <a:pt x="91" y="870"/>
                                </a:lnTo>
                                <a:lnTo>
                                  <a:pt x="97" y="824"/>
                                </a:lnTo>
                                <a:lnTo>
                                  <a:pt x="105" y="776"/>
                                </a:lnTo>
                                <a:lnTo>
                                  <a:pt x="109" y="753"/>
                                </a:lnTo>
                                <a:lnTo>
                                  <a:pt x="114" y="728"/>
                                </a:lnTo>
                                <a:lnTo>
                                  <a:pt x="121" y="704"/>
                                </a:lnTo>
                                <a:lnTo>
                                  <a:pt x="127" y="680"/>
                                </a:lnTo>
                                <a:lnTo>
                                  <a:pt x="134" y="655"/>
                                </a:lnTo>
                                <a:lnTo>
                                  <a:pt x="142" y="631"/>
                                </a:lnTo>
                                <a:lnTo>
                                  <a:pt x="151" y="606"/>
                                </a:lnTo>
                                <a:lnTo>
                                  <a:pt x="160" y="582"/>
                                </a:lnTo>
                                <a:lnTo>
                                  <a:pt x="170" y="558"/>
                                </a:lnTo>
                                <a:lnTo>
                                  <a:pt x="181" y="533"/>
                                </a:lnTo>
                                <a:lnTo>
                                  <a:pt x="193" y="509"/>
                                </a:lnTo>
                                <a:lnTo>
                                  <a:pt x="206" y="485"/>
                                </a:lnTo>
                                <a:lnTo>
                                  <a:pt x="220" y="462"/>
                                </a:lnTo>
                                <a:lnTo>
                                  <a:pt x="233" y="440"/>
                                </a:lnTo>
                                <a:lnTo>
                                  <a:pt x="249" y="416"/>
                                </a:lnTo>
                                <a:lnTo>
                                  <a:pt x="265" y="394"/>
                                </a:lnTo>
                                <a:lnTo>
                                  <a:pt x="283" y="372"/>
                                </a:lnTo>
                                <a:lnTo>
                                  <a:pt x="301" y="351"/>
                                </a:lnTo>
                                <a:lnTo>
                                  <a:pt x="321" y="329"/>
                                </a:lnTo>
                                <a:lnTo>
                                  <a:pt x="342" y="309"/>
                                </a:lnTo>
                                <a:lnTo>
                                  <a:pt x="363" y="290"/>
                                </a:lnTo>
                                <a:lnTo>
                                  <a:pt x="386" y="270"/>
                                </a:lnTo>
                                <a:lnTo>
                                  <a:pt x="410" y="252"/>
                                </a:lnTo>
                                <a:lnTo>
                                  <a:pt x="436" y="234"/>
                                </a:lnTo>
                                <a:lnTo>
                                  <a:pt x="462" y="217"/>
                                </a:lnTo>
                                <a:lnTo>
                                  <a:pt x="489" y="200"/>
                                </a:lnTo>
                                <a:lnTo>
                                  <a:pt x="519" y="185"/>
                                </a:lnTo>
                                <a:lnTo>
                                  <a:pt x="549" y="170"/>
                                </a:lnTo>
                                <a:lnTo>
                                  <a:pt x="582" y="156"/>
                                </a:lnTo>
                                <a:lnTo>
                                  <a:pt x="616" y="143"/>
                                </a:lnTo>
                                <a:lnTo>
                                  <a:pt x="650" y="132"/>
                                </a:lnTo>
                                <a:lnTo>
                                  <a:pt x="687" y="120"/>
                                </a:lnTo>
                                <a:lnTo>
                                  <a:pt x="725" y="111"/>
                                </a:lnTo>
                                <a:lnTo>
                                  <a:pt x="765" y="102"/>
                                </a:lnTo>
                                <a:lnTo>
                                  <a:pt x="807" y="95"/>
                                </a:lnTo>
                                <a:lnTo>
                                  <a:pt x="850" y="88"/>
                                </a:lnTo>
                                <a:lnTo>
                                  <a:pt x="802" y="47"/>
                                </a:lnTo>
                                <a:lnTo>
                                  <a:pt x="887" y="47"/>
                                </a:lnTo>
                                <a:lnTo>
                                  <a:pt x="887" y="0"/>
                                </a:lnTo>
                                <a:lnTo>
                                  <a:pt x="839" y="6"/>
                                </a:lnTo>
                                <a:lnTo>
                                  <a:pt x="887"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EA554B" w:rsidRDefault="00EA554B" w:rsidP="00C91DC6">
                              <w:pPr>
                                <w:rPr>
                                  <w:rFonts w:eastAsia="Times New Roman"/>
                                </w:rPr>
                              </w:pPr>
                            </w:p>
                          </w:txbxContent>
                        </wps:txbx>
                        <wps:bodyPr rot="0" vert="horz" wrap="square" lIns="91440" tIns="45720" rIns="91440" bIns="45720" anchor="t" anchorCtr="0" upright="1">
                          <a:noAutofit/>
                        </wps:bodyPr>
                      </wps:wsp>
                    </wpg:wgp>
                  </a:graphicData>
                </a:graphic>
              </wp:inline>
            </w:drawing>
          </mc:Choice>
          <mc:Fallback>
            <w:pict>
              <v:group id="Группа 4542" o:spid="_x0000_s1170" style="width:39.75pt;height:48pt;mso-position-horizontal-relative:char;mso-position-vertical-relative:line" coordsize="5048,6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">
                <v:rect id="Прямоугольник 4543" o:spid="_x0000_s1171" style="position:absolute;top:6;width:5048;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b8XscA&#10;AADdAAAADwAAAGRycy9kb3ducmV2LnhtbESPQWvCQBSE74L/YXlCL1I3bW0pqasUoTSIIE3U8yP7&#10;TILZtzG7TeK/7xYEj8PMfMMsVoOpRUetqywreJpFIIhzqysuFOyzr8d3EM4ja6wtk4IrOVgtx6MF&#10;xtr2/ENd6gsRIOxiVFB638RSurwkg25mG+LgnWxr0AfZFlK32Ae4qeVzFL1JgxWHhRIbWpeUn9Nf&#10;o6DPd90x237L3fSYWL4kl3V62Cj1MBk+P0B4Gvw9fGsnWsH8df4C/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m/F7HAAAA3QAAAA8AAAAAAAAAAAAAAAAAmAIAAGRy&#10;cy9kb3ducmV2LnhtbFBLBQYAAAAABAAEAPUAAACMAwAAAAA=&#10;" filled="f" stroked="f"/>
                <v:shape id="Freeform 1903" o:spid="_x0000_s1172" style="position:absolute;left:717;top:508;width:3588;height:4876;visibility:visible;mso-wrap-style:square;v-text-anchor:top" coordsize="7906,130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fFhMcA&#10;AADdAAAADwAAAGRycy9kb3ducmV2LnhtbESPQWvCQBSE74X+h+UVeqsbSzQluoooUg/tQS14fWaf&#10;STT7Nt3dmvTfdwuCx2FmvmGm89404krO15YVDAcJCOLC6ppLBV/79csbCB+QNTaWScEveZjPHh+m&#10;mGvb8Zauu1CKCGGfo4IqhDaX0hcVGfQD2xJH72SdwRClK6V22EW4aeRrkoylwZrjQoUtLSsqLrsf&#10;o+Cjfh99Z+l2Q4f0s0vaQ3Y8r5xSz0/9YgIiUB/u4Vt7oxWko2wM/2/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nxYTHAAAA3QAAAA8AAAAAAAAAAAAAAAAAmAIAAGRy&#10;cy9kb3ducmV2LnhtbFBLBQYAAAAABAAEAPUAAACMAwAAAAA=&#10;" adj="-11796480,,540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stroke joinstyle="round"/>
                  <v:formulas/>
                  <v:path arrowok="t" o:connecttype="custom" o:connectlocs="229260,423112;206207,445892;191141,471510;184969,486597;174396,486896;168814,475095;154701,448842;132419,426211;105826,391780;146487,397120;162688,408585;157832,350215;139635,337593;77645,326278;48375,307568;40978,289643;48511,269589;63033,256182;75376,210660;68615,155913;49010,119353;4720,49108;75286,94182;110092,263390;98203,276162;92893,289269;105191,296253;131920,266825;152341,197776;147395,103817;153793,56427;174305,3846;181384,0;201170,41228;211017,96050;206706,171075;210019,226269;166137,278850;155381,302601;177981,318435;181475,317576;203303,302415;186240,268245;225267,264062;250226,296664;264884,290801;261979,277095;248456,272987;274050,105535;348610,51050;311625,117149;292384,149265;283353,203751;292157,254054;309220,268506;317615,285199;311081,306635;285214,324859;260073,353464;201941,347975;207115,390361;210609,398987;285713,390622" o:connectangles="0,0,0,0,0,0,0,0,0,0,0,0,0,0,0,0,0,0,0,0,0,0,0,0,0,0,0,0,0,0,0,0,0,0,0,0,0,0,0,0,0,0,0,0,0,0,0,0,0,0,0,0,0,0,0,0,0,0,0,0,0,0,0" textboxrect="0,0,7906,13059"/>
                  <v:textbox>
                    <w:txbxContent>
                      <w:p w:rsidR="00EA3B20" w:rsidRDefault="00EA3B20" w:rsidP="00C91DC6">
                        <w:pPr>
                          <w:rPr>
                            <w:rFonts w:eastAsia="Times New Roman"/>
                          </w:rPr>
                        </w:pPr>
                      </w:p>
                    </w:txbxContent>
                  </v:textbox>
                </v:shape>
                <v:shape id="Freeform 1904" o:spid="_x0000_s1173" style="position:absolute;left:2489;top:3619;width:305;height:229;visibility:visible;mso-wrap-style:square;v-text-anchor:top" coordsize="672,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hWccA&#10;AADdAAAADwAAAGRycy9kb3ducmV2LnhtbESPQWvCQBSE70L/w/IEL6KbajWSukorWJT20qQXb4/s&#10;Mwlm34bsatL++q5Q6HGYmW+Y9bY3tbhR6yrLCh6nEQji3OqKCwVf2X6yAuE8ssbaMin4JgfbzcNg&#10;jYm2HX/SLfWFCBB2CSoovW8SKV1ekkE3tQ1x8M62NeiDbAupW+wC3NRyFkVLabDisFBiQ7uS8kt6&#10;NQri1Twq8HXx9uF+3rMxdqfsdDkqNRr2L88gPPX+P/zXPmgFT4s4hvub8AT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pIVnHAAAA3QAAAA8AAAAAAAAAAAAAAAAAmAIAAGRy&#10;cy9kb3ducmV2LnhtbFBLBQYAAAAABAAEAPUAAACMAwAAAAA=&#10;" adj="-11796480,,5400" path="m617,r,l569,38,518,77r-50,39l416,154r-50,38l315,230r-48,38l220,306r-44,37l136,380r-19,18l99,417,82,435,68,455,53,473,40,491,29,511,19,530r-8,19l6,570,1,589,,611r86,l87,599r2,-11l92,576r5,-13l105,549r8,-14l122,520r12,-15l148,488r14,-16l178,456r17,-17l233,404r42,-36l320,332r48,-37l417,258r52,-39l519,181r52,-40l623,103,672,63r,l617,xe" stroked="f">
                  <v:stroke joinstyle="round"/>
                  <v:formulas/>
                  <v:path arrowok="t" o:connecttype="custom" o:connectlocs="27985,0;27985,0;25808,1422;23495,2881;21227,4340;18869,5762;16601,7184;14287,8605;12110,10027;9979,11449;7983,12833;6169,14217;5307,14891;4490,15602;3719,16275;3084,17023;2404,17697;1814,18370;1315,19119;862,19829;499,20540;272,21326;45,22037;0,22860;3901,22860;3946,22411;4037,21999;4173,21551;4400,21064;4763,20540;5125,20017;5534,19455;6078,18894;6713,18258;7348,17659;8074,17061;8845,16425;10568,15115;12473,13768;14514,12421;16691,11037;18914,9653;21273,8194;23540,6772;25899,5275;28257,3854;30480,2357;30480,2357;27985,0" o:connectangles="0,0,0,0,0,0,0,0,0,0,0,0,0,0,0,0,0,0,0,0,0,0,0,0,0,0,0,0,0,0,0,0,0,0,0,0,0,0,0,0,0,0,0,0,0,0,0,0,0" textboxrect="0,0,672,611"/>
                  <v:textbox>
                    <w:txbxContent>
                      <w:p w:rsidR="00EA3B20" w:rsidRDefault="00EA3B20" w:rsidP="00C91DC6">
                        <w:pPr>
                          <w:rPr>
                            <w:rFonts w:eastAsia="Times New Roman"/>
                          </w:rPr>
                        </w:pPr>
                      </w:p>
                    </w:txbxContent>
                  </v:textbox>
                </v:shape>
                <v:shape id="Freeform 1905" o:spid="_x0000_s1174" style="position:absolute;left:2768;top:3486;width:127;height:158;visibility:visible;mso-wrap-style:square;v-text-anchor:top" coordsize="274,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18b8A&#10;AADdAAAADwAAAGRycy9kb3ducmV2LnhtbERPz2vCMBS+D/wfwhO8zVTp6qhGUVlhV+u8P5pnU2xe&#10;SpO19b9fDgOPH9/v3WGyrRio941jBatlAoK4crrhWsHPtXj/BOEDssbWMSl4kofDfva2w1y7kS80&#10;lKEWMYR9jgpMCF0upa8MWfRL1xFH7u56iyHCvpa6xzGG21aukySTFhuODQY7OhuqHuWvVbAZC/bH&#10;E52/TNZy6tLb+rq6KbWYT8ctiEBTeIn/3d9aQfqxiXPjm/gE5P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BbXxvwAAAN0AAAAPAAAAAAAAAAAAAAAAAJgCAABkcnMvZG93bnJl&#10;di54bWxQSwUGAAAAAAQABAD1AAAAhAMAAAAA&#10;" adj="-11796480,,5400" path="m156,13r,l172,94r13,55l188,166r1,14l189,183r-1,3l187,189r,3l185,195r-2,4l179,203r-4,4l161,221r-19,16l84,282,,349r55,63l137,347r58,-46l218,281r18,-16l245,255r8,-9l260,235r5,-11l269,213r3,-11l273,191r1,-14l272,156r-4,-24l256,77,241,r,l156,13xe" stroked="f">
                  <v:stroke joinstyle="round"/>
                  <v:formulas/>
                  <v:path arrowok="t" o:connecttype="custom" o:connectlocs="7231,501;7231,501;7972,3622;8575,5741;8714,6396;8760,6936;8760,7051;8714,7167;8668,7282;8668,7398;8575,7514;8482,7668;8297,7822;8111,7976;7462,8515;6582,9132;3893,10866;0,13448;2549,15875;6350,13370;9038,11598;10104,10827;10939,10211;11356,9826;11727,9479;12051,9055;12283,8631;12468,8207;12607,7783;12654,7360;12700,6820;12607,6011;12422,5086;11866,2967;11170,0;11170,0;7231,501" o:connectangles="0,0,0,0,0,0,0,0,0,0,0,0,0,0,0,0,0,0,0,0,0,0,0,0,0,0,0,0,0,0,0,0,0,0,0,0,0" textboxrect="0,0,274,412"/>
                  <v:textbox>
                    <w:txbxContent>
                      <w:p w:rsidR="00EA3B20" w:rsidRDefault="00EA3B20" w:rsidP="00C91DC6">
                        <w:pPr>
                          <w:rPr>
                            <w:rFonts w:eastAsia="Times New Roman"/>
                          </w:rPr>
                        </w:pPr>
                      </w:p>
                    </w:txbxContent>
                  </v:textbox>
                </v:shape>
                <v:shape id="Freeform 1906" o:spid="_x0000_s1175" style="position:absolute;left:2489;top:2838;width:387;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clMUA&#10;AADdAAAADwAAAGRycy9kb3ducmV2LnhtbESPQWvCQBSE74L/YXlCb7qpqLHRVUpR6qWHpsVen9ln&#10;Epp9G3ZXE/+9KxR6HGa+GWa97U0jruR8bVnB8yQBQVxYXXOp4PtrP16C8AFZY2OZFNzIw3YzHKwx&#10;07bjT7rmoRSxhH2GCqoQ2kxKX1Rk0E9sSxy9s3UGQ5SulNphF8tNI6dJspAGa44LFbb0VlHxm1+M&#10;glnqPuaXnTumbpp3i5/ytO/eT0o9jfrXFYhAffgP/9EHHbl5+gKP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9yUxQAAAN0AAAAPAAAAAAAAAAAAAAAAAJgCAABkcnMv&#10;ZG93bnJldi54bWxQSwUGAAAAAAQABAD1AAAAigMAAAAA&#10;" adj="-11796480,,540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stroke joinstyle="round"/>
                  <v:formulas/>
                  <v:path arrowok="t" o:connecttype="custom" o:connectlocs="3883,0;0,0;45,448;135,860;316,1308;497,1831;948,2915;1580,4261;2348,5793;3250,7512;4244,9381;5372,11437;7900,15884;10745,20817;13815,26013;16930,31432;20135,36926;23205,42308;26184,47503;28848,52324;30022,54566;31105,56659;32099,58603;32956,60397;33724,62004;34311,63387;34672,64545;34898,65405;38735,64919;38419,63798;37968,62527;37335,61032;36568,59350;35665,57519;34672,55501;33588,53370;32324,51091;29616,46232;26681,41000;23611,35618;20406,30161;17291,24742;14221,19509;11377,14613;8849,10166;7765,8148;6772,6279;5914,4634;5147,3139;4560,1906;4153,897;4018,523;3928,224;3883,37;3883,0;0,0;3883,0;1896,0;0,0;3883,0" o:connectangles="0,0,0,0,0,0,0,0,0,0,0,0,0,0,0,0,0,0,0,0,0,0,0,0,0,0,0,0,0,0,0,0,0,0,0,0,0,0,0,0,0,0,0,0,0,0,0,0,0,0,0,0,0,0,0,0,0,0,0,0" textboxrect="0,0,858,1750"/>
                  <v:textbox>
                    <w:txbxContent>
                      <w:p w:rsidR="00EA3B20" w:rsidRDefault="00EA3B20" w:rsidP="00C91DC6">
                        <w:pPr>
                          <w:rPr>
                            <w:rFonts w:eastAsia="Times New Roman"/>
                          </w:rPr>
                        </w:pPr>
                      </w:p>
                    </w:txbxContent>
                  </v:textbox>
                </v:shape>
                <v:shape id="Freeform 1907" o:spid="_x0000_s1176" style="position:absolute;left:2139;top:2838;width:388;height:654;visibility:visible;mso-wrap-style:square;v-text-anchor:top" coordsize="858,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FLsMA&#10;AADdAAAADwAAAGRycy9kb3ducmV2LnhtbERPS2vCQBC+C/6HZQq96aZSH6SuIqK0lx4axV7H7DQJ&#10;zc6G3dWk/75zKPT48b3X28G16k4hNp4NPE0zUMSltw1XBs6n42QFKiZki61nMvBDEbab8WiNufU9&#10;f9C9SJWSEI45GqhT6nKtY1mTwzj1HbFwXz44TAJDpW3AXsJdq2dZttAOG5aGGjva11R+Fzdn4HkZ&#10;3ue3Q7gsw6zoF5/V9di/Xo15fBh2L6ASDelf/Od+s+Kbr2S/vJEn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wFLsMAAADdAAAADwAAAAAAAAAAAAAAAACYAgAAZHJzL2Rv&#10;d25yZXYueG1sUEsFBgAAAAAEAAQA9QAAAIgDAAAAAA==&#10;" adj="-11796480,,540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l85,1750xe" stroked="f">
                  <v:stroke joinstyle="round"/>
                  <v:formulas/>
                  <v:path arrowok="t" o:connecttype="custom" o:connectlocs="3837,65405;3837,65405;4063,64583;4469,63424;5056,62004;5824,60397;6682,58603;7675,56659;8758,54566;9977,52324;12641,47503;15620,42308;18690,36926;21851,31432;25011,26013;28035,20817;30880,15884;33408,11437;34491,9381;35530,7512;36387,5793;37155,4261;37787,2915;38238,1831;38419,1308;38554,860;38690,448;38735,0;34852,0;34852,37;34807,224;34717,523;34582,897;34130,1906;33588,3139;32866,4634;31963,6279;30970,8148;29886,10166;27358,14613;24559,19509;21489,24742;18374,30161;15169,35618;12099,41000;9165,46232;6501,51091;5237,53370;4108,55501;3115,57519;2212,59350;1445,61032;813,62452;361,63761;0,64919;0,64919;3837,65405" o:connectangles="0,0,0,0,0,0,0,0,0,0,0,0,0,0,0,0,0,0,0,0,0,0,0,0,0,0,0,0,0,0,0,0,0,0,0,0,0,0,0,0,0,0,0,0,0,0,0,0,0,0,0,0,0,0,0,0,0" textboxrect="0,0,858,1750"/>
                  <v:textbox>
                    <w:txbxContent>
                      <w:p w:rsidR="00EA3B20" w:rsidRDefault="00EA3B20" w:rsidP="00C91DC6">
                        <w:pPr>
                          <w:rPr>
                            <w:rFonts w:eastAsia="Times New Roman"/>
                          </w:rPr>
                        </w:pPr>
                      </w:p>
                    </w:txbxContent>
                  </v:textbox>
                </v:shape>
                <v:shape id="Freeform 1908" o:spid="_x0000_s1177" style="position:absolute;left:2127;top:3486;width:127;height:158;visibility:visible;mso-wrap-style:square;v-text-anchor:top" coordsize="276,4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iiaMYA&#10;AADdAAAADwAAAGRycy9kb3ducmV2LnhtbESP3WrCQBSE7wXfYTmCd7qx1hJiVmkLFWlLoVG8PmRP&#10;fjB7Ns1uTfr2XUHwcpiZb5h0O5hGXKhztWUFi3kEgji3uuZSwfHwNotBOI+ssbFMCv7IwXYzHqWY&#10;aNvzN10yX4oAYZeggsr7NpHS5RUZdHPbEgevsJ1BH2RXSt1hH+CmkQ9R9CQN1hwWKmzptaL8nP0a&#10;BcVhZyj+aPfLr+ykf14+4/59lys1nQzPaxCeBn8P39p7reBxFS/g+iY8Abn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iiaMYAAADdAAAADwAAAAAAAAAAAAAAAACYAgAAZHJz&#10;L2Rvd25yZXYueG1sUEsFBgAAAAAEAAQA9QAAAIsDAAAAAA==&#10;" adj="-11796480,,5400" path="m276,349r,l191,282,132,236,113,221,99,207r-5,-4l91,199r-3,-4l87,192r-1,-3l86,186r-1,-3l85,180r1,-14l89,148,101,93,116,13,31,,17,77,5,132,2,156,,177r1,14l2,202r3,11l9,224r5,11l21,246r8,9l38,265r18,16l79,301r59,46l221,412r,l276,349xe" stroked="f">
                  <v:stroke joinstyle="round"/>
                  <v:formulas/>
                  <v:path arrowok="t" o:connecttype="custom" o:connectlocs="12700,13448;12700,13448;8789,10866;6074,9093;5200,8515;4555,7976;4325,7822;4187,7668;4049,7514;4003,7398;3957,7282;3957,7167;3911,7051;3911,6936;3957,6396;4095,5703;4647,3583;5338,501;1426,0;782,2967;230,5086;92,6011;0,6820;46,7360;92,7783;230,8207;414,8631;644,9055;966,9479;1334,9826;1749,10211;2577,10827;3635,11598;6350,13370;10169,15875;10169,15875;12700,13448" o:connectangles="0,0,0,0,0,0,0,0,0,0,0,0,0,0,0,0,0,0,0,0,0,0,0,0,0,0,0,0,0,0,0,0,0,0,0,0,0" textboxrect="0,0,276,412"/>
                  <v:textbox>
                    <w:txbxContent>
                      <w:p w:rsidR="00EA3B20" w:rsidRDefault="00EA3B20" w:rsidP="00C91DC6">
                        <w:pPr>
                          <w:rPr>
                            <w:rFonts w:eastAsia="Times New Roman"/>
                          </w:rPr>
                        </w:pPr>
                      </w:p>
                    </w:txbxContent>
                  </v:textbox>
                </v:shape>
                <v:shape id="Freeform 1909" o:spid="_x0000_s1178" style="position:absolute;left:2228;top:3619;width:299;height:229;visibility:visible;mso-wrap-style:square;v-text-anchor:top" coordsize="668,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TUsYA&#10;AADdAAAADwAAAGRycy9kb3ducmV2LnhtbESPQWvCQBSE70L/w/IKvemmoRWNrmJFoQehGCXg7Zl9&#10;TWKzb0N21fjvXaHgcZiZb5jpvDO1uFDrKssK3gcRCOLc6ooLBfvduj8C4TyyxtoyKbiRg/nspTfF&#10;RNsrb+mS+kIECLsEFZTeN4mULi/JoBvYhjh4v7Y16INsC6lbvAa4qWUcRUNpsOKwUGJDy5Lyv/Rs&#10;FDRZltFXfTqNu9Xh5xgPi7TaLJR6e+0WExCeOv8M/7e/tYKPz1EMjzfh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HTUsYAAADdAAAADwAAAAAAAAAAAAAAAACYAgAAZHJz&#10;L2Rvd25yZXYueG1sUEsFBgAAAAAEAAQA9QAAAIsDAAAAAA==&#10;" adj="-11796480,,540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stroke joinstyle="round"/>
                  <v:formulas/>
                  <v:path arrowok="t" o:connecttype="custom" o:connectlocs="26003,22860;29845,22860;29800,22037;29577,21326;29354,20540;28996,19829;28549,19119;28058,18370;27477,17697;26852,17023;26181,16313;25467,15602;24662,14891;23813,14217;22071,12833;20105,11449;18005,10027;15905,8605;13627,7184;11393,5762;9114,4340;6836,2881;4602,1422;2457,0;0,2357;2189,3854;4468,5275;6791,6735;9025,8194;11348,9653;13493,11037;15637,12421;17648,13768;19480,15115;21177,16425;21937,17061;22607,17659;23233,18258;23858,18894;24350,19455;24796,20017;25154,20540;25511,21064;25735,21551;25869,21999;25958,22411;26003,22860;29845,22860;26003,22860;27879,22860;29845,22860;26003,22860" o:connectangles="0,0,0,0,0,0,0,0,0,0,0,0,0,0,0,0,0,0,0,0,0,0,0,0,0,0,0,0,0,0,0,0,0,0,0,0,0,0,0,0,0,0,0,0,0,0,0,0,0,0,0,0" textboxrect="0,0,668,611"/>
                  <v:textbox>
                    <w:txbxContent>
                      <w:p w:rsidR="00EA3B20" w:rsidRDefault="00EA3B20" w:rsidP="00C91DC6">
                        <w:pPr>
                          <w:rPr>
                            <w:rFonts w:eastAsia="Times New Roman"/>
                          </w:rPr>
                        </w:pPr>
                      </w:p>
                    </w:txbxContent>
                  </v:textbox>
                </v:shape>
                <v:shape id="Freeform 1910" o:spid="_x0000_s1179" style="position:absolute;left:2019;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WdMUA&#10;AADdAAAADwAAAGRycy9kb3ducmV2LnhtbESPwW7CMBBE70j9B2sr9QYObSkQMIgWIcGpSuADVvGS&#10;hMTrNHYh/D1GQuI4mpk3mvmyM7U4U+tKywqGgwgEcWZ1ybmCw37Tn4BwHlljbZkUXMnBcvHSm2Os&#10;7YUTOqc+FwHCLkYFhfdNLKXLCjLoBrYhDt7RtgZ9kG0udYuXADe1fI+iL2mw5LBQYEM/BWVV+m8U&#10;rPTvOKl4tKuO0zH+rTk5Retvpd5eu9UMhKfOP8OP9lYr+BxNPuD+Jjw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1Z0xQAAAN0AAAAPAAAAAAAAAAAAAAAAAJgCAABkcnMv&#10;ZG93bnJldi54bWxQSwUGAAAAAAQABAD1AAAAigMAAAAA&#10;" adj="-11796480,,5400" path="m43,1109r42,40l85,,,,,1149r43,42l,1149r,42l43,1191r,-82xe" stroked="f">
                  <v:stroke joinstyle="round"/>
                  <v:formulas/>
                  <v:path arrowok="t" o:connecttype="custom" o:connectlocs="1927,41390;3810,42882;3810,0;0,0;0,42882;1927,44450;0,42882;0,44450;1927,44450;1927,41390" o:connectangles="0,0,0,0,0,0,0,0,0,0" textboxrect="0,0,85,1191"/>
                  <v:textbox>
                    <w:txbxContent>
                      <w:p w:rsidR="00EA3B20" w:rsidRDefault="00EA3B20" w:rsidP="00C91DC6">
                        <w:pPr>
                          <w:rPr>
                            <w:rFonts w:eastAsia="Times New Roman"/>
                          </w:rPr>
                        </w:pPr>
                      </w:p>
                    </w:txbxContent>
                  </v:textbox>
                </v:shape>
                <v:shape id="Freeform 1911" o:spid="_x0000_s1180" style="position:absolute;left:2038;top:4191;width:375;height:31;visibility:visible;mso-wrap-style:square;v-text-anchor:top" coordsize="83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mnGsYA&#10;AADdAAAADwAAAGRycy9kb3ducmV2LnhtbESPQWvCQBSE74L/YXlCb7qptTWmboK0CL21tSIeH9ln&#10;EpJ9G7JrjP313YLgcZiZb5h1NphG9NS5yrKCx1kEgji3uuJCwf5nO41BOI+ssbFMCq7kIEvHozUm&#10;2l74m/qdL0SAsEtQQel9m0jp8pIMupltiYN3sp1BH2RXSN3hJcBNI+dR9CINVhwWSmzpraS83p2N&#10;guj988q/dfElz8NyezzEK/90WCn1MBk2ryA8Df4evrU/tILFc7yA/zfhCc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mnGsYAAADdAAAADwAAAAAAAAAAAAAAAACYAgAAZHJz&#10;L2Rvd25yZXYueG1sUEsFBgAAAAAEAAQA9QAAAIsDAAAAAA==&#10;" adj="-11796480,,5400" path="m750,33l792,,,,,82r792,l834,48,792,82r36,l834,48,750,33xe" stroked="f">
                  <v:stroke joinstyle="round"/>
                  <v:formulas/>
                  <v:path arrowok="t" o:connecttype="custom" o:connectlocs="33692,1278;35578,0;0,0;0,3175;35578,3175;37465,1859;35578,3175;37195,3175;37465,1859;33692,1278" o:connectangles="0,0,0,0,0,0,0,0,0,0" textboxrect="0,0,834,82"/>
                  <v:textbox>
                    <w:txbxContent>
                      <w:p w:rsidR="00EA3B20" w:rsidRDefault="00EA3B20" w:rsidP="00C91DC6">
                        <w:pPr>
                          <w:rPr>
                            <w:rFonts w:eastAsia="Times New Roman"/>
                          </w:rPr>
                        </w:pPr>
                      </w:p>
                    </w:txbxContent>
                  </v:textbox>
                </v:shape>
                <v:shape id="Freeform 1912" o:spid="_x0000_s1181" style="position:absolute;left:2019;top:3759;width:400;height:451;visibility:visible;mso-wrap-style:square;v-text-anchor:top" coordsize="892,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Mb48cA&#10;AADdAAAADwAAAGRycy9kb3ducmV2LnhtbESP3WrCQBSE74W+w3IK3umuokViNuIPQgstxSi9PmSP&#10;Sdrs2ZBdNfXpu4VCL4eZ+YZJV71txJU6XzvWMBkrEMSFMzWXGk7H/WgBwgdkg41j0vBNHlbZwyDF&#10;xLgbH+iah1JECPsENVQhtImUvqjIoh+7ljh6Z9dZDFF2pTQd3iLcNnKq1JO0WHNcqLClbUXFV36x&#10;Gj6O99fL4a19ed/ntNmq0323U59aDx/79RJEoD78h//az0bDbL6Yw++b+ARk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jG+PHAAAA3QAAAA8AAAAAAAAAAAAAAAAAmAIAAGRy&#10;cy9kb3ducmV2LnhtbFBLBQYAAAAABAAEAPUAAACMAwAAAAA=&#10;" adj="-11796480,,540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stroke joinstyle="round"/>
                  <v:formulas/>
                  <v:path arrowok="t" o:connecttype="custom" o:connectlocs="1615,3295;5472,3819;9015,4494;12199,5355;15204,6366;17895,7527;20316,8762;22559,10110;24577,11571;26371,13144;27986,14754;29421,16476;30676,18161;31753,19959;32740,21794;33547,23628;34220,25463;34803,27261;35206,29058;35834,32578;36103,35836;36103,38719;36013,41116;35834,42951;35565,44523;39422,44561;39691,42389;39870,40142;40005,37296;39781,34038;39377,30444;38749,27560;38256,25613;37583,23666;36776,21644;35789,19659;34713,17712;33367,15765;31843,13855;30228,11983;28255,10223;26147,8538;23770,6965;21169,5505;18298,4157;15204,3033;11840,1985;8162,1161;4216,487;0,1760;0,0;3812,1760" o:connectangles="0,0,0,0,0,0,0,0,0,0,0,0,0,0,0,0,0,0,0,0,0,0,0,0,0,0,0,0,0,0,0,0,0,0,0,0,0,0,0,0,0,0,0,0,0,0,0,0,0,0,0,0" textboxrect="0,0,892,1204"/>
                  <v:textbox>
                    <w:txbxContent>
                      <w:p w:rsidR="00EA3B20" w:rsidRDefault="00EA3B20" w:rsidP="00C91DC6">
                        <w:pPr>
                          <w:rPr>
                            <w:rFonts w:eastAsia="Times New Roman"/>
                          </w:rPr>
                        </w:pPr>
                      </w:p>
                    </w:txbxContent>
                  </v:textbox>
                </v:shape>
                <v:shape id="Freeform 1913" o:spid="_x0000_s1182" style="position:absolute;left:2032;top:4343;width:400;height:32;visibility:visible;mso-wrap-style:square;v-text-anchor:top" coordsize="884,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ypksQA&#10;AADdAAAADwAAAGRycy9kb3ducmV2LnhtbESPQWsCMRSE7wX/Q3gFL0WzipVla5RSEPZarXh9JK+b&#10;rZuXdRPXrb/eCIUeh5n5hlltBteInrpQe1Ywm2YgiLU3NVcKvvbbSQ4iRGSDjWdS8EsBNuvR0woL&#10;46/8Sf0uViJBOBSowMbYFlIGbclhmPqWOHnfvnMYk+wqaTq8Jrhr5DzLltJhzWnBYksflvRpd3EK&#10;8EZa4zkMx0XTb08HW/7kL6VS4+fh/Q1EpCH+h//apVGweM2X8HiTn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cqZLEAAAA3QAAAA8AAAAAAAAAAAAAAAAAmAIAAGRycy9k&#10;b3ducmV2LnhtbFBLBQYAAAAABAAEAPUAAACJAwAAAAA=&#10;" adj="-11796480,,5400" path="m884,41l842,,,,,82r842,l799,41r85,l884,,842,r42,41xe" stroked="f">
                  <v:stroke joinstyle="round"/>
                  <v:formulas/>
                  <v:path arrowok="t" o:connecttype="custom" o:connectlocs="40005,1588;38104,0;0,0;0,3175;38104,3175;36158,1588;40005,1588;40005,0;38104,0;40005,1588" o:connectangles="0,0,0,0,0,0,0,0,0,0" textboxrect="0,0,884,82"/>
                  <v:textbox>
                    <w:txbxContent>
                      <w:p w:rsidR="00EA3B20" w:rsidRDefault="00EA3B20" w:rsidP="00C91DC6">
                        <w:pPr>
                          <w:rPr>
                            <w:rFonts w:eastAsia="Times New Roman"/>
                          </w:rPr>
                        </w:pPr>
                      </w:p>
                    </w:txbxContent>
                  </v:textbox>
                </v:shape>
                <v:shape id="Freeform 1914" o:spid="_x0000_s1183" style="position:absolute;left:2393;top:4356;width:39;height:362;visibility:visible;mso-wrap-style:square;v-text-anchor:top" coordsize="85,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2PZcYA&#10;AADdAAAADwAAAGRycy9kb3ducmV2LnhtbESPQWvCQBSE70L/w/IKvelGqVVSVxGxYA8WtCIen9nX&#10;JG32bZq31fjvXUHocZiZb5jJrHWVOlEjpWcD/V4CijjztuTcwO7zrTsGJQHZYuWZDFxIYDZ96Eww&#10;tf7MGzptQ64ihCVFA0UIdaq1ZAU5lJ6viaP35RuHIcom17bBc4S7Sg+S5EU7LDkuFFjToqDsZ/vn&#10;DKzs+3d/uQ4fx5Gs632Zy+G3EmOeHtv5K6hAbfgP39sra+B5OB7B7U18Anp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2PZcYAAADdAAAADwAAAAAAAAAAAAAAAACYAgAAZHJz&#10;L2Rvd25yZXYueG1sUEsFBgAAAAAEAAQA9QAAAIsDAAAAAA==&#10;" adj="-11796480,,5400" path="m34,950l85,909,85,,,,,909,51,869,34,950r51,9l85,909,34,950xe" stroked="f">
                  <v:stroke joinstyle="round"/>
                  <v:formulas/>
                  <v:path arrowok="t" o:connecttype="custom" o:connectlocs="1524,35855;3810,34308;3810,0;0,0;0,34308;2286,32798;1524,35855;3810,36195;3810,34308;1524,35855" o:connectangles="0,0,0,0,0,0,0,0,0,0" textboxrect="0,0,85,959"/>
                  <v:textbox>
                    <w:txbxContent>
                      <w:p w:rsidR="00EA3B20" w:rsidRDefault="00EA3B20" w:rsidP="00C91DC6">
                        <w:pPr>
                          <w:rPr>
                            <w:rFonts w:eastAsia="Times New Roman"/>
                          </w:rPr>
                        </w:pPr>
                      </w:p>
                    </w:txbxContent>
                  </v:textbox>
                </v:shape>
                <v:shape id="Freeform 1915" o:spid="_x0000_s1184" style="position:absolute;left:2006;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qu+cEA&#10;AADdAAAADwAAAGRycy9kb3ducmV2LnhtbERPTWsCMRC9F/wPYQRvNau0ZVmNIoKo0EttL97Gzbgb&#10;3UyWJF3Tf98cCj0+3vdynWwnBvLBOFYwmxYgiGunDTcKvj53zyWIEJE1do5JwQ8FWK9GT0ustHvw&#10;Bw2n2IgcwqFCBW2MfSVlqFuyGKauJ87c1XmLMUPfSO3xkcNtJ+dF8SYtGs4NLfa0bam+n76tguRl&#10;uByOg23QkDPlmdPtfa/UZJw2CxCRUvwX/7kPWsHLa5nn5jf5Cc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rvnBAAAA3QAAAA8AAAAAAAAAAAAAAAAAmAIAAGRycy9kb3du&#10;cmV2LnhtbFBLBQYAAAAABAAEAPUAAACGAwAAAAA=&#10;" adj="-11796480,,540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stroke joinstyle="round"/>
                  <v:formulas/>
                  <v:path arrowok="t" o:connecttype="custom" o:connectlocs="996,2081;2444,4831;3847,7507;5386,9960;6924,12301;8508,14531;10092,16575;11722,18545;13351,20366;16655,23637;19868,26498;23081,28877;26114,30884;29055,32556;31726,33894;34124,34897;36251,35678;39284,36570;40506,36830;41139,33783;39284,33337;36840,32556;34803,31701;32404,30661;29825,29248;27064,27576;24122,25495;21090,23042;17967,20143;15704,17690;14120,15906;12582,13974;11043,11930;9595,9774;8101,7433;6698,4943;5295,2341;2806,3047;0,0;2806,0" o:connectangles="0,0,0,0,0,0,0,0,0,0,0,0,0,0,0,0,0,0,0,0,0,0,0,0,0,0,0,0,0,0,0,0,0,0,0,0,0,0,0,0" textboxrect="0,0,912,991"/>
                  <v:textbox>
                    <w:txbxContent>
                      <w:p w:rsidR="00EA3B20" w:rsidRDefault="00EA3B20" w:rsidP="00C91DC6">
                        <w:pPr>
                          <w:rPr>
                            <w:rFonts w:eastAsia="Times New Roman"/>
                          </w:rPr>
                        </w:pPr>
                      </w:p>
                    </w:txbxContent>
                  </v:textbox>
                </v:shape>
                <v:shape id="Freeform 1916" o:spid="_x0000_s1185" style="position:absolute;left:2965;top:3778;width:38;height:444;visibility:visible;mso-wrap-style:square;v-text-anchor:top" coordsize="85,11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9hnsYA&#10;AADdAAAADwAAAGRycy9kb3ducmV2LnhtbESPzWrDMBCE74W+g9hCbo3ckh/HiRLyQ6E9Fbt9gMXa&#10;2I6tlWMptvv2VSHQ4zAz3zCb3Wga0VPnKssKXqYRCOLc6ooLBd9fb88xCOeRNTaWScEPOdhtHx82&#10;mGg7cEp95gsRIOwSVFB63yZSurwkg25qW+LgnW1n0AfZFVJ3OAS4aeRrFC2kwYrDQoktHUvK6+xm&#10;FOz15zKtef5Rn1dLvJ44vUSng1KTp3G/BuFp9P/he/tdK5jN4xX8vQ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9hnsYAAADdAAAADwAAAAAAAAAAAAAAAACYAgAAZHJz&#10;L2Rvd25yZXYueG1sUEsFBgAAAAAEAAQA9QAAAIsDAAAAAA==&#10;" adj="-11796480,,5400" path="m42,1191r43,-42l85,,,,,1149r42,-40l42,1191r43,l85,1149r-43,42xe" stroked="f">
                  <v:stroke joinstyle="round"/>
                  <v:formulas/>
                  <v:path arrowok="t" o:connecttype="custom" o:connectlocs="1883,44450;3810,42882;3810,0;0,0;0,42882;1883,41390;1883,44450;3810,44450;3810,42882;1883,44450" o:connectangles="0,0,0,0,0,0,0,0,0,0" textboxrect="0,0,85,1191"/>
                  <v:textbox>
                    <w:txbxContent>
                      <w:p w:rsidR="00EA3B20" w:rsidRDefault="00EA3B20" w:rsidP="00C91DC6">
                        <w:pPr>
                          <w:rPr>
                            <w:rFonts w:eastAsia="Times New Roman"/>
                          </w:rPr>
                        </w:pPr>
                      </w:p>
                    </w:txbxContent>
                  </v:textbox>
                </v:shape>
                <v:shape id="Freeform 1917" o:spid="_x0000_s1186" style="position:absolute;left:2609;top:4191;width:375;height:31;visibility:visible;mso-wrap-style:square;v-text-anchor:top" coordsize="83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9JsMEA&#10;AADdAAAADwAAAGRycy9kb3ducmV2LnhtbERPy4rCMBTdD/gP4QruxsTBEa1GEQdlFAWf+0tzbYvN&#10;TWmi1r83i4FZHs57MmtsKR5U+8Kxhl5XgSBOnSk403A+LT+HIHxANlg6Jg0v8jCbtj4mmBj35AM9&#10;jiETMYR9ghryEKpESp/mZNF3XUUcuaurLYYI60yaGp8x3JbyS6mBtFhwbMixokVO6e14txr2vbva&#10;qtcK13K//JGb+a5/vYy07rSb+RhEoCb8i//cv0ZD/3sU98c38QnI6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vSbDBAAAA3QAAAA8AAAAAAAAAAAAAAAAAmAIAAGRycy9kb3du&#10;cmV2LnhtbFBLBQYAAAAABAAEAPUAAACGAwAAAAA=&#10;" adj="-11796480,,5400" path="m,48l42,82r788,l830,,42,,83,33,,48,7,82r35,l,48xe" stroked="f">
                  <v:stroke joinstyle="round"/>
                  <v:formulas/>
                  <v:path arrowok="t" o:connecttype="custom" o:connectlocs="0,1859;1896,3175;37465,3175;37465,0;1896,0;3747,1278;0,1859;316,3175;1896,3175;0,1859" o:connectangles="0,0,0,0,0,0,0,0,0,0" textboxrect="0,0,830,82"/>
                  <v:textbox>
                    <w:txbxContent>
                      <w:p w:rsidR="00EA3B20" w:rsidRDefault="00EA3B20" w:rsidP="00C91DC6">
                        <w:pPr>
                          <w:rPr>
                            <w:rFonts w:eastAsia="Times New Roman"/>
                          </w:rPr>
                        </w:pPr>
                      </w:p>
                    </w:txbxContent>
                  </v:textbox>
                </v:shape>
                <v:shape id="Freeform 1919" o:spid="_x0000_s1187" style="position:absolute;left:2590;top:4343;width:400;height:32;visibility:visible;mso-wrap-style:square;v-text-anchor:top" coordsize="88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Ax7cYA&#10;AADdAAAADwAAAGRycy9kb3ducmV2LnhtbESPQWvCQBSE74L/YXmCt7pRWrHRVVRoqeJFzaW3R/aZ&#10;pM2+Dburif++KxQ8DjPzDbNYdaYWN3K+sqxgPEpAEOdWV1woyM4fLzMQPiBrrC2Tgjt5WC37vQWm&#10;2rZ8pNspFCJC2KeooAyhSaX0eUkG/cg2xNG7WGcwROkKqR22EW5qOUmSqTRYcVwosaFtSfnv6WoU&#10;fG+zNpne3f6zOk7q3ebHH/ZZrtRw0K3nIAJ14Rn+b39pBa9v72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Ax7cYAAADdAAAADwAAAAAAAAAAAAAAAACYAgAAZHJz&#10;L2Rvd25yZXYueG1sUEsFBgAAAAAEAAQA9QAAAIsDAAAAAA==&#10;" adj="-11796480,,5400" path="m86,41l43,82r842,l885,,43,,,41,43,,,,,41r86,xe" stroked="f">
                  <v:stroke joinstyle="round"/>
                  <v:formulas/>
                  <v:path arrowok="t" o:connecttype="custom" o:connectlocs="3887,1588;1944,3175;40005,3175;40005,0;1944,0;0,1588;1944,0;0,0;0,1588;3887,1588" o:connectangles="0,0,0,0,0,0,0,0,0,0" textboxrect="0,0,885,82"/>
                  <v:textbox>
                    <w:txbxContent>
                      <w:p w:rsidR="00EA3B20" w:rsidRDefault="00EA3B20" w:rsidP="00C91DC6">
                        <w:pPr>
                          <w:rPr>
                            <w:rFonts w:eastAsia="Times New Roman"/>
                          </w:rPr>
                        </w:pPr>
                      </w:p>
                    </w:txbxContent>
                  </v:textbox>
                </v:shape>
                <v:shape id="Freeform 1920" o:spid="_x0000_s1188" style="position:absolute;left:2590;top:4356;width:38;height:362;visibility:visible;mso-wrap-style:square;v-text-anchor:top" coordsize="86,9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cJesUA&#10;AADdAAAADwAAAGRycy9kb3ducmV2LnhtbESPQWvCQBSE7wX/w/IEb3Wj2GJSV7GFgBShGAu9PrKv&#10;2WD2bchuTPrvu4LgcZiZb5jNbrSNuFLna8cKFvMEBHHpdM2Vgu9z/rwG4QOyxsYxKfgjD7vt5GmD&#10;mXYDn+hahEpECPsMFZgQ2kxKXxqy6OeuJY7er+sshii7SuoOhwi3jVwmyau0WHNcMNjSh6HyUvRW&#10;wVduPof+csx/Clzl6+E9xb5MlZpNx/0biEBjeITv7YNWsHpJl3B7E5+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wl6xQAAAN0AAAAPAAAAAAAAAAAAAAAAAJgCAABkcnMv&#10;ZG93bnJldi54bWxQSwUGAAAAAAQABAD1AAAAigMAAAAA&#10;" adj="-11796480,,5400" path="m35,869r51,40l86,,,,,909r52,41l,909r1,50l52,950,35,869xe" stroked="f">
                  <v:stroke joinstyle="round"/>
                  <v:formulas/>
                  <v:path arrowok="t" o:connecttype="custom" o:connectlocs="1551,32798;3810,34308;3810,0;0,0;0,34308;2304,35855;0,34308;44,36195;2304,35855;1551,32798" o:connectangles="0,0,0,0,0,0,0,0,0,0" textboxrect="0,0,86,959"/>
                  <v:textbox>
                    <w:txbxContent>
                      <w:p w:rsidR="00EA3B20" w:rsidRDefault="00EA3B20" w:rsidP="00C91DC6">
                        <w:pPr>
                          <w:rPr>
                            <w:rFonts w:eastAsia="Times New Roman"/>
                          </w:rPr>
                        </w:pPr>
                      </w:p>
                    </w:txbxContent>
                  </v:textbox>
                </v:shape>
                <v:shape id="Freeform 1921" o:spid="_x0000_s1189" style="position:absolute;left:2603;top:4343;width:413;height:368;visibility:visible;mso-wrap-style:square;v-text-anchor:top" coordsize="912,9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qVcUA&#10;AADdAAAADwAAAGRycy9kb3ducmV2LnhtbESPzWsCMRTE74X+D+EJvWnWfoiuRimFUgu9+HHx9tw8&#10;d9NuXpYkXeN/bwpCj8PM/IZZrJJtRU8+GMcKxqMCBHHltOFawX73PpyCCBFZY+uYFFwowGp5f7fA&#10;Urszb6jfxlpkCIcSFTQxdqWUoWrIYhi5jjh7J+ctxix9LbXHc4bbVj4WxURaNJwXGuzoraHqZ/tr&#10;FSQvw3H92dsaDTkzPXD6/vpQ6mGQXucgIqX4H76111rB88vsCf7e5Cc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6pVxQAAAN0AAAAPAAAAAAAAAAAAAAAAAJgCAABkcnMv&#10;ZG93bnJldi54bWxQSwUGAAAAAAQABAD1AAAAigMAAAAA&#10;" adj="-11796480,,540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stroke joinstyle="round"/>
                  <v:formulas/>
                  <v:path arrowok="t" o:connecttype="custom" o:connectlocs="36659,966;35301,3679;33898,6206;32450,8585;30956,10852;29463,12970;27924,14977;26340,16836;24846,18545;21724,21667;18646,24306;15659,26610;12808,28468;10092,29992;7603,31218;5431,32184;3575,32853;860,33634;0,33820;1131,36756;3349,36235;6065,35306;8327,34414;10862,33225;13668,31738;16610,29917;19778,27725;23036,25123;26295,22076;28739,19474;30368,17616;31997,15572;33536,13454;35120,11187;36659,8734;38107,6206;39555,3456;38469,0;41275,0;38469,3047" o:connectangles="0,0,0,0,0,0,0,0,0,0,0,0,0,0,0,0,0,0,0,0,0,0,0,0,0,0,0,0,0,0,0,0,0,0,0,0,0,0,0,0" textboxrect="0,0,912,991"/>
                  <v:textbox>
                    <w:txbxContent>
                      <w:p w:rsidR="00EA3B20" w:rsidRDefault="00EA3B20" w:rsidP="00C91DC6">
                        <w:pPr>
                          <w:rPr>
                            <w:rFonts w:eastAsia="Times New Roman"/>
                          </w:rPr>
                        </w:pPr>
                      </w:p>
                    </w:txbxContent>
                  </v:textbox>
                </v:shape>
                <v:shape id="Freeform 1922" o:spid="_x0000_s1190" style="position:absolute;left:1028;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GPXsUA&#10;AADdAAAADwAAAGRycy9kb3ducmV2LnhtbESP0WoCMRRE3wv+Q7hC32q2xRa7GkWF2r6IaP2AS3Ld&#10;XZvcLEm6u/59Uyj0cZiZM8xiNTgrOgqx8azgcVKAINbeNFwpOH++PcxAxIRs0HomBTeKsFqO7hZY&#10;Gt/zkbpTqkSGcCxRQZ1SW0oZdU0O48S3xNm7+OAwZRkqaQL2Ge6sfCqKF+mw4bxQY0vbmvTX6dsp&#10;qHbchf763s20OeztVpuNt3ul7sfDeg4i0ZD+w3/tD6Ng+vw6hd83+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wY9exQAAAN0AAAAPAAAAAAAAAAAAAAAAAJgCAABkcnMv&#10;ZG93bnJldi54bWxQSwUGAAAAAAQABAD1AAAAigMAAAAA&#10;" adj="-11796480,,5400" path="m44,1888r42,40l86,,,,,1928r44,42l,1928r,42l44,1970r,-82xe" stroked="f">
                  <v:stroke joinstyle="round"/>
                  <v:formulas/>
                  <v:path arrowok="t" o:connecttype="custom" o:connectlocs="1949,70594;3810,72090;3810,0;0,0;0,72090;1949,73660;0,72090;0,73660;1949,73660;1949,70594" o:connectangles="0,0,0,0,0,0,0,0,0,0" textboxrect="0,0,86,1970"/>
                  <v:textbox>
                    <w:txbxContent>
                      <w:p w:rsidR="00EA3B20" w:rsidRDefault="00EA3B20" w:rsidP="00C91DC6">
                        <w:pPr>
                          <w:rPr>
                            <w:rFonts w:eastAsia="Times New Roman"/>
                          </w:rPr>
                        </w:pPr>
                      </w:p>
                    </w:txbxContent>
                  </v:textbox>
                </v:shape>
                <v:shape id="Freeform 1923" o:spid="_x0000_s1191" style="position:absolute;left:1047;top:4171;width:775;height:32;visibility:visible;mso-wrap-style:square;v-text-anchor:top" coordsize="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jPcUA&#10;AADdAAAADwAAAGRycy9kb3ducmV2LnhtbESP3YrCMBSE74V9h3AWvJE1VbSs1Siyq+KFN/48wKE5&#10;tsXmpCSxdt9+IwheDjPzDbNYdaYWLTlfWVYwGiYgiHOrKy4UXM7br28QPiBrrC2Tgj/ysFp+9BaY&#10;afvgI7WnUIgIYZ+hgjKEJpPS5yUZ9EPbEEfvap3BEKUrpHb4iHBTy3GSpNJgxXGhxIZ+Sspvp7tR&#10;kKfNYGSOh5TWu7srNr+b9rJPlOp/dus5iEBdeIdf7b1WMJnOpvB8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qM9xQAAAN0AAAAPAAAAAAAAAAAAAAAAAJgCAABkcnMv&#10;ZG93bnJldi54bWxQSwUGAAAAAAQABAD1AAAAigMAAAAA&#10;" adj="-11796480,,5400" path="m1615,40l1658,,,,,82r1658,l1701,40r-43,42l1701,82r,-42l1615,40xe" stroked="f">
                  <v:stroke joinstyle="round"/>
                  <v:formulas/>
                  <v:path arrowok="t" o:connecttype="custom" o:connectlocs="73553,1549;75512,0;0,0;0,3175;75512,3175;77470,1549;75512,3175;77470,3175;77470,1549;73553,1549" o:connectangles="0,0,0,0,0,0,0,0,0,0" textboxrect="0,0,1701,82"/>
                  <v:textbox>
                    <w:txbxContent>
                      <w:p w:rsidR="00EA3B20" w:rsidRDefault="00EA3B20" w:rsidP="00C91DC6">
                        <w:pPr>
                          <w:rPr>
                            <w:rFonts w:eastAsia="Times New Roman"/>
                          </w:rPr>
                        </w:pPr>
                      </w:p>
                    </w:txbxContent>
                  </v:textbox>
                </v:shape>
                <v:shape id="Freeform 1924" o:spid="_x0000_s1192" style="position:absolute;left:1778;top:3733;width:44;height:451;visibility:visible;mso-wrap-style:square;v-text-anchor:top" coordsize="86,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qav8UA&#10;AADdAAAADwAAAGRycy9kb3ducmV2LnhtbESPQYvCMBSE78L+h/AW9mZTZZW1GmVXFDzowa7o9dE8&#10;22LzUppY6783guBxmJlvmNmiM5VoqXGlZQWDKAZBnFldcq7g8L/u/4BwHlljZZkU3MnBYv7Rm2Gi&#10;7Y331KY+FwHCLkEFhfd1IqXLCjLoIlsTB+9sG4M+yCaXusFbgJtKDuN4LA2WHBYKrGlZUHZJr0bB&#10;9u80SO+ulDQ5LoftcXPe8apV6uuz+52C8NT5d/jV3mgF36PJGJ5vw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2pq/xQAAAN0AAAAPAAAAAAAAAAAAAAAAAJgCAABkcnMv&#10;ZG93bnJldi54bWxQSwUGAAAAAAQABAD1AAAAigMAAAAA&#10;" adj="-11796480,,5400" path="m39,82l,42,,1206r86,l86,42,47,,86,42,86,4,47,,39,82xe" stroked="f">
                  <v:stroke joinstyle="round"/>
                  <v:formulas/>
                  <v:path arrowok="t" o:connecttype="custom" o:connectlocs="2016,3065;0,1570;0,45085;4445,45085;4445,1570;2429,0;4445,1570;4445,150;2429,0;2016,3065" o:connectangles="0,0,0,0,0,0,0,0,0,0" textboxrect="0,0,86,1206"/>
                  <v:textbox>
                    <w:txbxContent>
                      <w:p w:rsidR="00EA3B20" w:rsidRDefault="00EA3B20" w:rsidP="00C91DC6">
                        <w:pPr>
                          <w:rPr>
                            <w:rFonts w:eastAsia="Times New Roman"/>
                          </w:rPr>
                        </w:pPr>
                      </w:p>
                    </w:txbxContent>
                  </v:textbox>
                </v:shape>
                <v:shape id="Freeform 1925" o:spid="_x0000_s1193" style="position:absolute;left:1193;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jPPMQA&#10;AADdAAAADwAAAGRycy9kb3ducmV2LnhtbESP0YrCMBRE34X9h3AX9kXWVNFdrUbRFUHwYbH6AZfm&#10;2hSbm9JErX9vBMHHYWbOMLNFaytxpcaXjhX0ewkI4tzpkgsFx8PmewzCB2SNlWNScCcPi/lHZ4ap&#10;djfe0zULhYgQ9ikqMCHUqZQ+N2TR91xNHL2TayyGKJtC6gZvEW4rOUiSH2mx5LhgsKY/Q/k5u1gF&#10;u8HpuDr7f9P11SFLsnG7ZrtX6uuzXU5BBGrDO/xqb7WC4WjyC8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YzzzEAAAA3QAAAA8AAAAAAAAAAAAAAAAAmAIAAGRycy9k&#10;b3ducmV2LnhtbFBLBQYAAAAABAAEAPUAAACJAwAAAAA=&#10;" adj="-11796480,,540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stroke joinstyle="round"/>
                  <v:formulas/>
                  <v:path arrowok="t" o:connecttype="custom" o:connectlocs="0,1989;1000,4391;2227,6680;3728,8819;5410,10846;7228,12760;9228,14524;11410,16213;13638,17751;16001,19215;18456,20566;20956,21805;23548,22968;26184,24019;28821,24995;34049,26721;39140,28072;44049,29236;48504,30136;52505,30774;58369,31525;60596,31750;60460,28635;56460,28222;51368,27434;47231,26721;42686,25708;37867,24507;32867,23043;29094,21692;26593,20754;24184,19703;21729,18540;19411,17376;17183,16063;15047,14637;13001,13173;11092,11597;9364,9945;7773,8144;6364,6305;5137,4316;4091,2214;1818,0;3318,0;1818,3077" o:connectangles="0,0,0,0,0,0,0,0,0,0,0,0,0,0,0,0,0,0,0,0,0,0,0,0,0,0,0,0,0,0,0,0,0,0,0,0,0,0,0,0,0,0,0,0,0,0" textboxrect="0,0,1341,846"/>
                  <v:textbox>
                    <w:txbxContent>
                      <w:p w:rsidR="00EA3B20" w:rsidRDefault="00EA3B20" w:rsidP="00C91DC6">
                        <w:pPr>
                          <w:rPr>
                            <w:rFonts w:eastAsia="Times New Roman"/>
                          </w:rPr>
                        </w:pPr>
                      </w:p>
                    </w:txbxContent>
                  </v:textbox>
                </v:shape>
                <v:shape id="Freeform 1926" o:spid="_x0000_s1194" style="position:absolute;left:1028;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EDrcIA&#10;AADdAAAADwAAAGRycy9kb3ducmV2LnhtbERPTWsCMRC9F/wPYQRvNWmppd0aRQqFIijUas/DZrq7&#10;dDOJm6mu/npzEDw+3vd03vtWHahLTWALD2MDirgMruHKwvb74/4FVBJkh21gsnCiBPPZ4G6KhQtH&#10;/qLDRiqVQzgVaKEWiYXWqazJYxqHSJy539B5lAy7SrsOjznct/rRmGftseHcUGOk95rKv82/t7Dc&#10;GbNdTyTEfaSI/iy78mdl7WjYL95ACfVyE1/dn87C0+Q1z81v8hPQs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IQOtwgAAAN0AAAAPAAAAAAAAAAAAAAAAAJgCAABkcnMvZG93&#10;bnJldi54bWxQSwUGAAAAAAQABAD1AAAAhwMAAAAA&#10;" adj="-11796480,,5400" path="m86,42l44,82r361,l405,,44,,,42,44,,,,,42r86,xe" stroked="f">
                  <v:stroke joinstyle="round"/>
                  <v:formulas/>
                  <v:path arrowok="t" o:connecttype="custom" o:connectlocs="3910,1626;2001,3175;18415,3175;18415,0;2001,0;0,1626;2001,0;0,0;0,1626;3910,1626" o:connectangles="0,0,0,0,0,0,0,0,0,0" textboxrect="0,0,405,82"/>
                  <v:textbox>
                    <w:txbxContent>
                      <w:p w:rsidR="00EA3B20" w:rsidRDefault="00EA3B20" w:rsidP="00C91DC6">
                        <w:pPr>
                          <w:rPr>
                            <w:rFonts w:eastAsia="Times New Roman"/>
                          </w:rPr>
                        </w:pPr>
                      </w:p>
                    </w:txbxContent>
                  </v:textbox>
                </v:shape>
                <v:shape id="Freeform 1927" o:spid="_x0000_s1195" style="position:absolute;left:1187;top:3041;width:362;height:286;visibility:visible;mso-wrap-style:square;v-text-anchor:top" coordsize="804,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WsMA&#10;AADdAAAADwAAAGRycy9kb3ducmV2LnhtbESPQWsCMRSE7wX/Q3hCbzWr2FJXo4ha6KGXWsHrc/Pc&#10;Xdy8hCRmt/++KRR6HGbmG2a1GUwnEvnQWlYwnRQgiCurW64VnL7enl5BhIissbNMCr4pwGY9elhh&#10;qW3Pn5SOsRYZwqFEBU2MrpQyVA0ZDBPriLN3td5gzNLXUnvsM9x0clYUL9Jgy3mhQUe7hqrb8W4U&#10;tLu054vtB+kP/sO5xHxIZ6Uex8N2CSLSEP/Df+13rWD+vFjA75v8BO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f/WsMAAADdAAAADwAAAAAAAAAAAAAAAACYAgAAZHJzL2Rv&#10;d25yZXYueG1sUEsFBgAAAAAEAAQA9QAAAIgDAAAAAA==&#10;" adj="-11796480,,540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stroke joinstyle="round"/>
                  <v:formulas/>
                  <v:path arrowok="t" o:connecttype="custom" o:connectlocs="33674,0;29082,1527;26786,2459;24265,3539;21564,4880;18683,6408;15757,8233;12830,10245;9994,12518;7383,15051;6123,16430;4952,17883;3827,19410;2836,20975;1981,22614;1170,24328;540,26116;0,28016;3962,27755;4502,26079;5177,24514;5942,23024;6798,21571;7743,20155;8734,18814;9859,17547;11615,15759;14136,13524;16792,11475;19538,9761;22284,8159;24940,6818;27416,5663;29667,4731;33809,3241;36195,1565" o:connectangles="0,0,0,0,0,0,0,0,0,0,0,0,0,0,0,0,0,0,0,0,0,0,0,0,0,0,0,0,0,0,0,0,0,0,0,0" textboxrect="0,0,804,767"/>
                  <v:textbox>
                    <w:txbxContent>
                      <w:p w:rsidR="00EA3B20" w:rsidRDefault="00EA3B20" w:rsidP="00C91DC6">
                        <w:pPr>
                          <w:rPr>
                            <w:rFonts w:eastAsia="Times New Roman"/>
                          </w:rPr>
                        </w:pPr>
                      </w:p>
                    </w:txbxContent>
                  </v:textbox>
                </v:shape>
                <v:shape id="Freeform 1928" o:spid="_x0000_s1196" style="position:absolute;left:1466;top:2051;width:102;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EyMQA&#10;AADdAAAADwAAAGRycy9kb3ducmV2LnhtbERPz2vCMBS+D/Y/hCd4GZpOnEhnlFURvQy0etjx0bw1&#10;nc1Ll0Tt/vvlMNjx4/u9WPW2FTfyoXGs4HmcgSCunG64VnA+bUdzECEia2wdk4IfCrBaPj4sMNfu&#10;zke6lbEWKYRDjgpMjF0uZagMWQxj1xEn7tN5izFBX0vt8Z7CbSsnWTaTFhtODQY7WhuqLuXVKvg6&#10;2F2x3e/8xnwX70VVlE8fL6VSw0H/9goiUh//xX/uvVYwnWVpf3qTn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ZhMjEAAAA3QAAAA8AAAAAAAAAAAAAAAAAmAIAAGRycy9k&#10;b3ducmV2LnhtbFBLBQYAAAAABAAEAPUAAACJAwAAAAA=&#10;" adj="-11796480,,540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r,l,20xe" stroked="f">
                  <v:stroke joinstyle="round"/>
                  <v:formulas/>
                  <v:path arrowok="t" o:connecttype="custom" o:connectlocs="0,748;0,748;429,2283;906,3817;1336,5464;1717,7148;2099,8869;2480,10628;2814,12424;3148,14258;3721,18000;4245,21892;4675,25859;5056,29900;5342,34017;5629,38171;5819,42362;5962,46516;6058,50670;6058,54786;6106,58828;6058,62794;5962,70466;5772,77614;5438,84050;5152,89664;4627,97822;4388,100740;8443,100965;8681,97971;9206,89776;9540,84162;9778,77688;10017,70503;10112,62832;10160,58828;10160,54749;10065,50632;9969,46478;9874,42287;9683,38058;9445,33867;9111,29713;8729,25634;8252,21630;7775,17701;7155,13884;6869,12013;6535,10179;6106,8383;5772,6624;5295,4902;4865,3218;4388,1572;3959,0;3959,0;0,748" o:connectangles="0,0,0,0,0,0,0,0,0,0,0,0,0,0,0,0,0,0,0,0,0,0,0,0,0,0,0,0,0,0,0,0,0,0,0,0,0,0,0,0,0,0,0,0,0,0,0,0,0,0,0,0,0,0,0,0,0" textboxrect="0,0,213,2698"/>
                  <v:textbox>
                    <w:txbxContent>
                      <w:p w:rsidR="00EA3B20" w:rsidRDefault="00EA3B20" w:rsidP="00C91DC6">
                        <w:pPr>
                          <w:rPr>
                            <w:rFonts w:eastAsia="Times New Roman"/>
                          </w:rPr>
                        </w:pPr>
                      </w:p>
                    </w:txbxContent>
                  </v:textbox>
                </v:shape>
                <v:shape id="Freeform 1929" o:spid="_x0000_s1197" style="position:absolute;left:1028;top:1479;width:476;height:578;visibility:visible;mso-wrap-style:square;v-text-anchor:top" coordsize="1057,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VQcQA&#10;AADcAAAADwAAAGRycy9kb3ducmV2LnhtbESPwWrDMBBE74X8g9hAbo0cY5vgRAmhUGh6KXV7yW2R&#10;NraJtXIs1Xb/vioUehxm5g2zP862EyMNvnWsYLNOQBBrZ1quFXx+PD9uQfiAbLBzTAq+ycPxsHjY&#10;Y2ncxO80VqEWEcK+RAVNCH0ppdcNWfRr1xNH7+oGiyHKoZZmwCnCbSfTJCmkxZbjQoM9PTWkb9WX&#10;VSDtJX/N3y5Foe8aN5M5J0XaK7VazqcdiEBz+A//tV+MgjzL4PdMPALy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klUHEAAAA3AAAAA8AAAAAAAAAAAAAAAAAmAIAAGRycy9k&#10;b3ducmV2LnhtbFBLBQYAAAAABAAEAPUAAACJAwAAAAA=&#10;" adj="-11796480,,540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stroke joinstyle="round"/>
                  <v:formulas/>
                  <v:path arrowok="t" o:connecttype="custom" o:connectlocs="1171,2844;2343,3331;3830,4042;5767,5090;8155,6549;10949,8421;13968,10741;17257,13548;20726,16879;24286,20771;26088,22904;27845,25262;29647,27732;31405,30352;33162,33159;34874,36116;36496,39297;38118,42628;39650,46146;41182,49813;42534,53706;43885,57785;46949,54941;45507,50861;44066,47006;42489,43301;40866,39783;39199,36490;37442,33346;35685,30352;33883,27545;32035,24925;30188,22418;28341,20135;25592,16916;21898,13174;18383,9955;15049,7261;11985,5052;9237,3293;6849,1984;4956,1010;3199,225;0,1422" o:connectangles="0,0,0,0,0,0,0,0,0,0,0,0,0,0,0,0,0,0,0,0,0,0,0,0,0,0,0,0,0,0,0,0,0,0,0,0,0,0,0,0,0,0,0,0" textboxrect="0,0,1057,1544"/>
                  <v:textbox>
                    <w:txbxContent>
                      <w:p w:rsidR="00EA3B20" w:rsidRDefault="00EA3B20" w:rsidP="00C91DC6">
                        <w:pPr>
                          <w:rPr>
                            <w:rFonts w:eastAsia="Times New Roman"/>
                          </w:rPr>
                        </w:pPr>
                      </w:p>
                    </w:txbxContent>
                  </v:textbox>
                </v:shape>
                <v:shape id="Freeform 1930" o:spid="_x0000_s1198" style="position:absolute;left:1028;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3D98UA&#10;AADcAAAADwAAAGRycy9kb3ducmV2LnhtbESPQWvCQBSE7wX/w/IKXkQ31SoSXcWGij1aG8TjI/tM&#10;QrNvQ3Ybt/++Kwg9DjPzDbPeBtOInjpXW1bwMklAEBdW11wqyL/24yUI55E1NpZJwS852G4GT2tM&#10;tb3xJ/UnX4oIYZeigsr7NpXSFRUZdBPbEkfvajuDPsqulLrDW4SbRk6TZCEN1hwXKmwpq6j4Pv0Y&#10;BaPl/pDPZm8+HM+X9yzHrO9DptTwOexWIDwF/x9+tD+0gvnrHO5n4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cP3xQAAANwAAAAPAAAAAAAAAAAAAAAAAJgCAABkcnMv&#10;ZG93bnJldi54bWxQSwUGAAAAAAQABAD1AAAAigMAAAAA&#10;" adj="-11796480,,5400" path="m44,4861r42,40l86,,,,,4901r44,42l,4901r,42l44,4943r,-82xe" stroked="f">
                  <v:stroke joinstyle="round"/>
                  <v:formulas/>
                  <v:path arrowok="t" o:connecttype="custom" o:connectlocs="1949,181095;3810,182585;3810,0;0,0;0,182585;1949,184150;0,182585;0,184150;1949,184150;1949,181095" o:connectangles="0,0,0,0,0,0,0,0,0,0" textboxrect="0,0,86,4943"/>
                  <v:textbox>
                    <w:txbxContent>
                      <w:p w:rsidR="00EA3B20" w:rsidRDefault="00EA3B20" w:rsidP="00C91DC6">
                        <w:pPr>
                          <w:rPr>
                            <w:rFonts w:eastAsia="Times New Roman"/>
                          </w:rPr>
                        </w:pPr>
                      </w:p>
                    </w:txbxContent>
                  </v:textbox>
                </v:shape>
                <v:shape id="Freeform 1931" o:spid="_x0000_s1199" style="position:absolute;left:104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CeT8YA&#10;AADcAAAADwAAAGRycy9kb3ducmV2LnhtbESPQWvCQBSE70L/w/IKvYjZtGhaUlcRoUV70tRLb4/s&#10;MxvMvg3ZbUz99W5B8DjMzDfMfDnYRvTU+dqxguckBUFcOl1zpeDw/TF5A+EDssbGMSn4Iw/LxcNo&#10;jrl2Z95TX4RKRAj7HBWYENpcSl8asugT1xJH7+g6iyHKrpK6w3OE20a+pGkmLdYcFwy2tDZUnopf&#10;q2B92crX8elns/tc+a9ie5xlF98q9fQ4rN5BBBrCPXxrb7SC2TSD/zPxC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CeT8YAAADcAAAADwAAAAAAAAAAAAAAAACYAgAAZHJz&#10;L2Rvd25yZXYueG1sUEsFBgAAAAAEAAQA9QAAAIsDAAAAAA==&#10;" adj="-11796480,,5400" path="m303,33l345,,,,,82r345,l387,48,345,82r36,l387,48,303,33xe" stroked="f">
                  <v:stroke joinstyle="round"/>
                  <v:formulas/>
                  <v:path arrowok="t" o:connecttype="custom" o:connectlocs="13921,1022;15850,0;0,0;0,2540;15850,2540;17780,1487;15850,2540;17504,2540;17780,1487;13921,1022" o:connectangles="0,0,0,0,0,0,0,0,0,0" textboxrect="0,0,387,82"/>
                  <v:textbox>
                    <w:txbxContent>
                      <w:p w:rsidR="00EA3B20" w:rsidRDefault="00EA3B20" w:rsidP="00C91DC6">
                        <w:pPr>
                          <w:rPr>
                            <w:rFonts w:eastAsia="Times New Roman"/>
                          </w:rPr>
                        </w:pPr>
                      </w:p>
                    </w:txbxContent>
                  </v:textbox>
                </v:shape>
                <v:shape id="Freeform 1932" o:spid="_x0000_s1200" style="position:absolute;left:3956;top:3467;width:38;height:736;visibility:visible;mso-wrap-style:square;v-text-anchor:top" coordsize="86,19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4le8QA&#10;AADcAAAADwAAAGRycy9kb3ducmV2LnhtbESP0WoCMRRE3wX/IdxC32q2pa2yNYoVan0R0fYDLsnt&#10;7rbJzZKku+vfG0HwcZiZM8x8OTgrOgqx8azgcVKAINbeNFwp+P76eJiBiAnZoPVMCk4UYbkYj+ZY&#10;Gt/zgbpjqkSGcCxRQZ1SW0oZdU0O48S3xNn78cFhyjJU0gTsM9xZ+VQUr9Jhw3mhxpbWNem/479T&#10;UG24C/3vZzfTZr+za23evd0pdX83rN5AJBrSLXxtb42Cl+cpXM7kIyA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JXvEAAAA3AAAAA8AAAAAAAAAAAAAAAAAmAIAAGRycy9k&#10;b3ducmV2LnhtbFBLBQYAAAAABAAEAPUAAACJAwAAAAA=&#10;" adj="-11796480,,5400" path="m43,1970r43,-42l86,,,,,1928r43,-40l43,1970r43,l86,1928r-43,42xe" stroked="f">
                  <v:stroke joinstyle="round"/>
                  <v:formulas/>
                  <v:path arrowok="t" o:connecttype="custom" o:connectlocs="1905,73660;3810,72090;3810,0;0,0;0,72090;1905,70594;1905,73660;3810,73660;3810,72090;1905,73660" o:connectangles="0,0,0,0,0,0,0,0,0,0" textboxrect="0,0,86,1970"/>
                  <v:textbox>
                    <w:txbxContent>
                      <w:p w:rsidR="00EA3B20" w:rsidRDefault="00EA3B20" w:rsidP="00C91DC6">
                        <w:pPr>
                          <w:rPr>
                            <w:rFonts w:eastAsia="Times New Roman"/>
                          </w:rPr>
                        </w:pPr>
                      </w:p>
                    </w:txbxContent>
                  </v:textbox>
                </v:shape>
                <v:shape id="Freeform 1933" o:spid="_x0000_s1201" style="position:absolute;left:3200;top:4171;width:775;height:32;visibility:visible;mso-wrap-style:square;v-text-anchor:top" coordsize="1700,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8KQMMA&#10;AADcAAAADwAAAGRycy9kb3ducmV2LnhtbERPz2vCMBS+D/wfwhN203SiItUoQxwU5mXd2PT2bF6b&#10;YvNSmqzt/vvlMNjx4/u9O4y2ET11vnas4GmegCAunK65UvDx/jLbgPABWWPjmBT8kIfDfvKww1S7&#10;gd+oz0MlYgj7FBWYENpUSl8YsujnriWOXOk6iyHCrpK6wyGG20YukmQtLdYcGwy2dDRU3PNvq6Di&#10;5Wv2Zerzpryf3PF2LT/Li1TqcTo+b0EEGsO/+M+daQWrZVwbz8Qj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8KQMMAAADcAAAADwAAAAAAAAAAAAAAAACYAgAAZHJzL2Rv&#10;d25yZXYueG1sUEsFBgAAAAAEAAQA9QAAAIgDAAAAAA==&#10;" adj="-11796480,,5400" path="m,40l42,82r1658,l1700,,42,,85,40,,40,,82r42,l,40xe" stroked="f">
                  <v:stroke joinstyle="round"/>
                  <v:formulas/>
                  <v:path arrowok="t" o:connecttype="custom" o:connectlocs="0,1549;1914,3175;77470,3175;77470,0;1914,0;3874,1549;0,1549;0,3175;1914,3175;0,1549" o:connectangles="0,0,0,0,0,0,0,0,0,0" textboxrect="0,0,1700,82"/>
                  <v:textbox>
                    <w:txbxContent>
                      <w:p w:rsidR="00EA3B20" w:rsidRDefault="00EA3B20" w:rsidP="00C91DC6">
                        <w:pPr>
                          <w:rPr>
                            <w:rFonts w:eastAsia="Times New Roman"/>
                          </w:rPr>
                        </w:pPr>
                      </w:p>
                    </w:txbxContent>
                  </v:textbox>
                </v:shape>
                <v:shape id="Freeform 1934" o:spid="_x0000_s1202" style="position:absolute;left:3200;top:3733;width:38;height:451;visibility:visible;mso-wrap-style:square;v-text-anchor:top" coordsize="85,12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a5ccA&#10;AADcAAAADwAAAGRycy9kb3ducmV2LnhtbESPW2sCMRSE34X+h3CEvmnWS72sRqkFwYovXVv08bA5&#10;brbdnCybVLf/vikIfRxm5htmuW5tJa7U+NKxgkE/AUGcO11yoeD9uO3NQPiArLFyTAp+yMN69dBZ&#10;Yqrdjd/omoVCRAj7FBWYEOpUSp8bsuj7riaO3sU1FkOUTSF1g7cIt5UcJslEWiw5Lhis6cVQ/pV9&#10;WwWv7Ww78VyPzmY/LT9P+HHYDAdKPXbb5wWIQG34D9/bO63gaTyHvzPx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A2uXHAAAA3AAAAA8AAAAAAAAAAAAAAAAAmAIAAGRy&#10;cy9kb3ducmV2LnhtbFBLBQYAAAAABAAEAPUAAACMAwAAAAA=&#10;" adj="-11796480,,5400" path="m38,l,42,,1206r85,l85,42,46,82,38,,,4,,42,38,xe" stroked="f">
                  <v:stroke joinstyle="round"/>
                  <v:formulas/>
                  <v:path arrowok="t" o:connecttype="custom" o:connectlocs="1703,0;0,1570;0,45085;3810,45085;3810,1570;2062,3065;1703,0;0,150;0,1570;1703,0" o:connectangles="0,0,0,0,0,0,0,0,0,0" textboxrect="0,0,85,1206"/>
                  <v:textbox>
                    <w:txbxContent>
                      <w:p w:rsidR="00EA3B20" w:rsidRDefault="00EA3B20" w:rsidP="00C91DC6">
                        <w:pPr>
                          <w:rPr>
                            <w:rFonts w:eastAsia="Times New Roman"/>
                          </w:rPr>
                        </w:pPr>
                      </w:p>
                    </w:txbxContent>
                  </v:textbox>
                </v:shape>
                <v:shape id="Freeform 1935" o:spid="_x0000_s1203" style="position:absolute;left:3219;top:3448;width:610;height:317;visibility:visible;mso-wrap-style:square;v-text-anchor:top" coordsize="1341,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N1r0A&#10;AADcAAAADwAAAGRycy9kb3ducmV2LnhtbERPSwrCMBDdC94hjOBGNFVQpBrFD4LgQqweYGjGpthM&#10;ShO13t4sBJeP91+uW1uJFzW+dKxgPEpAEOdOl1wouF0PwzkIH5A1Vo5JwYc8rFfdzhJT7d58oVcW&#10;ChFD2KeowIRQp1L63JBFP3I1ceTurrEYImwKqRt8x3BbyUmSzKTFkmODwZp2hvJH9rQKTpP7bfvw&#10;ZzPw1TVLsnm7Z3tRqt9rNwsQgdrwF//cR61gOo3z45l4BOTq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vwN1r0AAADcAAAADwAAAAAAAAAAAAAAAACYAgAAZHJzL2Rvd25yZXYu&#10;eG1sUEsFBgAAAAAEAAQA9QAAAIIDAAAAAA==&#10;" adj="-11796480,,540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stroke joinstyle="round"/>
                  <v:formulas/>
                  <v:path arrowok="t" o:connecttype="custom" o:connectlocs="57278,1126;56369,3265;55232,5329;53914,7243;52414,9082;50732,10771;48913,12385;46959,13923;44868,15387;42686,16738;40367,17977;38003,19140;35594,20228;33094,21242;30594,22142;25593,23794;20638,25145;15956,26233;11592,27096;7773,27734;2091,28485;0,28673;1000,31712;5137,31225;10410,30474;14638,29686;19320,28710;24320,27434;29548,25895;33503,24544;36140,23493;38685,22368;41231,21204;43731,19891;46140,18502;48413,17038;50686,15387;52732,13661;54641,11822;56414,9870;58005,7769;59323,5554;60505,3190;59096,3077;57687,0;59096,0" o:connectangles="0,0,0,0,0,0,0,0,0,0,0,0,0,0,0,0,0,0,0,0,0,0,0,0,0,0,0,0,0,0,0,0,0,0,0,0,0,0,0,0,0,0,0,0,0,0" textboxrect="0,0,1341,846"/>
                  <v:textbox>
                    <w:txbxContent>
                      <w:p w:rsidR="00EA3B20" w:rsidRDefault="00EA3B20" w:rsidP="00C91DC6">
                        <w:pPr>
                          <w:rPr>
                            <w:rFonts w:eastAsia="Times New Roman"/>
                          </w:rPr>
                        </w:pPr>
                      </w:p>
                    </w:txbxContent>
                  </v:textbox>
                </v:shape>
                <v:shape id="Freeform 1936" o:spid="_x0000_s1204" style="position:absolute;left:3810;top:3448;width:184;height:31;visibility:visible;mso-wrap-style:square;v-text-anchor:top" coordsize="405,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sFdsMA&#10;AADcAAAADwAAAGRycy9kb3ducmV2LnhtbESPUWsCMRCE3wv9D2ELvtVE4aRcjSKFQilUqFWfl8v2&#10;7vCySS+rnv76Rij0cZiZb5j5cvCdOlGf2sAWJmMDirgKruXawvbr9fEJVBJkh11gsnChBMvF/d0c&#10;SxfO/EmnjdQqQziVaKERiaXWqWrIYxqHSJy979B7lCz7WrsezxnuOz01ZqY9tpwXGoz00lB12By9&#10;hfedMdt1ISH+RIror7Kr9h/Wjh6G1TMooUH+w3/tN2ehKCZwO5OPgF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sFdsMAAADcAAAADwAAAAAAAAAAAAAAAACYAgAAZHJzL2Rv&#10;d25yZXYueG1sUEsFBgAAAAAEAAQA9QAAAIgDAAAAAA==&#10;" adj="-11796480,,5400" path="m405,42l362,,,,,82r362,l319,42r86,l405,,362,r43,42xe" stroked="f">
                  <v:stroke joinstyle="round"/>
                  <v:formulas/>
                  <v:path arrowok="t" o:connecttype="custom" o:connectlocs="18415,1626;16460,0;0,0;0,3175;16460,3175;14505,1626;18415,1626;18415,0;16460,0;18415,1626" o:connectangles="0,0,0,0,0,0,0,0,0,0" textboxrect="0,0,405,82"/>
                  <v:textbox>
                    <w:txbxContent>
                      <w:p w:rsidR="00EA3B20" w:rsidRDefault="00EA3B20" w:rsidP="00C91DC6">
                        <w:pPr>
                          <w:rPr>
                            <w:rFonts w:eastAsia="Times New Roman"/>
                          </w:rPr>
                        </w:pPr>
                      </w:p>
                    </w:txbxContent>
                  </v:textbox>
                </v:shape>
                <v:shape id="Freeform 1937" o:spid="_x0000_s1205" style="position:absolute;left:3473;top:3041;width:362;height:286;visibility:visible;mso-wrap-style:square;v-text-anchor:top" coordsize="805,7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NocUA&#10;AADcAAAADwAAAGRycy9kb3ducmV2LnhtbESPQWvCQBSE7wX/w/IK3uqmQSVEVxFBEDwUtdXrM/tM&#10;gtm3YXfV1F/vCoUeh5n5hpnOO9OIGzlfW1bwOUhAEBdW11wq+N6vPjIQPiBrbCyTgl/yMJ/13qaY&#10;a3vnLd12oRQRwj5HBVUIbS6lLyoy6Ae2JY7e2TqDIUpXSu3wHuGmkWmSjKXBmuNChS0tKyouu6tR&#10;cM4Oh+PwOtx8bfbp5fGzOmXN2CnVf+8WExCBuvAf/muvtYLRKIXXmXg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o2hxQAAANwAAAAPAAAAAAAAAAAAAAAAAJgCAABkcnMv&#10;ZG93bnJldi54bWxQSwUGAAAAAAQABAD1AAAAigMAAAAA&#10;" adj="-11796480,,540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stroke joinstyle="round"/>
                  <v:formulas/>
                  <v:path arrowok="t" o:connecttype="custom" o:connectlocs="1349,2906;5575,4359;7644,5179;10027,6222;12635,7451;15332,8904;18030,10581;20773,12481;23381,14604;25809,16914;26933,18181;27967,19485;28956,20826;29855,22279;30665,23769;31384,25297;31924,26936;32418,28575;35925,27085;35341,25259;34621,23471;33767,21794;32823,20155;31789,18628;30665,17138;29496,15759;27517,13785;24774,11326;21897,9165;18974,7265;16052,5588;13264,4210;10611,2980;8273,1975;3912,410;3867,1341" o:connectangles="0,0,0,0,0,0,0,0,0,0,0,0,0,0,0,0,0,0,0,0,0,0,0,0,0,0,0,0,0,0,0,0,0,0,0,0" textboxrect="0,0,805,767"/>
                  <v:textbox>
                    <w:txbxContent>
                      <w:p w:rsidR="00EA3B20" w:rsidRDefault="00EA3B20" w:rsidP="00C91DC6">
                        <w:pPr>
                          <w:rPr>
                            <w:rFonts w:eastAsia="Times New Roman"/>
                          </w:rPr>
                        </w:pPr>
                      </w:p>
                    </w:txbxContent>
                  </v:textbox>
                </v:shape>
                <v:shape id="Freeform 1938" o:spid="_x0000_s1206" style="position:absolute;left:3454;top:2051;width:95;height:1009;visibility:visible;mso-wrap-style:square;v-text-anchor:top" coordsize="213,2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N8cA&#10;AADcAAAADwAAAGRycy9kb3ducmV2LnhtbESPQUsDMRSE70L/Q3iCF2mzKlvKtmnpKqW9CO22hx4f&#10;m+dmdfOyJrFd/70RBI/DzHzDLFaD7cSFfGgdK3iYZCCIa6dbbhScjpvxDESIyBo7x6TgmwKslqOb&#10;BRbaXflAlyo2IkE4FKjAxNgXUobakMUwcT1x8t6ctxiT9I3UHq8Jbjv5mGVTabHltGCwp2dD9Uf1&#10;ZRW87+223Oy2/sV8lq9lXVb357xS6u52WM9BRBrif/ivvdMK8vwJfs+k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DvzfHAAAA3AAAAA8AAAAAAAAAAAAAAAAAmAIAAGRy&#10;cy9kb3ducmV2LnhtbFBLBQYAAAAABAAEAPUAAACMAwAAAAA=&#10;" adj="-11796480,,540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r,l130,xe" stroked="f">
                  <v:stroke joinstyle="round"/>
                  <v:formulas/>
                  <v:path arrowok="t" o:connecttype="custom" o:connectlocs="5813,0;5813,0;5366,1572;4919,3218;4517,4902;4114,6624;3756,8383;3443,10179;3086,12013;2817,13884;2236,17701;1789,21630;1342,25634;984,29713;671,33867;447,38058;268,42287;134,46478;45,50632;0,54749;0,58828;0,62832;89,66724;134,70503;224,74171;313,77688;581,84162;894,89776;1386,97971;1565,100965;5411,100740;5143,97822;4695,89664;4427,84050;4114,77614;4025,74133;3935,70466;3846,66686;3801,62794;3801,58828;3801,54786;3846,50670;3935,46516;4069,42362;4248,38171;4517,34017;4785,29900;5098,25859;5545,21892;5992,18000;6574,14258;6842,12424;7200,10628;7513,8869;7915,7148;8273,5464;8631,3817;9078,2283;9525,748;9525,748;5813,0" o:connectangles="0,0,0,0,0,0,0,0,0,0,0,0,0,0,0,0,0,0,0,0,0,0,0,0,0,0,0,0,0,0,0,0,0,0,0,0,0,0,0,0,0,0,0,0,0,0,0,0,0,0,0,0,0,0,0,0,0,0,0,0,0" textboxrect="0,0,213,2698"/>
                  <v:textbox>
                    <w:txbxContent>
                      <w:p w:rsidR="00EA3B20" w:rsidRDefault="00EA3B20" w:rsidP="00C91DC6">
                        <w:pPr>
                          <w:rPr>
                            <w:rFonts w:eastAsia="Times New Roman"/>
                          </w:rPr>
                        </w:pPr>
                      </w:p>
                    </w:txbxContent>
                  </v:textbox>
                </v:shape>
                <v:shape id="Freeform 1939" o:spid="_x0000_s1207" style="position:absolute;left:3511;top:1479;width:483;height:578;visibility:visible;mso-wrap-style:square;v-text-anchor:top" coordsize="1056,1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kbAsYA&#10;AADcAAAADwAAAGRycy9kb3ducmV2LnhtbESP3WrCQBSE7wu+w3KE3tVNpbYaXaUVCrVgwb/7Q/aY&#10;TZs9G7PbJPr0bqHg5TAz3zCzRWdL0VDtC8cKHgcJCOLM6YJzBfvd+8MYhA/IGkvHpOBMHhbz3t0M&#10;U+1a3lCzDbmIEPYpKjAhVKmUPjNk0Q9cRRy9o6sthijrXOoa2wi3pRwmybO0WHBcMFjR0lD2s/21&#10;CpaX8itbD5vDYfIZXk6n1Vv73Rml7vvd6xREoC7cwv/tD61gNHqCvzPxCM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kbAsYAAADcAAAADwAAAAAAAAAAAAAAAACYAgAAZHJz&#10;L2Rvd25yZXYueG1sUEsFBgAAAAAEAAQA9QAAAIsDAAAAAA==&#10;" adj="-11796480,,540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stroke joinstyle="round"/>
                  <v:formulas/>
                  <v:path arrowok="t" o:connecttype="custom" o:connectlocs="45472,0;44010,636;42365,1422;40217,2582;37612,4154;34595,6100;31351,8533;27877,11527;24221,14970;22348,16916;20474,19012;18600,21295;16726,23653;14853,26198;13025,28967;11197,31812;9414,34881;7678,38099;5987,41505;4387,45135;2833,48915;1417,52882;0,57036;4433,55727;5850,51759;7312,47942;8866,44349;10465,40906;12111,37687;13847,34656;15538,31737;17321,29042;19103,26460;20931,24065;22759,21819;24587,19761;26369,17815;29020,15120;32493,12088;35738,9506;38663,7410;41313,5801;43507,4528;45244,3630;46843,2919;44330,1422" o:connectangles="0,0,0,0,0,0,0,0,0,0,0,0,0,0,0,0,0,0,0,0,0,0,0,0,0,0,0,0,0,0,0,0,0,0,0,0,0,0,0,0,0,0,0,0,0,0" textboxrect="0,0,1056,1544"/>
                  <v:textbox>
                    <w:txbxContent>
                      <w:p w:rsidR="00EA3B20" w:rsidRDefault="00EA3B20" w:rsidP="00C91DC6">
                        <w:pPr>
                          <w:rPr>
                            <w:rFonts w:eastAsia="Times New Roman"/>
                          </w:rPr>
                        </w:pPr>
                      </w:p>
                    </w:txbxContent>
                  </v:textbox>
                </v:shape>
                <v:shape id="Freeform 1940" o:spid="_x0000_s1208" style="position:absolute;left:3956;top:1498;width:38;height:1842;visibility:visible;mso-wrap-style:square;v-text-anchor:top" coordsize="86,49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RVKsQA&#10;AADcAAAADwAAAGRycy9kb3ducmV2LnhtbESPQWvCQBSE7wX/w/IKvRTdWEmR1FU0VPTYahCPj+xr&#10;Epp9G7LbuP57VxB6HGbmG2axCqYVA/WusaxgOklAEJdWN1wpKI7b8RyE88gaW8uk4EoOVsvR0wIz&#10;bS/8TcPBVyJC2GWooPa+y6R0ZU0G3cR2xNH7sb1BH2VfSd3jJcJNK9+S5F0abDgu1NhRXlP5e/gz&#10;Cl7n210xm218+DqdP/MC82EIuVIvz2H9AcJT8P/hR3uvFaRpCvcz8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UVSrEAAAA3AAAAA8AAAAAAAAAAAAAAAAAmAIAAGRycy9k&#10;b3ducmV2LnhtbFBLBQYAAAAABAAEAPUAAACJAwAAAAA=&#10;" adj="-11796480,,5400" path="m43,4943r43,-42l86,,,,,4901r43,-40l43,4943r43,l86,4901r-43,42xe" stroked="f">
                  <v:stroke joinstyle="round"/>
                  <v:formulas/>
                  <v:path arrowok="t" o:connecttype="custom" o:connectlocs="1905,184150;3810,182585;3810,0;0,0;0,182585;1905,181095;1905,184150;3810,184150;3810,182585;1905,184150" o:connectangles="0,0,0,0,0,0,0,0,0,0" textboxrect="0,0,86,4943"/>
                  <v:textbox>
                    <w:txbxContent>
                      <w:p w:rsidR="00EA3B20" w:rsidRDefault="00EA3B20" w:rsidP="00C91DC6">
                        <w:pPr>
                          <w:rPr>
                            <w:rFonts w:eastAsia="Times New Roman"/>
                          </w:rPr>
                        </w:pPr>
                      </w:p>
                    </w:txbxContent>
                  </v:textbox>
                </v:shape>
                <v:shape id="Freeform 1941" o:spid="_x0000_s1209" style="position:absolute;left:3797;top:3314;width:178;height:26;visibility:visible;mso-wrap-style:square;v-text-anchor:top" coordsize="38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kIksYA&#10;AADcAAAADwAAAGRycy9kb3ducmV2LnhtbESPT2vCQBTE70K/w/IKvUizaSFpSV0lBFrUk6a99PbI&#10;vvzB7NuQ3Wrqp3cFweMwM79hFqvJ9OJIo+ssK3iJYhDEldUdNwp+vj+f30E4j6yxt0wK/snBavkw&#10;W2Cm7Yn3dCx9IwKEXYYKWu+HTEpXtWTQRXYgDl5tR4M+yLGResRTgJtevsZxKg12HBZaHKhoqTqU&#10;f0ZBcd7It/nhd737yt223NRJenaDUk+PU/4BwtPk7+Fbe60VJEkK1zPhCM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kIksYAAADcAAAADwAAAAAAAAAAAAAAAACYAgAAZHJz&#10;L2Rvd25yZXYueG1sUEsFBgAAAAAEAAQA9QAAAIsDAAAAAA==&#10;" adj="-11796480,,5400" path="m,48l42,82r345,l387,,42,,84,33,,48,6,82r36,l,48xe" stroked="f">
                  <v:stroke joinstyle="round"/>
                  <v:formulas/>
                  <v:path arrowok="t" o:connecttype="custom" o:connectlocs="0,1487;1930,2540;17780,2540;17780,0;1930,0;3859,1022;0,1487;276,2540;1930,2540;0,1487" o:connectangles="0,0,0,0,0,0,0,0,0,0" textboxrect="0,0,387,82"/>
                  <v:textbox>
                    <w:txbxContent>
                      <w:p w:rsidR="00EA3B20" w:rsidRDefault="00EA3B20" w:rsidP="00C91DC6">
                        <w:pPr>
                          <w:rPr>
                            <w:rFonts w:eastAsia="Times New Roman"/>
                          </w:rPr>
                        </w:pPr>
                      </w:p>
                    </w:txbxContent>
                  </v:textbox>
                </v:shape>
                <v:shape id="Freeform 1942" o:spid="_x0000_s1210" style="position:absolute;left:2495;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pqXcUA&#10;AADcAAAADwAAAGRycy9kb3ducmV2LnhtbESP0WrCQBRE34X+w3ILfTObCmpJXUNTqBWKoGk/4LJ7&#10;TYLZuzG7NenfuwXBx2FmzjCrfLStuFDvG8cKnpMUBLF2puFKwc/3x/QFhA/IBlvHpOCPPOTrh8kK&#10;M+MGPtClDJWIEPYZKqhD6DIpva7Jok9cRxy9o+sthij7Spoehwi3rZyl6UJabDgu1NjRe036VP5a&#10;Ba3WM6s/i3J/3u6K4Ww2/ivdKPX0OL69ggg0hnv41t4aBfP5Ev7Px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2mpdxQAAANwAAAAPAAAAAAAAAAAAAAAAAJgCAABkcnMv&#10;ZG93bnJldi54bWxQSwUGAAAAAAQABAD1AAAAigMAAAAA&#10;" adj="-11796480,,5400" path="m124,121r,l107,95,95,74,88,59,85,50r,l85,51r,3l83,60r-4,8l70,75,60,81,45,82,37,80,28,74,21,64,18,53,21,37,27,27r5,-5l37,20r2,-1l39,19r-2,1l31,20r,83l42,102r9,-1l62,100r9,-4l81,91,91,82,99,69r4,-20l99,30,86,14,70,4,55,,36,1,22,8,10,18,3,31,1,43,,53r1,9l3,73,9,91r11,21l34,137r20,30l54,167r70,-46xe" stroked="f">
                  <v:stroke joinstyle="round"/>
                  <v:formulas/>
                  <v:path arrowok="t" o:connecttype="custom" o:connectlocs="5715,4601;5715,4601;4931,3612;4378,2814;4056,2243;3918,1901;3918,1901;3918,1939;3918,2053;3825,2281;3641,2586;3226,2852;2765,3080;2074,3118;1705,3042;1290,2814;968,2434;830,2015;968,1407;1244,1027;1475,837;1705,760;1797,722;1797,722;1705,760;1429,760;1429,3916;1936,3878;2351,3840;2858,3802;3272,3650;3733,3460;4194,3118;4563,2624;4747,1863;4563,1141;3964,532;3226,152;2535,0;1659,38;1014,304;461,684;138,1179;46,1635;0,2015;46,2357;138,2776;415,3460;922,4259;1567,5209;2489,6350;2489,6350;5715,4601" o:connectangles="0,0,0,0,0,0,0,0,0,0,0,0,0,0,0,0,0,0,0,0,0,0,0,0,0,0,0,0,0,0,0,0,0,0,0,0,0,0,0,0,0,0,0,0,0,0,0,0,0,0,0,0,0" textboxrect="0,0,124,167"/>
                  <v:textbox>
                    <w:txbxContent>
                      <w:p w:rsidR="00EA3B20" w:rsidRDefault="00EA3B20" w:rsidP="00C91DC6">
                        <w:pPr>
                          <w:rPr>
                            <w:rFonts w:eastAsia="Times New Roman"/>
                          </w:rPr>
                        </w:pPr>
                      </w:p>
                    </w:txbxContent>
                  </v:textbox>
                </v:shape>
                <v:shape id="Freeform 1943" o:spid="_x0000_s1211" style="position:absolute;left:2520;top:679;width:229;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pxjcIA&#10;AADcAAAADwAAAGRycy9kb3ducmV2LnhtbERPTWsCMRC9C/6HMIK3mlW0rVujiLbQolCqpfQ4bMbd&#10;xc1kSaa6/ffNoeDx8b4Xq8416kIh1p4NjEcZKOLC25pLA5/Hl7tHUFGQLTaeycAvRVgt+70F5tZf&#10;+YMuBylVCuGYo4FKpM21jkVFDuPIt8SJO/ngUBIMpbYBryncNXqSZffaYc2pocKWNhUV58OPM9Ds&#10;p8/hLX7TdPwguy/ezs/1uxgzHHTrJ1BCndzE/+5Xa2A2S2vTmXQ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GNwgAAANwAAAAPAAAAAAAAAAAAAAAAAJgCAABkcnMvZG93&#10;bnJldi54bWxQSwUGAAAAAAQABAD1AAAAhwMAAAAA&#10;" adj="-11796480,,540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414,2318r86,xe" stroked="f">
                  <v:stroke joinstyle="round"/>
                  <v:formulas/>
                  <v:path arrowok="t" o:connecttype="custom" o:connectlocs="22860,86360;22814,79207;22449,69632;22174,64155;21717,58343;21077,52271;20254,46049;19202,39678;17877,33344;16322,27123;14402,21013;13350,18069;12207,15163;10973,12406;9601,9687;8184,7079;6629,4620;4983,2273;3200,0;777,2757;2377,4881;3932,7153;5304,9575;6675,12146;7910,14791;9098,17548;10150,20379;11613,24738;13305,30848;14722,37033;15865,43255;16779,49476;17511,55586;18014,61473;18471,67099;18791,74773;18928,83156;18928,86360" o:connectangles="0,0,0,0,0,0,0,0,0,0,0,0,0,0,0,0,0,0,0,0,0,0,0,0,0,0,0,0,0,0,0,0,0,0,0,0,0,0" textboxrect="0,0,500,2318"/>
                  <v:textbox>
                    <w:txbxContent>
                      <w:p w:rsidR="00EA3B20" w:rsidRDefault="00EA3B20" w:rsidP="00C91DC6">
                        <w:pPr>
                          <w:rPr>
                            <w:rFonts w:eastAsia="Times New Roman"/>
                          </w:rPr>
                        </w:pPr>
                      </w:p>
                    </w:txbxContent>
                  </v:textbox>
                </v:shape>
                <v:shape id="Freeform 1944" o:spid="_x0000_s1212" style="position:absolute;left:2660;top:1543;width:89;height:914;visibility:visible;mso-wrap-style:square;v-text-anchor:top" coordsize="195,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rLRsYA&#10;AADcAAAADwAAAGRycy9kb3ducmV2LnhtbESPQWsCMRSE74L/ITyhN81aqtStUWqpWikUalvPr5vn&#10;Zu3mZUmibv+9KQg9DjPzDTOdt7YWJ/KhcqxgOMhAEBdOV1wq+PxY9u9BhIissXZMCn4pwHzW7Uwx&#10;1+7M73TaxlIkCIccFZgYm1zKUBiyGAauIU7e3nmLMUlfSu3xnOC2lrdZNpYWK04LBht6MlT8bI9W&#10;wWaxvjvsjH+e4HJ3eKu+V4vXL6vUTa99fAARqY3/4Wv7RSsYjSbwdyYdAT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rLRsYAAADcAAAADwAAAAAAAAAAAAAAAACYAgAAZHJz&#10;L2Rvd25yZXYueG1sUEsFBgAAAAAEAAQA9QAAAIsDAAAAAA==&#10;" adj="-11796480,,5400" path="m85,2436r,l115,1949r24,-422l158,1163,173,850r5,-137l183,585r3,-118l190,359r3,-100l194,166r1,-86l195,,109,r,79l108,165r-1,92l105,357r-3,108l98,582,93,710,87,847,73,1158,54,1523,29,1944,,2430r,l85,2436xe" stroked="f">
                  <v:stroke joinstyle="round"/>
                  <v:formulas/>
                  <v:path arrowok="t" o:connecttype="custom" o:connectlocs="3875,91440;3875,91440;5243,73160;6337,57319;7203,43655;7887,31906;8115,26764;8343,21959;8480,17530;8662,13476;8799,9722;8844,6231;8890,3003;8890,0;4969,0;4969,2965;4924,6194;4878,9647;4787,13401;4650,17455;4468,21847;4240,26651;3966,31794;3328,43468;2462,57169;1322,72972;0,91215;0,91215;3875,91440" o:connectangles="0,0,0,0,0,0,0,0,0,0,0,0,0,0,0,0,0,0,0,0,0,0,0,0,0,0,0,0,0" textboxrect="0,0,195,2436"/>
                  <v:textbox>
                    <w:txbxContent>
                      <w:p w:rsidR="00EA3B20" w:rsidRDefault="00EA3B20" w:rsidP="00C91DC6">
                        <w:pPr>
                          <w:rPr>
                            <w:rFonts w:eastAsia="Times New Roman"/>
                          </w:rPr>
                        </w:pPr>
                      </w:p>
                    </w:txbxContent>
                  </v:textbox>
                </v:shape>
                <v:shape id="Freeform 1945" o:spid="_x0000_s1213" style="position:absolute;left:2654;top:2451;width:501;height:1143;visibility:visible;mso-wrap-style:square;v-text-anchor:top" coordsize="1099,3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5QsEA&#10;AADcAAAADwAAAGRycy9kb3ducmV2LnhtbERPyWrDMBC9B/oPYgq9JXICDo0bxYRCg4+NE0qPgzWW&#10;Ta2RsRQvf18dCj0+3n7MZ9uJkQbfOlaw3SQgiCunWzYK7reP9SsIH5A1do5JwUIe8tPT6oiZdhNf&#10;aSyDETGEfYYKmhD6TEpfNWTRb1xPHLnaDRZDhIOResAphttO7pJkLy22HBsa7Om9oeqnfFgF3VJS&#10;fa0v9vY4HFIza/P9VXwq9fI8n99ABJrDv/jPXWgF6T7Oj2fiEZCn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xuULBAAAA3AAAAA8AAAAAAAAAAAAAAAAAmAIAAGRycy9kb3du&#10;cmV2LnhtbFBLBQYAAAAABAAEAPUAAACGAwAAAAA=&#10;" adj="-11796480,,540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stroke joinstyle="round"/>
                  <v:formulas/>
                  <v:path arrowok="t" o:connecttype="custom" o:connectlocs="50165,111941;48020,109207;42451,101454;38708,96024;34554,89620;30126,82504;25653,74602;21180,66176;19034,61794;16889,57262;14926,52656;13009,48012;11229,43256;9586,38499;8171,33668;6847,28837;5797,24006;4930,19137;4336,14344;3971,9587;3880,4869;4062,225;46,2434;0,7265;228,12172;730,17040;1461,22021;2465,26965;3697,31871;5067,36814;6664,41683;8399,46514;10270,51270;12233,55989;14333,60595;16478,65127;19810,71643;24375,79883;28894,87485;33185,94339;37202,100331;42223,107446;46285,112877;48567,114300" o:connectangles="0,0,0,0,0,0,0,0,0,0,0,0,0,0,0,0,0,0,0,0,0,0,0,0,0,0,0,0,0,0,0,0,0,0,0,0,0,0,0,0,0,0,0,0" textboxrect="0,0,1099,3052"/>
                  <v:textbox>
                    <w:txbxContent>
                      <w:p w:rsidR="00EA3B20" w:rsidRDefault="00EA3B20" w:rsidP="00C91DC6">
                        <w:pPr>
                          <w:rPr>
                            <w:rFonts w:eastAsia="Times New Roman"/>
                          </w:rPr>
                        </w:pPr>
                      </w:p>
                    </w:txbxContent>
                  </v:textbox>
                </v:shape>
                <v:shape id="Freeform 1946" o:spid="_x0000_s1214" style="position:absolute;left:3136;top:3365;width:369;height:229;visibility:visible;mso-wrap-style:square;v-text-anchor:top" coordsize="805,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Q5GcUA&#10;AADcAAAADwAAAGRycy9kb3ducmV2LnhtbESPW4vCMBSE34X9D+Es+LamLt6oRpEVZWEFL/XBx0Nz&#10;TIvNSWmidv/9RljwcZiZb5jZorWVuFPjS8cK+r0EBHHudMlGwSlbf0xA+ICssXJMCn7Jw2L+1plh&#10;qt2DD3Q/BiMihH2KCooQ6lRKnxdk0fdcTRy9i2sshigbI3WDjwi3lfxMkpG0WHJcKLCmr4Ly6/Fm&#10;FaDZnJe7bLUd7JOsvJrh2OX2R6nue7ucggjUhlf4v/2tFQxHfX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DkZxQAAANwAAAAPAAAAAAAAAAAAAAAAAJgCAABkcnMv&#10;ZG93bnJldi54bWxQSwUGAAAAAAQABAD1AAAAigMAAAAA&#10;" adj="-11796480,,540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r,l720,xe" stroked="f">
                  <v:stroke joinstyle="round"/>
                  <v:formulas/>
                  <v:path arrowok="t" o:connecttype="custom" o:connectlocs="32941,0;32850,1707;32529,3340;32118,4824;31523,6197;30837,7496;29967,8721;29006,9834;27954,10910;26810,11838;25575,12766;24203,13620;22784,14399;19810,15772;16745,16848;13634,17776;10614,18444;7778,18963;5216,19335;1418,19743;0,19817;595,22823;3523,22600;7137,22192;10020,21710;13176,21042;16516,20225;19902,19112;23288,17776;25758,16514;27268,15586;28823,14584;30242,13471;31569,12284;32758,10985;33856,9574;34771,8053;35595,6494;36144,4750;36601,2932;36784,1002;36830,0" o:connectangles="0,0,0,0,0,0,0,0,0,0,0,0,0,0,0,0,0,0,0,0,0,0,0,0,0,0,0,0,0,0,0,0,0,0,0,0,0,0,0,0,0,0" textboxrect="0,0,805,616"/>
                  <v:textbox>
                    <w:txbxContent>
                      <w:p w:rsidR="00EA3B20" w:rsidRDefault="00EA3B20" w:rsidP="00C91DC6">
                        <w:pPr>
                          <w:rPr>
                            <w:rFonts w:eastAsia="Times New Roman"/>
                          </w:rPr>
                        </w:pPr>
                      </w:p>
                    </w:txbxContent>
                  </v:textbox>
                </v:shape>
                <v:shape id="Freeform 1947" o:spid="_x0000_s1215" style="position:absolute;left:3282;top:3175;width:223;height:190;visibility:visible;mso-wrap-style:square;v-text-anchor:top" coordsize="480,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jXUMYA&#10;AADcAAAADwAAAGRycy9kb3ducmV2LnhtbESPS2vDMBCE74H+B7GF3Bo5CTXBjWzSPCAUckj6OC/W&#10;xja1Vq6kxO6/rwKFHIeZ+YZZFoNpxZWcbywrmE4SEMSl1Q1XCj7ed08LED4ga2wtk4Jf8lDkD6Ml&#10;Ztr2fKTrKVQiQthnqKAOocuk9GVNBv3EdsTRO1tnMETpKqkd9hFuWjlLklQabDgu1NjRuqby+3Qx&#10;CkI1P7uf+dZ9fb41r5v1dEXpoVdq/DisXkAEGsI9/N/eawXP6QxuZ+IR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jXUMYAAADcAAAADwAAAAAAAAAAAAAAAACYAgAAZHJz&#10;L2Rvd25yZXYueG1sUEsFBgAAAAAEAAQA9QAAAIsDAAAAAA==&#10;" adj="-11796480,,540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stroke joinstyle="round"/>
                  <v:formulas/>
                  <v:path arrowok="t" o:connecttype="custom" o:connectlocs="1991,3125;2593,3125;4491,3351;5695,3577;7038,3915;8566,4442;10094,5083;11576,5873;13057,6927;14400,8207;15650,9676;16715,11483;17132,12537;17548,13629;17826,14833;18058,16151;18243,17506;18289,19050;22179,18222;22086,16603;21901,15059;21530,13591;21160,12273;20651,10993;19771,9261;18382,7228;16761,5497;14956,4028;13103,2899;11205,1995;9353,1318;7547,791;5927,414;3936,113;2269,0;0,1544" o:connectangles="0,0,0,0,0,0,0,0,0,0,0,0,0,0,0,0,0,0,0,0,0,0,0,0,0,0,0,0,0,0,0,0,0,0,0,0" textboxrect="0,0,480,506"/>
                  <v:textbox>
                    <w:txbxContent>
                      <w:p w:rsidR="00EA3B20" w:rsidRDefault="00EA3B20" w:rsidP="00C91DC6">
                        <w:pPr>
                          <w:rPr>
                            <w:rFonts w:eastAsia="Times New Roman"/>
                          </w:rPr>
                        </w:pPr>
                      </w:p>
                    </w:txbxContent>
                  </v:textbox>
                </v:shape>
                <v:shape id="Freeform 1948" o:spid="_x0000_s1216" style="position:absolute;left:3282;top:2374;width:39;height:813;visibility:visible;mso-wrap-style:square;v-text-anchor:top" coordsize="85,21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KT0MYA&#10;AADcAAAADwAAAGRycy9kb3ducmV2LnhtbESPQWvCQBSE70L/w/IKvemmiqJpNmKFigcJaFt6fc2+&#10;JqHZtyG7JvHfu4LgcZiZb5hkPZhadNS6yrKC10kEgji3uuJCwdfnx3gJwnlkjbVlUnAhB+v0aZRg&#10;rG3PR+pOvhABwi5GBaX3TSyly0sy6Ca2IQ7en20N+iDbQuoW+wA3tZxG0UIarDgslNjQtqT8/3Q2&#10;CnB1aDbZJcved93q9+d7ttvafqrUy/OweQPhafCP8L291wrmixnczoQjI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KT0MYAAADcAAAADwAAAAAAAAAAAAAAAACYAgAAZHJz&#10;L2Rvd25yZXYueG1sUEsFBgAAAAAEAAQA9QAAAIsDAAAAAA==&#10;" adj="-11796480,,5400" path="m,l,,,769r,564l,1725r,249l,2114r,61l,2188r85,-3l,2185r85,3l85,2175r,-61l85,1974r,-249l85,1333r,-564l85,r,l,xe" stroked="f">
                  <v:stroke joinstyle="round"/>
                  <v:formulas/>
                  <v:path arrowok="t" o:connecttype="custom" o:connectlocs="0,0;0,0;0,28567;0,49518;0,64080;0,73330;0,78531;0,80797;0,81280;3810,81169;0,81169;3810,81280;3810,80797;3810,78531;3810,73330;3810,64080;3810,49518;3810,28567;3810,0;3810,0;0,0" o:connectangles="0,0,0,0,0,0,0,0,0,0,0,0,0,0,0,0,0,0,0,0,0" textboxrect="0,0,85,2188"/>
                  <v:textbox>
                    <w:txbxContent>
                      <w:p w:rsidR="00EA3B20" w:rsidRDefault="00EA3B20" w:rsidP="00C91DC6">
                        <w:pPr>
                          <w:rPr>
                            <w:rFonts w:eastAsia="Times New Roman"/>
                          </w:rPr>
                        </w:pPr>
                      </w:p>
                    </w:txbxContent>
                  </v:textbox>
                </v:shape>
                <v:shape id="Freeform 1949" o:spid="_x0000_s1217" style="position:absolute;left:3282;top:1111;width:940;height:1263;visibility:visible;mso-wrap-style:square;v-text-anchor:top" coordsize="2061,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f1kMUA&#10;AADcAAAADwAAAGRycy9kb3ducmV2LnhtbESPT2sCMRTE74LfITyhN81qq8hqFCkKQg+l/r0+Ns/d&#10;xc3LNonr6qdvCoUeh5n5DTNftqYSDTlfWlYwHCQgiDOrS84VHPab/hSED8gaK8uk4EEelotuZ46p&#10;tnf+omYXchEh7FNUUIRQp1L6rCCDfmBr4uhdrDMYonS51A7vEW4qOUqSiTRYclwosKb3grLr7mYU&#10;uNH6c7jx8lQ1a3scfzfn54d+Veql165mIAK14T/8195qBePJG/yei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x/WQxQAAANwAAAAPAAAAAAAAAAAAAAAAAJgCAABkcnMv&#10;ZG93bnJldi54bWxQSwUGAAAAAAQABAD1AAAAigMAAAAA&#10;" adj="-11796480,,540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stroke joinstyle="round"/>
                  <v:formulas/>
                  <v:path arrowok="t" o:connecttype="custom" o:connectlocs="90241,337;82763,3182;75284,6588;70040,9358;64341,12651;58230,16469;51938,20924;45554,26014;39170,31741;32877,38142;26812,45291;21112,53151;16689,60300;14273,64829;11901,69546;9758,74486;7752,79652;5973,85042;4423,90582;3010,96421;1915,102410;1049,108660;410,115098;91,121798;3876,126365;4013,119665;4469,113115;5153,106864;6065,100800;7296,94998;8664,89384;10305,83994;12129,78791;14090,73850;16279,69059;18604,64493;21067,60151;26356,51916;32056,44505;38075,37805;44231,31778;50478,26388;56725,21635;62745,17517;68581,13962;74008,10967;78932,8459;86958,4941;92703,2882" o:connectangles="0,0,0,0,0,0,0,0,0,0,0,0,0,0,0,0,0,0,0,0,0,0,0,0,0,0,0,0,0,0,0,0,0,0,0,0,0,0,0,0,0,0,0,0,0,0,0,0,0" textboxrect="0,0,2061,3376"/>
                  <v:textbox>
                    <w:txbxContent>
                      <w:p w:rsidR="00EA3B20" w:rsidRDefault="00EA3B20" w:rsidP="00C91DC6">
                        <w:pPr>
                          <w:rPr>
                            <w:rFonts w:eastAsia="Times New Roman"/>
                          </w:rPr>
                        </w:pPr>
                      </w:p>
                    </w:txbxContent>
                  </v:textbox>
                </v:shape>
                <v:shape id="Freeform 1950" o:spid="_x0000_s1218" style="position:absolute;left:4178;top:1123;width:44;height:3245;visibility:visible;mso-wrap-style:square;v-text-anchor:top" coordsize="86,86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MQA&#10;AADcAAAADwAAAGRycy9kb3ducmV2LnhtbESPzWrDMBCE74W8g9hAbo2cGDupGyWYkkKv+SHkuLW2&#10;trG1MpZqu29fBQo9DjPzDbM7TKYVA/WutqxgtYxAEBdW11wquF7en7cgnEfW2FomBT/k4LCfPe0w&#10;03bkEw1nX4oAYZehgsr7LpPSFRUZdEvbEQfvy/YGfZB9KXWPY4CbVq6jKJUGaw4LFXb0VlHRnL+N&#10;gkuOzf0mtXxxZZx+xulxE0+NUov5lL+C8DT5//Bf+0MrSNIEHmfCEZ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IfvjEAAAA3AAAAA8AAAAAAAAAAAAAAAAAmAIAAGRycy9k&#10;b3ducmV2LnhtbFBLBQYAAAAABAAEAPUAAACJAwAAAAA=&#10;" adj="-11796480,,5400" path="m44,8683r42,-42l86,,,,,8641r44,-41l44,8683r42,l86,8641r-42,42xe" stroked="f">
                  <v:stroke joinstyle="round"/>
                  <v:formulas/>
                  <v:path arrowok="t" o:connecttype="custom" o:connectlocs="2274,324485;4445,322915;4445,0;0,0;0,322915;2274,321383;2274,324485;4445,324485;4445,322915;2274,324485" o:connectangles="0,0,0,0,0,0,0,0,0,0" textboxrect="0,0,86,8683"/>
                  <v:textbox>
                    <w:txbxContent>
                      <w:p w:rsidR="00EA3B20" w:rsidRDefault="00EA3B20" w:rsidP="00C91DC6">
                        <w:pPr>
                          <w:rPr>
                            <w:rFonts w:eastAsia="Times New Roman"/>
                          </w:rPr>
                        </w:pPr>
                      </w:p>
                    </w:txbxContent>
                  </v:textbox>
                </v:shape>
                <v:shape id="Freeform 1951" o:spid="_x0000_s1219" style="position:absolute;left:3181;top:4337;width:1022;height:31;visibility:visible;mso-wrap-style:square;v-text-anchor:top" coordsize="2243,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LZYsYA&#10;AADcAAAADwAAAGRycy9kb3ducmV2LnhtbESPzWrDMBCE74G+g9hCb4nc0JjiRjbB0NJLaX6a9LpY&#10;G9vEWjmW7DhvXxUCOQ4z8w2zzEbTiIE6V1tW8DyLQBAXVtdcKvjZvU9fQTiPrLGxTAqu5CBLHyZL&#10;TLS98IaGrS9FgLBLUEHlfZtI6YqKDLqZbYmDd7SdQR9kV0rd4SXATSPnURRLgzWHhQpbyisqTtve&#10;KDis6+N6/1J87T/68yH/LeXO599KPT2OqzcQnkZ/D9/an1rBIo7h/0w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LZYsYAAADcAAAADwAAAAAAAAAAAAAAAACYAgAAZHJz&#10;L2Rvd25yZXYueG1sUEsFBgAAAAAEAAQA9QAAAIsDAAAAAA==&#10;" adj="-11796480,,5400" path="m77,59l39,83r2204,l2243,,39,,,24,39,,12,,,24,77,59xe" stroked="f">
                  <v:stroke joinstyle="round"/>
                  <v:formulas/>
                  <v:path arrowok="t" o:connecttype="custom" o:connectlocs="3510,2257;1778,3175;102235,3175;102235,0;1778,0;0,918;1778,0;547,0;0,918;3510,2257" o:connectangles="0,0,0,0,0,0,0,0,0,0" textboxrect="0,0,2243,83"/>
                  <v:textbox>
                    <w:txbxContent>
                      <w:p w:rsidR="00EA3B20" w:rsidRDefault="00EA3B20" w:rsidP="00C91DC6">
                        <w:pPr>
                          <w:rPr>
                            <w:rFonts w:eastAsia="Times New Roman"/>
                          </w:rPr>
                        </w:pPr>
                      </w:p>
                    </w:txbxContent>
                  </v:textbox>
                </v:shape>
                <v:shape id="Freeform 1952" o:spid="_x0000_s1220" style="position:absolute;left:2870;top:4349;width:349;height:413;visibility:visible;mso-wrap-style:square;v-text-anchor:top" coordsize="773,11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QMMA&#10;AADcAAAADwAAAGRycy9kb3ducmV2LnhtbESP3YrCMBSE7xd8h3AE79ZUwR+qUURZthcqWH2AY3Ns&#10;i81JaVKtb2+Ehb0cZuYbZrnuTCUe1LjSsoLRMAJBnFldcq7gcv75noNwHlljZZkUvMjBetX7WmKs&#10;7ZNP9Eh9LgKEXYwKCu/rWEqXFWTQDW1NHLybbQz6IJtc6gafAW4qOY6iqTRYclgosKZtQdk9bY2C&#10;89Vcd+M8Ox6S136XtslvaVtWatDvNgsQnjr/H/5rJ1rBZDqDz5l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M/QMMAAADcAAAADwAAAAAAAAAAAAAAAACYAgAAZHJzL2Rv&#10;d25yZXYueG1sUEsFBgAAAAAEAAQA9QAAAIgDAAAAAA==&#10;" adj="-11796480,,5400" path="m63,1113r,-1l98,1074r35,-39l167,994r33,-41l234,910r33,-43l299,822r32,-44l363,733r30,-45l423,643r28,-44l507,511r50,-85l605,347r42,-74l684,206r30,-57l758,66,773,35,696,,682,28r-43,83l608,167r-36,66l530,307r-46,78l433,469r-55,87l351,600r-29,43l291,687r-30,44l230,775r-32,43l166,861r-33,42l100,942,68,982r-34,38l,1057r1,-1l63,1113xe" stroked="f">
                  <v:stroke joinstyle="round"/>
                  <v:formulas/>
                  <v:path arrowok="t" o:connecttype="custom" o:connectlocs="2846,41275;2846,41238;4428,39829;6009,38382;7545,36862;9036,35341;10572,33747;12063,32152;13509,30483;14955,28852;16401,27183;17756,25514;19112,23845;20377,22214;22907,18950;25166,15798;27335,12868;29232,10124;30904,7639;32259,5526;34247,2448;34925,1298;31446,0;30814,1038;28871,4116;27470,6193;25844,8641;23946,11385;21868,14278;19563,17393;17078,20619;15859,22251;14548,23845;13148,25477;11792,27109;10392,28740;8946,30335;7500,31930;6009,33487;4518,34934;3072,36417;1536,37826;0,39198;45,39161;2846,41275" o:connectangles="0,0,0,0,0,0,0,0,0,0,0,0,0,0,0,0,0,0,0,0,0,0,0,0,0,0,0,0,0,0,0,0,0,0,0,0,0,0,0,0,0,0,0,0,0" textboxrect="0,0,773,1113"/>
                  <v:textbox>
                    <w:txbxContent>
                      <w:p w:rsidR="00EA3B20" w:rsidRDefault="00EA3B20" w:rsidP="00C91DC6">
                        <w:pPr>
                          <w:rPr>
                            <w:rFonts w:eastAsia="Times New Roman"/>
                          </w:rPr>
                        </w:pPr>
                      </w:p>
                    </w:txbxContent>
                  </v:textbox>
                </v:shape>
                <v:shape id="Freeform 1953" o:spid="_x0000_s1221" style="position:absolute;left:2527;top:4743;width:368;height:470;visibility:visible;mso-wrap-style:square;v-text-anchor:top" coordsize="808,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zQcAA&#10;AADcAAAADwAAAGRycy9kb3ducmV2LnhtbERPza7BQBTe38Q7TI7E7poSVyhDpMi1YFE8wEnnaBud&#10;M9UZ1NubhcTyy/c/X7amEg9qXGlZwaAfgSDOrC45V3A+bX8nIJxH1lhZJgUvcrBcdH7mGGv75JQe&#10;R5+LEMIuRgWF93UspcsKMuj6tiYO3MU2Bn2ATS51g88Qbio5jKKxNFhyaCiwpqSg7Hq8GwXJ4e7y&#10;5N/s1+v0sE+nqd+MblqpXrddzUB4av1X/HHvtIK/cVgbzoQjIB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aRzQcAAAADcAAAADwAAAAAAAAAAAAAAAACYAgAAZHJzL2Rvd25y&#10;ZXYueG1sUEsFBgAAAAAEAAQA9QAAAIUDAAAAAA==&#10;" adj="-11796480,,540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l83,1264xe" stroked="f">
                  <v:stroke joinstyle="round"/>
                  <v:formulas/>
                  <v:path arrowok="t" o:connecttype="custom" o:connectlocs="3783,46990;3783,46990;4239,45168;4786,43421;5379,41748;5926,40038;6564,38402;7247,36804;7886,35243;8661,33718;9435,32268;10256,30781;11076,29369;11988,27956;12900,26581;13857,25205;14814,23867;15862,22528;16865,21227;18005,19926;19144,18662;20284,17398;21469,16134;22700,14833;23976,13606;25252,12342;27987,9852;30813,7286;33730,4721;36830,2119;34004,0;30904,2639;27896,5242;25024,7844;22244,10372;20968,11673;19646,12974;18369,14275;17184,15577;15908,16878;14768,18216;13675,19554;12581,20930;11487,22268;10438,23681;9481,25131;8524,26581;7612,28030;6701,29517;5834,31042;5060,32603;4239,34202;3555,35800;2872,37473;2188,39183;1550,40930;1003,42715;456,44536;0,46395;0,46395;3783,46990" o:connectangles="0,0,0,0,0,0,0,0,0,0,0,0,0,0,0,0,0,0,0,0,0,0,0,0,0,0,0,0,0,0,0,0,0,0,0,0,0,0,0,0,0,0,0,0,0,0,0,0,0,0,0,0,0,0,0,0,0,0,0,0,0" textboxrect="0,0,808,1264"/>
                  <v:textbox>
                    <w:txbxContent>
                      <w:p w:rsidR="00EA3B20" w:rsidRDefault="00EA3B20" w:rsidP="00C91DC6">
                        <w:pPr>
                          <w:rPr>
                            <w:rFonts w:eastAsia="Times New Roman"/>
                          </w:rPr>
                        </w:pPr>
                      </w:p>
                    </w:txbxContent>
                  </v:textbox>
                </v:shape>
                <v:shape id="Freeform 1954" o:spid="_x0000_s1222" style="position:absolute;left:2508;top:5207;width:57;height:88;visibility:visible;mso-wrap-style:square;v-text-anchor:top" coordsize="129,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fuzMIA&#10;AADcAAAADwAAAGRycy9kb3ducmV2LnhtbESPwWrDMBBE74H8g9hAb4mc0jqpYzkUQ6HXpr7ktrG2&#10;kom1MpYSu39fFQo9DjPzhimPs+vFncbQeVaw3WQgiFuvOzYKms+39R5EiMgae8+k4JsCHKvlosRC&#10;+4k/6H6KRiQIhwIV2BiHQsrQWnIYNn4gTt6XHx3GJEcj9YhTgrtePmZZLh12nBYsDlRbaq+nm1Pw&#10;ZM6oO7M7y0u9zd1Uk23sTamH1fx6ABFpjv/hv/a7VvCcv8DvmXQEZ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V+7MwgAAANwAAAAPAAAAAAAAAAAAAAAAAJgCAABkcnMvZG93&#10;bnJldi54bWxQSwUGAAAAAAQABAD1AAAAhwMAAAAA&#10;" adj="-11796480,,5400" path="m,243r,l28,242r22,-2l61,238r11,-3l83,231r9,-6l102,219r8,-8l117,202r7,-12l128,173r1,-18l127,127,124,94,123,77r,-19l125,38r3,-22l45,,39,29,37,54r,24l38,100r3,34l44,158r,3l43,163r2,-4l46,157r2,-1l48,155r,l46,156r-3,1l38,158r-15,1l,160r,l,243xe" stroked="f">
                  <v:stroke joinstyle="round"/>
                  <v:formulas/>
                  <v:path arrowok="t" o:connecttype="custom" o:connectlocs="0,8890;0,8890;1240,8853;2215,8780;2702,8707;3190,8597;3677,8451;4076,8231;4519,8012;4873,7719;5183,7390;5493,6951;5671,6329;5715,5671;5626,4646;5493,3439;5449,2817;5449,2122;5538,1390;5671,585;1994,0;1728,1061;1639,1976;1639,2854;1683,3658;1816,4902;1949,5780;1949,5890;1905,5963;1994,5817;2038,5744;2127,5707;2127,5671;2127,5671;2038,5707;1905,5744;1683,5780;1019,5817;0,5853;0,5853;0,8890" o:connectangles="0,0,0,0,0,0,0,0,0,0,0,0,0,0,0,0,0,0,0,0,0,0,0,0,0,0,0,0,0,0,0,0,0,0,0,0,0,0,0,0,0" textboxrect="0,0,129,243"/>
                  <v:textbox>
                    <w:txbxContent>
                      <w:p w:rsidR="00EA3B20" w:rsidRDefault="00EA3B20" w:rsidP="00C91DC6">
                        <w:pPr>
                          <w:rPr>
                            <w:rFonts w:eastAsia="Times New Roman"/>
                          </w:rPr>
                        </w:pPr>
                      </w:p>
                    </w:txbxContent>
                  </v:textbox>
                </v:shape>
                <v:shape id="Freeform 1955" o:spid="_x0000_s1223" style="position:absolute;left:2451;top:5207;width:57;height:88;visibility:visible;mso-wrap-style:square;v-text-anchor:top" coordsize="126,2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doa8IA&#10;AADcAAAADwAAAGRycy9kb3ducmV2LnhtbERPS2vCQBC+F/wPywi96cZCH0RXKZbSUoTaKJ6H7DRJ&#10;m50Nu6NJ/fXuQejx43svVoNr1YlCbDwbmE0zUMSltw1XBva718kTqCjIFlvPZOCPIqyWo5sF5tb3&#10;/EWnQiqVQjjmaKAW6XKtY1mTwzj1HXHivn1wKAmGStuAfQp3rb7LsgftsOHUUGNH65rK3+LoDHxs&#10;dB+OL8X5883/bDdD60ToYMzteHiegxIa5F98db9bA/ePaX46k4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2hrwgAAANwAAAAPAAAAAAAAAAAAAAAAAJgCAABkcnMvZG93&#10;bnJldi54bWxQSwUGAAAAAAQABAD1AAAAhwMAAAAA&#10;" adj="-11796480,,5400" path="m,16r,l3,38,5,58r,20l5,94,2,127,,156r2,18l6,190r7,12l19,211r8,8l37,225r9,6l57,235r10,3l79,240r22,2l126,243r,-83l106,159,91,158r-5,-1l83,156r-1,-1l81,155r1,1l84,157r1,2l86,163r,-3l85,157r2,-24l90,99,91,78r,-24l88,29,83,r,l,16xe" stroked="f">
                  <v:stroke joinstyle="round"/>
                  <v:formulas/>
                  <v:path arrowok="t" o:connecttype="custom" o:connectlocs="0,585;0,585;136,1390;227,2122;227,2854;227,3439;91,4646;0,5707;91,6366;272,6951;590,7390;862,7719;1225,8012;1678,8231;2086,8451;2585,8597;3039,8707;3583,8780;4581,8853;5715,8890;5715,5853;4808,5817;4128,5780;3901,5744;3765,5707;3719,5671;3674,5671;3719,5707;3810,5744;3855,5817;3901,5963;3901,5853;3855,5744;3946,4866;4082,3622;4128,2854;4128,1976;3991,1061;3765,0;3765,0;0,585" o:connectangles="0,0,0,0,0,0,0,0,0,0,0,0,0,0,0,0,0,0,0,0,0,0,0,0,0,0,0,0,0,0,0,0,0,0,0,0,0,0,0,0,0" textboxrect="0,0,126,243"/>
                  <v:textbox>
                    <w:txbxContent>
                      <w:p w:rsidR="00EA3B20" w:rsidRDefault="00EA3B20" w:rsidP="00C91DC6">
                        <w:pPr>
                          <w:rPr>
                            <w:rFonts w:eastAsia="Times New Roman"/>
                          </w:rPr>
                        </w:pPr>
                      </w:p>
                    </w:txbxContent>
                  </v:textbox>
                </v:shape>
                <v:shape id="Freeform 1956" o:spid="_x0000_s1224" style="position:absolute;left:2127;top:4743;width:362;height:470;visibility:visible;mso-wrap-style:square;v-text-anchor:top" coordsize="804,12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incIA&#10;AADcAAAADwAAAGRycy9kb3ducmV2LnhtbESPUWvCMBSF3wf+h3CFvc1UN0SrUVSw7G1M/QGX5toG&#10;m5vSxDb998tgsMfDOec7nO0+2kb01HnjWMF8loEgLp02XCm4Xc9vKxA+IGtsHJOCkTzsd5OXLeba&#10;DfxN/SVUIkHY56igDqHNpfRlTRb9zLXEybu7zmJIsquk7nBIcNvIRZYtpUXDaaHGlk41lY/L0yr4&#10;KrgYbBwPax8H2b8XozmWRqnXaTxsQASK4T/81/7UCpYfC/g9k4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BmKdwgAAANwAAAAPAAAAAAAAAAAAAAAAAJgCAABkcnMvZG93&#10;bnJldi54bWxQSwUGAAAAAAQABAD1AAAAhwMAAAAA&#10;" adj="-11796480,,540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stroke joinstyle="round"/>
                  <v:formulas/>
                  <v:path arrowok="t" o:connecttype="custom" o:connectlocs="0,2082;0,2119;3016,4721;5897,7249;8644,9814;11300,12342;12605,13606;13821,14833;14991,16097;16207,17398;17332,18662;18413,19926;19538,21227;20574,22528;21564,23867;22554,25205;23455,26581;24355,27919;25255,29369;26066,30781;26876,32268;27641,33718;28317,35243;29037,36804;29712,38402;30343,40038;30883,41748;31468,43421;31963,45168;32458,46990;36195,46395;35745,44536;35205,42715;34619,40930;34034,39183;33359,37473;32684,35800;31918,34202;31198,32603;30388,31042;29577,29517;28677,28030;27777,26581;26876,25131;25886,23718;24895,22305;23815,20930;22734,19554;21609,18216;20483,16878;19268,15577;18098,14275;16882,12974;15576,11710;14271,10372;11615,7844;8734,5242;5852,2639;2791,0;2791,37;0,2082" o:connectangles="0,0,0,0,0,0,0,0,0,0,0,0,0,0,0,0,0,0,0,0,0,0,0,0,0,0,0,0,0,0,0,0,0,0,0,0,0,0,0,0,0,0,0,0,0,0,0,0,0,0,0,0,0,0,0,0,0,0,0,0,0" textboxrect="0,0,804,1264"/>
                  <v:textbox>
                    <w:txbxContent>
                      <w:p w:rsidR="00EA3B20" w:rsidRDefault="00EA3B20" w:rsidP="00C91DC6">
                        <w:pPr>
                          <w:rPr>
                            <w:rFonts w:eastAsia="Times New Roman"/>
                          </w:rPr>
                        </w:pPr>
                      </w:p>
                    </w:txbxContent>
                  </v:textbox>
                </v:shape>
                <v:shape id="Freeform 1957" o:spid="_x0000_s1225" style="position:absolute;left:1803;top:4337;width:349;height:425;visibility:visible;mso-wrap-style:square;v-text-anchor:top" coordsize="776,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SOcQA&#10;AADcAAAADwAAAGRycy9kb3ducmV2LnhtbESPX2vCQBDE3wv9DscW+lYvrX+Q1FOsVOqjUUtfl9z2&#10;EprbC7lV02/vCYKPw8z8hpktet+oE3WxDmzgdZCBIi6DrdkZOOzXL1NQUZAtNoHJwD9FWMwfH2aY&#10;23Dmgk47cSpBOOZooBJpc61jWZHHOAgtcfJ+Q+dRkuycth2eE9w3+i3LJtpjzWmhwpZWFZV/u6M3&#10;UGz6YVzL1/Zn/PnhvsUvt8XIGfP81C/fQQn1cg/f2htrYDIawvVMOgJ6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I0jnEAAAA3AAAAA8AAAAAAAAAAAAAAAAAmAIAAGRycy9k&#10;b3ducmV2LnhtbFBLBQYAAAAABAAEAPUAAACJAwAAAAA=&#10;" adj="-11796480,,540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stroke joinstyle="round"/>
                  <v:formulas/>
                  <v:path arrowok="t" o:connecttype="custom" o:connectlocs="1665,3108;0,2247;675,3371;2655,6479;4051,8614;5761,11123;7651,13895;9811,16853;12107,20037;14582,23332;15887,24980;17237,26666;18588,28351;20028,30036;21468,31721;22908,33369;24393,34980;25924,36590;27409,38126;28984,39661;30559,41122;32135,42545;34925,40485;33440,39099;31910,37676;30424,36178;28939,34718;27454,33145;26059,31534;24574,29924;23223,28276;21783,26628;20478,24980;19128,23370;17868,21722;15392,18464;13097,15318;10982,12396;9136,9625;7471,7153;6031,5056;4096,1947;3420,861;1665,0;3420,861;2925,0;1665,0;1665,3108" o:connectangles="0,0,0,0,0,0,0,0,0,0,0,0,0,0,0,0,0,0,0,0,0,0,0,0,0,0,0,0,0,0,0,0,0,0,0,0,0,0,0,0,0,0,0,0,0,0,0,0" textboxrect="0,0,776,1136"/>
                  <v:textbox>
                    <w:txbxContent>
                      <w:p w:rsidR="00EA3B20" w:rsidRDefault="00EA3B20" w:rsidP="00C91DC6">
                        <w:pPr>
                          <w:rPr>
                            <w:rFonts w:eastAsia="Times New Roman"/>
                          </w:rPr>
                        </w:pPr>
                      </w:p>
                    </w:txbxContent>
                  </v:textbox>
                </v:shape>
                <v:shape id="Freeform 1958" o:spid="_x0000_s1226" style="position:absolute;left:800;top:4337;width:1016;height:31;visibility:visible;mso-wrap-style:square;v-text-anchor:top" coordsize="2241,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tzbMUA&#10;AADcAAAADwAAAGRycy9kb3ducmV2LnhtbESPT4vCMBTE7wv7HcITvK2pf6hSjSKLoqzsQdeLt0fz&#10;bIvNS2mirX56syB4HGbmN8xs0ZpS3Kh2hWUF/V4Egji1uuBMwfFv/TUB4TyyxtIyKbiTg8X882OG&#10;ibYN7+l28JkIEHYJKsi9rxIpXZqTQdezFXHwzrY26IOsM6lrbALclHIQRbE0WHBYyLGi75zSy+Fq&#10;FPzuVqfx+IeXk2Z/jh+Gho8y2ijV7bTLKQhPrX+HX+2tVhCPRvB/Jh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3NsxQAAANwAAAAPAAAAAAAAAAAAAAAAAJgCAABkcnMv&#10;ZG93bnJldi54bWxQSwUGAAAAAAQABAD1AAAAigMAAAAA&#10;" adj="-11796480,,5400" path="m,41l42,83r2199,l2241,,42,,86,41,,41,,83r42,l,41xe" stroked="f">
                  <v:stroke joinstyle="round"/>
                  <v:formulas/>
                  <v:path arrowok="t" o:connecttype="custom" o:connectlocs="0,1568;1904,3175;101600,3175;101600,0;1904,0;3899,1568;0,1568;0,3175;1904,3175;0,1568" o:connectangles="0,0,0,0,0,0,0,0,0,0" textboxrect="0,0,2241,83"/>
                  <v:textbox>
                    <w:txbxContent>
                      <w:p w:rsidR="00EA3B20" w:rsidRDefault="00EA3B20" w:rsidP="00C91DC6">
                        <w:pPr>
                          <w:rPr>
                            <w:rFonts w:eastAsia="Times New Roman"/>
                          </w:rPr>
                        </w:pPr>
                      </w:p>
                    </w:txbxContent>
                  </v:textbox>
                </v:shape>
                <v:shape id="Freeform 1959" o:spid="_x0000_s1227" style="position:absolute;left:800;top:1104;width:38;height:3252;visibility:visible;mso-wrap-style:square;v-text-anchor:top" coordsize="86,8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GWMQA&#10;AADcAAAADwAAAGRycy9kb3ducmV2LnhtbESPS2vDMBCE74X+B7GF3Bq5eVHcKKEUAk0uIQ/S62Jt&#10;ZFNrZaRN4v77KlDocZiZb5j5svetulJMTWADL8MCFHEVbMPOwPGwen4FlQTZYhuYDPxQguXi8WGO&#10;pQ033tF1L05lCKcSDdQiXal1qmrymIahI87eOUSPkmV02ka8Zbhv9agoZtpjw3mhxo4+aqq+9xdv&#10;wDk93m7s1/o8OqxkbCOd5HQxZvDUv7+BEurlP/zX/rQGZpMp3M/k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jhljEAAAA3AAAAA8AAAAAAAAAAAAAAAAAmAIAAGRycy9k&#10;b3ducmV2LnhtbFBLBQYAAAAABAAEAPUAAACJAwAAAAA=&#10;" adj="-11796480,,5400" path="m57,20l,58,,8699r86,l86,58,28,97,57,20,,,,58,57,20xe" stroked="f">
                  <v:stroke joinstyle="round"/>
                  <v:formulas/>
                  <v:path arrowok="t" o:connecttype="custom" o:connectlocs="2525,747;0,2168;0,325120;3810,325120;3810,2168;1240,3625;2525,747;0,0;0,2168;2525,747" o:connectangles="0,0,0,0,0,0,0,0,0,0" textboxrect="0,0,86,8699"/>
                  <v:textbox>
                    <w:txbxContent>
                      <w:p w:rsidR="00EA3B20" w:rsidRDefault="00EA3B20" w:rsidP="00C91DC6">
                        <w:pPr>
                          <w:rPr>
                            <w:rFonts w:eastAsia="Times New Roman"/>
                          </w:rPr>
                        </w:pPr>
                      </w:p>
                    </w:txbxContent>
                  </v:textbox>
                </v:shape>
                <v:shape id="Freeform 1960" o:spid="_x0000_s1228" style="position:absolute;left:812;top:1111;width:921;height:1263;visibility:visible;mso-wrap-style:square;v-text-anchor:top" coordsize="2032,33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vbbcMA&#10;AADcAAAADwAAAGRycy9kb3ducmV2LnhtbESPQYvCMBSE78L+h/AWvGm6KmWpRpEVQfAg1gWvj+bZ&#10;FpuXksRa/fVGWNjjMDPfMItVbxrRkfO1ZQVf4wQEcWF1zaWC39N29A3CB2SNjWVS8CAPq+XHYIGZ&#10;tnc+UpeHUkQI+wwVVCG0mZS+qMigH9uWOHoX6wyGKF0ptcN7hJtGTpIklQZrjgsVtvRTUXHNb0bB&#10;/pjX/DxMpk27PT9vG9652dUqNfzs13MQgfrwH/5r77SCdJbC+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vbbcMAAADcAAAADwAAAAAAAAAAAAAAAACYAgAAZHJzL2Rv&#10;d25yZXYueG1sUEsFBgAAAAAEAAQA9QAAAIgDAAAAAA==&#10;" adj="-11796480,,540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l2032,3376xe" stroked="f">
                  <v:stroke joinstyle="round"/>
                  <v:formulas/>
                  <v:path arrowok="t" o:connecttype="custom" o:connectlocs="92075,124082;91848,117307;91305,110757;90580,104468;89492,98404;88223,92490;86728,86876;85006,81449;83103,76208;81019,71155;78753,66364;76352,61760;72908,55921;67380,47799;61444,40425;55281,33800;48938,27848;42594,22533;36295,17854;30178,13812;24378,10368;18986,7449;12597,4379;5347,1385;0,2882;5664,4941;13684,8459;18578,10967;23970,13962;29770,17517;35797,21635;41914,26388;48122,31778;54284,37805;60266,44505;65884,51916;71186,60151;73633,64493;75898,69059;78073,73850;80067,78791;81880,83994;83466,89384;84870,94998;86048,100800;87000,106864;87680,113115;88088,119665;88223,126365" o:connectangles="0,0,0,0,0,0,0,0,0,0,0,0,0,0,0,0,0,0,0,0,0,0,0,0,0,0,0,0,0,0,0,0,0,0,0,0,0,0,0,0,0,0,0,0,0,0,0,0,0" textboxrect="0,0,2032,3376"/>
                  <v:textbox>
                    <w:txbxContent>
                      <w:p w:rsidR="00EA3B20" w:rsidRDefault="00EA3B20" w:rsidP="00C91DC6">
                        <w:pPr>
                          <w:rPr>
                            <w:rFonts w:eastAsia="Times New Roman"/>
                          </w:rPr>
                        </w:pPr>
                      </w:p>
                    </w:txbxContent>
                  </v:textbox>
                </v:shape>
                <v:shape id="Freeform 1961" o:spid="_x0000_s1229" style="position:absolute;left:1695;top:2374;width:38;height:832;visibility:visible;mso-wrap-style:square;v-text-anchor:top" coordsize="85,22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bWmscA&#10;AADcAAAADwAAAGRycy9kb3ducmV2LnhtbESPQUsDMRSE70L/Q3gFbzarSC3bpqWWtqgHbbciensk&#10;z92lm5clSbvrvzeC0OMwM98ws0VvG3EmH2rHCm5HGQhi7UzNpYL3w+ZmAiJEZIONY1LwQwEW88HV&#10;DHPjOt7TuYilSBAOOSqoYmxzKYOuyGIYuZY4ed/OW4xJ+lIaj12C20beZdlYWqw5LVTY0qoifSxO&#10;VsH6a+Vls319fH7RH2/d5zHsiqVW6nrYL6cgIvXxEv5vPxkF4/sH+DuTj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1prHAAAA3AAAAA8AAAAAAAAAAAAAAAAAmAIAAGRy&#10;cy9kb3ducmV2LnhtbFBLBQYAAAAABAAEAPUAAACMAwAAAAA=&#10;" adj="-11796480,,5400" path="m43,2227l,2185r85,3l85,2175r,-61l85,1974r,-249l85,1333r,-564l85,,,,,769r,564l,1725r,249l,2114r,61l,2188r85,-3l43,2144r,83xe" stroked="f">
                  <v:stroke joinstyle="round"/>
                  <v:formulas/>
                  <v:path arrowok="t" o:connecttype="custom" o:connectlocs="1927,83185;0,81616;3810,81728;3810,81243;3810,78964;3810,73735;3810,64434;3810,49791;3810,28724;3810,0;0,0;0,28724;0,49791;0,64434;0,73735;0,78964;0,81243;0,81728;3810,81616;1927,80085;1927,83185" o:connectangles="0,0,0,0,0,0,0,0,0,0,0,0,0,0,0,0,0,0,0,0,0" textboxrect="0,0,85,2227"/>
                  <v:textbox>
                    <w:txbxContent>
                      <w:p w:rsidR="00EA3B20" w:rsidRDefault="00EA3B20" w:rsidP="00C91DC6">
                        <w:pPr>
                          <w:rPr>
                            <w:rFonts w:eastAsia="Times New Roman"/>
                          </w:rPr>
                        </w:pPr>
                      </w:p>
                    </w:txbxContent>
                  </v:textbox>
                </v:shape>
                <v:shape id="Freeform 1962" o:spid="_x0000_s1230" style="position:absolute;left:1517;top:3175;width:197;height:190;visibility:visible;mso-wrap-style:square;v-text-anchor:top" coordsize="437,5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uLoMAA&#10;AADcAAAADwAAAGRycy9kb3ducmV2LnhtbERPTWsCMRC9C/6HMIXeNFsr2q5GEUvBHl3F87AZN2k3&#10;k2WTuqm/vjkUeny87/U2uVbcqA/Ws4KnaQGCuPbacqPgfHqfvIAIEVlj65kU/FCA7WY8WmOp/cBH&#10;ulWxETmEQ4kKTIxdKWWoDTkMU98RZ+7qe4cxw76Ruschh7tWzopiIR1azg0GO9obqr+qb6fAuucP&#10;qZM1y5Re/f18/HwbLnelHh/SbgUiUor/4j/3QStYzPPafCYfAb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TuLoMAAAADcAAAADwAAAAAAAAAAAAAAAACYAgAAZHJzL2Rvd25y&#10;ZXYueG1sUEsFBgAAAAAEAAQA9QAAAIUDAAAAAA==&#10;" adj="-11796480,,540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506r85,xe" stroked="f">
                  <v:stroke joinstyle="round"/>
                  <v:formulas/>
                  <v:path arrowok="t" o:connecttype="custom" o:connectlocs="3829,19050;3874,17506;4054,16151;4279,14833;4550,13629;4955,12537;5360,11483;5856,10542;6351,9676;7613,8207;8919,6927;10361,5873;11802,5083;13289,4442;14730,3915;16081,3577;17253,3351;19144,3125;19685,3125;19370,0;17793,113;15811,414;14234,791;12523,1318;10721,1995;8874,2899;7072,4028;5315,5497;3739,7228;2658,8734;2027,9789;1532,10993;1036,12273;631,13591;315,15059;135,16603;0,18222;0,19050" o:connectangles="0,0,0,0,0,0,0,0,0,0,0,0,0,0,0,0,0,0,0,0,0,0,0,0,0,0,0,0,0,0,0,0,0,0,0,0,0,0" textboxrect="0,0,437,506"/>
                  <v:textbox>
                    <w:txbxContent>
                      <w:p w:rsidR="00EA3B20" w:rsidRDefault="00EA3B20" w:rsidP="00C91DC6">
                        <w:pPr>
                          <w:rPr>
                            <w:rFonts w:eastAsia="Times New Roman"/>
                          </w:rPr>
                        </w:pPr>
                      </w:p>
                    </w:txbxContent>
                  </v:textbox>
                </v:shape>
                <v:shape id="Freeform 1963" o:spid="_x0000_s1231" style="position:absolute;left:1517;top:3365;width:381;height:229;visibility:visible;mso-wrap-style:square;v-text-anchor:top" coordsize="838,6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AnMYA&#10;AADcAAAADwAAAGRycy9kb3ducmV2LnhtbESPQWvCQBSE74X+h+UVeqsbraiNriKGoGA9qKXQ2yP7&#10;TILZt2F31fjvu0Khx2FmvmFmi8404krO15YV9HsJCOLC6ppLBV/H/G0CwgdkjY1lUnAnD4v589MM&#10;U21vvKfrIZQiQtinqKAKoU2l9EVFBn3PtsTRO1lnMETpSqkd3iLcNHKQJCNpsOa4UGFLq4qK8+Fi&#10;FOTr42D3nmfbbLXF/en7c/yT7ZxSry/dcgoiUBf+w3/tjVYwGn7A40w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EAnMYAAADcAAAADwAAAAAAAAAAAAAAAACYAgAAZHJz&#10;L2Rvd25yZXYueG1sUEsFBgAAAAAEAAQA9QAAAIsDAAAAAA==&#10;" adj="-11796480,,540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stroke joinstyle="round"/>
                  <v:formulas/>
                  <v:path arrowok="t" o:connecttype="custom" o:connectlocs="36600,19817;35190,19743;31417,19335;28871,18963;26052,18444;23051,17776;19959,16848;16913,15772;13958,14399;12548,13620;11230,12766;9957,11838;8820,10910;7775,9834;6820,8721;5956,7496;5229,6197;4637,4824;4274,3340;4001,1707;3865,0;45,1002;227,2932;682,4750;1228,6494;2000,8053;2955,9574;4046,10985;5229,12284;6547,13471;7956,14584;9457,15586;11003,16514;13458,17776;16822,19112;20141,20225;23460,21042;26643,21710;29507,22192;33099,22600;35963,22823;38100,22155" o:connectangles="0,0,0,0,0,0,0,0,0,0,0,0,0,0,0,0,0,0,0,0,0,0,0,0,0,0,0,0,0,0,0,0,0,0,0,0,0,0,0,0,0,0" textboxrect="0,0,838,616"/>
                  <v:textbox>
                    <w:txbxContent>
                      <w:p w:rsidR="00EA3B20" w:rsidRDefault="00EA3B20" w:rsidP="00C91DC6">
                        <w:pPr>
                          <w:rPr>
                            <w:rFonts w:eastAsia="Times New Roman"/>
                          </w:rPr>
                        </w:pPr>
                      </w:p>
                    </w:txbxContent>
                  </v:textbox>
                </v:shape>
                <v:shape id="Freeform 1964" o:spid="_x0000_s1232" style="position:absolute;left:1866;top:2451;width:502;height:1136;visibility:visible;mso-wrap-style:square;v-text-anchor:top" coordsize="1099,30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72rsIA&#10;AADcAAAADwAAAGRycy9kb3ducmV2LnhtbERPz2vCMBS+C/4P4QleZKYOLdIZRdwEZRe1A6+P5q0p&#10;Ni8lybT+98thsOPH93u16W0r7uRD41jBbJqBIK6cbrhW8FXuX5YgQkTW2DomBU8KsFkPBysstHvw&#10;me6XWIsUwqFABSbGrpAyVIYshqnriBP37bzFmKCvpfb4SOG2la9ZlkuLDacGgx3tDFW3y49V8PFc&#10;Hj+vepbfzHU+yRbl+/HkS6XGo377BiJSH//Ff+6DVpAv0vx0Jh0B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PvauwgAAANwAAAAPAAAAAAAAAAAAAAAAAJgCAABkcnMvZG93&#10;bnJldi54bWxQSwUGAAAAAAQABAD1AAAAhwMAAAAA&#10;" adj="-11796480,,540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l1010,6xe" stroked="f">
                  <v:stroke joinstyle="round"/>
                  <v:formulas/>
                  <v:path arrowok="t" o:connecttype="custom" o:connectlocs="46103,225;46285,4872;46194,9594;45874,14353;45235,19150;44368,24022;43272,28857;41994,33691;40534,38525;38890,43285;37156,48044;35239,52691;33230,57301;31131,61836;28985,66220;24512,74652;19993,82560;15611,89680;11503,96089;7714,101523;2100,109280;0,112016;3834,112953;7942,107519;12963,100398;16980,94402;21271,87544;25790,79937;30309,71692;33687,65171;35832,60636;37932,56027;39895,51305;41766,46545;43501,41711;45098,36839;46468,31892;47700,26983;48704,22036;49389,17052;49937,12180;50165,7270;50074,2436;49982,0" o:connectangles="0,0,0,0,0,0,0,0,0,0,0,0,0,0,0,0,0,0,0,0,0,0,0,0,0,0,0,0,0,0,0,0,0,0,0,0,0,0,0,0,0,0,0,0" textboxrect="0,0,1099,3033"/>
                  <v:textbox>
                    <w:txbxContent>
                      <w:p w:rsidR="00EA3B20" w:rsidRDefault="00EA3B20" w:rsidP="00C91DC6">
                        <w:pPr>
                          <w:rPr>
                            <w:rFonts w:eastAsia="Times New Roman"/>
                          </w:rPr>
                        </w:pPr>
                      </w:p>
                    </w:txbxContent>
                  </v:textbox>
                </v:shape>
                <v:shape id="Freeform 1965" o:spid="_x0000_s1233" style="position:absolute;left:2273;top:1543;width:89;height:914;visibility:visible;mso-wrap-style:square;v-text-anchor:top" coordsize="199,2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g90sYA&#10;AADcAAAADwAAAGRycy9kb3ducmV2LnhtbESPQWsCMRSE74L/IbxCb5pVUcrWKEWwbBGE2i2lt8fm&#10;dbO4eQmbVFd/vREKPQ4z8w2zXPe2FSfqQuNYwWScgSCunG64VlB+bEdPIEJE1tg6JgUXCrBeDQdL&#10;zLU78zudDrEWCcIhRwUmRp9LGSpDFsPYeeLk/bjOYkyyq6Xu8JzgtpXTLFtIiw2nBYOeNoaq4+HX&#10;KrDfX0Vpys/9W7Hzx1fvZ9dwnSn1+NC/PIOI1Mf/8F+70AoW8wncz6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g90sYAAADcAAAADwAAAAAAAAAAAAAAAACYAgAAZHJz&#10;L2Rvd25yZXYueG1sUEsFBgAAAAAEAAQA9QAAAIsDAAAAAA==&#10;" adj="-11796480,,5400" path="m,l,,,80r1,86l2,259,5,359,9,467r3,118l17,713r6,137l38,1163r20,364l83,1949r31,487l199,2430,168,1944,143,1522,123,1158,109,847,102,710,97,582,93,465,90,357,87,257,86,165,85,79,85,r,l,xe" stroked="f">
                  <v:stroke joinstyle="round"/>
                  <v:formulas/>
                  <v:path arrowok="t" o:connecttype="custom" o:connectlocs="0,0;0,0;0,3003;45,6231;89,9722;223,13476;402,17530;536,21959;759,26764;1027,31906;1698,43655;2591,57319;3708,73160;5093,91440;8890,91215;7505,72972;6388,57131;5495,43468;4869,31794;4557,26651;4333,21847;4155,17455;4021,13401;3887,9647;3842,6194;3797,2965;3797,0;3797,0;0,0" o:connectangles="0,0,0,0,0,0,0,0,0,0,0,0,0,0,0,0,0,0,0,0,0,0,0,0,0,0,0,0,0" textboxrect="0,0,199,2436"/>
                  <v:textbox>
                    <w:txbxContent>
                      <w:p w:rsidR="00EA3B20" w:rsidRDefault="00EA3B20" w:rsidP="00C91DC6">
                        <w:pPr>
                          <w:rPr>
                            <w:rFonts w:eastAsia="Times New Roman"/>
                          </w:rPr>
                        </w:pPr>
                      </w:p>
                    </w:txbxContent>
                  </v:textbox>
                </v:shape>
                <v:shape id="Freeform 1966" o:spid="_x0000_s1234" style="position:absolute;left:2273;top:679;width:228;height:864;visibility:visible;mso-wrap-style:square;v-text-anchor:top" coordsize="500,23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nG8YA&#10;AADcAAAADwAAAGRycy9kb3ducmV2LnhtbESPX2sCMRDE3wW/Q9iCbzWn+Ke9GkVaBUsLUltKH5fL&#10;9u7wsjmSVa/fvikUfBxm5jfMYtW5Rp0pxNqzgdEwA0VceFtzaeDjfXt7ByoKssXGMxn4oQirZb+3&#10;wNz6C7/R+SClShCOORqoRNpc61hU5DAOfUucvG8fHEqSodQ24CXBXaPHWTbTDmtOCxW29FhRcTyc&#10;nIHmdbIJz/GLJqO5vHzy0/2x3osxg5tu/QBKqJNr+L+9swZm0zH8nUlH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cnG8YAAADcAAAADwAAAAAAAAAAAAAAAACYAgAAZHJz&#10;L2Rvd25yZXYueG1sUEsFBgAAAAAEAAQA9QAAAIsDAAAAAA==&#10;" adj="-11796480,,540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r,l430,xe" stroked="f">
                  <v:stroke joinstyle="round"/>
                  <v:formulas/>
                  <v:path arrowok="t" o:connecttype="custom" o:connectlocs="19660,0;17877,2273;16231,4620;14676,7079;13259,9687;11887,12406;10653,15163;9510,18069;8412,21013;6538,27123;4983,33344;3658,39678;2606,46049;1783,52271;1143,58343;686,64155;411,69632;46,79207;0,86360;3886,83156;4069,74773;4389,67099;4755,61473;5349,55586;6081,49476;6995,43255;8138,37033;9555,30848;11201,24738;12710,20379;13762,17548;14950,14791;16185,12146;17511,9575;18928,7153;20483,4881;22037,2757;22860,1714" o:connectangles="0,0,0,0,0,0,0,0,0,0,0,0,0,0,0,0,0,0,0,0,0,0,0,0,0,0,0,0,0,0,0,0,0,0,0,0,0,0" textboxrect="0,0,500,2318"/>
                  <v:textbox>
                    <w:txbxContent>
                      <w:p w:rsidR="00EA3B20" w:rsidRDefault="00EA3B20" w:rsidP="00C91DC6">
                        <w:pPr>
                          <w:rPr>
                            <w:rFonts w:eastAsia="Times New Roman"/>
                          </w:rPr>
                        </w:pPr>
                      </w:p>
                    </w:txbxContent>
                  </v:textbox>
                </v:shape>
                <v:shape id="Freeform 1967" o:spid="_x0000_s1235" style="position:absolute;left:2470;top:635;width:57;height:63;visibility:visible;mso-wrap-style:square;v-text-anchor:top" coordsize="124,1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NIsUA&#10;AADcAAAADwAAAGRycy9kb3ducmV2LnhtbESP0WrCQBRE3wX/YblC35pNLYpE19AUaoVSaKMfcNm9&#10;JsHs3Zjdmvj33ULBx2FmzjCbfLStuFLvG8cKnpIUBLF2puFKwfHw9rgC4QOywdYxKbiRh3w7nWww&#10;M27gb7qWoRIRwj5DBXUIXSal1zVZ9InriKN3cr3FEGVfSdPjEOG2lfM0XUqLDceFGjt6rUmfyx+r&#10;oNV6bvV7UX5d9p/FcDE7/5HulHqYjS9rEIHGcA//t/dGwXLxD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A0ixQAAANwAAAAPAAAAAAAAAAAAAAAAAJgCAABkcnMv&#10;ZG93bnJldi54bWxQSwUGAAAAAAQABAD1AAAAigMAAAAA&#10;" adj="-11796480,,5400" path="m91,20r,l87,20,85,19r,l86,20r5,2l97,27r6,10l106,53r-4,11l96,74r-9,6l79,82,64,81,53,75,45,68,41,60,39,54r,-3l39,50r,l36,59,29,74,17,95,,121r70,46l90,137r14,-25l115,91r6,-18l123,62r1,-9l124,43,120,31,114,18,102,8,88,1,69,,53,4,38,14,25,30,20,49r4,20l32,82r10,9l52,96r10,4l72,101r10,1l91,103r,l91,20r,l91,20xe" stroked="f">
                  <v:stroke joinstyle="round"/>
                  <v:formulas/>
                  <v:path arrowok="t" o:connecttype="custom" o:connectlocs="4194,760;4194,760;4010,760;3918,722;3918,722;3964,760;4194,837;4471,1027;4747,1407;4885,2015;4701,2434;4425,2814;4010,3042;3641,3118;2950,3080;2443,2852;2074,2586;1890,2281;1797,2053;1797,1939;1797,1901;1797,1901;1659,2243;1337,2814;784,3612;0,4601;3226,6350;4148,5209;4793,4259;5300,3460;5577,2776;5669,2357;5715,2015;5715,1635;5531,1179;5254,684;4701,304;4056,38;3180,0;2443,152;1751,532;1152,1141;922,1863;1106,2624;1475,3118;1936,3460;2397,3650;2858,3802;3318,3840;3779,3878;4194,3916;4194,3916;4194,760;4194,760;4194,760" o:connectangles="0,0,0,0,0,0,0,0,0,0,0,0,0,0,0,0,0,0,0,0,0,0,0,0,0,0,0,0,0,0,0,0,0,0,0,0,0,0,0,0,0,0,0,0,0,0,0,0,0,0,0,0,0,0,0" textboxrect="0,0,124,167"/>
                  <v:textbox>
                    <w:txbxContent>
                      <w:p w:rsidR="00EA3B20" w:rsidRDefault="00EA3B20" w:rsidP="00C91DC6">
                        <w:pPr>
                          <w:rPr>
                            <w:rFonts w:eastAsia="Times New Roman"/>
                          </w:rPr>
                        </w:pPr>
                      </w:p>
                    </w:txbxContent>
                  </v:textbox>
                </v:shape>
                <v:shape id="Freeform 1968" o:spid="_x0000_s1236" style="position:absolute;left:2457;top:4673;width:2591;height:1429;visibility:visible;mso-wrap-style:square;v-text-anchor:top" coordsize="5709,38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xRMYA&#10;AADcAAAADwAAAGRycy9kb3ducmV2LnhtbESPQWvCQBSE70L/w/IKXkqzUTSW1I0ERRqkl8Yeenxk&#10;X5OQ7NuQXTX9991CweMwM98w291kenGl0bWWFSyiGARxZXXLtYLP8/H5BYTzyBp7y6TghxzssofZ&#10;FlNtb/xB19LXIkDYpaig8X5IpXRVQwZdZAfi4H3b0aAPcqylHvEW4KaXyzhOpMGWw0KDA+0bqrry&#10;YhTkpni7rL+K03BYvW+ejMu7+FQrNX+c8lcQniZ/D/+3C60gWa/g70w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XxRMYAAADcAAAADwAAAAAAAAAAAAAAAACYAgAAZHJz&#10;L2Rvd25yZXYueG1sUEsFBgAAAAAEAAQA9QAAAIsDAAAAAA==&#10;" adj="-11796480,,540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stroke joinstyle="round"/>
                  <v:formulas/>
                  <v:path arrowok="t" o:connecttype="custom" o:connectlocs="243242,2166;236480,8664;229537,14937;222458,21024;215242,26924;207890,32675;200493,38239;192915,43617;182795,50451;167410,60272;151936,69346;136551,77748;121349,85516;106418,92574;91987,98997;78101,104860;64940,110050;52597,114644;41251,118639;24823,124054;10029,128498;0,131261;11391,141045;24687,137161;43611,131112;54956,127191;67255,122635;80460,117519;94438,111805;109096,105382;124208,98362;139683,90632;155475,82230;171359,73118;187242,63297;200402,54558;208163,49069;215923,43393;223501,37530;231080,31480;238432,25207;245693,18746;252772,12099;259080,3772" o:connectangles="0,0,0,0,0,0,0,0,0,0,0,0,0,0,0,0,0,0,0,0,0,0,0,0,0,0,0,0,0,0,0,0,0,0,0,0,0,0,0,0,0,0,0,0" textboxrect="0,0,5709,3826"/>
                  <v:textbox>
                    <w:txbxContent>
                      <w:p w:rsidR="00EA3B20" w:rsidRDefault="00EA3B20" w:rsidP="00C91DC6">
                        <w:pPr>
                          <w:rPr>
                            <w:rFonts w:eastAsia="Times New Roman"/>
                          </w:rPr>
                        </w:pPr>
                      </w:p>
                    </w:txbxContent>
                  </v:textbox>
                </v:shape>
                <v:shape id="Freeform 1969" o:spid="_x0000_s1237" style="position:absolute;left:4895;top:419;width:153;height:4292;visibility:visible;mso-wrap-style:square;v-text-anchor:top" coordsize="337,11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0ucYA&#10;AADcAAAADwAAAGRycy9kb3ducmV2LnhtbESPQWvCQBSE7wX/w/IEb7qxYlrTbKSUFjyYg9oi3h7Z&#10;1ySYfRuyW5P8+25B6HGYmW+YdDuYRtyoc7VlBctFBIK4sLrmUsHn6WP+DMJ5ZI2NZVIwkoNtNnlI&#10;MdG25wPdjr4UAcIuQQWV920ipSsqMugWtiUO3rftDPogu1LqDvsAN418jKJYGqw5LFTY0ltFxfX4&#10;YxRc9G6T52P8lfNpfNr376t+vzkrNZsOry8gPA3+P3xv77SCeL2GvzPh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X0ucYAAADcAAAADwAAAAAAAAAAAAAAAACYAgAAZHJz&#10;L2Rvd25yZXYueG1sUEsFBgAAAAAEAAQA9QAAAIsDAAAAAA==&#10;" adj="-11796480,,5400" path="m88,287l,143,,11492r337,l337,143,249,,88,287xe" fillcolor="#1f1a17" stroked="f">
                  <v:stroke joinstyle="round"/>
                  <v:formulas/>
                  <v:path arrowok="t" o:connecttype="custom" o:connectlocs="3980,10720;0,5341;0,429260;15240,429260;15240,5341;11260,0;3980,10720" o:connectangles="0,0,0,0,0,0,0" textboxrect="0,0,337,11492"/>
                  <v:textbox>
                    <w:txbxContent>
                      <w:p w:rsidR="00EA3B20" w:rsidRDefault="00EA3B20" w:rsidP="00C91DC6">
                        <w:pPr>
                          <w:rPr>
                            <w:rFonts w:eastAsia="Times New Roman"/>
                          </w:rPr>
                        </w:pPr>
                      </w:p>
                    </w:txbxContent>
                  </v:textbox>
                </v:shape>
                <v:shape id="Freeform 1970" o:spid="_x0000_s1238" style="position:absolute;width:5010;height:527;visibility:visible;mso-wrap-style:square;v-text-anchor:top" coordsize="11042,14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X4D8UA&#10;AADcAAAADwAAAGRycy9kb3ducmV2LnhtbESPQWvCQBSE70L/w/IKXkQ3VkwlzUaKUGjpJWqxPT6y&#10;r8nS7NuQXTX+e7cgeBxm5hsmXw+2FSfqvXGsYD5LQBBXThuuFXzt36YrED4ga2wdk4ILeVgXD6Mc&#10;M+3OvKXTLtQiQthnqKAJocuk9FVDFv3MdcTR+3W9xRBlX0vd4znCbSufkiSVFg3HhQY72jRU/e2O&#10;VgGXpWGzOHwu9iV9/yS4ev6YeKXGj8PrC4hAQ7iHb+13rSBdpvB/Jh4BW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fgPxQAAANwAAAAPAAAAAAAAAAAAAAAAAJgCAABkcnMv&#10;ZG93bnJldi54bWxQSwUGAAAAAAQABAD1AAAAigMAAAAA&#10;" adj="-11796480,,540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stroke joinstyle="round"/>
                  <v:formulas/>
                  <v:path arrowok="t" o:connecttype="custom" o:connectlocs="23367,47453;48822,40101;73823,33724;98370,28359;122418,23783;145921,20069;168971,17143;191386,14967;213256,13429;234491,12529;255090,12267;275055,12454;294248,13204;312805,14330;330592,15905;347607,17743;363805,19882;379187,22282;400694,26184;426194,31773;447973,37400;465760,42727;479372,47228;491532,51805;500244,41601;488310,37062;475334,32598;457955,27309;436539,21532;411266,15755;386084,10954;370521,8440;354095,6190;336853,4201;318840,2513;300010,1238;280454,413;260217,38;239300,225;217702,938;195515,2326;172646,4389;149234,7165;125276,10766;100775,15230;75819,20519;50365,26784;24502,33986;0,45803" o:connectangles="0,0,0,0,0,0,0,0,0,0,0,0,0,0,0,0,0,0,0,0,0,0,0,0,0,0,0,0,0,0,0,0,0,0,0,0,0,0,0,0,0,0,0,0,0,0,0,0,0" textboxrect="0,0,11042,1405"/>
                  <v:textbox>
                    <w:txbxContent>
                      <w:p w:rsidR="00EA3B20" w:rsidRDefault="00EA3B20" w:rsidP="00C91DC6">
                        <w:pPr>
                          <w:rPr>
                            <w:rFonts w:eastAsia="Times New Roman"/>
                          </w:rPr>
                        </w:pPr>
                      </w:p>
                    </w:txbxContent>
                  </v:textbox>
                </v:shape>
                <v:shape id="Freeform 1971" o:spid="_x0000_s1239" style="position:absolute;top:457;width:152;height:4337;visibility:visible;mso-wrap-style:square;v-text-anchor:top" coordsize="337,116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9n9sMA&#10;AADcAAAADwAAAGRycy9kb3ducmV2LnhtbESPQWvCQBSE70L/w/IKXkQ3UaoSXaUKSntsWu/P7DMJ&#10;3X0bsmuM/74rCD0OM/MNs9721oiOWl87VpBOEhDEhdM1lwp+vg/jJQgfkDUax6TgTh62m5fBGjPt&#10;bvxFXR5KESHsM1RQhdBkUvqiIot+4hri6F1cazFE2ZZSt3iLcGvkNEnm0mLNcaHChvYVFb/51SrY&#10;UWfSk/k8jw6a9uaYepxNl0oNX/v3FYhAffgPP9sfWsH8bQGPM/E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9n9sMAAADcAAAADwAAAAAAAAAAAAAAAACYAgAAZHJzL2Rv&#10;d25yZXYueG1sUEsFBgAAAAAEAAQA9QAAAIgDAAAAAA==&#10;" adj="-11796480,,5400" path="m300,11408r37,102l337,,,,,11510r37,101l300,11408xe" fillcolor="#1f1a17" stroked="f">
                  <v:stroke joinstyle="round"/>
                  <v:formulas/>
                  <v:path arrowok="t" o:connecttype="custom" o:connectlocs="13567,426122;15240,429932;15240,0;0,0;0,429932;1673,433705;13567,426122" o:connectangles="0,0,0,0,0,0,0" textboxrect="0,0,337,11611"/>
                  <v:textbox>
                    <w:txbxContent>
                      <w:p w:rsidR="00EA3B20" w:rsidRDefault="00EA3B20" w:rsidP="00C91DC6">
                        <w:pPr>
                          <w:rPr>
                            <w:rFonts w:eastAsia="Times New Roman"/>
                          </w:rPr>
                        </w:pPr>
                      </w:p>
                    </w:txbxContent>
                  </v:textbox>
                </v:shape>
                <v:shape id="Freeform 1972" o:spid="_x0000_s1240" style="position:absolute;left:19;top:4718;width:2482;height:1390;visibility:visible;mso-wrap-style:square;v-text-anchor:top" coordsize="5486,37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sKL8A&#10;AADcAAAADwAAAGRycy9kb3ducmV2LnhtbERPzWrCQBC+F3yHZQRvdVO1IqmriODPzRp9gCE7TUKz&#10;syG7mtin7xwEjx/f/3Ldu1rdqQ2VZwMf4wQUce5txYWB62X3vgAVIrLF2jMZeFCA9WrwtsTU+o7P&#10;dM9ioSSEQ4oGyhibVOuQl+QwjH1DLNyPbx1GgW2hbYudhLtaT5Jkrh1WLA0lNrQtKf/Nbs7A/LTZ&#10;07U+0Mx/08lN7bb7azJjRsN+8wUqUh9f4qf7aMX3KWvljBwBvf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PCwovwAAANwAAAAPAAAAAAAAAAAAAAAAAJgCAABkcnMvZG93bnJl&#10;di54bWxQSwUGAAAAAAQABAD1AAAAhAMAAAAA&#10;" adj="-11796480,,540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stroke joinstyle="round"/>
                  <v:formulas/>
                  <v:path arrowok="t" o:connecttype="custom" o:connectlocs="248285,126919;241270,124938;234346,122920;227557,120864;220768,118697;214161,116492;207643,114249;194835,109615;182435,104794;170487,99861;158855,94778;147722,89620;136950,84426;126541,79156;116630,73849;107080,68542;98029,63310;89384,58078;81147,52883;73408,47837;66077,42942;59152,38120;52725,33524;46751,29151;41185,24890;36116,20966;27381,13865;20638,8035;15705,3663;11903,0;1131,8745;6517,13753;12627,19060;20683,25787;27969,31618;33400,35803;39329,40251;45711,44885;52590,49706;59876,54714;67615,59834;75807,65029;84451,70373;93548,75755;103098,81212;113100,86668;123509,92050;134371,97431;145640,102776;157317,108045;169446,113203;181982,118173;194881,123069;204837,126582;211671,128862;218551,131067;225475,133272;232535,135365;239731,137421;248059,138504;245705,139065;243669,126881" o:connectangles="0,0,0,0,0,0,0,0,0,0,0,0,0,0,0,0,0,0,0,0,0,0,0,0,0,0,0,0,0,0,0,0,0,0,0,0,0,0,0,0,0,0,0,0,0,0,0,0,0,0,0,0,0,0,0,0,0,0,0,0,0,0" textboxrect="0,0,5486,3721"/>
                  <v:textbox>
                    <w:txbxContent>
                      <w:p w:rsidR="00EA3B20" w:rsidRDefault="00EA3B20" w:rsidP="00C91DC6">
                        <w:pPr>
                          <w:rPr>
                            <w:rFonts w:eastAsia="Times New Roman"/>
                          </w:rPr>
                        </w:pPr>
                      </w:p>
                    </w:txbxContent>
                  </v:textbox>
                </v:shape>
                <v:shape id="Freeform 1918" o:spid="_x0000_s1241" style="position:absolute;left:2603;top:3759;width:400;height:451;visibility:visible;mso-wrap-style:square;v-text-anchor:top" coordsize="887,12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1F38YA&#10;AADcAAAADwAAAGRycy9kb3ducmV2LnhtbESPX0vDQBDE3wW/w7GCb/ZSo8XGXksVhAi+tBWsb0tu&#10;8wdze/FubeK39wTBx2FmfsOsNpPr1YlC7DwbmM8yUMSVtx03Bl4PT1d3oKIgW+w9k4FvirBZn5+t&#10;sLB+5B2d9tKoBOFYoIFWZCi0jlVLDuPMD8TJq31wKEmGRtuAY4K7Xl9n2UI77DgttDjQY0vVx/7L&#10;GXgo326k3B7z8X1+CPJc55/1S27M5cW0vQclNMl/+K9dWgOL2yX8nklH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1F38YAAADcAAAADwAAAAAAAAAAAAAAAACYAgAAZHJz&#10;L2Rvd25yZXYueG1sUEsFBgAAAAAEAAQA9QAAAIsDAAAAAA==&#10;" adj="-11796480,,540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stroke joinstyle="round"/>
                  <v:formulas/>
                  <v:path arrowok="t" o:connecttype="custom" o:connectlocs="37840,225;33736,786;29947,1535;26429,2471;23137,3595;20160,4793;17454,6216;14929,7751;12719,9399;10644,11121;8840,12919;7306,14829;5863,16738;4691,18686;3653,20670;2751,22692;2030,24677;1398,26624;947,28571;316,32278;45,35723;0,38757;135,41340;361,43325;631,45085;4330,44186;4059,42164;3879,39992;3834,37296;3969,34263;4375,30856;4916,28197;5457,26362;6044,24527;6810,22692;7667,20895;8705,19060;9922,17300;11230,15578;12764,13930;14478,12320;16372,10859;18492,9436;20837,8126;23408,6928;26249,5842;29316,4943;32699,4157;36397,3557;36171,1760;40005,0;40005,1760" o:connectangles="0,0,0,0,0,0,0,0,0,0,0,0,0,0,0,0,0,0,0,0,0,0,0,0,0,0,0,0,0,0,0,0,0,0,0,0,0,0,0,0,0,0,0,0,0,0,0,0,0,0,0,0" textboxrect="0,0,887,1204"/>
                  <v:textbox>
                    <w:txbxContent>
                      <w:p w:rsidR="00EA3B20" w:rsidRDefault="00EA3B20" w:rsidP="00C91DC6">
                        <w:pPr>
                          <w:rPr>
                            <w:rFonts w:eastAsia="Times New Roman"/>
                          </w:rPr>
                        </w:pPr>
                      </w:p>
                    </w:txbxContent>
                  </v:textbox>
                </v:shape>
                <w10:anchorlock/>
              </v:group>
            </w:pict>
          </mc:Fallback>
        </mc:AlternateContent>
      </w:r>
      <w:r>
        <w:rPr>
          <w:rFonts w:ascii="Times New Roman" w:eastAsia="Calibri" w:hAnsi="Times New Roman" w:cs="Times New Roman"/>
          <w:sz w:val="28"/>
          <w:szCs w:val="28"/>
          <w:lang w:eastAsia="ru-RU"/>
        </w:rPr>
        <w:t xml:space="preserve"> </w:t>
      </w:r>
    </w:p>
    <w:p w:rsidR="00C91DC6" w:rsidRDefault="00C91DC6" w:rsidP="00C91DC6">
      <w:pPr>
        <w:tabs>
          <w:tab w:val="left" w:pos="142"/>
          <w:tab w:val="left" w:pos="708"/>
          <w:tab w:val="left" w:pos="5160"/>
          <w:tab w:val="right" w:pos="9355"/>
        </w:tabs>
        <w:ind w:left="0"/>
        <w:jc w:val="center"/>
        <w:rPr>
          <w:rFonts w:ascii="Times New Roman" w:eastAsia="Calibri" w:hAnsi="Times New Roman" w:cs="Times New Roman"/>
          <w:sz w:val="24"/>
          <w:szCs w:val="24"/>
          <w:lang w:eastAsia="ru-RU"/>
        </w:rPr>
      </w:pPr>
    </w:p>
    <w:p w:rsidR="00C91DC6" w:rsidRDefault="00C91DC6" w:rsidP="00C91DC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ОБУХІВСЬКА МІСЬКА РАДА</w:t>
      </w:r>
    </w:p>
    <w:p w:rsidR="00C91DC6" w:rsidRDefault="00C91DC6" w:rsidP="00C91DC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Київської області</w:t>
      </w:r>
    </w:p>
    <w:p w:rsidR="00C91DC6" w:rsidRDefault="00C91DC6" w:rsidP="00C91DC6">
      <w:pPr>
        <w:tabs>
          <w:tab w:val="left" w:pos="142"/>
        </w:tabs>
        <w:overflowPunct w:val="0"/>
        <w:autoSpaceDE w:val="0"/>
        <w:autoSpaceDN w:val="0"/>
        <w:adjustRightInd w:val="0"/>
        <w:ind w:left="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Вісімнадцята  сесія  сьомого  скликання</w:t>
      </w:r>
    </w:p>
    <w:p w:rsidR="00C91DC6" w:rsidRDefault="00C91DC6" w:rsidP="00C91DC6">
      <w:pPr>
        <w:tabs>
          <w:tab w:val="left" w:pos="142"/>
        </w:tabs>
        <w:overflowPunct w:val="0"/>
        <w:autoSpaceDE w:val="0"/>
        <w:autoSpaceDN w:val="0"/>
        <w:adjustRightInd w:val="0"/>
        <w:ind w:left="0"/>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Р І Ш Е Н </w:t>
      </w:r>
      <w:proofErr w:type="spellStart"/>
      <w:r>
        <w:rPr>
          <w:rFonts w:ascii="Times New Roman" w:eastAsia="Calibri" w:hAnsi="Times New Roman" w:cs="Times New Roman"/>
          <w:b/>
          <w:sz w:val="28"/>
          <w:szCs w:val="28"/>
          <w:lang w:eastAsia="ru-RU"/>
        </w:rPr>
        <w:t>Н</w:t>
      </w:r>
      <w:proofErr w:type="spellEnd"/>
      <w:r>
        <w:rPr>
          <w:rFonts w:ascii="Times New Roman" w:eastAsia="Calibri" w:hAnsi="Times New Roman" w:cs="Times New Roman"/>
          <w:b/>
          <w:sz w:val="28"/>
          <w:szCs w:val="28"/>
          <w:lang w:eastAsia="ru-RU"/>
        </w:rPr>
        <w:t xml:space="preserve"> Я  </w:t>
      </w:r>
    </w:p>
    <w:p w:rsidR="00C91DC6" w:rsidRDefault="00C91DC6" w:rsidP="00C91DC6">
      <w:pPr>
        <w:tabs>
          <w:tab w:val="left" w:pos="142"/>
        </w:tabs>
        <w:overflowPunct w:val="0"/>
        <w:autoSpaceDE w:val="0"/>
        <w:autoSpaceDN w:val="0"/>
        <w:adjustRightInd w:val="0"/>
        <w:ind w:left="0"/>
        <w:jc w:val="center"/>
        <w:rPr>
          <w:rFonts w:ascii="Times New Roman" w:eastAsia="Calibri" w:hAnsi="Times New Roman" w:cs="Times New Roman"/>
          <w:b/>
          <w:sz w:val="16"/>
          <w:szCs w:val="16"/>
          <w:lang w:eastAsia="ru-RU"/>
        </w:rPr>
      </w:pPr>
    </w:p>
    <w:p w:rsidR="00C91DC6" w:rsidRPr="004200DA" w:rsidRDefault="00C91DC6" w:rsidP="00C91DC6">
      <w:pPr>
        <w:keepNext/>
        <w:tabs>
          <w:tab w:val="left" w:pos="142"/>
        </w:tabs>
        <w:ind w:left="0" w:right="5243"/>
        <w:jc w:val="both"/>
        <w:outlineLvl w:val="0"/>
        <w:rPr>
          <w:rFonts w:ascii="Times New Roman" w:eastAsia="Calibri" w:hAnsi="Times New Roman" w:cs="Times New Roman"/>
          <w:sz w:val="24"/>
          <w:szCs w:val="24"/>
        </w:rPr>
      </w:pPr>
      <w:r w:rsidRPr="004200DA">
        <w:rPr>
          <w:rFonts w:ascii="Times New Roman" w:eastAsia="Calibri" w:hAnsi="Times New Roman" w:cs="Times New Roman"/>
          <w:sz w:val="24"/>
          <w:szCs w:val="24"/>
          <w:lang w:eastAsia="ru-RU"/>
        </w:rPr>
        <w:t xml:space="preserve">Про затвердження звіту про експертну грошову </w:t>
      </w:r>
      <w:proofErr w:type="spellStart"/>
      <w:r w:rsidRPr="004200DA">
        <w:rPr>
          <w:rFonts w:ascii="Times New Roman" w:eastAsia="Calibri" w:hAnsi="Times New Roman" w:cs="Times New Roman"/>
          <w:sz w:val="24"/>
          <w:szCs w:val="24"/>
          <w:lang w:eastAsia="ru-RU"/>
        </w:rPr>
        <w:t>оцінк</w:t>
      </w:r>
      <w:proofErr w:type="spellEnd"/>
      <w:r w:rsidRPr="004200DA">
        <w:rPr>
          <w:rFonts w:ascii="Times New Roman" w:eastAsia="Calibri" w:hAnsi="Times New Roman" w:cs="Times New Roman"/>
          <w:sz w:val="24"/>
          <w:szCs w:val="24"/>
          <w:lang w:val="ru-RU" w:eastAsia="ru-RU"/>
        </w:rPr>
        <w:t>у</w:t>
      </w:r>
      <w:r w:rsidRPr="004200DA">
        <w:rPr>
          <w:rFonts w:ascii="Times New Roman" w:eastAsia="Calibri" w:hAnsi="Times New Roman" w:cs="Times New Roman"/>
          <w:sz w:val="24"/>
          <w:szCs w:val="24"/>
          <w:lang w:eastAsia="ru-RU"/>
        </w:rPr>
        <w:t xml:space="preserve"> земельн</w:t>
      </w:r>
      <w:r>
        <w:rPr>
          <w:rFonts w:ascii="Times New Roman" w:eastAsia="Calibri" w:hAnsi="Times New Roman" w:cs="Times New Roman"/>
          <w:sz w:val="24"/>
          <w:szCs w:val="24"/>
          <w:lang w:eastAsia="ru-RU"/>
        </w:rPr>
        <w:t>ої</w:t>
      </w:r>
      <w:r w:rsidRPr="004200DA">
        <w:rPr>
          <w:rFonts w:ascii="Times New Roman" w:eastAsia="Calibri" w:hAnsi="Times New Roman" w:cs="Times New Roman"/>
          <w:sz w:val="24"/>
          <w:szCs w:val="24"/>
          <w:lang w:eastAsia="ru-RU"/>
        </w:rPr>
        <w:t xml:space="preserve"> ділян</w:t>
      </w:r>
      <w:r>
        <w:rPr>
          <w:rFonts w:ascii="Times New Roman" w:eastAsia="Calibri" w:hAnsi="Times New Roman" w:cs="Times New Roman"/>
          <w:sz w:val="24"/>
          <w:szCs w:val="24"/>
          <w:lang w:eastAsia="ru-RU"/>
        </w:rPr>
        <w:t>ки</w:t>
      </w:r>
      <w:r w:rsidRPr="004200DA">
        <w:rPr>
          <w:rFonts w:ascii="Times New Roman" w:eastAsia="Calibri" w:hAnsi="Times New Roman" w:cs="Times New Roman"/>
          <w:sz w:val="24"/>
          <w:szCs w:val="24"/>
          <w:lang w:eastAsia="ru-RU"/>
        </w:rPr>
        <w:t xml:space="preserve"> площ</w:t>
      </w:r>
      <w:r>
        <w:rPr>
          <w:rFonts w:ascii="Times New Roman" w:eastAsia="Calibri" w:hAnsi="Times New Roman" w:cs="Times New Roman"/>
          <w:sz w:val="24"/>
          <w:szCs w:val="24"/>
          <w:lang w:eastAsia="ru-RU"/>
        </w:rPr>
        <w:t>ею 0,0078</w:t>
      </w:r>
      <w:r w:rsidRPr="004200DA">
        <w:rPr>
          <w:rFonts w:ascii="Times New Roman" w:eastAsia="Calibri" w:hAnsi="Times New Roman" w:cs="Times New Roman"/>
          <w:sz w:val="24"/>
          <w:szCs w:val="24"/>
          <w:lang w:eastAsia="ru-RU"/>
        </w:rPr>
        <w:t xml:space="preserve"> га за адресою м. Обухів, </w:t>
      </w:r>
      <w:r w:rsidR="007F1FED" w:rsidRPr="004200DA">
        <w:rPr>
          <w:rFonts w:ascii="Times New Roman" w:eastAsia="Calibri" w:hAnsi="Times New Roman" w:cs="Times New Roman"/>
          <w:sz w:val="27"/>
          <w:szCs w:val="27"/>
        </w:rPr>
        <w:t xml:space="preserve">вул. </w:t>
      </w:r>
      <w:r w:rsidR="007F1FED">
        <w:rPr>
          <w:rFonts w:ascii="Times New Roman" w:eastAsia="Calibri" w:hAnsi="Times New Roman" w:cs="Times New Roman"/>
          <w:sz w:val="27"/>
          <w:szCs w:val="27"/>
        </w:rPr>
        <w:t>Каштанова, 22/1</w:t>
      </w:r>
      <w:r w:rsidRPr="004200DA">
        <w:rPr>
          <w:rFonts w:ascii="Times New Roman" w:eastAsia="Calibri" w:hAnsi="Times New Roman" w:cs="Times New Roman"/>
          <w:sz w:val="24"/>
          <w:szCs w:val="24"/>
          <w:lang w:eastAsia="ru-RU"/>
        </w:rPr>
        <w:t xml:space="preserve">, Київська область </w:t>
      </w:r>
    </w:p>
    <w:p w:rsidR="00C91DC6" w:rsidRPr="00BC1AAA" w:rsidRDefault="00C91DC6" w:rsidP="00C91DC6">
      <w:pPr>
        <w:widowControl w:val="0"/>
        <w:ind w:left="0" w:firstLine="709"/>
        <w:jc w:val="both"/>
        <w:rPr>
          <w:rFonts w:ascii="Times New Roman" w:eastAsia="Calibri" w:hAnsi="Times New Roman" w:cs="Times New Roman"/>
          <w:sz w:val="20"/>
          <w:szCs w:val="20"/>
        </w:rPr>
      </w:pPr>
      <w:r w:rsidRPr="004200DA">
        <w:rPr>
          <w:rFonts w:ascii="Times New Roman" w:eastAsia="Calibri" w:hAnsi="Times New Roman" w:cs="Times New Roman"/>
          <w:sz w:val="28"/>
          <w:szCs w:val="28"/>
        </w:rPr>
        <w:t xml:space="preserve"> </w:t>
      </w:r>
    </w:p>
    <w:p w:rsidR="00C91DC6" w:rsidRDefault="00C91DC6" w:rsidP="00C91DC6">
      <w:pPr>
        <w:widowControl w:val="0"/>
        <w:ind w:left="0" w:firstLine="708"/>
        <w:jc w:val="both"/>
        <w:rPr>
          <w:rFonts w:ascii="Times New Roman" w:hAnsi="Times New Roman" w:cs="Times New Roman"/>
          <w:sz w:val="27"/>
          <w:szCs w:val="27"/>
        </w:rPr>
      </w:pPr>
      <w:r w:rsidRPr="004200DA">
        <w:rPr>
          <w:rFonts w:ascii="Times New Roman" w:eastAsia="Calibri" w:hAnsi="Times New Roman" w:cs="Times New Roman"/>
          <w:sz w:val="27"/>
          <w:szCs w:val="27"/>
        </w:rPr>
        <w:t xml:space="preserve">Розглянувши </w:t>
      </w:r>
      <w:r w:rsidR="00B22B95">
        <w:rPr>
          <w:rFonts w:ascii="Times New Roman" w:eastAsia="Calibri" w:hAnsi="Times New Roman" w:cs="Times New Roman"/>
          <w:sz w:val="27"/>
          <w:szCs w:val="27"/>
        </w:rPr>
        <w:t>заяву</w:t>
      </w:r>
      <w:r w:rsidRPr="004200DA">
        <w:rPr>
          <w:rFonts w:ascii="Times New Roman" w:eastAsia="Calibri" w:hAnsi="Times New Roman" w:cs="Times New Roman"/>
          <w:sz w:val="27"/>
          <w:szCs w:val="27"/>
        </w:rPr>
        <w:t xml:space="preserve"> </w:t>
      </w:r>
      <w:proofErr w:type="spellStart"/>
      <w:r>
        <w:rPr>
          <w:rFonts w:ascii="Times New Roman" w:eastAsia="Calibri" w:hAnsi="Times New Roman" w:cs="Times New Roman"/>
          <w:sz w:val="26"/>
          <w:szCs w:val="26"/>
        </w:rPr>
        <w:t>Черемпей</w:t>
      </w:r>
      <w:proofErr w:type="spellEnd"/>
      <w:r>
        <w:rPr>
          <w:rFonts w:ascii="Times New Roman" w:eastAsia="Calibri" w:hAnsi="Times New Roman" w:cs="Times New Roman"/>
          <w:sz w:val="26"/>
          <w:szCs w:val="26"/>
        </w:rPr>
        <w:t xml:space="preserve"> Надії Василівні</w:t>
      </w:r>
      <w:r w:rsidRPr="0053430F">
        <w:rPr>
          <w:rFonts w:ascii="Times New Roman" w:eastAsia="Calibri" w:hAnsi="Times New Roman" w:cs="Times New Roman"/>
          <w:sz w:val="26"/>
          <w:szCs w:val="26"/>
        </w:rPr>
        <w:t>, зареєстрован</w:t>
      </w:r>
      <w:r w:rsidR="00B22B95">
        <w:rPr>
          <w:rFonts w:ascii="Times New Roman" w:eastAsia="Calibri" w:hAnsi="Times New Roman" w:cs="Times New Roman"/>
          <w:sz w:val="26"/>
          <w:szCs w:val="26"/>
        </w:rPr>
        <w:t>у</w:t>
      </w:r>
      <w:r w:rsidRPr="0053430F">
        <w:rPr>
          <w:rFonts w:ascii="Times New Roman" w:hAnsi="Times New Roman" w:cs="Times New Roman"/>
          <w:sz w:val="26"/>
          <w:szCs w:val="26"/>
        </w:rPr>
        <w:t xml:space="preserve"> </w:t>
      </w:r>
      <w:r w:rsidR="00B22B95">
        <w:rPr>
          <w:rFonts w:ascii="Times New Roman" w:hAnsi="Times New Roman"/>
          <w:sz w:val="26"/>
          <w:szCs w:val="26"/>
        </w:rPr>
        <w:t>за №</w:t>
      </w:r>
      <w:r>
        <w:rPr>
          <w:rFonts w:ascii="Times New Roman" w:hAnsi="Times New Roman"/>
          <w:sz w:val="26"/>
          <w:szCs w:val="26"/>
        </w:rPr>
        <w:t xml:space="preserve">25 </w:t>
      </w:r>
      <w:r w:rsidR="00B22B95">
        <w:rPr>
          <w:rFonts w:ascii="Times New Roman" w:hAnsi="Times New Roman"/>
          <w:sz w:val="26"/>
          <w:szCs w:val="26"/>
        </w:rPr>
        <w:t xml:space="preserve">                      </w:t>
      </w:r>
      <w:r>
        <w:rPr>
          <w:rFonts w:ascii="Times New Roman" w:hAnsi="Times New Roman"/>
          <w:sz w:val="26"/>
          <w:szCs w:val="26"/>
        </w:rPr>
        <w:t>від 11</w:t>
      </w:r>
      <w:r w:rsidRPr="0053430F">
        <w:rPr>
          <w:rFonts w:ascii="Times New Roman" w:hAnsi="Times New Roman"/>
          <w:sz w:val="26"/>
          <w:szCs w:val="26"/>
        </w:rPr>
        <w:t>.01.2017 року</w:t>
      </w:r>
      <w:r w:rsidRPr="004200DA">
        <w:rPr>
          <w:rFonts w:ascii="Times New Roman" w:hAnsi="Times New Roman"/>
          <w:sz w:val="27"/>
          <w:szCs w:val="27"/>
        </w:rPr>
        <w:t xml:space="preserve">, </w:t>
      </w:r>
      <w:r w:rsidRPr="0053430F">
        <w:rPr>
          <w:rFonts w:ascii="Times New Roman" w:hAnsi="Times New Roman"/>
          <w:sz w:val="26"/>
          <w:szCs w:val="26"/>
        </w:rPr>
        <w:t xml:space="preserve">та матеріали, надані  </w:t>
      </w:r>
      <w:r w:rsidR="00B22B95">
        <w:rPr>
          <w:rFonts w:ascii="Times New Roman" w:hAnsi="Times New Roman"/>
          <w:sz w:val="27"/>
          <w:szCs w:val="27"/>
        </w:rPr>
        <w:t>Фізичною особою-п</w:t>
      </w:r>
      <w:r w:rsidR="00B22B95" w:rsidRPr="00121905">
        <w:rPr>
          <w:rFonts w:ascii="Times New Roman" w:hAnsi="Times New Roman"/>
          <w:sz w:val="27"/>
          <w:szCs w:val="27"/>
        </w:rPr>
        <w:t>ідприємцем Третяк Оксаною Валентинівною</w:t>
      </w:r>
      <w:r w:rsidRPr="004200DA">
        <w:rPr>
          <w:rFonts w:ascii="Times New Roman" w:hAnsi="Times New Roman"/>
          <w:sz w:val="27"/>
          <w:szCs w:val="27"/>
        </w:rPr>
        <w:t>, про затвердження звіту про експертну грошову оцінк</w:t>
      </w:r>
      <w:r w:rsidR="00663259">
        <w:rPr>
          <w:rFonts w:ascii="Times New Roman" w:hAnsi="Times New Roman"/>
          <w:sz w:val="27"/>
          <w:szCs w:val="27"/>
        </w:rPr>
        <w:t>у</w:t>
      </w:r>
      <w:r w:rsidRPr="004200DA">
        <w:rPr>
          <w:rFonts w:ascii="Times New Roman" w:hAnsi="Times New Roman"/>
          <w:sz w:val="27"/>
          <w:szCs w:val="27"/>
        </w:rPr>
        <w:t xml:space="preserve"> земельної ділянки площею 0,</w:t>
      </w:r>
      <w:r>
        <w:rPr>
          <w:rFonts w:ascii="Times New Roman" w:hAnsi="Times New Roman"/>
          <w:sz w:val="27"/>
          <w:szCs w:val="27"/>
        </w:rPr>
        <w:t>0078</w:t>
      </w:r>
      <w:r w:rsidRPr="004200DA">
        <w:rPr>
          <w:rFonts w:ascii="Times New Roman" w:hAnsi="Times New Roman"/>
          <w:sz w:val="27"/>
          <w:szCs w:val="27"/>
        </w:rPr>
        <w:t xml:space="preserve"> га, </w:t>
      </w:r>
      <w:r w:rsidRPr="004200DA">
        <w:rPr>
          <w:rFonts w:ascii="Times New Roman" w:eastAsia="Calibri" w:hAnsi="Times New Roman" w:cs="Times New Roman"/>
          <w:sz w:val="27"/>
          <w:szCs w:val="27"/>
        </w:rPr>
        <w:t xml:space="preserve">кадастровий номер </w:t>
      </w:r>
      <w:r w:rsidRPr="001A061D">
        <w:rPr>
          <w:rFonts w:ascii="Times New Roman" w:hAnsi="Times New Roman"/>
          <w:sz w:val="27"/>
          <w:szCs w:val="27"/>
        </w:rPr>
        <w:t>3223110100:01:101:0008</w:t>
      </w:r>
      <w:r w:rsidRPr="004200DA">
        <w:rPr>
          <w:rFonts w:ascii="Times New Roman" w:eastAsia="Calibri" w:hAnsi="Times New Roman" w:cs="Times New Roman"/>
          <w:sz w:val="27"/>
          <w:szCs w:val="27"/>
        </w:rPr>
        <w:t xml:space="preserve">, для </w:t>
      </w:r>
      <w:r>
        <w:rPr>
          <w:rFonts w:ascii="Times New Roman" w:eastAsia="Calibri" w:hAnsi="Times New Roman" w:cs="Times New Roman"/>
          <w:sz w:val="27"/>
          <w:szCs w:val="27"/>
        </w:rPr>
        <w:t>будівництва та обслуговування будівель торгівлі</w:t>
      </w:r>
      <w:r w:rsidRPr="004200DA">
        <w:rPr>
          <w:rFonts w:ascii="Times New Roman" w:eastAsia="Calibri" w:hAnsi="Times New Roman" w:cs="Times New Roman"/>
          <w:sz w:val="27"/>
          <w:szCs w:val="27"/>
        </w:rPr>
        <w:t>, під власн</w:t>
      </w:r>
      <w:r>
        <w:rPr>
          <w:rFonts w:ascii="Times New Roman" w:eastAsia="Calibri" w:hAnsi="Times New Roman" w:cs="Times New Roman"/>
          <w:sz w:val="27"/>
          <w:szCs w:val="27"/>
        </w:rPr>
        <w:t xml:space="preserve">им </w:t>
      </w:r>
      <w:r w:rsidR="00663259">
        <w:rPr>
          <w:rFonts w:ascii="Times New Roman" w:eastAsia="Calibri" w:hAnsi="Times New Roman" w:cs="Times New Roman"/>
          <w:sz w:val="27"/>
          <w:szCs w:val="27"/>
        </w:rPr>
        <w:t>ма</w:t>
      </w:r>
      <w:r>
        <w:rPr>
          <w:rFonts w:ascii="Times New Roman" w:eastAsia="Calibri" w:hAnsi="Times New Roman" w:cs="Times New Roman"/>
          <w:sz w:val="27"/>
          <w:szCs w:val="27"/>
        </w:rPr>
        <w:t>газином</w:t>
      </w:r>
      <w:r w:rsidRPr="004200DA">
        <w:rPr>
          <w:rFonts w:ascii="Times New Roman" w:eastAsia="Calibri" w:hAnsi="Times New Roman" w:cs="Times New Roman"/>
          <w:sz w:val="27"/>
          <w:szCs w:val="27"/>
        </w:rPr>
        <w:t xml:space="preserve"> </w:t>
      </w:r>
      <w:r>
        <w:rPr>
          <w:rFonts w:ascii="Times New Roman" w:eastAsia="Calibri" w:hAnsi="Times New Roman" w:cs="Times New Roman"/>
          <w:sz w:val="28"/>
          <w:szCs w:val="28"/>
        </w:rPr>
        <w:t>(реєстраційний н</w:t>
      </w:r>
      <w:r w:rsidR="00663259">
        <w:rPr>
          <w:rFonts w:ascii="Times New Roman" w:eastAsia="Calibri" w:hAnsi="Times New Roman" w:cs="Times New Roman"/>
          <w:sz w:val="28"/>
          <w:szCs w:val="28"/>
        </w:rPr>
        <w:t>омер об’єкта нерухомого майна №23067399 згідно інформаційної довідки №18648190 від 24</w:t>
      </w:r>
      <w:r>
        <w:rPr>
          <w:rFonts w:ascii="Times New Roman" w:eastAsia="Calibri" w:hAnsi="Times New Roman" w:cs="Times New Roman"/>
          <w:sz w:val="28"/>
          <w:szCs w:val="28"/>
        </w:rPr>
        <w:t>.0</w:t>
      </w:r>
      <w:r w:rsidR="00663259">
        <w:rPr>
          <w:rFonts w:ascii="Times New Roman" w:eastAsia="Calibri" w:hAnsi="Times New Roman" w:cs="Times New Roman"/>
          <w:sz w:val="28"/>
          <w:szCs w:val="28"/>
        </w:rPr>
        <w:t>4</w:t>
      </w:r>
      <w:r>
        <w:rPr>
          <w:rFonts w:ascii="Times New Roman" w:eastAsia="Calibri" w:hAnsi="Times New Roman" w:cs="Times New Roman"/>
          <w:sz w:val="28"/>
          <w:szCs w:val="28"/>
        </w:rPr>
        <w:t>.20</w:t>
      </w:r>
      <w:r w:rsidR="00663259">
        <w:rPr>
          <w:rFonts w:ascii="Times New Roman" w:eastAsia="Calibri" w:hAnsi="Times New Roman" w:cs="Times New Roman"/>
          <w:sz w:val="28"/>
          <w:szCs w:val="28"/>
        </w:rPr>
        <w:t>08</w:t>
      </w:r>
      <w:r>
        <w:rPr>
          <w:rFonts w:ascii="Times New Roman" w:eastAsia="Calibri" w:hAnsi="Times New Roman" w:cs="Times New Roman"/>
          <w:sz w:val="28"/>
          <w:szCs w:val="28"/>
        </w:rPr>
        <w:t>р.)</w:t>
      </w:r>
      <w:r w:rsidRPr="004200DA">
        <w:rPr>
          <w:rFonts w:ascii="Times New Roman" w:eastAsia="Calibri" w:hAnsi="Times New Roman" w:cs="Times New Roman"/>
          <w:sz w:val="27"/>
          <w:szCs w:val="27"/>
        </w:rPr>
        <w:t>,</w:t>
      </w:r>
      <w:r w:rsidRPr="000D3379">
        <w:rPr>
          <w:rFonts w:ascii="Times New Roman" w:eastAsia="Calibri" w:hAnsi="Times New Roman" w:cs="Times New Roman"/>
          <w:sz w:val="28"/>
          <w:szCs w:val="28"/>
        </w:rPr>
        <w:t xml:space="preserve"> </w:t>
      </w:r>
      <w:r>
        <w:rPr>
          <w:rFonts w:ascii="Times New Roman" w:eastAsia="Calibri" w:hAnsi="Times New Roman" w:cs="Times New Roman"/>
          <w:sz w:val="28"/>
          <w:szCs w:val="28"/>
        </w:rPr>
        <w:t>що надана в оренду згідно договору оренди земельної ділянки №</w:t>
      </w:r>
      <w:r w:rsidR="00663259">
        <w:rPr>
          <w:rFonts w:ascii="Times New Roman" w:eastAsia="Calibri" w:hAnsi="Times New Roman" w:cs="Times New Roman"/>
          <w:sz w:val="28"/>
          <w:szCs w:val="28"/>
        </w:rPr>
        <w:t>140 від 29</w:t>
      </w:r>
      <w:r>
        <w:rPr>
          <w:rFonts w:ascii="Times New Roman" w:eastAsia="Calibri" w:hAnsi="Times New Roman" w:cs="Times New Roman"/>
          <w:sz w:val="28"/>
          <w:szCs w:val="28"/>
        </w:rPr>
        <w:t>.</w:t>
      </w:r>
      <w:r w:rsidR="00663259">
        <w:rPr>
          <w:rFonts w:ascii="Times New Roman" w:eastAsia="Calibri" w:hAnsi="Times New Roman" w:cs="Times New Roman"/>
          <w:sz w:val="28"/>
          <w:szCs w:val="28"/>
        </w:rPr>
        <w:t>09</w:t>
      </w:r>
      <w:r>
        <w:rPr>
          <w:rFonts w:ascii="Times New Roman" w:eastAsia="Calibri" w:hAnsi="Times New Roman" w:cs="Times New Roman"/>
          <w:sz w:val="28"/>
          <w:szCs w:val="28"/>
        </w:rPr>
        <w:t>.200</w:t>
      </w:r>
      <w:r w:rsidR="00663259">
        <w:rPr>
          <w:rFonts w:ascii="Times New Roman" w:eastAsia="Calibri" w:hAnsi="Times New Roman" w:cs="Times New Roman"/>
          <w:sz w:val="28"/>
          <w:szCs w:val="28"/>
        </w:rPr>
        <w:t>8 року,</w:t>
      </w:r>
      <w:r>
        <w:rPr>
          <w:rFonts w:ascii="Times New Roman" w:eastAsia="Calibri" w:hAnsi="Times New Roman" w:cs="Times New Roman"/>
          <w:sz w:val="28"/>
          <w:szCs w:val="28"/>
        </w:rPr>
        <w:t xml:space="preserve"> зі змінами від </w:t>
      </w:r>
      <w:r w:rsidR="00663259">
        <w:rPr>
          <w:rFonts w:ascii="Times New Roman" w:eastAsia="Calibri" w:hAnsi="Times New Roman" w:cs="Times New Roman"/>
          <w:sz w:val="28"/>
          <w:szCs w:val="28"/>
        </w:rPr>
        <w:t>24</w:t>
      </w:r>
      <w:r>
        <w:rPr>
          <w:rFonts w:ascii="Times New Roman" w:eastAsia="Calibri" w:hAnsi="Times New Roman" w:cs="Times New Roman"/>
          <w:sz w:val="28"/>
          <w:szCs w:val="28"/>
        </w:rPr>
        <w:t>.1</w:t>
      </w:r>
      <w:r w:rsidR="00663259">
        <w:rPr>
          <w:rFonts w:ascii="Times New Roman" w:eastAsia="Calibri" w:hAnsi="Times New Roman" w:cs="Times New Roman"/>
          <w:sz w:val="28"/>
          <w:szCs w:val="28"/>
        </w:rPr>
        <w:t>2</w:t>
      </w:r>
      <w:r>
        <w:rPr>
          <w:rFonts w:ascii="Times New Roman" w:eastAsia="Calibri" w:hAnsi="Times New Roman" w:cs="Times New Roman"/>
          <w:sz w:val="28"/>
          <w:szCs w:val="28"/>
        </w:rPr>
        <w:t>.201</w:t>
      </w:r>
      <w:r w:rsidR="00663259">
        <w:rPr>
          <w:rFonts w:ascii="Times New Roman" w:eastAsia="Calibri" w:hAnsi="Times New Roman" w:cs="Times New Roman"/>
          <w:sz w:val="28"/>
          <w:szCs w:val="28"/>
        </w:rPr>
        <w:t>4</w:t>
      </w:r>
      <w:r>
        <w:rPr>
          <w:rFonts w:ascii="Times New Roman" w:eastAsia="Calibri" w:hAnsi="Times New Roman" w:cs="Times New Roman"/>
          <w:sz w:val="28"/>
          <w:szCs w:val="28"/>
        </w:rPr>
        <w:t xml:space="preserve">р., площею 0,0100 га, кадастровий номер </w:t>
      </w:r>
      <w:r w:rsidR="001A061D" w:rsidRPr="001A061D">
        <w:rPr>
          <w:rFonts w:ascii="Times New Roman" w:hAnsi="Times New Roman"/>
          <w:sz w:val="27"/>
          <w:szCs w:val="27"/>
        </w:rPr>
        <w:t>3223110100:01:101:0008</w:t>
      </w:r>
      <w:r w:rsidR="002551FA">
        <w:rPr>
          <w:rFonts w:ascii="Times New Roman" w:eastAsia="Calibri" w:hAnsi="Times New Roman" w:cs="Times New Roman"/>
          <w:sz w:val="28"/>
          <w:szCs w:val="28"/>
        </w:rPr>
        <w:t>, для будівництва та обслуговування будівель торгівлі</w:t>
      </w:r>
      <w:r>
        <w:rPr>
          <w:rFonts w:ascii="Times New Roman" w:eastAsia="Calibri" w:hAnsi="Times New Roman" w:cs="Times New Roman"/>
          <w:sz w:val="28"/>
          <w:szCs w:val="28"/>
        </w:rPr>
        <w:t xml:space="preserve">, що розташована за адресою: м. Обухів, </w:t>
      </w:r>
      <w:r w:rsidR="007F1FED" w:rsidRPr="004200DA">
        <w:rPr>
          <w:rFonts w:ascii="Times New Roman" w:eastAsia="Calibri" w:hAnsi="Times New Roman" w:cs="Times New Roman"/>
          <w:sz w:val="27"/>
          <w:szCs w:val="27"/>
        </w:rPr>
        <w:t xml:space="preserve">вул. </w:t>
      </w:r>
      <w:r w:rsidR="007F1FED">
        <w:rPr>
          <w:rFonts w:ascii="Times New Roman" w:eastAsia="Calibri" w:hAnsi="Times New Roman" w:cs="Times New Roman"/>
          <w:sz w:val="27"/>
          <w:szCs w:val="27"/>
        </w:rPr>
        <w:t>Каштанова, 22/1</w:t>
      </w:r>
      <w:r>
        <w:rPr>
          <w:rFonts w:ascii="Times New Roman" w:eastAsia="Calibri" w:hAnsi="Times New Roman" w:cs="Times New Roman"/>
          <w:sz w:val="28"/>
          <w:szCs w:val="28"/>
        </w:rPr>
        <w:t>, Київська область,</w:t>
      </w:r>
      <w:r w:rsidRPr="004200DA">
        <w:rPr>
          <w:rFonts w:ascii="Times New Roman" w:hAnsi="Times New Roman" w:cs="Times New Roman"/>
          <w:sz w:val="27"/>
          <w:szCs w:val="27"/>
        </w:rPr>
        <w:t xml:space="preserve"> у відповідності до статей 26, 33 Закону України «Про місцеве самоврядування в Україні», статей 12, 33, 95, 96, 120, 122, 124, 127, 128, 134 Земельного Кодексу України, статей 7, 8, 24, 25, 30, 31 Закону України «Про оренду землі», статті 289 Господарського Кодексу України, враховуючи рекомендації постійної комісії з питань регулювання земельних відносин, екології  та охорони навколишнього природного середовища.</w:t>
      </w:r>
    </w:p>
    <w:p w:rsidR="00C91DC6" w:rsidRPr="004200DA" w:rsidRDefault="00C91DC6" w:rsidP="00C91DC6">
      <w:pPr>
        <w:widowControl w:val="0"/>
        <w:spacing w:before="120" w:after="120"/>
        <w:ind w:left="0" w:right="-425"/>
        <w:jc w:val="center"/>
        <w:rPr>
          <w:rFonts w:ascii="Times New Roman" w:hAnsi="Times New Roman" w:cs="Times New Roman"/>
          <w:b/>
          <w:spacing w:val="42"/>
          <w:sz w:val="28"/>
          <w:szCs w:val="28"/>
          <w:lang w:eastAsia="ru-RU"/>
        </w:rPr>
      </w:pPr>
      <w:r w:rsidRPr="004200DA">
        <w:rPr>
          <w:rFonts w:ascii="Times New Roman" w:hAnsi="Times New Roman" w:cs="Times New Roman"/>
          <w:b/>
          <w:spacing w:val="42"/>
          <w:sz w:val="28"/>
          <w:szCs w:val="28"/>
          <w:lang w:eastAsia="ru-RU"/>
        </w:rPr>
        <w:t>ОБУХІВСЬКА МІСЬКА РАДА ВИРІШИЛА:</w:t>
      </w:r>
    </w:p>
    <w:p w:rsidR="00C91DC6" w:rsidRPr="004200DA" w:rsidRDefault="00C91DC6" w:rsidP="00C91DC6">
      <w:pPr>
        <w:widowControl w:val="0"/>
        <w:ind w:left="0" w:firstLine="708"/>
        <w:jc w:val="both"/>
        <w:rPr>
          <w:rFonts w:ascii="Times New Roman" w:hAnsi="Times New Roman"/>
          <w:sz w:val="27"/>
          <w:szCs w:val="27"/>
        </w:rPr>
      </w:pPr>
      <w:r w:rsidRPr="004200DA">
        <w:rPr>
          <w:rFonts w:ascii="Times New Roman" w:eastAsia="Times New Roman" w:hAnsi="Times New Roman" w:cs="Times New Roman"/>
          <w:sz w:val="27"/>
          <w:szCs w:val="27"/>
          <w:lang w:eastAsia="ru-RU"/>
        </w:rPr>
        <w:t>1. З</w:t>
      </w:r>
      <w:r w:rsidRPr="004200DA">
        <w:rPr>
          <w:rFonts w:ascii="Times New Roman" w:hAnsi="Times New Roman"/>
          <w:sz w:val="27"/>
          <w:szCs w:val="27"/>
        </w:rPr>
        <w:t xml:space="preserve">атвердити звіт, розроблений </w:t>
      </w:r>
      <w:r w:rsidR="007D364F">
        <w:rPr>
          <w:rFonts w:ascii="Times New Roman" w:hAnsi="Times New Roman"/>
          <w:sz w:val="27"/>
          <w:szCs w:val="27"/>
        </w:rPr>
        <w:t>Фізичною особою-п</w:t>
      </w:r>
      <w:r w:rsidR="007D364F" w:rsidRPr="00121905">
        <w:rPr>
          <w:rFonts w:ascii="Times New Roman" w:hAnsi="Times New Roman"/>
          <w:sz w:val="27"/>
          <w:szCs w:val="27"/>
        </w:rPr>
        <w:t>ідприємцем Третяк Оксаною Валентинівною</w:t>
      </w:r>
      <w:r w:rsidRPr="004200DA">
        <w:rPr>
          <w:rFonts w:ascii="Times New Roman" w:hAnsi="Times New Roman"/>
          <w:sz w:val="27"/>
          <w:szCs w:val="27"/>
        </w:rPr>
        <w:t>, про експертну грошову оцінк</w:t>
      </w:r>
      <w:r w:rsidR="007D364F">
        <w:rPr>
          <w:rFonts w:ascii="Times New Roman" w:hAnsi="Times New Roman"/>
          <w:sz w:val="27"/>
          <w:szCs w:val="27"/>
        </w:rPr>
        <w:t>у</w:t>
      </w:r>
      <w:r w:rsidRPr="004200DA">
        <w:rPr>
          <w:rFonts w:ascii="Times New Roman" w:hAnsi="Times New Roman"/>
          <w:sz w:val="27"/>
          <w:szCs w:val="27"/>
        </w:rPr>
        <w:t xml:space="preserve"> земельної ділянки площею 0,</w:t>
      </w:r>
      <w:r>
        <w:rPr>
          <w:rFonts w:ascii="Times New Roman" w:hAnsi="Times New Roman"/>
          <w:sz w:val="27"/>
          <w:szCs w:val="27"/>
        </w:rPr>
        <w:t>0</w:t>
      </w:r>
      <w:r w:rsidR="007D364F">
        <w:rPr>
          <w:rFonts w:ascii="Times New Roman" w:hAnsi="Times New Roman"/>
          <w:sz w:val="27"/>
          <w:szCs w:val="27"/>
        </w:rPr>
        <w:t>078</w:t>
      </w:r>
      <w:r w:rsidRPr="004200DA">
        <w:rPr>
          <w:rFonts w:ascii="Times New Roman" w:hAnsi="Times New Roman"/>
          <w:sz w:val="27"/>
          <w:szCs w:val="27"/>
        </w:rPr>
        <w:t xml:space="preserve"> га, </w:t>
      </w:r>
      <w:r w:rsidRPr="004200DA">
        <w:rPr>
          <w:rFonts w:ascii="Times New Roman" w:eastAsia="Calibri" w:hAnsi="Times New Roman" w:cs="Times New Roman"/>
          <w:sz w:val="27"/>
          <w:szCs w:val="27"/>
        </w:rPr>
        <w:t xml:space="preserve">кадастровий номер </w:t>
      </w:r>
      <w:r w:rsidR="001A061D" w:rsidRPr="001A061D">
        <w:rPr>
          <w:rFonts w:ascii="Times New Roman" w:hAnsi="Times New Roman"/>
          <w:sz w:val="27"/>
          <w:szCs w:val="27"/>
        </w:rPr>
        <w:t>3223110100:01:101:0008</w:t>
      </w:r>
      <w:r w:rsidRPr="004200DA">
        <w:rPr>
          <w:rFonts w:ascii="Times New Roman" w:eastAsia="Calibri" w:hAnsi="Times New Roman" w:cs="Times New Roman"/>
          <w:sz w:val="27"/>
          <w:szCs w:val="27"/>
        </w:rPr>
        <w:t>, під власн</w:t>
      </w:r>
      <w:r>
        <w:rPr>
          <w:rFonts w:ascii="Times New Roman" w:eastAsia="Calibri" w:hAnsi="Times New Roman" w:cs="Times New Roman"/>
          <w:sz w:val="27"/>
          <w:szCs w:val="27"/>
        </w:rPr>
        <w:t xml:space="preserve">им </w:t>
      </w:r>
      <w:r w:rsidR="007D364F">
        <w:rPr>
          <w:rFonts w:ascii="Times New Roman" w:eastAsia="Calibri" w:hAnsi="Times New Roman" w:cs="Times New Roman"/>
          <w:sz w:val="27"/>
          <w:szCs w:val="27"/>
        </w:rPr>
        <w:t xml:space="preserve">                                                                                                                    </w:t>
      </w:r>
      <w:r>
        <w:rPr>
          <w:rFonts w:ascii="Times New Roman" w:eastAsia="Calibri" w:hAnsi="Times New Roman" w:cs="Times New Roman"/>
          <w:sz w:val="27"/>
          <w:szCs w:val="27"/>
        </w:rPr>
        <w:t>магазином</w:t>
      </w:r>
      <w:r w:rsidRPr="004200DA">
        <w:rPr>
          <w:rFonts w:ascii="Times New Roman" w:eastAsia="Calibri" w:hAnsi="Times New Roman" w:cs="Times New Roman"/>
          <w:sz w:val="27"/>
          <w:szCs w:val="27"/>
        </w:rPr>
        <w:t xml:space="preserve">, </w:t>
      </w:r>
      <w:r>
        <w:rPr>
          <w:rFonts w:ascii="Times New Roman" w:eastAsia="Calibri" w:hAnsi="Times New Roman" w:cs="Times New Roman"/>
          <w:sz w:val="27"/>
          <w:szCs w:val="27"/>
        </w:rPr>
        <w:t>що</w:t>
      </w:r>
      <w:r w:rsidRPr="004200DA">
        <w:rPr>
          <w:rFonts w:ascii="Times New Roman" w:eastAsia="Calibri" w:hAnsi="Times New Roman" w:cs="Times New Roman"/>
          <w:sz w:val="27"/>
          <w:szCs w:val="27"/>
        </w:rPr>
        <w:t xml:space="preserve"> розташован</w:t>
      </w:r>
      <w:r>
        <w:rPr>
          <w:rFonts w:ascii="Times New Roman" w:eastAsia="Calibri" w:hAnsi="Times New Roman" w:cs="Times New Roman"/>
          <w:sz w:val="27"/>
          <w:szCs w:val="27"/>
        </w:rPr>
        <w:t xml:space="preserve">ий </w:t>
      </w:r>
      <w:r w:rsidRPr="004200DA">
        <w:rPr>
          <w:rFonts w:ascii="Times New Roman" w:eastAsia="Calibri" w:hAnsi="Times New Roman" w:cs="Times New Roman"/>
          <w:sz w:val="27"/>
          <w:szCs w:val="27"/>
        </w:rPr>
        <w:t xml:space="preserve"> за адресою: Київська о</w:t>
      </w:r>
      <w:r>
        <w:rPr>
          <w:rFonts w:ascii="Times New Roman" w:eastAsia="Calibri" w:hAnsi="Times New Roman" w:cs="Times New Roman"/>
          <w:sz w:val="27"/>
          <w:szCs w:val="27"/>
        </w:rPr>
        <w:t xml:space="preserve">бласть, м. Обухів, </w:t>
      </w:r>
      <w:r w:rsidR="007D364F">
        <w:rPr>
          <w:rFonts w:ascii="Times New Roman" w:eastAsia="Calibri" w:hAnsi="Times New Roman" w:cs="Times New Roman"/>
          <w:sz w:val="27"/>
          <w:szCs w:val="27"/>
        </w:rPr>
        <w:t xml:space="preserve">                   </w:t>
      </w:r>
      <w:r w:rsidRPr="004200DA">
        <w:rPr>
          <w:rFonts w:ascii="Times New Roman" w:eastAsia="Calibri" w:hAnsi="Times New Roman" w:cs="Times New Roman"/>
          <w:sz w:val="27"/>
          <w:szCs w:val="27"/>
        </w:rPr>
        <w:t>вул.</w:t>
      </w:r>
      <w:r w:rsidR="00723004">
        <w:rPr>
          <w:rFonts w:ascii="Times New Roman" w:eastAsia="Calibri" w:hAnsi="Times New Roman" w:cs="Times New Roman"/>
          <w:sz w:val="27"/>
          <w:szCs w:val="27"/>
        </w:rPr>
        <w:t xml:space="preserve"> </w:t>
      </w:r>
      <w:r w:rsidR="00C8739D">
        <w:rPr>
          <w:rFonts w:ascii="Times New Roman" w:eastAsia="Calibri" w:hAnsi="Times New Roman" w:cs="Times New Roman"/>
          <w:sz w:val="27"/>
          <w:szCs w:val="27"/>
        </w:rPr>
        <w:t>Каштанова, 22/1</w:t>
      </w:r>
      <w:r w:rsidRPr="004200DA">
        <w:rPr>
          <w:rFonts w:ascii="Times New Roman" w:eastAsia="Calibri" w:hAnsi="Times New Roman" w:cs="Times New Roman"/>
          <w:sz w:val="27"/>
          <w:szCs w:val="27"/>
        </w:rPr>
        <w:t xml:space="preserve">, </w:t>
      </w:r>
      <w:r w:rsidRPr="004200DA">
        <w:rPr>
          <w:rFonts w:ascii="Times New Roman" w:hAnsi="Times New Roman"/>
          <w:sz w:val="27"/>
          <w:szCs w:val="27"/>
        </w:rPr>
        <w:t>та висновок про ринкову вартість об’єкта оцінки у розмірі:</w:t>
      </w:r>
    </w:p>
    <w:p w:rsidR="00C91DC6" w:rsidRPr="004200DA" w:rsidRDefault="00C91DC6" w:rsidP="00C91DC6">
      <w:pPr>
        <w:widowControl w:val="0"/>
        <w:ind w:left="0" w:firstLine="708"/>
        <w:jc w:val="both"/>
        <w:rPr>
          <w:rFonts w:ascii="Times New Roman" w:hAnsi="Times New Roman"/>
          <w:sz w:val="27"/>
          <w:szCs w:val="27"/>
        </w:rPr>
      </w:pPr>
      <w:r w:rsidRPr="004200DA">
        <w:rPr>
          <w:rFonts w:ascii="Times New Roman" w:hAnsi="Times New Roman"/>
          <w:sz w:val="27"/>
          <w:szCs w:val="27"/>
        </w:rPr>
        <w:t xml:space="preserve">- </w:t>
      </w:r>
      <w:r>
        <w:rPr>
          <w:rFonts w:ascii="Times New Roman" w:hAnsi="Times New Roman"/>
          <w:sz w:val="27"/>
          <w:szCs w:val="27"/>
        </w:rPr>
        <w:t>4</w:t>
      </w:r>
      <w:r w:rsidR="007D364F">
        <w:rPr>
          <w:rFonts w:ascii="Times New Roman" w:hAnsi="Times New Roman"/>
          <w:sz w:val="27"/>
          <w:szCs w:val="27"/>
        </w:rPr>
        <w:t>7552</w:t>
      </w:r>
      <w:r w:rsidRPr="004200DA">
        <w:rPr>
          <w:rFonts w:ascii="Times New Roman" w:hAnsi="Times New Roman"/>
          <w:sz w:val="27"/>
          <w:szCs w:val="27"/>
        </w:rPr>
        <w:t xml:space="preserve"> грн. 00 коп</w:t>
      </w:r>
      <w:r>
        <w:rPr>
          <w:rFonts w:ascii="Times New Roman" w:hAnsi="Times New Roman"/>
          <w:sz w:val="27"/>
          <w:szCs w:val="27"/>
        </w:rPr>
        <w:t>.</w:t>
      </w:r>
      <w:r w:rsidRPr="004200DA">
        <w:rPr>
          <w:rFonts w:ascii="Times New Roman" w:hAnsi="Times New Roman"/>
          <w:sz w:val="27"/>
          <w:szCs w:val="27"/>
        </w:rPr>
        <w:t xml:space="preserve"> (</w:t>
      </w:r>
      <w:r>
        <w:rPr>
          <w:rFonts w:ascii="Times New Roman" w:hAnsi="Times New Roman"/>
          <w:sz w:val="27"/>
          <w:szCs w:val="27"/>
        </w:rPr>
        <w:t xml:space="preserve">сорок </w:t>
      </w:r>
      <w:r w:rsidR="007D364F">
        <w:rPr>
          <w:rFonts w:ascii="Times New Roman" w:hAnsi="Times New Roman"/>
          <w:sz w:val="27"/>
          <w:szCs w:val="27"/>
        </w:rPr>
        <w:t>сім</w:t>
      </w:r>
      <w:r>
        <w:rPr>
          <w:rFonts w:ascii="Times New Roman" w:hAnsi="Times New Roman"/>
          <w:sz w:val="27"/>
          <w:szCs w:val="27"/>
        </w:rPr>
        <w:t xml:space="preserve"> тисяч </w:t>
      </w:r>
      <w:r w:rsidR="007D364F">
        <w:rPr>
          <w:rFonts w:ascii="Times New Roman" w:hAnsi="Times New Roman"/>
          <w:sz w:val="27"/>
          <w:szCs w:val="27"/>
        </w:rPr>
        <w:t>п</w:t>
      </w:r>
      <w:r w:rsidR="007D364F" w:rsidRPr="007D364F">
        <w:rPr>
          <w:rFonts w:ascii="Times New Roman" w:hAnsi="Times New Roman"/>
          <w:sz w:val="27"/>
          <w:szCs w:val="27"/>
        </w:rPr>
        <w:t>’</w:t>
      </w:r>
      <w:r w:rsidR="007D364F">
        <w:rPr>
          <w:rFonts w:ascii="Times New Roman" w:hAnsi="Times New Roman"/>
          <w:sz w:val="27"/>
          <w:szCs w:val="27"/>
        </w:rPr>
        <w:t>ятсот п</w:t>
      </w:r>
      <w:r w:rsidR="007D364F" w:rsidRPr="007D364F">
        <w:rPr>
          <w:rFonts w:ascii="Times New Roman" w:hAnsi="Times New Roman"/>
          <w:sz w:val="27"/>
          <w:szCs w:val="27"/>
        </w:rPr>
        <w:t>’</w:t>
      </w:r>
      <w:r w:rsidR="007D364F">
        <w:rPr>
          <w:rFonts w:ascii="Times New Roman" w:hAnsi="Times New Roman"/>
          <w:sz w:val="27"/>
          <w:szCs w:val="27"/>
        </w:rPr>
        <w:t xml:space="preserve">ятдесят дві </w:t>
      </w:r>
      <w:r w:rsidRPr="004200DA">
        <w:rPr>
          <w:rFonts w:ascii="Times New Roman" w:hAnsi="Times New Roman"/>
          <w:sz w:val="27"/>
          <w:szCs w:val="27"/>
        </w:rPr>
        <w:t>грн. 00 коп.), земельна ділянка площею 0,</w:t>
      </w:r>
      <w:r>
        <w:rPr>
          <w:rFonts w:ascii="Times New Roman" w:hAnsi="Times New Roman"/>
          <w:sz w:val="27"/>
          <w:szCs w:val="27"/>
        </w:rPr>
        <w:t>0</w:t>
      </w:r>
      <w:r w:rsidR="007D364F">
        <w:rPr>
          <w:rFonts w:ascii="Times New Roman" w:hAnsi="Times New Roman"/>
          <w:sz w:val="27"/>
          <w:szCs w:val="27"/>
        </w:rPr>
        <w:t>078</w:t>
      </w:r>
      <w:r w:rsidRPr="004200DA">
        <w:rPr>
          <w:rFonts w:ascii="Times New Roman" w:hAnsi="Times New Roman"/>
          <w:sz w:val="27"/>
          <w:szCs w:val="27"/>
        </w:rPr>
        <w:t xml:space="preserve"> га, у розрахунку </w:t>
      </w:r>
      <w:r w:rsidR="007D364F">
        <w:rPr>
          <w:rFonts w:ascii="Times New Roman" w:hAnsi="Times New Roman"/>
          <w:sz w:val="27"/>
          <w:szCs w:val="27"/>
        </w:rPr>
        <w:t>609</w:t>
      </w:r>
      <w:r w:rsidRPr="004200DA">
        <w:rPr>
          <w:rFonts w:ascii="Times New Roman" w:hAnsi="Times New Roman"/>
          <w:sz w:val="27"/>
          <w:szCs w:val="27"/>
        </w:rPr>
        <w:t xml:space="preserve"> грн.</w:t>
      </w:r>
      <w:r w:rsidR="007D364F">
        <w:rPr>
          <w:rFonts w:ascii="Times New Roman" w:hAnsi="Times New Roman"/>
          <w:sz w:val="27"/>
          <w:szCs w:val="27"/>
        </w:rPr>
        <w:t>64</w:t>
      </w:r>
      <w:r>
        <w:rPr>
          <w:rFonts w:ascii="Times New Roman" w:hAnsi="Times New Roman"/>
          <w:sz w:val="27"/>
          <w:szCs w:val="27"/>
        </w:rPr>
        <w:t xml:space="preserve"> коп. за 1 м.кв.</w:t>
      </w:r>
    </w:p>
    <w:p w:rsidR="00C91DC6" w:rsidRPr="00F53884" w:rsidRDefault="00C91DC6" w:rsidP="00C91DC6">
      <w:pPr>
        <w:widowControl w:val="0"/>
        <w:ind w:left="0" w:firstLine="708"/>
        <w:jc w:val="both"/>
        <w:rPr>
          <w:rFonts w:ascii="Times New Roman" w:eastAsia="Calibri" w:hAnsi="Times New Roman" w:cs="Times New Roman"/>
          <w:sz w:val="27"/>
          <w:szCs w:val="27"/>
        </w:rPr>
      </w:pPr>
      <w:r w:rsidRPr="004200DA">
        <w:rPr>
          <w:rFonts w:ascii="Times New Roman" w:eastAsia="Times New Roman" w:hAnsi="Times New Roman" w:cs="Times New Roman"/>
          <w:bCs/>
          <w:sz w:val="27"/>
          <w:szCs w:val="27"/>
          <w:lang w:eastAsia="ru-RU"/>
        </w:rPr>
        <w:t>2.</w:t>
      </w:r>
      <w:r w:rsidRPr="004200DA">
        <w:rPr>
          <w:rFonts w:ascii="Times New Roman" w:eastAsia="Times New Roman" w:hAnsi="Times New Roman" w:cs="Times New Roman"/>
          <w:sz w:val="27"/>
          <w:szCs w:val="27"/>
          <w:lang w:eastAsia="ru-RU"/>
        </w:rPr>
        <w:t xml:space="preserve"> Визначити ціну</w:t>
      </w:r>
      <w:r w:rsidRPr="004200DA">
        <w:rPr>
          <w:rFonts w:ascii="Times New Roman" w:hAnsi="Times New Roman"/>
          <w:sz w:val="27"/>
          <w:szCs w:val="27"/>
        </w:rPr>
        <w:t xml:space="preserve"> земельної ділянки площею 0,</w:t>
      </w:r>
      <w:r>
        <w:rPr>
          <w:rFonts w:ascii="Times New Roman" w:hAnsi="Times New Roman"/>
          <w:sz w:val="27"/>
          <w:szCs w:val="27"/>
        </w:rPr>
        <w:t>0</w:t>
      </w:r>
      <w:r w:rsidRPr="004200DA">
        <w:rPr>
          <w:rFonts w:ascii="Times New Roman" w:hAnsi="Times New Roman"/>
          <w:sz w:val="27"/>
          <w:szCs w:val="27"/>
        </w:rPr>
        <w:t>0</w:t>
      </w:r>
      <w:r w:rsidR="007D364F">
        <w:rPr>
          <w:rFonts w:ascii="Times New Roman" w:hAnsi="Times New Roman"/>
          <w:sz w:val="27"/>
          <w:szCs w:val="27"/>
        </w:rPr>
        <w:t>78</w:t>
      </w:r>
      <w:r w:rsidRPr="004200DA">
        <w:rPr>
          <w:rFonts w:ascii="Times New Roman" w:hAnsi="Times New Roman"/>
          <w:sz w:val="27"/>
          <w:szCs w:val="27"/>
        </w:rPr>
        <w:t xml:space="preserve"> га, </w:t>
      </w:r>
      <w:r w:rsidRPr="004200DA">
        <w:rPr>
          <w:rFonts w:ascii="Times New Roman" w:eastAsia="Calibri" w:hAnsi="Times New Roman" w:cs="Times New Roman"/>
          <w:sz w:val="27"/>
          <w:szCs w:val="27"/>
        </w:rPr>
        <w:t xml:space="preserve">кадастровий номер </w:t>
      </w:r>
      <w:r w:rsidR="001A061D" w:rsidRPr="001A061D">
        <w:rPr>
          <w:rFonts w:ascii="Times New Roman" w:hAnsi="Times New Roman"/>
          <w:sz w:val="27"/>
          <w:szCs w:val="27"/>
        </w:rPr>
        <w:t>3223110100:01:101:0008</w:t>
      </w:r>
      <w:r w:rsidRPr="004200DA">
        <w:rPr>
          <w:rFonts w:ascii="Times New Roman" w:eastAsia="Calibri" w:hAnsi="Times New Roman" w:cs="Times New Roman"/>
          <w:sz w:val="27"/>
          <w:szCs w:val="27"/>
        </w:rPr>
        <w:t xml:space="preserve">, для </w:t>
      </w:r>
      <w:r>
        <w:rPr>
          <w:rFonts w:ascii="Times New Roman" w:eastAsia="Calibri" w:hAnsi="Times New Roman" w:cs="Times New Roman"/>
          <w:sz w:val="27"/>
          <w:szCs w:val="27"/>
        </w:rPr>
        <w:t>будівництва та обслуговування будівель торгівлі</w:t>
      </w:r>
      <w:r w:rsidRPr="004200DA">
        <w:rPr>
          <w:rFonts w:ascii="Times New Roman" w:eastAsia="Calibri" w:hAnsi="Times New Roman" w:cs="Times New Roman"/>
          <w:sz w:val="27"/>
          <w:szCs w:val="27"/>
        </w:rPr>
        <w:t xml:space="preserve">, </w:t>
      </w:r>
      <w:r>
        <w:rPr>
          <w:rFonts w:ascii="Times New Roman" w:eastAsia="Calibri" w:hAnsi="Times New Roman" w:cs="Times New Roman"/>
          <w:sz w:val="27"/>
          <w:szCs w:val="27"/>
        </w:rPr>
        <w:t>що</w:t>
      </w:r>
      <w:r w:rsidRPr="004200DA">
        <w:rPr>
          <w:rFonts w:ascii="Times New Roman" w:eastAsia="Calibri" w:hAnsi="Times New Roman" w:cs="Times New Roman"/>
          <w:sz w:val="27"/>
          <w:szCs w:val="27"/>
        </w:rPr>
        <w:t xml:space="preserve"> розташован</w:t>
      </w:r>
      <w:r>
        <w:rPr>
          <w:rFonts w:ascii="Times New Roman" w:eastAsia="Calibri" w:hAnsi="Times New Roman" w:cs="Times New Roman"/>
          <w:sz w:val="27"/>
          <w:szCs w:val="27"/>
        </w:rPr>
        <w:t>а</w:t>
      </w:r>
      <w:r w:rsidRPr="004200DA">
        <w:rPr>
          <w:rFonts w:ascii="Times New Roman" w:eastAsia="Calibri" w:hAnsi="Times New Roman" w:cs="Times New Roman"/>
          <w:sz w:val="27"/>
          <w:szCs w:val="27"/>
        </w:rPr>
        <w:t xml:space="preserve"> за адресою: </w:t>
      </w:r>
      <w:r>
        <w:rPr>
          <w:rFonts w:ascii="Times New Roman" w:eastAsia="Calibri" w:hAnsi="Times New Roman" w:cs="Times New Roman"/>
          <w:sz w:val="28"/>
          <w:szCs w:val="28"/>
        </w:rPr>
        <w:t xml:space="preserve">м. Обухів, вул. </w:t>
      </w:r>
      <w:r w:rsidR="00C8739D" w:rsidRPr="004200DA">
        <w:rPr>
          <w:rFonts w:ascii="Times New Roman" w:eastAsia="Calibri" w:hAnsi="Times New Roman" w:cs="Times New Roman"/>
          <w:sz w:val="27"/>
          <w:szCs w:val="27"/>
        </w:rPr>
        <w:t xml:space="preserve">вул. </w:t>
      </w:r>
      <w:r w:rsidR="00C8739D">
        <w:rPr>
          <w:rFonts w:ascii="Times New Roman" w:eastAsia="Calibri" w:hAnsi="Times New Roman" w:cs="Times New Roman"/>
          <w:sz w:val="27"/>
          <w:szCs w:val="27"/>
        </w:rPr>
        <w:t>Каштанова, 22/1</w:t>
      </w:r>
      <w:r>
        <w:rPr>
          <w:rFonts w:ascii="Times New Roman" w:eastAsia="Calibri" w:hAnsi="Times New Roman" w:cs="Times New Roman"/>
          <w:sz w:val="28"/>
          <w:szCs w:val="28"/>
        </w:rPr>
        <w:t>, Київська область,</w:t>
      </w:r>
    </w:p>
    <w:p w:rsidR="00C91DC6" w:rsidRPr="004200DA" w:rsidRDefault="00C91DC6" w:rsidP="00C91DC6">
      <w:pPr>
        <w:widowControl w:val="0"/>
        <w:ind w:left="0"/>
        <w:jc w:val="both"/>
        <w:rPr>
          <w:rFonts w:ascii="Times New Roman" w:hAnsi="Times New Roman"/>
          <w:sz w:val="27"/>
          <w:szCs w:val="27"/>
        </w:rPr>
      </w:pPr>
      <w:r w:rsidRPr="004200DA">
        <w:rPr>
          <w:rFonts w:ascii="Times New Roman" w:eastAsia="Calibri" w:hAnsi="Times New Roman" w:cs="Times New Roman"/>
          <w:sz w:val="27"/>
          <w:szCs w:val="27"/>
        </w:rPr>
        <w:t xml:space="preserve"> за експертною грошовою оцінкою </w:t>
      </w:r>
      <w:r w:rsidRPr="004200DA">
        <w:rPr>
          <w:rFonts w:ascii="Times New Roman" w:hAnsi="Times New Roman"/>
          <w:b/>
          <w:sz w:val="27"/>
          <w:szCs w:val="27"/>
        </w:rPr>
        <w:t>у розмірі</w:t>
      </w:r>
      <w:r w:rsidRPr="004200DA">
        <w:rPr>
          <w:rFonts w:ascii="Times New Roman" w:hAnsi="Times New Roman"/>
          <w:sz w:val="27"/>
          <w:szCs w:val="27"/>
        </w:rPr>
        <w:t xml:space="preserve"> </w:t>
      </w:r>
      <w:r w:rsidR="002639C0">
        <w:rPr>
          <w:rFonts w:ascii="Times New Roman" w:hAnsi="Times New Roman"/>
          <w:b/>
          <w:sz w:val="27"/>
          <w:szCs w:val="27"/>
        </w:rPr>
        <w:t>47552</w:t>
      </w:r>
      <w:r w:rsidRPr="004200DA">
        <w:rPr>
          <w:rFonts w:ascii="Times New Roman" w:hAnsi="Times New Roman"/>
          <w:b/>
          <w:sz w:val="27"/>
          <w:szCs w:val="27"/>
        </w:rPr>
        <w:t xml:space="preserve"> грн.</w:t>
      </w:r>
      <w:r w:rsidRPr="004200DA">
        <w:rPr>
          <w:rFonts w:ascii="Times New Roman" w:hAnsi="Times New Roman"/>
          <w:sz w:val="27"/>
          <w:szCs w:val="27"/>
        </w:rPr>
        <w:t xml:space="preserve"> </w:t>
      </w:r>
      <w:r w:rsidRPr="004200DA">
        <w:rPr>
          <w:rFonts w:ascii="Times New Roman" w:hAnsi="Times New Roman"/>
          <w:b/>
          <w:sz w:val="27"/>
          <w:szCs w:val="27"/>
        </w:rPr>
        <w:t xml:space="preserve">00 </w:t>
      </w:r>
      <w:proofErr w:type="spellStart"/>
      <w:r w:rsidRPr="004200DA">
        <w:rPr>
          <w:rFonts w:ascii="Times New Roman" w:hAnsi="Times New Roman"/>
          <w:b/>
          <w:sz w:val="27"/>
          <w:szCs w:val="27"/>
        </w:rPr>
        <w:t>коп</w:t>
      </w:r>
      <w:proofErr w:type="spellEnd"/>
      <w:r w:rsidRPr="004200DA">
        <w:rPr>
          <w:rFonts w:ascii="Times New Roman" w:hAnsi="Times New Roman"/>
          <w:sz w:val="27"/>
          <w:szCs w:val="27"/>
        </w:rPr>
        <w:t xml:space="preserve"> (</w:t>
      </w:r>
      <w:r w:rsidR="002639C0">
        <w:rPr>
          <w:rFonts w:ascii="Times New Roman" w:hAnsi="Times New Roman"/>
          <w:sz w:val="27"/>
          <w:szCs w:val="27"/>
        </w:rPr>
        <w:t>сорок сім тисяч п</w:t>
      </w:r>
      <w:r w:rsidR="002639C0" w:rsidRPr="007D364F">
        <w:rPr>
          <w:rFonts w:ascii="Times New Roman" w:hAnsi="Times New Roman"/>
          <w:sz w:val="27"/>
          <w:szCs w:val="27"/>
        </w:rPr>
        <w:t>’</w:t>
      </w:r>
      <w:r w:rsidR="002639C0">
        <w:rPr>
          <w:rFonts w:ascii="Times New Roman" w:hAnsi="Times New Roman"/>
          <w:sz w:val="27"/>
          <w:szCs w:val="27"/>
        </w:rPr>
        <w:t>ятсот п</w:t>
      </w:r>
      <w:r w:rsidR="002639C0" w:rsidRPr="007D364F">
        <w:rPr>
          <w:rFonts w:ascii="Times New Roman" w:hAnsi="Times New Roman"/>
          <w:sz w:val="27"/>
          <w:szCs w:val="27"/>
        </w:rPr>
        <w:t>’</w:t>
      </w:r>
      <w:r w:rsidR="002639C0">
        <w:rPr>
          <w:rFonts w:ascii="Times New Roman" w:hAnsi="Times New Roman"/>
          <w:sz w:val="27"/>
          <w:szCs w:val="27"/>
        </w:rPr>
        <w:t xml:space="preserve">ятдесят дві </w:t>
      </w:r>
      <w:r w:rsidR="002639C0" w:rsidRPr="004200DA">
        <w:rPr>
          <w:rFonts w:ascii="Times New Roman" w:hAnsi="Times New Roman"/>
          <w:sz w:val="27"/>
          <w:szCs w:val="27"/>
        </w:rPr>
        <w:t xml:space="preserve">грн. 00 </w:t>
      </w:r>
      <w:proofErr w:type="spellStart"/>
      <w:r w:rsidR="002639C0" w:rsidRPr="004200DA">
        <w:rPr>
          <w:rFonts w:ascii="Times New Roman" w:hAnsi="Times New Roman"/>
          <w:sz w:val="27"/>
          <w:szCs w:val="27"/>
        </w:rPr>
        <w:t>коп</w:t>
      </w:r>
      <w:proofErr w:type="spellEnd"/>
      <w:r w:rsidRPr="004200DA">
        <w:rPr>
          <w:rFonts w:ascii="Times New Roman" w:hAnsi="Times New Roman"/>
          <w:sz w:val="27"/>
          <w:szCs w:val="27"/>
        </w:rPr>
        <w:t>), відповідно.</w:t>
      </w:r>
    </w:p>
    <w:p w:rsidR="00C91DC6" w:rsidRDefault="00C91DC6" w:rsidP="00C91DC6">
      <w:pPr>
        <w:widowControl w:val="0"/>
        <w:ind w:left="0" w:firstLine="708"/>
        <w:jc w:val="both"/>
        <w:rPr>
          <w:rFonts w:ascii="Times New Roman" w:hAnsi="Times New Roman"/>
          <w:sz w:val="27"/>
          <w:szCs w:val="27"/>
        </w:rPr>
      </w:pPr>
      <w:r w:rsidRPr="004200DA">
        <w:rPr>
          <w:rFonts w:ascii="Times New Roman" w:eastAsia="Times New Roman" w:hAnsi="Times New Roman" w:cs="Times New Roman"/>
          <w:sz w:val="27"/>
          <w:szCs w:val="27"/>
          <w:lang w:eastAsia="ru-RU"/>
        </w:rPr>
        <w:t>3. Продати у власність</w:t>
      </w:r>
      <w:r>
        <w:rPr>
          <w:rFonts w:ascii="Times New Roman" w:eastAsia="Times New Roman" w:hAnsi="Times New Roman" w:cs="Times New Roman"/>
          <w:sz w:val="27"/>
          <w:szCs w:val="27"/>
          <w:lang w:eastAsia="ru-RU"/>
        </w:rPr>
        <w:t xml:space="preserve"> </w:t>
      </w:r>
      <w:proofErr w:type="spellStart"/>
      <w:r w:rsidR="00D8529A">
        <w:rPr>
          <w:rFonts w:ascii="Times New Roman" w:eastAsia="Times New Roman" w:hAnsi="Times New Roman" w:cs="Times New Roman"/>
          <w:sz w:val="27"/>
          <w:szCs w:val="27"/>
          <w:lang w:eastAsia="ru-RU"/>
        </w:rPr>
        <w:t>Черемпей</w:t>
      </w:r>
      <w:proofErr w:type="spellEnd"/>
      <w:r w:rsidR="00D8529A">
        <w:rPr>
          <w:rFonts w:ascii="Times New Roman" w:eastAsia="Times New Roman" w:hAnsi="Times New Roman" w:cs="Times New Roman"/>
          <w:sz w:val="27"/>
          <w:szCs w:val="27"/>
          <w:lang w:eastAsia="ru-RU"/>
        </w:rPr>
        <w:t xml:space="preserve"> Надії Василівні</w:t>
      </w:r>
      <w:r w:rsidRPr="004200DA">
        <w:rPr>
          <w:rFonts w:ascii="Times New Roman" w:eastAsia="Calibri" w:hAnsi="Times New Roman" w:cs="Times New Roman"/>
          <w:sz w:val="27"/>
          <w:szCs w:val="27"/>
        </w:rPr>
        <w:t xml:space="preserve"> </w:t>
      </w:r>
      <w:r w:rsidRPr="004200DA">
        <w:rPr>
          <w:rFonts w:ascii="Times New Roman" w:eastAsia="Times New Roman" w:hAnsi="Times New Roman" w:cs="Times New Roman"/>
          <w:sz w:val="27"/>
          <w:szCs w:val="27"/>
          <w:lang w:eastAsia="ru-RU"/>
        </w:rPr>
        <w:t xml:space="preserve">земельну ділянку </w:t>
      </w:r>
      <w:r w:rsidRPr="004200DA">
        <w:rPr>
          <w:rFonts w:ascii="Times New Roman" w:hAnsi="Times New Roman"/>
          <w:sz w:val="27"/>
          <w:szCs w:val="27"/>
        </w:rPr>
        <w:t>площею 0,</w:t>
      </w:r>
      <w:r>
        <w:rPr>
          <w:rFonts w:ascii="Times New Roman" w:hAnsi="Times New Roman"/>
          <w:sz w:val="27"/>
          <w:szCs w:val="27"/>
        </w:rPr>
        <w:t>0</w:t>
      </w:r>
      <w:r w:rsidRPr="004200DA">
        <w:rPr>
          <w:rFonts w:ascii="Times New Roman" w:hAnsi="Times New Roman"/>
          <w:sz w:val="27"/>
          <w:szCs w:val="27"/>
        </w:rPr>
        <w:t>0</w:t>
      </w:r>
      <w:r w:rsidR="00D8529A">
        <w:rPr>
          <w:rFonts w:ascii="Times New Roman" w:hAnsi="Times New Roman"/>
          <w:sz w:val="27"/>
          <w:szCs w:val="27"/>
        </w:rPr>
        <w:t>78</w:t>
      </w:r>
      <w:r w:rsidRPr="004200DA">
        <w:rPr>
          <w:rFonts w:ascii="Times New Roman" w:hAnsi="Times New Roman"/>
          <w:sz w:val="27"/>
          <w:szCs w:val="27"/>
        </w:rPr>
        <w:t xml:space="preserve"> га, </w:t>
      </w:r>
      <w:r w:rsidRPr="004200DA">
        <w:rPr>
          <w:rFonts w:ascii="Times New Roman" w:eastAsia="Calibri" w:hAnsi="Times New Roman" w:cs="Times New Roman"/>
          <w:sz w:val="27"/>
          <w:szCs w:val="27"/>
        </w:rPr>
        <w:t xml:space="preserve">кадастровий номер </w:t>
      </w:r>
      <w:r w:rsidR="00D8529A" w:rsidRPr="001A061D">
        <w:rPr>
          <w:rFonts w:ascii="Times New Roman" w:hAnsi="Times New Roman"/>
          <w:sz w:val="27"/>
          <w:szCs w:val="27"/>
        </w:rPr>
        <w:t>3223110100:01:101:0008</w:t>
      </w:r>
      <w:r w:rsidRPr="004200DA">
        <w:rPr>
          <w:rFonts w:ascii="Times New Roman" w:eastAsia="Calibri" w:hAnsi="Times New Roman" w:cs="Times New Roman"/>
          <w:sz w:val="27"/>
          <w:szCs w:val="27"/>
        </w:rPr>
        <w:t xml:space="preserve">, </w:t>
      </w:r>
      <w:r>
        <w:rPr>
          <w:rFonts w:ascii="Times New Roman" w:eastAsia="Calibri" w:hAnsi="Times New Roman" w:cs="Times New Roman"/>
          <w:sz w:val="27"/>
          <w:szCs w:val="27"/>
        </w:rPr>
        <w:t>що</w:t>
      </w:r>
      <w:r w:rsidRPr="004200DA">
        <w:rPr>
          <w:rFonts w:ascii="Times New Roman" w:eastAsia="Calibri" w:hAnsi="Times New Roman" w:cs="Times New Roman"/>
          <w:sz w:val="27"/>
          <w:szCs w:val="27"/>
        </w:rPr>
        <w:t xml:space="preserve"> розташован</w:t>
      </w:r>
      <w:r>
        <w:rPr>
          <w:rFonts w:ascii="Times New Roman" w:eastAsia="Calibri" w:hAnsi="Times New Roman" w:cs="Times New Roman"/>
          <w:sz w:val="27"/>
          <w:szCs w:val="27"/>
        </w:rPr>
        <w:t>а</w:t>
      </w:r>
      <w:r w:rsidRPr="004200DA">
        <w:rPr>
          <w:rFonts w:ascii="Times New Roman" w:eastAsia="Calibri" w:hAnsi="Times New Roman" w:cs="Times New Roman"/>
          <w:sz w:val="27"/>
          <w:szCs w:val="27"/>
        </w:rPr>
        <w:t xml:space="preserve"> за адресо</w:t>
      </w:r>
      <w:r>
        <w:rPr>
          <w:rFonts w:ascii="Times New Roman" w:eastAsia="Calibri" w:hAnsi="Times New Roman" w:cs="Times New Roman"/>
          <w:sz w:val="27"/>
          <w:szCs w:val="27"/>
        </w:rPr>
        <w:t xml:space="preserve">ю: Київська область, </w:t>
      </w:r>
      <w:r w:rsidRPr="004200DA">
        <w:rPr>
          <w:rFonts w:ascii="Times New Roman" w:eastAsia="Calibri" w:hAnsi="Times New Roman" w:cs="Times New Roman"/>
          <w:sz w:val="27"/>
          <w:szCs w:val="27"/>
        </w:rPr>
        <w:t xml:space="preserve">м. Обухів, вул. </w:t>
      </w:r>
      <w:r>
        <w:rPr>
          <w:rFonts w:ascii="Times New Roman" w:eastAsia="Calibri" w:hAnsi="Times New Roman" w:cs="Times New Roman"/>
          <w:sz w:val="27"/>
          <w:szCs w:val="27"/>
        </w:rPr>
        <w:t>Київська, 2</w:t>
      </w:r>
      <w:r w:rsidR="00D8529A">
        <w:rPr>
          <w:rFonts w:ascii="Times New Roman" w:eastAsia="Calibri" w:hAnsi="Times New Roman" w:cs="Times New Roman"/>
          <w:sz w:val="27"/>
          <w:szCs w:val="27"/>
        </w:rPr>
        <w:t>2</w:t>
      </w:r>
      <w:r>
        <w:rPr>
          <w:rFonts w:ascii="Times New Roman" w:eastAsia="Calibri" w:hAnsi="Times New Roman" w:cs="Times New Roman"/>
          <w:sz w:val="27"/>
          <w:szCs w:val="27"/>
        </w:rPr>
        <w:t>/1</w:t>
      </w:r>
      <w:r w:rsidRPr="004200DA">
        <w:rPr>
          <w:rFonts w:ascii="Times New Roman" w:eastAsia="Calibri" w:hAnsi="Times New Roman" w:cs="Times New Roman"/>
          <w:sz w:val="27"/>
          <w:szCs w:val="27"/>
        </w:rPr>
        <w:t>, за ціною</w:t>
      </w:r>
      <w:r>
        <w:rPr>
          <w:rFonts w:ascii="Times New Roman" w:hAnsi="Times New Roman"/>
          <w:sz w:val="27"/>
          <w:szCs w:val="27"/>
        </w:rPr>
        <w:t xml:space="preserve"> </w:t>
      </w:r>
      <w:r w:rsidR="00D8529A">
        <w:rPr>
          <w:rFonts w:ascii="Times New Roman" w:hAnsi="Times New Roman"/>
          <w:sz w:val="27"/>
          <w:szCs w:val="27"/>
        </w:rPr>
        <w:t>47552</w:t>
      </w:r>
      <w:r w:rsidRPr="004200DA">
        <w:rPr>
          <w:rFonts w:ascii="Times New Roman" w:hAnsi="Times New Roman"/>
          <w:sz w:val="27"/>
          <w:szCs w:val="27"/>
        </w:rPr>
        <w:t xml:space="preserve"> грн. 00 </w:t>
      </w:r>
      <w:proofErr w:type="spellStart"/>
      <w:r w:rsidRPr="004200DA">
        <w:rPr>
          <w:rFonts w:ascii="Times New Roman" w:hAnsi="Times New Roman"/>
          <w:sz w:val="27"/>
          <w:szCs w:val="27"/>
        </w:rPr>
        <w:t>коп</w:t>
      </w:r>
      <w:proofErr w:type="spellEnd"/>
      <w:r w:rsidRPr="004200DA">
        <w:rPr>
          <w:rFonts w:ascii="Times New Roman" w:hAnsi="Times New Roman"/>
          <w:sz w:val="27"/>
          <w:szCs w:val="27"/>
        </w:rPr>
        <w:t xml:space="preserve"> (</w:t>
      </w:r>
      <w:r w:rsidR="00D8529A">
        <w:rPr>
          <w:rFonts w:ascii="Times New Roman" w:hAnsi="Times New Roman"/>
          <w:sz w:val="27"/>
          <w:szCs w:val="27"/>
        </w:rPr>
        <w:t>сорок сім тисяч п</w:t>
      </w:r>
      <w:r w:rsidR="00D8529A" w:rsidRPr="007D364F">
        <w:rPr>
          <w:rFonts w:ascii="Times New Roman" w:hAnsi="Times New Roman"/>
          <w:sz w:val="27"/>
          <w:szCs w:val="27"/>
        </w:rPr>
        <w:t>’</w:t>
      </w:r>
      <w:r w:rsidR="00D8529A">
        <w:rPr>
          <w:rFonts w:ascii="Times New Roman" w:hAnsi="Times New Roman"/>
          <w:sz w:val="27"/>
          <w:szCs w:val="27"/>
        </w:rPr>
        <w:t>ятсот п</w:t>
      </w:r>
      <w:r w:rsidR="00D8529A" w:rsidRPr="007D364F">
        <w:rPr>
          <w:rFonts w:ascii="Times New Roman" w:hAnsi="Times New Roman"/>
          <w:sz w:val="27"/>
          <w:szCs w:val="27"/>
        </w:rPr>
        <w:t>’</w:t>
      </w:r>
      <w:r w:rsidR="00D8529A">
        <w:rPr>
          <w:rFonts w:ascii="Times New Roman" w:hAnsi="Times New Roman"/>
          <w:sz w:val="27"/>
          <w:szCs w:val="27"/>
        </w:rPr>
        <w:t xml:space="preserve">ятдесят дві </w:t>
      </w:r>
      <w:r w:rsidR="00D8529A" w:rsidRPr="004200DA">
        <w:rPr>
          <w:rFonts w:ascii="Times New Roman" w:hAnsi="Times New Roman"/>
          <w:sz w:val="27"/>
          <w:szCs w:val="27"/>
        </w:rPr>
        <w:t>грн. 00 коп</w:t>
      </w:r>
      <w:r w:rsidRPr="004200DA">
        <w:rPr>
          <w:rFonts w:ascii="Times New Roman" w:hAnsi="Times New Roman"/>
          <w:sz w:val="27"/>
          <w:szCs w:val="27"/>
        </w:rPr>
        <w:t xml:space="preserve">.), </w:t>
      </w:r>
      <w:r>
        <w:rPr>
          <w:rFonts w:ascii="Times New Roman" w:hAnsi="Times New Roman"/>
          <w:sz w:val="27"/>
          <w:szCs w:val="27"/>
        </w:rPr>
        <w:t xml:space="preserve"> у розрахунку 431</w:t>
      </w:r>
      <w:r w:rsidRPr="004200DA">
        <w:rPr>
          <w:rFonts w:ascii="Times New Roman" w:hAnsi="Times New Roman"/>
          <w:sz w:val="27"/>
          <w:szCs w:val="27"/>
        </w:rPr>
        <w:t>,0</w:t>
      </w:r>
      <w:r>
        <w:rPr>
          <w:rFonts w:ascii="Times New Roman" w:hAnsi="Times New Roman"/>
          <w:sz w:val="27"/>
          <w:szCs w:val="27"/>
        </w:rPr>
        <w:t>3</w:t>
      </w:r>
      <w:r w:rsidRPr="004200DA">
        <w:rPr>
          <w:rFonts w:ascii="Times New Roman" w:hAnsi="Times New Roman"/>
          <w:sz w:val="27"/>
          <w:szCs w:val="27"/>
        </w:rPr>
        <w:t xml:space="preserve"> грн. за 1 м.кв.</w:t>
      </w:r>
    </w:p>
    <w:p w:rsidR="00C91DC6" w:rsidRDefault="00C91DC6" w:rsidP="00C91DC6">
      <w:pPr>
        <w:widowControl w:val="0"/>
        <w:ind w:left="0" w:firstLine="708"/>
        <w:jc w:val="both"/>
        <w:rPr>
          <w:rFonts w:ascii="Times New Roman" w:hAnsi="Times New Roman"/>
          <w:sz w:val="27"/>
          <w:szCs w:val="27"/>
        </w:rPr>
      </w:pPr>
    </w:p>
    <w:p w:rsidR="00C91DC6" w:rsidRPr="004200DA" w:rsidRDefault="00C91DC6" w:rsidP="00C91DC6">
      <w:pPr>
        <w:widowControl w:val="0"/>
        <w:ind w:left="0" w:firstLine="708"/>
        <w:jc w:val="both"/>
        <w:rPr>
          <w:rFonts w:ascii="Times New Roman" w:hAnsi="Times New Roman"/>
          <w:sz w:val="27"/>
          <w:szCs w:val="27"/>
        </w:rPr>
      </w:pPr>
    </w:p>
    <w:p w:rsidR="00C91DC6" w:rsidRPr="004200DA" w:rsidRDefault="00C91DC6" w:rsidP="00C91DC6">
      <w:pPr>
        <w:tabs>
          <w:tab w:val="num" w:pos="1080"/>
        </w:tabs>
        <w:ind w:left="0" w:firstLine="708"/>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 xml:space="preserve">4. Затвердити умови продажу земельної ділянки - </w:t>
      </w:r>
      <w:r w:rsidRPr="004200DA">
        <w:rPr>
          <w:rFonts w:ascii="Times New Roman" w:eastAsia="Times New Roman" w:hAnsi="Times New Roman" w:cs="Times New Roman"/>
          <w:b/>
          <w:sz w:val="27"/>
          <w:szCs w:val="27"/>
          <w:lang w:eastAsia="ru-RU"/>
        </w:rPr>
        <w:t xml:space="preserve">кошти за куплену земельну ділянку покупець перераховує до моменту укладення договору купівлі продажу.  </w:t>
      </w:r>
    </w:p>
    <w:p w:rsidR="00C91DC6" w:rsidRPr="004200DA" w:rsidRDefault="00C91DC6" w:rsidP="00C91DC6">
      <w:pPr>
        <w:widowControl w:val="0"/>
        <w:ind w:left="0" w:firstLine="709"/>
        <w:jc w:val="both"/>
        <w:rPr>
          <w:rFonts w:ascii="Times New Roman" w:hAnsi="Times New Roman"/>
          <w:sz w:val="27"/>
          <w:szCs w:val="27"/>
        </w:rPr>
      </w:pPr>
      <w:r w:rsidRPr="004200DA">
        <w:rPr>
          <w:rFonts w:ascii="Times New Roman" w:eastAsia="Times New Roman" w:hAnsi="Times New Roman" w:cs="Times New Roman"/>
          <w:sz w:val="27"/>
          <w:szCs w:val="27"/>
          <w:lang w:eastAsia="ru-RU"/>
        </w:rPr>
        <w:t xml:space="preserve">5. Припинити </w:t>
      </w:r>
      <w:proofErr w:type="spellStart"/>
      <w:r w:rsidR="004206D1">
        <w:rPr>
          <w:rFonts w:ascii="Times New Roman" w:eastAsia="Times New Roman" w:hAnsi="Times New Roman" w:cs="Times New Roman"/>
          <w:sz w:val="27"/>
          <w:szCs w:val="27"/>
          <w:lang w:eastAsia="ru-RU"/>
        </w:rPr>
        <w:t>Черемпей</w:t>
      </w:r>
      <w:proofErr w:type="spellEnd"/>
      <w:r w:rsidR="004206D1">
        <w:rPr>
          <w:rFonts w:ascii="Times New Roman" w:eastAsia="Times New Roman" w:hAnsi="Times New Roman" w:cs="Times New Roman"/>
          <w:sz w:val="27"/>
          <w:szCs w:val="27"/>
          <w:lang w:eastAsia="ru-RU"/>
        </w:rPr>
        <w:t xml:space="preserve"> Надії Василівні</w:t>
      </w:r>
      <w:r w:rsidRPr="004200DA">
        <w:rPr>
          <w:rFonts w:ascii="Times New Roman" w:eastAsia="Times New Roman" w:hAnsi="Times New Roman" w:cs="Times New Roman"/>
          <w:sz w:val="27"/>
          <w:szCs w:val="27"/>
          <w:lang w:eastAsia="ru-RU"/>
        </w:rPr>
        <w:t xml:space="preserve"> договір оренди </w:t>
      </w:r>
      <w:r w:rsidRPr="004200DA">
        <w:rPr>
          <w:rFonts w:ascii="Times New Roman" w:hAnsi="Times New Roman" w:cs="Times New Roman"/>
          <w:sz w:val="27"/>
          <w:szCs w:val="27"/>
        </w:rPr>
        <w:t>земельної ділянки</w:t>
      </w:r>
      <w:r w:rsidRPr="004200DA">
        <w:rPr>
          <w:rFonts w:ascii="Times New Roman" w:eastAsia="Times New Roman" w:hAnsi="Times New Roman" w:cs="Times New Roman"/>
          <w:sz w:val="27"/>
          <w:szCs w:val="27"/>
          <w:lang w:eastAsia="ru-RU"/>
        </w:rPr>
        <w:t xml:space="preserve"> </w:t>
      </w:r>
      <w:r w:rsidRPr="004200DA">
        <w:rPr>
          <w:rFonts w:ascii="Times New Roman" w:hAnsi="Times New Roman"/>
          <w:sz w:val="27"/>
          <w:szCs w:val="27"/>
        </w:rPr>
        <w:t>площею 0,</w:t>
      </w:r>
      <w:r>
        <w:rPr>
          <w:rFonts w:ascii="Times New Roman" w:hAnsi="Times New Roman"/>
          <w:sz w:val="27"/>
          <w:szCs w:val="27"/>
        </w:rPr>
        <w:t>0</w:t>
      </w:r>
      <w:r w:rsidRPr="004200DA">
        <w:rPr>
          <w:rFonts w:ascii="Times New Roman" w:hAnsi="Times New Roman"/>
          <w:sz w:val="27"/>
          <w:szCs w:val="27"/>
        </w:rPr>
        <w:t>0</w:t>
      </w:r>
      <w:r w:rsidR="004206D1">
        <w:rPr>
          <w:rFonts w:ascii="Times New Roman" w:hAnsi="Times New Roman"/>
          <w:sz w:val="27"/>
          <w:szCs w:val="27"/>
        </w:rPr>
        <w:t>78</w:t>
      </w:r>
      <w:r w:rsidRPr="004200DA">
        <w:rPr>
          <w:rFonts w:ascii="Times New Roman" w:hAnsi="Times New Roman"/>
          <w:sz w:val="27"/>
          <w:szCs w:val="27"/>
        </w:rPr>
        <w:t xml:space="preserve"> га, </w:t>
      </w:r>
      <w:r w:rsidRPr="004200DA">
        <w:rPr>
          <w:rFonts w:ascii="Times New Roman" w:eastAsia="Calibri" w:hAnsi="Times New Roman" w:cs="Times New Roman"/>
          <w:sz w:val="27"/>
          <w:szCs w:val="27"/>
        </w:rPr>
        <w:t xml:space="preserve">кадастровий номер </w:t>
      </w:r>
      <w:r w:rsidR="001A061D" w:rsidRPr="001A061D">
        <w:rPr>
          <w:rFonts w:ascii="Times New Roman" w:hAnsi="Times New Roman"/>
          <w:sz w:val="27"/>
          <w:szCs w:val="27"/>
        </w:rPr>
        <w:t>3223110100:01:101:0008</w:t>
      </w:r>
      <w:r w:rsidRPr="004200DA">
        <w:rPr>
          <w:rFonts w:ascii="Times New Roman" w:eastAsia="Calibri" w:hAnsi="Times New Roman" w:cs="Times New Roman"/>
          <w:sz w:val="27"/>
          <w:szCs w:val="27"/>
        </w:rPr>
        <w:t xml:space="preserve">, для </w:t>
      </w:r>
      <w:r>
        <w:rPr>
          <w:rFonts w:ascii="Times New Roman" w:eastAsia="Calibri" w:hAnsi="Times New Roman" w:cs="Times New Roman"/>
          <w:sz w:val="27"/>
          <w:szCs w:val="27"/>
        </w:rPr>
        <w:t>будівництва та обслуговування будівель торгівлі</w:t>
      </w:r>
      <w:r w:rsidRPr="004200DA">
        <w:rPr>
          <w:rFonts w:ascii="Times New Roman" w:eastAsia="Calibri" w:hAnsi="Times New Roman" w:cs="Times New Roman"/>
          <w:sz w:val="27"/>
          <w:szCs w:val="27"/>
        </w:rPr>
        <w:t xml:space="preserve"> за адресою: Київська область, м. Обухів, </w:t>
      </w:r>
      <w:r w:rsidR="00C8739D">
        <w:rPr>
          <w:rFonts w:ascii="Times New Roman" w:eastAsia="Calibri" w:hAnsi="Times New Roman" w:cs="Times New Roman"/>
          <w:sz w:val="27"/>
          <w:szCs w:val="27"/>
        </w:rPr>
        <w:t xml:space="preserve">                </w:t>
      </w:r>
      <w:r w:rsidRPr="004200DA">
        <w:rPr>
          <w:rFonts w:ascii="Times New Roman" w:eastAsia="Calibri" w:hAnsi="Times New Roman" w:cs="Times New Roman"/>
          <w:sz w:val="27"/>
          <w:szCs w:val="27"/>
        </w:rPr>
        <w:t xml:space="preserve">вул. </w:t>
      </w:r>
      <w:r>
        <w:rPr>
          <w:rFonts w:ascii="Times New Roman" w:eastAsia="Calibri" w:hAnsi="Times New Roman" w:cs="Times New Roman"/>
          <w:sz w:val="27"/>
          <w:szCs w:val="27"/>
        </w:rPr>
        <w:t>К</w:t>
      </w:r>
      <w:r w:rsidR="00C8739D">
        <w:rPr>
          <w:rFonts w:ascii="Times New Roman" w:eastAsia="Calibri" w:hAnsi="Times New Roman" w:cs="Times New Roman"/>
          <w:sz w:val="27"/>
          <w:szCs w:val="27"/>
        </w:rPr>
        <w:t>аштанова</w:t>
      </w:r>
      <w:r>
        <w:rPr>
          <w:rFonts w:ascii="Times New Roman" w:eastAsia="Calibri" w:hAnsi="Times New Roman" w:cs="Times New Roman"/>
          <w:sz w:val="27"/>
          <w:szCs w:val="27"/>
        </w:rPr>
        <w:t xml:space="preserve">, </w:t>
      </w:r>
      <w:r w:rsidR="004206D1">
        <w:rPr>
          <w:rFonts w:ascii="Times New Roman" w:eastAsia="Calibri" w:hAnsi="Times New Roman" w:cs="Times New Roman"/>
          <w:sz w:val="27"/>
          <w:szCs w:val="27"/>
        </w:rPr>
        <w:t>22</w:t>
      </w:r>
      <w:r>
        <w:rPr>
          <w:rFonts w:ascii="Times New Roman" w:eastAsia="Calibri" w:hAnsi="Times New Roman" w:cs="Times New Roman"/>
          <w:sz w:val="27"/>
          <w:szCs w:val="27"/>
        </w:rPr>
        <w:t>/1</w:t>
      </w:r>
      <w:r w:rsidRPr="004200DA">
        <w:rPr>
          <w:rFonts w:ascii="Times New Roman" w:eastAsia="Calibri" w:hAnsi="Times New Roman" w:cs="Times New Roman"/>
          <w:sz w:val="27"/>
          <w:szCs w:val="27"/>
        </w:rPr>
        <w:t xml:space="preserve">, </w:t>
      </w:r>
      <w:r w:rsidRPr="004200DA">
        <w:rPr>
          <w:rFonts w:ascii="Times New Roman" w:hAnsi="Times New Roman"/>
          <w:sz w:val="27"/>
          <w:szCs w:val="27"/>
        </w:rPr>
        <w:t>у зв’язку з викупом земельн</w:t>
      </w:r>
      <w:r>
        <w:rPr>
          <w:rFonts w:ascii="Times New Roman" w:hAnsi="Times New Roman"/>
          <w:sz w:val="27"/>
          <w:szCs w:val="27"/>
        </w:rPr>
        <w:t>ої</w:t>
      </w:r>
      <w:r w:rsidRPr="004200DA">
        <w:rPr>
          <w:rFonts w:ascii="Times New Roman" w:hAnsi="Times New Roman"/>
          <w:sz w:val="27"/>
          <w:szCs w:val="27"/>
        </w:rPr>
        <w:t xml:space="preserve"> ділян</w:t>
      </w:r>
      <w:r>
        <w:rPr>
          <w:rFonts w:ascii="Times New Roman" w:hAnsi="Times New Roman"/>
          <w:sz w:val="27"/>
          <w:szCs w:val="27"/>
        </w:rPr>
        <w:t>ки</w:t>
      </w:r>
      <w:r w:rsidRPr="004200DA">
        <w:rPr>
          <w:rFonts w:ascii="Times New Roman" w:hAnsi="Times New Roman"/>
          <w:sz w:val="27"/>
          <w:szCs w:val="27"/>
        </w:rPr>
        <w:t xml:space="preserve"> - об’єкта оренди.</w:t>
      </w:r>
    </w:p>
    <w:p w:rsidR="00C91DC6" w:rsidRPr="004200DA" w:rsidRDefault="00C91DC6" w:rsidP="00C91DC6">
      <w:pPr>
        <w:widowControl w:val="0"/>
        <w:ind w:left="0" w:firstLine="709"/>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 xml:space="preserve">6. Доручити представнику Обухівської міської ради укласти від імені Обухівської міської ради договір купівлі – продажу земельної ділянки несільськогосподарського призначення та договору про внесення змін (припинення) до </w:t>
      </w:r>
      <w:r>
        <w:rPr>
          <w:rFonts w:ascii="Times New Roman" w:eastAsia="Times New Roman" w:hAnsi="Times New Roman" w:cs="Times New Roman"/>
          <w:sz w:val="27"/>
          <w:szCs w:val="27"/>
          <w:lang w:eastAsia="ru-RU"/>
        </w:rPr>
        <w:t>договору оренди.</w:t>
      </w:r>
    </w:p>
    <w:p w:rsidR="00C91DC6" w:rsidRPr="004200DA" w:rsidRDefault="00C91DC6" w:rsidP="00C91DC6">
      <w:pPr>
        <w:ind w:left="0" w:firstLine="708"/>
        <w:jc w:val="both"/>
        <w:rPr>
          <w:rFonts w:ascii="Times New Roman" w:eastAsia="Times New Roman" w:hAnsi="Times New Roman" w:cs="Times New Roman"/>
          <w:sz w:val="27"/>
          <w:szCs w:val="27"/>
          <w:lang w:eastAsia="ru-RU"/>
        </w:rPr>
      </w:pPr>
      <w:r w:rsidRPr="004200DA">
        <w:rPr>
          <w:rFonts w:ascii="Times New Roman" w:eastAsia="Times New Roman" w:hAnsi="Times New Roman" w:cs="Times New Roman"/>
          <w:sz w:val="27"/>
          <w:szCs w:val="27"/>
          <w:lang w:eastAsia="ru-RU"/>
        </w:rPr>
        <w:t xml:space="preserve">7. </w:t>
      </w:r>
      <w:proofErr w:type="spellStart"/>
      <w:r w:rsidR="004206D1">
        <w:rPr>
          <w:rFonts w:ascii="Times New Roman" w:eastAsia="Times New Roman" w:hAnsi="Times New Roman" w:cs="Times New Roman"/>
          <w:sz w:val="27"/>
          <w:szCs w:val="27"/>
          <w:lang w:eastAsia="ru-RU"/>
        </w:rPr>
        <w:t>Черемпей</w:t>
      </w:r>
      <w:proofErr w:type="spellEnd"/>
      <w:r w:rsidR="004206D1">
        <w:rPr>
          <w:rFonts w:ascii="Times New Roman" w:eastAsia="Times New Roman" w:hAnsi="Times New Roman" w:cs="Times New Roman"/>
          <w:sz w:val="27"/>
          <w:szCs w:val="27"/>
          <w:lang w:eastAsia="ru-RU"/>
        </w:rPr>
        <w:t xml:space="preserve"> Надії Василівні</w:t>
      </w:r>
      <w:r w:rsidRPr="004200DA">
        <w:rPr>
          <w:rFonts w:ascii="Times New Roman" w:eastAsia="Times New Roman" w:hAnsi="Times New Roman" w:cs="Times New Roman"/>
          <w:sz w:val="27"/>
          <w:szCs w:val="27"/>
          <w:lang w:eastAsia="ru-RU"/>
        </w:rPr>
        <w:t xml:space="preserve"> виконувати обов’язки власника земельної ділянки згідно із вимогами ст. 91 Земельного Кодексу України.</w:t>
      </w:r>
    </w:p>
    <w:p w:rsidR="00C91DC6" w:rsidRPr="004200DA" w:rsidRDefault="00C91DC6" w:rsidP="00C91DC6">
      <w:pPr>
        <w:ind w:left="0" w:firstLine="708"/>
        <w:rPr>
          <w:rFonts w:ascii="Times New Roman" w:eastAsia="Times New Roman" w:hAnsi="Times New Roman" w:cs="Times New Roman"/>
          <w:sz w:val="28"/>
          <w:szCs w:val="28"/>
          <w:lang w:eastAsia="ru-RU"/>
        </w:rPr>
      </w:pPr>
    </w:p>
    <w:p w:rsidR="00C91DC6" w:rsidRPr="0053430F" w:rsidRDefault="00C91DC6" w:rsidP="00C91DC6">
      <w:pPr>
        <w:widowControl w:val="0"/>
        <w:ind w:left="0" w:firstLine="708"/>
        <w:jc w:val="both"/>
        <w:rPr>
          <w:rFonts w:ascii="Times New Roman" w:eastAsia="Times New Roman" w:hAnsi="Times New Roman" w:cs="Times New Roman"/>
          <w:sz w:val="26"/>
          <w:szCs w:val="26"/>
          <w:lang w:eastAsia="ru-RU"/>
        </w:rPr>
      </w:pPr>
    </w:p>
    <w:p w:rsidR="0002406A" w:rsidRDefault="0002406A" w:rsidP="0002406A">
      <w:pPr>
        <w:ind w:left="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Міський голова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4"/>
          <w:szCs w:val="24"/>
          <w:lang w:eastAsia="ru-RU"/>
        </w:rPr>
        <w:t>(підпис)</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О.М. Левченко</w:t>
      </w:r>
    </w:p>
    <w:p w:rsidR="0002406A" w:rsidRDefault="0002406A" w:rsidP="00C91DC6">
      <w:pPr>
        <w:tabs>
          <w:tab w:val="left" w:pos="142"/>
        </w:tabs>
        <w:ind w:left="0"/>
        <w:rPr>
          <w:rFonts w:ascii="Times New Roman" w:eastAsia="Batang" w:hAnsi="Times New Roman" w:cs="Times New Roman"/>
          <w:sz w:val="20"/>
          <w:szCs w:val="20"/>
          <w:lang w:eastAsia="ru-RU"/>
        </w:rPr>
      </w:pPr>
    </w:p>
    <w:p w:rsidR="00C91DC6" w:rsidRDefault="00C91DC6" w:rsidP="00C91DC6">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 xml:space="preserve">м.  Обухів, </w:t>
      </w:r>
    </w:p>
    <w:p w:rsidR="00C91DC6" w:rsidRDefault="00C91DC6" w:rsidP="00C91DC6">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w:t>
      </w:r>
      <w:r w:rsidR="002101FD">
        <w:rPr>
          <w:rFonts w:ascii="Times New Roman" w:eastAsia="Batang" w:hAnsi="Times New Roman" w:cs="Times New Roman"/>
          <w:sz w:val="20"/>
          <w:szCs w:val="20"/>
          <w:lang w:eastAsia="ru-RU"/>
        </w:rPr>
        <w:t>391</w:t>
      </w:r>
      <w:r>
        <w:rPr>
          <w:rFonts w:ascii="Times New Roman" w:eastAsia="Batang" w:hAnsi="Times New Roman" w:cs="Times New Roman"/>
          <w:sz w:val="20"/>
          <w:szCs w:val="20"/>
          <w:lang w:eastAsia="ru-RU"/>
        </w:rPr>
        <w:t>/</w:t>
      </w:r>
      <w:r w:rsidR="00E91E06">
        <w:rPr>
          <w:rFonts w:ascii="Times New Roman" w:eastAsia="Batang" w:hAnsi="Times New Roman" w:cs="Times New Roman"/>
          <w:sz w:val="20"/>
          <w:szCs w:val="20"/>
          <w:lang w:val="ru-RU" w:eastAsia="ru-RU"/>
        </w:rPr>
        <w:t>10</w:t>
      </w:r>
      <w:r>
        <w:rPr>
          <w:rFonts w:ascii="Times New Roman" w:eastAsia="Batang" w:hAnsi="Times New Roman" w:cs="Times New Roman"/>
          <w:sz w:val="20"/>
          <w:szCs w:val="20"/>
          <w:lang w:eastAsia="ru-RU"/>
        </w:rPr>
        <w:t>-18-VII</w:t>
      </w:r>
    </w:p>
    <w:p w:rsidR="00C91DC6" w:rsidRDefault="00C91DC6" w:rsidP="00C91DC6">
      <w:pPr>
        <w:tabs>
          <w:tab w:val="left" w:pos="142"/>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від  26.01.2017 року</w:t>
      </w:r>
      <w:r w:rsidR="004206D1">
        <w:rPr>
          <w:rFonts w:ascii="Times New Roman" w:eastAsia="Batang" w:hAnsi="Times New Roman" w:cs="Times New Roman"/>
          <w:sz w:val="20"/>
          <w:szCs w:val="20"/>
          <w:lang w:eastAsia="ru-RU"/>
        </w:rPr>
        <w:t>.</w:t>
      </w:r>
    </w:p>
    <w:p w:rsidR="00C91DC6" w:rsidRDefault="00C91DC6" w:rsidP="00C91DC6">
      <w:pPr>
        <w:tabs>
          <w:tab w:val="left" w:pos="142"/>
          <w:tab w:val="left" w:pos="1620"/>
        </w:tabs>
        <w:ind w:left="0"/>
        <w:rPr>
          <w:rFonts w:ascii="Times New Roman" w:eastAsia="Batang" w:hAnsi="Times New Roman" w:cs="Times New Roman"/>
          <w:sz w:val="20"/>
          <w:szCs w:val="20"/>
          <w:lang w:eastAsia="ru-RU"/>
        </w:rPr>
      </w:pPr>
      <w:r>
        <w:rPr>
          <w:rFonts w:ascii="Times New Roman" w:eastAsia="Batang" w:hAnsi="Times New Roman" w:cs="Times New Roman"/>
          <w:sz w:val="20"/>
          <w:szCs w:val="20"/>
          <w:lang w:eastAsia="ru-RU"/>
        </w:rPr>
        <w:t>вик. Н.О.Ткаченко</w:t>
      </w:r>
    </w:p>
    <w:p w:rsidR="00C91DC6" w:rsidRDefault="00C91DC6" w:rsidP="00C91DC6">
      <w:pPr>
        <w:tabs>
          <w:tab w:val="left" w:pos="142"/>
          <w:tab w:val="left" w:pos="1620"/>
        </w:tabs>
        <w:ind w:left="0"/>
        <w:rPr>
          <w:rFonts w:ascii="Times New Roman" w:eastAsia="Batang" w:hAnsi="Times New Roman" w:cs="Times New Roman"/>
          <w:sz w:val="24"/>
          <w:szCs w:val="24"/>
          <w:lang w:eastAsia="ru-RU"/>
        </w:rPr>
      </w:pPr>
    </w:p>
    <w:p w:rsidR="002D2809" w:rsidRDefault="002D2809" w:rsidP="00E62A49">
      <w:pPr>
        <w:tabs>
          <w:tab w:val="left" w:pos="142"/>
          <w:tab w:val="left" w:pos="1620"/>
        </w:tabs>
        <w:ind w:left="0"/>
        <w:rPr>
          <w:rFonts w:ascii="Times New Roman" w:eastAsia="Batang" w:hAnsi="Times New Roman" w:cs="Times New Roman"/>
          <w:sz w:val="24"/>
          <w:szCs w:val="24"/>
          <w:lang w:eastAsia="ru-RU"/>
        </w:rPr>
      </w:pPr>
    </w:p>
    <w:p w:rsidR="002D2809" w:rsidRDefault="002D2809" w:rsidP="00E62A49">
      <w:pPr>
        <w:tabs>
          <w:tab w:val="left" w:pos="142"/>
          <w:tab w:val="left" w:pos="1620"/>
        </w:tabs>
        <w:ind w:left="0"/>
        <w:rPr>
          <w:rFonts w:ascii="Times New Roman" w:eastAsia="Batang" w:hAnsi="Times New Roman" w:cs="Times New Roman"/>
          <w:sz w:val="24"/>
          <w:szCs w:val="24"/>
          <w:lang w:eastAsia="ru-RU"/>
        </w:rPr>
      </w:pPr>
    </w:p>
    <w:sectPr w:rsidR="002D2809" w:rsidSect="00F33972">
      <w:headerReference w:type="even" r:id="rId11"/>
      <w:headerReference w:type="default" r:id="rId12"/>
      <w:footerReference w:type="even" r:id="rId13"/>
      <w:footerReference w:type="default" r:id="rId14"/>
      <w:headerReference w:type="first" r:id="rId15"/>
      <w:footerReference w:type="first" r:id="rId16"/>
      <w:pgSz w:w="11906" w:h="16838"/>
      <w:pgMar w:top="399" w:right="567" w:bottom="142" w:left="1701" w:header="142"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1C9B" w:rsidRDefault="00201C9B" w:rsidP="00BF352F">
      <w:r>
        <w:separator/>
      </w:r>
    </w:p>
  </w:endnote>
  <w:endnote w:type="continuationSeparator" w:id="0">
    <w:p w:rsidR="00201C9B" w:rsidRDefault="00201C9B" w:rsidP="00BF3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54B" w:rsidRDefault="00EA554B">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54B" w:rsidRDefault="00EA554B">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54B" w:rsidRDefault="00EA554B">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1C9B" w:rsidRDefault="00201C9B" w:rsidP="00BF352F">
      <w:r>
        <w:separator/>
      </w:r>
    </w:p>
  </w:footnote>
  <w:footnote w:type="continuationSeparator" w:id="0">
    <w:p w:rsidR="00201C9B" w:rsidRDefault="00201C9B" w:rsidP="00BF35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54B" w:rsidRDefault="00EA554B">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B8A" w:rsidRDefault="00C42B8A">
    <w:pPr>
      <w:pStyle w:val="a4"/>
    </w:pPr>
  </w:p>
  <w:p w:rsidR="00EA554B" w:rsidRDefault="00EA554B">
    <w:pPr>
      <w:pStyle w:val="a4"/>
    </w:pPr>
    <w:r>
      <w:tab/>
    </w:r>
    <w:r w:rsidR="00710E55">
      <w:tab/>
      <w:t>КОПІЯ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54B" w:rsidRDefault="00EA554B">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0410A0"/>
    <w:multiLevelType w:val="hybridMultilevel"/>
    <w:tmpl w:val="2FD8C430"/>
    <w:lvl w:ilvl="0" w:tplc="9AA657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2EB10746"/>
    <w:multiLevelType w:val="hybridMultilevel"/>
    <w:tmpl w:val="69AEB4D0"/>
    <w:lvl w:ilvl="0" w:tplc="34CE5092">
      <w:start w:val="1"/>
      <w:numFmt w:val="decimal"/>
      <w:lvlText w:val="%1."/>
      <w:lvlJc w:val="left"/>
      <w:pPr>
        <w:tabs>
          <w:tab w:val="num" w:pos="1035"/>
        </w:tabs>
        <w:ind w:left="1035" w:hanging="6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3F086561"/>
    <w:multiLevelType w:val="hybridMultilevel"/>
    <w:tmpl w:val="E3C4717E"/>
    <w:lvl w:ilvl="0" w:tplc="E34C5C7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3FCE0A94"/>
    <w:multiLevelType w:val="hybridMultilevel"/>
    <w:tmpl w:val="3FC824F8"/>
    <w:lvl w:ilvl="0" w:tplc="0B0AD24C">
      <w:start w:val="2"/>
      <w:numFmt w:val="bullet"/>
      <w:lvlText w:val="-"/>
      <w:lvlJc w:val="left"/>
      <w:pPr>
        <w:ind w:left="1428" w:hanging="360"/>
      </w:pPr>
      <w:rPr>
        <w:rFonts w:ascii="Times New Roman" w:eastAsiaTheme="minorHAnsi"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58142DB1"/>
    <w:multiLevelType w:val="hybridMultilevel"/>
    <w:tmpl w:val="04B4AEAC"/>
    <w:lvl w:ilvl="0" w:tplc="1FAED250">
      <w:start w:val="1"/>
      <w:numFmt w:val="decimal"/>
      <w:lvlText w:val="%1)"/>
      <w:lvlJc w:val="left"/>
      <w:pPr>
        <w:ind w:left="1713" w:hanging="100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69EC5426"/>
    <w:multiLevelType w:val="hybridMultilevel"/>
    <w:tmpl w:val="2FD8C430"/>
    <w:lvl w:ilvl="0" w:tplc="9AA657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6C1E14DE"/>
    <w:multiLevelType w:val="hybridMultilevel"/>
    <w:tmpl w:val="EC644A9A"/>
    <w:lvl w:ilvl="0" w:tplc="9D765E10">
      <w:start w:val="1"/>
      <w:numFmt w:val="decimal"/>
      <w:lvlText w:val="%1."/>
      <w:lvlJc w:val="left"/>
      <w:pPr>
        <w:ind w:left="1789" w:hanging="108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71231F75"/>
    <w:multiLevelType w:val="hybridMultilevel"/>
    <w:tmpl w:val="37AE8290"/>
    <w:lvl w:ilvl="0" w:tplc="F7F88A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2"/>
  </w:num>
  <w:num w:numId="2">
    <w:abstractNumId w:val="1"/>
  </w:num>
  <w:num w:numId="3">
    <w:abstractNumId w:val="0"/>
  </w:num>
  <w:num w:numId="4">
    <w:abstractNumId w:val="5"/>
  </w:num>
  <w:num w:numId="5">
    <w:abstractNumId w:val="4"/>
  </w:num>
  <w:num w:numId="6">
    <w:abstractNumId w:val="6"/>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11B2"/>
    <w:rsid w:val="00000F0B"/>
    <w:rsid w:val="0000100C"/>
    <w:rsid w:val="0000157B"/>
    <w:rsid w:val="0000167A"/>
    <w:rsid w:val="00001A05"/>
    <w:rsid w:val="00001D30"/>
    <w:rsid w:val="00002BE4"/>
    <w:rsid w:val="00004211"/>
    <w:rsid w:val="00004DBC"/>
    <w:rsid w:val="00007D4D"/>
    <w:rsid w:val="00010022"/>
    <w:rsid w:val="00011C86"/>
    <w:rsid w:val="000129FE"/>
    <w:rsid w:val="00012B3B"/>
    <w:rsid w:val="00016735"/>
    <w:rsid w:val="00017132"/>
    <w:rsid w:val="0001771D"/>
    <w:rsid w:val="00021919"/>
    <w:rsid w:val="0002227E"/>
    <w:rsid w:val="00022841"/>
    <w:rsid w:val="00023DC3"/>
    <w:rsid w:val="0002406A"/>
    <w:rsid w:val="0002410F"/>
    <w:rsid w:val="000252C6"/>
    <w:rsid w:val="00025A8F"/>
    <w:rsid w:val="00027EE5"/>
    <w:rsid w:val="000318F8"/>
    <w:rsid w:val="00033055"/>
    <w:rsid w:val="000338E8"/>
    <w:rsid w:val="000344DB"/>
    <w:rsid w:val="00034540"/>
    <w:rsid w:val="0003484C"/>
    <w:rsid w:val="00034D0D"/>
    <w:rsid w:val="00037C8A"/>
    <w:rsid w:val="00040921"/>
    <w:rsid w:val="000419A4"/>
    <w:rsid w:val="00041BAA"/>
    <w:rsid w:val="00043199"/>
    <w:rsid w:val="0004401B"/>
    <w:rsid w:val="00050582"/>
    <w:rsid w:val="000515BB"/>
    <w:rsid w:val="000529F1"/>
    <w:rsid w:val="00052BC8"/>
    <w:rsid w:val="00052E60"/>
    <w:rsid w:val="0005313F"/>
    <w:rsid w:val="0005373A"/>
    <w:rsid w:val="00056318"/>
    <w:rsid w:val="0005643A"/>
    <w:rsid w:val="00056956"/>
    <w:rsid w:val="00056BBA"/>
    <w:rsid w:val="00061C7B"/>
    <w:rsid w:val="00062418"/>
    <w:rsid w:val="000624EB"/>
    <w:rsid w:val="00062A15"/>
    <w:rsid w:val="000631C2"/>
    <w:rsid w:val="00064FFB"/>
    <w:rsid w:val="000660F3"/>
    <w:rsid w:val="00066E09"/>
    <w:rsid w:val="00067429"/>
    <w:rsid w:val="000676F9"/>
    <w:rsid w:val="00072EFD"/>
    <w:rsid w:val="00074834"/>
    <w:rsid w:val="0007496C"/>
    <w:rsid w:val="00075B26"/>
    <w:rsid w:val="00075D9C"/>
    <w:rsid w:val="00080850"/>
    <w:rsid w:val="000808A4"/>
    <w:rsid w:val="00080A6B"/>
    <w:rsid w:val="00081AEB"/>
    <w:rsid w:val="0008274A"/>
    <w:rsid w:val="000832C5"/>
    <w:rsid w:val="00083EF3"/>
    <w:rsid w:val="00086B93"/>
    <w:rsid w:val="0009005C"/>
    <w:rsid w:val="00092279"/>
    <w:rsid w:val="0009260C"/>
    <w:rsid w:val="000926A1"/>
    <w:rsid w:val="00092971"/>
    <w:rsid w:val="00092D53"/>
    <w:rsid w:val="00092FE1"/>
    <w:rsid w:val="00093E3A"/>
    <w:rsid w:val="0009639F"/>
    <w:rsid w:val="000963D0"/>
    <w:rsid w:val="00096EAA"/>
    <w:rsid w:val="0009754D"/>
    <w:rsid w:val="00097EF2"/>
    <w:rsid w:val="000A0C26"/>
    <w:rsid w:val="000A165D"/>
    <w:rsid w:val="000A18B6"/>
    <w:rsid w:val="000A2184"/>
    <w:rsid w:val="000A3A8A"/>
    <w:rsid w:val="000A3C83"/>
    <w:rsid w:val="000A491A"/>
    <w:rsid w:val="000A5607"/>
    <w:rsid w:val="000A6050"/>
    <w:rsid w:val="000A6ACA"/>
    <w:rsid w:val="000A744C"/>
    <w:rsid w:val="000A7D4B"/>
    <w:rsid w:val="000B0E7C"/>
    <w:rsid w:val="000B351E"/>
    <w:rsid w:val="000B45B4"/>
    <w:rsid w:val="000B5B1A"/>
    <w:rsid w:val="000B5E31"/>
    <w:rsid w:val="000B6742"/>
    <w:rsid w:val="000B6E1F"/>
    <w:rsid w:val="000C19E5"/>
    <w:rsid w:val="000C1A46"/>
    <w:rsid w:val="000C24BD"/>
    <w:rsid w:val="000C3E89"/>
    <w:rsid w:val="000C4FE6"/>
    <w:rsid w:val="000C55CF"/>
    <w:rsid w:val="000C5D13"/>
    <w:rsid w:val="000C5EE6"/>
    <w:rsid w:val="000C6FE9"/>
    <w:rsid w:val="000D033F"/>
    <w:rsid w:val="000D0437"/>
    <w:rsid w:val="000D1F82"/>
    <w:rsid w:val="000D2329"/>
    <w:rsid w:val="000D3379"/>
    <w:rsid w:val="000D342A"/>
    <w:rsid w:val="000D39D1"/>
    <w:rsid w:val="000D5389"/>
    <w:rsid w:val="000D57B8"/>
    <w:rsid w:val="000D5B9B"/>
    <w:rsid w:val="000D7247"/>
    <w:rsid w:val="000E0DF9"/>
    <w:rsid w:val="000E20FA"/>
    <w:rsid w:val="000E3627"/>
    <w:rsid w:val="000E4591"/>
    <w:rsid w:val="000E52D2"/>
    <w:rsid w:val="000E58E5"/>
    <w:rsid w:val="000E6819"/>
    <w:rsid w:val="000E6E1B"/>
    <w:rsid w:val="000E6FAC"/>
    <w:rsid w:val="000E72E0"/>
    <w:rsid w:val="000E7F1F"/>
    <w:rsid w:val="000F0051"/>
    <w:rsid w:val="000F0D3A"/>
    <w:rsid w:val="000F1506"/>
    <w:rsid w:val="000F208B"/>
    <w:rsid w:val="000F3748"/>
    <w:rsid w:val="000F3C17"/>
    <w:rsid w:val="000F4004"/>
    <w:rsid w:val="000F52BA"/>
    <w:rsid w:val="000F5624"/>
    <w:rsid w:val="000F6D4C"/>
    <w:rsid w:val="000F6ED5"/>
    <w:rsid w:val="000F7083"/>
    <w:rsid w:val="000F74CA"/>
    <w:rsid w:val="00100226"/>
    <w:rsid w:val="001026E5"/>
    <w:rsid w:val="00104104"/>
    <w:rsid w:val="00104B5B"/>
    <w:rsid w:val="00104DED"/>
    <w:rsid w:val="00105B37"/>
    <w:rsid w:val="00107BDC"/>
    <w:rsid w:val="00110BDB"/>
    <w:rsid w:val="00111011"/>
    <w:rsid w:val="0011285A"/>
    <w:rsid w:val="0011379A"/>
    <w:rsid w:val="00115053"/>
    <w:rsid w:val="00115754"/>
    <w:rsid w:val="00116DEE"/>
    <w:rsid w:val="00117B37"/>
    <w:rsid w:val="001203B1"/>
    <w:rsid w:val="00120E64"/>
    <w:rsid w:val="00121905"/>
    <w:rsid w:val="001221C1"/>
    <w:rsid w:val="0012278E"/>
    <w:rsid w:val="0012382B"/>
    <w:rsid w:val="001238D8"/>
    <w:rsid w:val="00124026"/>
    <w:rsid w:val="0012416D"/>
    <w:rsid w:val="001261C1"/>
    <w:rsid w:val="001263FC"/>
    <w:rsid w:val="001302C4"/>
    <w:rsid w:val="00130338"/>
    <w:rsid w:val="00131CD2"/>
    <w:rsid w:val="00132F3C"/>
    <w:rsid w:val="00133019"/>
    <w:rsid w:val="00134816"/>
    <w:rsid w:val="00134BED"/>
    <w:rsid w:val="00135649"/>
    <w:rsid w:val="0013602E"/>
    <w:rsid w:val="0013677A"/>
    <w:rsid w:val="00136A6A"/>
    <w:rsid w:val="00137C8D"/>
    <w:rsid w:val="00140CF8"/>
    <w:rsid w:val="00141EC4"/>
    <w:rsid w:val="00144269"/>
    <w:rsid w:val="001446CE"/>
    <w:rsid w:val="00144888"/>
    <w:rsid w:val="00144897"/>
    <w:rsid w:val="00144EF5"/>
    <w:rsid w:val="001454AE"/>
    <w:rsid w:val="00145B4A"/>
    <w:rsid w:val="001462A9"/>
    <w:rsid w:val="001472ED"/>
    <w:rsid w:val="00147E94"/>
    <w:rsid w:val="00151972"/>
    <w:rsid w:val="00151A7D"/>
    <w:rsid w:val="0015207D"/>
    <w:rsid w:val="00152525"/>
    <w:rsid w:val="00153035"/>
    <w:rsid w:val="00155CFC"/>
    <w:rsid w:val="00156059"/>
    <w:rsid w:val="00157FE2"/>
    <w:rsid w:val="00160248"/>
    <w:rsid w:val="001617B1"/>
    <w:rsid w:val="0016189F"/>
    <w:rsid w:val="00161C72"/>
    <w:rsid w:val="00161F97"/>
    <w:rsid w:val="00163448"/>
    <w:rsid w:val="00167DE1"/>
    <w:rsid w:val="00170B4E"/>
    <w:rsid w:val="00171F2E"/>
    <w:rsid w:val="0017325E"/>
    <w:rsid w:val="001738BB"/>
    <w:rsid w:val="001743CE"/>
    <w:rsid w:val="00176277"/>
    <w:rsid w:val="001772E1"/>
    <w:rsid w:val="001775F4"/>
    <w:rsid w:val="001777B7"/>
    <w:rsid w:val="00177F2F"/>
    <w:rsid w:val="001800FB"/>
    <w:rsid w:val="00180C89"/>
    <w:rsid w:val="00180D64"/>
    <w:rsid w:val="00180F4C"/>
    <w:rsid w:val="00181247"/>
    <w:rsid w:val="001826C5"/>
    <w:rsid w:val="001831B9"/>
    <w:rsid w:val="0018445C"/>
    <w:rsid w:val="00185D6E"/>
    <w:rsid w:val="001868B5"/>
    <w:rsid w:val="00187908"/>
    <w:rsid w:val="001903BE"/>
    <w:rsid w:val="00191635"/>
    <w:rsid w:val="00191CBB"/>
    <w:rsid w:val="00191F0F"/>
    <w:rsid w:val="00192FBA"/>
    <w:rsid w:val="00194C92"/>
    <w:rsid w:val="00194DF5"/>
    <w:rsid w:val="00195066"/>
    <w:rsid w:val="00197426"/>
    <w:rsid w:val="00197E7F"/>
    <w:rsid w:val="001A061D"/>
    <w:rsid w:val="001A16DF"/>
    <w:rsid w:val="001A1E9D"/>
    <w:rsid w:val="001A253A"/>
    <w:rsid w:val="001A4340"/>
    <w:rsid w:val="001A4B24"/>
    <w:rsid w:val="001A4CD3"/>
    <w:rsid w:val="001A50EF"/>
    <w:rsid w:val="001A546C"/>
    <w:rsid w:val="001A5679"/>
    <w:rsid w:val="001A6417"/>
    <w:rsid w:val="001A7629"/>
    <w:rsid w:val="001B18A7"/>
    <w:rsid w:val="001B3252"/>
    <w:rsid w:val="001B33F4"/>
    <w:rsid w:val="001B3CF0"/>
    <w:rsid w:val="001B4880"/>
    <w:rsid w:val="001B492D"/>
    <w:rsid w:val="001B6A1F"/>
    <w:rsid w:val="001B778B"/>
    <w:rsid w:val="001B7DCA"/>
    <w:rsid w:val="001C00BB"/>
    <w:rsid w:val="001C0DE8"/>
    <w:rsid w:val="001C1150"/>
    <w:rsid w:val="001C230A"/>
    <w:rsid w:val="001C2739"/>
    <w:rsid w:val="001C3F7F"/>
    <w:rsid w:val="001C438B"/>
    <w:rsid w:val="001C45A6"/>
    <w:rsid w:val="001C45AA"/>
    <w:rsid w:val="001C4D22"/>
    <w:rsid w:val="001C4FBB"/>
    <w:rsid w:val="001C63B1"/>
    <w:rsid w:val="001C690A"/>
    <w:rsid w:val="001C6C6E"/>
    <w:rsid w:val="001C729B"/>
    <w:rsid w:val="001C7F39"/>
    <w:rsid w:val="001D016A"/>
    <w:rsid w:val="001D0432"/>
    <w:rsid w:val="001D073A"/>
    <w:rsid w:val="001D31F3"/>
    <w:rsid w:val="001D3DB9"/>
    <w:rsid w:val="001D5036"/>
    <w:rsid w:val="001D60BC"/>
    <w:rsid w:val="001D7A8C"/>
    <w:rsid w:val="001E069A"/>
    <w:rsid w:val="001E0980"/>
    <w:rsid w:val="001E13B8"/>
    <w:rsid w:val="001E1619"/>
    <w:rsid w:val="001E55C9"/>
    <w:rsid w:val="001E583D"/>
    <w:rsid w:val="001E5E4E"/>
    <w:rsid w:val="001E6C1A"/>
    <w:rsid w:val="001F3568"/>
    <w:rsid w:val="001F496A"/>
    <w:rsid w:val="001F6DF4"/>
    <w:rsid w:val="001F7F61"/>
    <w:rsid w:val="001F7F6B"/>
    <w:rsid w:val="00200FE9"/>
    <w:rsid w:val="0020161A"/>
    <w:rsid w:val="00201C9B"/>
    <w:rsid w:val="002024FA"/>
    <w:rsid w:val="002038F7"/>
    <w:rsid w:val="00203E31"/>
    <w:rsid w:val="00204B2B"/>
    <w:rsid w:val="002059D6"/>
    <w:rsid w:val="0020638B"/>
    <w:rsid w:val="00206792"/>
    <w:rsid w:val="00206DC3"/>
    <w:rsid w:val="002101FD"/>
    <w:rsid w:val="0021276C"/>
    <w:rsid w:val="00212B82"/>
    <w:rsid w:val="00212DB5"/>
    <w:rsid w:val="00213325"/>
    <w:rsid w:val="00213EF0"/>
    <w:rsid w:val="002140B1"/>
    <w:rsid w:val="00214321"/>
    <w:rsid w:val="00214EC1"/>
    <w:rsid w:val="00215157"/>
    <w:rsid w:val="00216887"/>
    <w:rsid w:val="00216A47"/>
    <w:rsid w:val="00217348"/>
    <w:rsid w:val="0021776D"/>
    <w:rsid w:val="00217782"/>
    <w:rsid w:val="00222AAA"/>
    <w:rsid w:val="00222D53"/>
    <w:rsid w:val="00225050"/>
    <w:rsid w:val="002255B3"/>
    <w:rsid w:val="0022641F"/>
    <w:rsid w:val="00226A01"/>
    <w:rsid w:val="00227B09"/>
    <w:rsid w:val="002305FE"/>
    <w:rsid w:val="00230CBB"/>
    <w:rsid w:val="00230E3C"/>
    <w:rsid w:val="0023110A"/>
    <w:rsid w:val="00231DA3"/>
    <w:rsid w:val="00232179"/>
    <w:rsid w:val="00234BD5"/>
    <w:rsid w:val="002354B0"/>
    <w:rsid w:val="00235FF4"/>
    <w:rsid w:val="0024046E"/>
    <w:rsid w:val="002415BC"/>
    <w:rsid w:val="002419BC"/>
    <w:rsid w:val="00241B22"/>
    <w:rsid w:val="00241E53"/>
    <w:rsid w:val="002428DD"/>
    <w:rsid w:val="00243936"/>
    <w:rsid w:val="00244CE7"/>
    <w:rsid w:val="00244DD8"/>
    <w:rsid w:val="00245E3A"/>
    <w:rsid w:val="00247519"/>
    <w:rsid w:val="00247651"/>
    <w:rsid w:val="00250CB1"/>
    <w:rsid w:val="00252D9B"/>
    <w:rsid w:val="0025314F"/>
    <w:rsid w:val="00253A64"/>
    <w:rsid w:val="00254418"/>
    <w:rsid w:val="00254D0A"/>
    <w:rsid w:val="00255061"/>
    <w:rsid w:val="002551FA"/>
    <w:rsid w:val="00256D91"/>
    <w:rsid w:val="0025717A"/>
    <w:rsid w:val="00261DE7"/>
    <w:rsid w:val="00262049"/>
    <w:rsid w:val="00262CFF"/>
    <w:rsid w:val="002639C0"/>
    <w:rsid w:val="00264EEE"/>
    <w:rsid w:val="002668A7"/>
    <w:rsid w:val="002669D4"/>
    <w:rsid w:val="00267E6F"/>
    <w:rsid w:val="0027028C"/>
    <w:rsid w:val="00270743"/>
    <w:rsid w:val="00271F65"/>
    <w:rsid w:val="00272397"/>
    <w:rsid w:val="00273B73"/>
    <w:rsid w:val="002747E4"/>
    <w:rsid w:val="00274DEF"/>
    <w:rsid w:val="00274F10"/>
    <w:rsid w:val="00275994"/>
    <w:rsid w:val="00275B3F"/>
    <w:rsid w:val="00275CAB"/>
    <w:rsid w:val="00275F9D"/>
    <w:rsid w:val="00277695"/>
    <w:rsid w:val="00277B1E"/>
    <w:rsid w:val="002811FF"/>
    <w:rsid w:val="00281A4C"/>
    <w:rsid w:val="00281DC7"/>
    <w:rsid w:val="00282230"/>
    <w:rsid w:val="00282BAD"/>
    <w:rsid w:val="00283721"/>
    <w:rsid w:val="00285B49"/>
    <w:rsid w:val="00286971"/>
    <w:rsid w:val="00287ED0"/>
    <w:rsid w:val="0029025A"/>
    <w:rsid w:val="00291700"/>
    <w:rsid w:val="00291756"/>
    <w:rsid w:val="0029280F"/>
    <w:rsid w:val="00294080"/>
    <w:rsid w:val="00294FC2"/>
    <w:rsid w:val="002963DF"/>
    <w:rsid w:val="00296542"/>
    <w:rsid w:val="00296AA6"/>
    <w:rsid w:val="00297434"/>
    <w:rsid w:val="00297F1B"/>
    <w:rsid w:val="002A3063"/>
    <w:rsid w:val="002A3123"/>
    <w:rsid w:val="002A3A74"/>
    <w:rsid w:val="002A3F15"/>
    <w:rsid w:val="002A4D9C"/>
    <w:rsid w:val="002A570E"/>
    <w:rsid w:val="002A597A"/>
    <w:rsid w:val="002A5DB5"/>
    <w:rsid w:val="002A7E36"/>
    <w:rsid w:val="002B034F"/>
    <w:rsid w:val="002B2222"/>
    <w:rsid w:val="002B2269"/>
    <w:rsid w:val="002B2CA4"/>
    <w:rsid w:val="002B417B"/>
    <w:rsid w:val="002B44EF"/>
    <w:rsid w:val="002B4DBE"/>
    <w:rsid w:val="002B5741"/>
    <w:rsid w:val="002B596D"/>
    <w:rsid w:val="002B649D"/>
    <w:rsid w:val="002B723E"/>
    <w:rsid w:val="002B7BA0"/>
    <w:rsid w:val="002C0994"/>
    <w:rsid w:val="002C2DE6"/>
    <w:rsid w:val="002C48D0"/>
    <w:rsid w:val="002C4D62"/>
    <w:rsid w:val="002C5549"/>
    <w:rsid w:val="002C5D51"/>
    <w:rsid w:val="002C62E8"/>
    <w:rsid w:val="002C68CB"/>
    <w:rsid w:val="002C775F"/>
    <w:rsid w:val="002D0876"/>
    <w:rsid w:val="002D0A85"/>
    <w:rsid w:val="002D0B3E"/>
    <w:rsid w:val="002D1880"/>
    <w:rsid w:val="002D2809"/>
    <w:rsid w:val="002D7432"/>
    <w:rsid w:val="002D7782"/>
    <w:rsid w:val="002E0951"/>
    <w:rsid w:val="002E158A"/>
    <w:rsid w:val="002E1672"/>
    <w:rsid w:val="002E457D"/>
    <w:rsid w:val="002E472D"/>
    <w:rsid w:val="002E59D0"/>
    <w:rsid w:val="002E5CF5"/>
    <w:rsid w:val="002E75D4"/>
    <w:rsid w:val="002E7A22"/>
    <w:rsid w:val="002E7FF6"/>
    <w:rsid w:val="002F0CE9"/>
    <w:rsid w:val="002F2802"/>
    <w:rsid w:val="002F285E"/>
    <w:rsid w:val="002F355A"/>
    <w:rsid w:val="002F3790"/>
    <w:rsid w:val="002F3BAA"/>
    <w:rsid w:val="002F40D1"/>
    <w:rsid w:val="002F4AD0"/>
    <w:rsid w:val="002F4C61"/>
    <w:rsid w:val="002F58D6"/>
    <w:rsid w:val="002F6FB2"/>
    <w:rsid w:val="002F721C"/>
    <w:rsid w:val="002F7B50"/>
    <w:rsid w:val="002F7BDD"/>
    <w:rsid w:val="003004B3"/>
    <w:rsid w:val="00300F3A"/>
    <w:rsid w:val="00301136"/>
    <w:rsid w:val="00301568"/>
    <w:rsid w:val="0030206E"/>
    <w:rsid w:val="003029C6"/>
    <w:rsid w:val="0030304D"/>
    <w:rsid w:val="003078ED"/>
    <w:rsid w:val="00311129"/>
    <w:rsid w:val="00311776"/>
    <w:rsid w:val="003169C1"/>
    <w:rsid w:val="00322977"/>
    <w:rsid w:val="00322B6B"/>
    <w:rsid w:val="00323F34"/>
    <w:rsid w:val="00326CEE"/>
    <w:rsid w:val="00327600"/>
    <w:rsid w:val="00333726"/>
    <w:rsid w:val="0033556F"/>
    <w:rsid w:val="003356B4"/>
    <w:rsid w:val="00335A13"/>
    <w:rsid w:val="00337B1A"/>
    <w:rsid w:val="00337C20"/>
    <w:rsid w:val="00340961"/>
    <w:rsid w:val="00340BFE"/>
    <w:rsid w:val="003411F5"/>
    <w:rsid w:val="00343637"/>
    <w:rsid w:val="00343799"/>
    <w:rsid w:val="0034391E"/>
    <w:rsid w:val="00343AAF"/>
    <w:rsid w:val="00345B47"/>
    <w:rsid w:val="00345EC0"/>
    <w:rsid w:val="00346FAA"/>
    <w:rsid w:val="0035068B"/>
    <w:rsid w:val="00350F9D"/>
    <w:rsid w:val="00351876"/>
    <w:rsid w:val="00352359"/>
    <w:rsid w:val="003524CF"/>
    <w:rsid w:val="003537FB"/>
    <w:rsid w:val="003541E6"/>
    <w:rsid w:val="00354531"/>
    <w:rsid w:val="0035500B"/>
    <w:rsid w:val="0035509D"/>
    <w:rsid w:val="00355EBE"/>
    <w:rsid w:val="00360A25"/>
    <w:rsid w:val="00361731"/>
    <w:rsid w:val="00361AE7"/>
    <w:rsid w:val="00363250"/>
    <w:rsid w:val="00365BEB"/>
    <w:rsid w:val="00365C40"/>
    <w:rsid w:val="0036724F"/>
    <w:rsid w:val="003675B6"/>
    <w:rsid w:val="003707F2"/>
    <w:rsid w:val="0037104C"/>
    <w:rsid w:val="00372C5D"/>
    <w:rsid w:val="003730B1"/>
    <w:rsid w:val="00373E9C"/>
    <w:rsid w:val="003748C5"/>
    <w:rsid w:val="0037655C"/>
    <w:rsid w:val="00376A01"/>
    <w:rsid w:val="00376DF3"/>
    <w:rsid w:val="00380CCE"/>
    <w:rsid w:val="003814A7"/>
    <w:rsid w:val="00381C61"/>
    <w:rsid w:val="0038217B"/>
    <w:rsid w:val="00382AF2"/>
    <w:rsid w:val="0038300A"/>
    <w:rsid w:val="0038393E"/>
    <w:rsid w:val="00383C29"/>
    <w:rsid w:val="003844BA"/>
    <w:rsid w:val="00384712"/>
    <w:rsid w:val="003849C8"/>
    <w:rsid w:val="00384E0C"/>
    <w:rsid w:val="00384FA8"/>
    <w:rsid w:val="003856F1"/>
    <w:rsid w:val="003879E5"/>
    <w:rsid w:val="00390508"/>
    <w:rsid w:val="00393197"/>
    <w:rsid w:val="003940A8"/>
    <w:rsid w:val="00394D87"/>
    <w:rsid w:val="003967F5"/>
    <w:rsid w:val="00397CEC"/>
    <w:rsid w:val="00397FE5"/>
    <w:rsid w:val="003A03C5"/>
    <w:rsid w:val="003A0955"/>
    <w:rsid w:val="003A23DD"/>
    <w:rsid w:val="003A37E2"/>
    <w:rsid w:val="003A3847"/>
    <w:rsid w:val="003A3A26"/>
    <w:rsid w:val="003A417F"/>
    <w:rsid w:val="003A47DF"/>
    <w:rsid w:val="003A5EF2"/>
    <w:rsid w:val="003A6BD5"/>
    <w:rsid w:val="003A7120"/>
    <w:rsid w:val="003A77CC"/>
    <w:rsid w:val="003A77D5"/>
    <w:rsid w:val="003B0568"/>
    <w:rsid w:val="003B06EF"/>
    <w:rsid w:val="003B0719"/>
    <w:rsid w:val="003B1578"/>
    <w:rsid w:val="003B34C7"/>
    <w:rsid w:val="003B4342"/>
    <w:rsid w:val="003B5219"/>
    <w:rsid w:val="003B5329"/>
    <w:rsid w:val="003B6809"/>
    <w:rsid w:val="003C13D2"/>
    <w:rsid w:val="003C1FD5"/>
    <w:rsid w:val="003C311E"/>
    <w:rsid w:val="003C4179"/>
    <w:rsid w:val="003C4186"/>
    <w:rsid w:val="003C4A75"/>
    <w:rsid w:val="003C671E"/>
    <w:rsid w:val="003C67FC"/>
    <w:rsid w:val="003C6FC0"/>
    <w:rsid w:val="003C7891"/>
    <w:rsid w:val="003D1BDF"/>
    <w:rsid w:val="003D3658"/>
    <w:rsid w:val="003D383D"/>
    <w:rsid w:val="003D4530"/>
    <w:rsid w:val="003D4C23"/>
    <w:rsid w:val="003D5DFA"/>
    <w:rsid w:val="003D664C"/>
    <w:rsid w:val="003D7A55"/>
    <w:rsid w:val="003D7E58"/>
    <w:rsid w:val="003D7FCE"/>
    <w:rsid w:val="003E1596"/>
    <w:rsid w:val="003E163C"/>
    <w:rsid w:val="003E2729"/>
    <w:rsid w:val="003E3FFE"/>
    <w:rsid w:val="003E4B59"/>
    <w:rsid w:val="003E4EFC"/>
    <w:rsid w:val="003E5DE1"/>
    <w:rsid w:val="003F0D8A"/>
    <w:rsid w:val="003F1A51"/>
    <w:rsid w:val="003F2F69"/>
    <w:rsid w:val="003F3261"/>
    <w:rsid w:val="003F432B"/>
    <w:rsid w:val="003F612F"/>
    <w:rsid w:val="003F67D8"/>
    <w:rsid w:val="00400CBD"/>
    <w:rsid w:val="004012DA"/>
    <w:rsid w:val="004023F7"/>
    <w:rsid w:val="00403536"/>
    <w:rsid w:val="00404D86"/>
    <w:rsid w:val="00407212"/>
    <w:rsid w:val="00412B01"/>
    <w:rsid w:val="00412EE8"/>
    <w:rsid w:val="00413F8E"/>
    <w:rsid w:val="004146D2"/>
    <w:rsid w:val="00414C2E"/>
    <w:rsid w:val="00414D3A"/>
    <w:rsid w:val="00416C96"/>
    <w:rsid w:val="0041744C"/>
    <w:rsid w:val="00417472"/>
    <w:rsid w:val="00417834"/>
    <w:rsid w:val="00417848"/>
    <w:rsid w:val="004200DA"/>
    <w:rsid w:val="004206D1"/>
    <w:rsid w:val="004206F6"/>
    <w:rsid w:val="0042073C"/>
    <w:rsid w:val="0042125C"/>
    <w:rsid w:val="00424A99"/>
    <w:rsid w:val="004250B2"/>
    <w:rsid w:val="00425195"/>
    <w:rsid w:val="004252C5"/>
    <w:rsid w:val="0042569E"/>
    <w:rsid w:val="00427394"/>
    <w:rsid w:val="00427E8F"/>
    <w:rsid w:val="00430C59"/>
    <w:rsid w:val="00431156"/>
    <w:rsid w:val="004313C5"/>
    <w:rsid w:val="00431B93"/>
    <w:rsid w:val="00431F4D"/>
    <w:rsid w:val="00434213"/>
    <w:rsid w:val="0043447A"/>
    <w:rsid w:val="00434618"/>
    <w:rsid w:val="004349BF"/>
    <w:rsid w:val="004354B4"/>
    <w:rsid w:val="00435F3E"/>
    <w:rsid w:val="004367B2"/>
    <w:rsid w:val="00436A01"/>
    <w:rsid w:val="00437457"/>
    <w:rsid w:val="00437847"/>
    <w:rsid w:val="00437C31"/>
    <w:rsid w:val="00437FAF"/>
    <w:rsid w:val="00440340"/>
    <w:rsid w:val="00440CFD"/>
    <w:rsid w:val="004417B7"/>
    <w:rsid w:val="004423F1"/>
    <w:rsid w:val="0044271C"/>
    <w:rsid w:val="00443CA8"/>
    <w:rsid w:val="00445F71"/>
    <w:rsid w:val="004465E9"/>
    <w:rsid w:val="004503CA"/>
    <w:rsid w:val="00450D94"/>
    <w:rsid w:val="004513AA"/>
    <w:rsid w:val="00453977"/>
    <w:rsid w:val="0045433E"/>
    <w:rsid w:val="00454B2E"/>
    <w:rsid w:val="0045623C"/>
    <w:rsid w:val="004567C6"/>
    <w:rsid w:val="0046002A"/>
    <w:rsid w:val="004600B2"/>
    <w:rsid w:val="00460C9B"/>
    <w:rsid w:val="00460FA3"/>
    <w:rsid w:val="004613F0"/>
    <w:rsid w:val="004628FD"/>
    <w:rsid w:val="004653DF"/>
    <w:rsid w:val="00465D83"/>
    <w:rsid w:val="00466696"/>
    <w:rsid w:val="0046704C"/>
    <w:rsid w:val="004679D0"/>
    <w:rsid w:val="00470577"/>
    <w:rsid w:val="004728F5"/>
    <w:rsid w:val="00472A1A"/>
    <w:rsid w:val="004738F9"/>
    <w:rsid w:val="0047390A"/>
    <w:rsid w:val="00473C25"/>
    <w:rsid w:val="004746F5"/>
    <w:rsid w:val="00474E3D"/>
    <w:rsid w:val="00475F36"/>
    <w:rsid w:val="00477B36"/>
    <w:rsid w:val="00480B65"/>
    <w:rsid w:val="004812C8"/>
    <w:rsid w:val="00481AE8"/>
    <w:rsid w:val="0048294A"/>
    <w:rsid w:val="0048310A"/>
    <w:rsid w:val="00483505"/>
    <w:rsid w:val="004838DA"/>
    <w:rsid w:val="00483B0B"/>
    <w:rsid w:val="00484424"/>
    <w:rsid w:val="00485A59"/>
    <w:rsid w:val="00486ABA"/>
    <w:rsid w:val="00486BF6"/>
    <w:rsid w:val="00486DF6"/>
    <w:rsid w:val="00487ACE"/>
    <w:rsid w:val="0049191F"/>
    <w:rsid w:val="00492C6D"/>
    <w:rsid w:val="00494974"/>
    <w:rsid w:val="00495EF1"/>
    <w:rsid w:val="00496B98"/>
    <w:rsid w:val="00496F66"/>
    <w:rsid w:val="004970F0"/>
    <w:rsid w:val="00497440"/>
    <w:rsid w:val="00497D10"/>
    <w:rsid w:val="004A0713"/>
    <w:rsid w:val="004A0DF2"/>
    <w:rsid w:val="004A29D5"/>
    <w:rsid w:val="004A29F3"/>
    <w:rsid w:val="004A31ED"/>
    <w:rsid w:val="004A53FD"/>
    <w:rsid w:val="004A6965"/>
    <w:rsid w:val="004A73E3"/>
    <w:rsid w:val="004A7EAC"/>
    <w:rsid w:val="004B27A2"/>
    <w:rsid w:val="004B29F9"/>
    <w:rsid w:val="004B2D89"/>
    <w:rsid w:val="004B2E44"/>
    <w:rsid w:val="004B3244"/>
    <w:rsid w:val="004B3C18"/>
    <w:rsid w:val="004B3F4A"/>
    <w:rsid w:val="004B75DB"/>
    <w:rsid w:val="004C184C"/>
    <w:rsid w:val="004C1987"/>
    <w:rsid w:val="004C19F2"/>
    <w:rsid w:val="004C2666"/>
    <w:rsid w:val="004C2FC8"/>
    <w:rsid w:val="004C323E"/>
    <w:rsid w:val="004C7B41"/>
    <w:rsid w:val="004D1630"/>
    <w:rsid w:val="004D1A4D"/>
    <w:rsid w:val="004D22C8"/>
    <w:rsid w:val="004D2BCC"/>
    <w:rsid w:val="004D3FBB"/>
    <w:rsid w:val="004D414A"/>
    <w:rsid w:val="004D4CFA"/>
    <w:rsid w:val="004D61E1"/>
    <w:rsid w:val="004D745A"/>
    <w:rsid w:val="004D7F19"/>
    <w:rsid w:val="004E0F6F"/>
    <w:rsid w:val="004E1415"/>
    <w:rsid w:val="004E3754"/>
    <w:rsid w:val="004E3779"/>
    <w:rsid w:val="004E443F"/>
    <w:rsid w:val="004E5020"/>
    <w:rsid w:val="004F1664"/>
    <w:rsid w:val="004F22CB"/>
    <w:rsid w:val="004F24CF"/>
    <w:rsid w:val="004F3AD6"/>
    <w:rsid w:val="004F3F3C"/>
    <w:rsid w:val="004F41B7"/>
    <w:rsid w:val="004F456B"/>
    <w:rsid w:val="004F5178"/>
    <w:rsid w:val="004F5D69"/>
    <w:rsid w:val="004F5FDE"/>
    <w:rsid w:val="004F6645"/>
    <w:rsid w:val="004F6697"/>
    <w:rsid w:val="004F7231"/>
    <w:rsid w:val="004F7890"/>
    <w:rsid w:val="00500734"/>
    <w:rsid w:val="00500CAF"/>
    <w:rsid w:val="00500D8B"/>
    <w:rsid w:val="00501337"/>
    <w:rsid w:val="00501AF0"/>
    <w:rsid w:val="00501EA9"/>
    <w:rsid w:val="00504919"/>
    <w:rsid w:val="0050552E"/>
    <w:rsid w:val="00506B39"/>
    <w:rsid w:val="00507415"/>
    <w:rsid w:val="00507B97"/>
    <w:rsid w:val="00511A19"/>
    <w:rsid w:val="00511DF0"/>
    <w:rsid w:val="0051264D"/>
    <w:rsid w:val="0051382D"/>
    <w:rsid w:val="005138EB"/>
    <w:rsid w:val="00516415"/>
    <w:rsid w:val="00516C26"/>
    <w:rsid w:val="005172DB"/>
    <w:rsid w:val="00520490"/>
    <w:rsid w:val="005213E5"/>
    <w:rsid w:val="005218C5"/>
    <w:rsid w:val="0052347E"/>
    <w:rsid w:val="0052365D"/>
    <w:rsid w:val="00523667"/>
    <w:rsid w:val="00524328"/>
    <w:rsid w:val="005245DD"/>
    <w:rsid w:val="00524990"/>
    <w:rsid w:val="00524B8E"/>
    <w:rsid w:val="00525367"/>
    <w:rsid w:val="0053017C"/>
    <w:rsid w:val="00530CF6"/>
    <w:rsid w:val="005328A7"/>
    <w:rsid w:val="0053336D"/>
    <w:rsid w:val="0053386A"/>
    <w:rsid w:val="0053430F"/>
    <w:rsid w:val="005344F7"/>
    <w:rsid w:val="005369C3"/>
    <w:rsid w:val="00536B4F"/>
    <w:rsid w:val="00537D47"/>
    <w:rsid w:val="005401F2"/>
    <w:rsid w:val="005404F5"/>
    <w:rsid w:val="00541576"/>
    <w:rsid w:val="00541778"/>
    <w:rsid w:val="00541908"/>
    <w:rsid w:val="0054305F"/>
    <w:rsid w:val="00543E65"/>
    <w:rsid w:val="005440D5"/>
    <w:rsid w:val="005441BE"/>
    <w:rsid w:val="00544B13"/>
    <w:rsid w:val="00544FB2"/>
    <w:rsid w:val="00545BEC"/>
    <w:rsid w:val="005470D5"/>
    <w:rsid w:val="005503A7"/>
    <w:rsid w:val="00553542"/>
    <w:rsid w:val="005539C0"/>
    <w:rsid w:val="00554D79"/>
    <w:rsid w:val="00556062"/>
    <w:rsid w:val="00556275"/>
    <w:rsid w:val="0055663E"/>
    <w:rsid w:val="00560274"/>
    <w:rsid w:val="005605E3"/>
    <w:rsid w:val="005606ED"/>
    <w:rsid w:val="00560DD3"/>
    <w:rsid w:val="00562635"/>
    <w:rsid w:val="00562FA0"/>
    <w:rsid w:val="005637FA"/>
    <w:rsid w:val="00563C16"/>
    <w:rsid w:val="00564783"/>
    <w:rsid w:val="005659E3"/>
    <w:rsid w:val="00565B56"/>
    <w:rsid w:val="00565E87"/>
    <w:rsid w:val="00570299"/>
    <w:rsid w:val="00571855"/>
    <w:rsid w:val="00571C69"/>
    <w:rsid w:val="005723D2"/>
    <w:rsid w:val="00574ACE"/>
    <w:rsid w:val="00574CC4"/>
    <w:rsid w:val="005768BB"/>
    <w:rsid w:val="00576991"/>
    <w:rsid w:val="0057742D"/>
    <w:rsid w:val="00580168"/>
    <w:rsid w:val="00580315"/>
    <w:rsid w:val="00580BBD"/>
    <w:rsid w:val="00580C68"/>
    <w:rsid w:val="00580CFD"/>
    <w:rsid w:val="00580D22"/>
    <w:rsid w:val="005815F5"/>
    <w:rsid w:val="00581B9A"/>
    <w:rsid w:val="005835C0"/>
    <w:rsid w:val="0058402A"/>
    <w:rsid w:val="005845B5"/>
    <w:rsid w:val="00584C1E"/>
    <w:rsid w:val="0058604A"/>
    <w:rsid w:val="00586C1C"/>
    <w:rsid w:val="00587025"/>
    <w:rsid w:val="00587984"/>
    <w:rsid w:val="00592894"/>
    <w:rsid w:val="00594499"/>
    <w:rsid w:val="00595D03"/>
    <w:rsid w:val="005A04AE"/>
    <w:rsid w:val="005A0A06"/>
    <w:rsid w:val="005A0CA0"/>
    <w:rsid w:val="005A0DBD"/>
    <w:rsid w:val="005A10A3"/>
    <w:rsid w:val="005A3744"/>
    <w:rsid w:val="005A3B09"/>
    <w:rsid w:val="005A3C45"/>
    <w:rsid w:val="005A44F9"/>
    <w:rsid w:val="005A5BDA"/>
    <w:rsid w:val="005A6081"/>
    <w:rsid w:val="005A618E"/>
    <w:rsid w:val="005A73BF"/>
    <w:rsid w:val="005A744C"/>
    <w:rsid w:val="005A74BF"/>
    <w:rsid w:val="005A782E"/>
    <w:rsid w:val="005B17BE"/>
    <w:rsid w:val="005B1B67"/>
    <w:rsid w:val="005B27A2"/>
    <w:rsid w:val="005B4420"/>
    <w:rsid w:val="005B56B6"/>
    <w:rsid w:val="005B5C6A"/>
    <w:rsid w:val="005B6489"/>
    <w:rsid w:val="005B691D"/>
    <w:rsid w:val="005C0222"/>
    <w:rsid w:val="005C25FF"/>
    <w:rsid w:val="005C26B7"/>
    <w:rsid w:val="005C27C2"/>
    <w:rsid w:val="005C2ECD"/>
    <w:rsid w:val="005C3246"/>
    <w:rsid w:val="005C5193"/>
    <w:rsid w:val="005C6335"/>
    <w:rsid w:val="005C7009"/>
    <w:rsid w:val="005C7109"/>
    <w:rsid w:val="005D1981"/>
    <w:rsid w:val="005D2B62"/>
    <w:rsid w:val="005D2BF3"/>
    <w:rsid w:val="005D56D2"/>
    <w:rsid w:val="005D6A0B"/>
    <w:rsid w:val="005D6B6E"/>
    <w:rsid w:val="005D7083"/>
    <w:rsid w:val="005D70B1"/>
    <w:rsid w:val="005D742F"/>
    <w:rsid w:val="005E2703"/>
    <w:rsid w:val="005E311B"/>
    <w:rsid w:val="005E3AFC"/>
    <w:rsid w:val="005E4280"/>
    <w:rsid w:val="005E51D3"/>
    <w:rsid w:val="005E536F"/>
    <w:rsid w:val="005E6D1F"/>
    <w:rsid w:val="005E77CA"/>
    <w:rsid w:val="005E7A88"/>
    <w:rsid w:val="005E7C54"/>
    <w:rsid w:val="005E7DC9"/>
    <w:rsid w:val="005F0090"/>
    <w:rsid w:val="005F061C"/>
    <w:rsid w:val="005F0C4E"/>
    <w:rsid w:val="005F16F6"/>
    <w:rsid w:val="005F328C"/>
    <w:rsid w:val="006020AC"/>
    <w:rsid w:val="006043E4"/>
    <w:rsid w:val="0060455C"/>
    <w:rsid w:val="00606A7C"/>
    <w:rsid w:val="00606CAB"/>
    <w:rsid w:val="00606CB5"/>
    <w:rsid w:val="0061360E"/>
    <w:rsid w:val="0061409C"/>
    <w:rsid w:val="0061452E"/>
    <w:rsid w:val="00614A5C"/>
    <w:rsid w:val="00614EF4"/>
    <w:rsid w:val="0061560C"/>
    <w:rsid w:val="00615891"/>
    <w:rsid w:val="00616437"/>
    <w:rsid w:val="00616920"/>
    <w:rsid w:val="00616A82"/>
    <w:rsid w:val="00617D69"/>
    <w:rsid w:val="00617ED7"/>
    <w:rsid w:val="00620A8F"/>
    <w:rsid w:val="00627A44"/>
    <w:rsid w:val="006313BD"/>
    <w:rsid w:val="00632341"/>
    <w:rsid w:val="006323FD"/>
    <w:rsid w:val="00632952"/>
    <w:rsid w:val="006329DB"/>
    <w:rsid w:val="0063408E"/>
    <w:rsid w:val="00635C7A"/>
    <w:rsid w:val="00636288"/>
    <w:rsid w:val="006371B3"/>
    <w:rsid w:val="006371E9"/>
    <w:rsid w:val="00637876"/>
    <w:rsid w:val="006379AF"/>
    <w:rsid w:val="006400F6"/>
    <w:rsid w:val="006414EF"/>
    <w:rsid w:val="00642EE4"/>
    <w:rsid w:val="00647CBA"/>
    <w:rsid w:val="00647EEA"/>
    <w:rsid w:val="006522D8"/>
    <w:rsid w:val="00653E79"/>
    <w:rsid w:val="00654508"/>
    <w:rsid w:val="00655866"/>
    <w:rsid w:val="006564D9"/>
    <w:rsid w:val="00656F95"/>
    <w:rsid w:val="00657232"/>
    <w:rsid w:val="00660166"/>
    <w:rsid w:val="00663259"/>
    <w:rsid w:val="00663D7B"/>
    <w:rsid w:val="00665CE7"/>
    <w:rsid w:val="00666C0D"/>
    <w:rsid w:val="00667D8B"/>
    <w:rsid w:val="00670152"/>
    <w:rsid w:val="0067316F"/>
    <w:rsid w:val="006738FB"/>
    <w:rsid w:val="00673FDA"/>
    <w:rsid w:val="006747FE"/>
    <w:rsid w:val="006748E8"/>
    <w:rsid w:val="00674DA3"/>
    <w:rsid w:val="00675444"/>
    <w:rsid w:val="00675980"/>
    <w:rsid w:val="00676C6E"/>
    <w:rsid w:val="0067747C"/>
    <w:rsid w:val="006807D5"/>
    <w:rsid w:val="00680A17"/>
    <w:rsid w:val="00681017"/>
    <w:rsid w:val="00681679"/>
    <w:rsid w:val="00682FCC"/>
    <w:rsid w:val="00683641"/>
    <w:rsid w:val="00683A87"/>
    <w:rsid w:val="006868CA"/>
    <w:rsid w:val="00687640"/>
    <w:rsid w:val="00687CE7"/>
    <w:rsid w:val="006902C8"/>
    <w:rsid w:val="00690907"/>
    <w:rsid w:val="00690BEF"/>
    <w:rsid w:val="00691B11"/>
    <w:rsid w:val="00694D9A"/>
    <w:rsid w:val="00695103"/>
    <w:rsid w:val="006952CE"/>
    <w:rsid w:val="006975FB"/>
    <w:rsid w:val="006A03AC"/>
    <w:rsid w:val="006A04FE"/>
    <w:rsid w:val="006A1DFD"/>
    <w:rsid w:val="006A1DFE"/>
    <w:rsid w:val="006A3208"/>
    <w:rsid w:val="006A43D2"/>
    <w:rsid w:val="006A5480"/>
    <w:rsid w:val="006A5F65"/>
    <w:rsid w:val="006B074B"/>
    <w:rsid w:val="006B45F1"/>
    <w:rsid w:val="006C0050"/>
    <w:rsid w:val="006C137B"/>
    <w:rsid w:val="006C1718"/>
    <w:rsid w:val="006C334C"/>
    <w:rsid w:val="006C3DC5"/>
    <w:rsid w:val="006C60ED"/>
    <w:rsid w:val="006C662A"/>
    <w:rsid w:val="006D164A"/>
    <w:rsid w:val="006D2042"/>
    <w:rsid w:val="006D2223"/>
    <w:rsid w:val="006D29BC"/>
    <w:rsid w:val="006D4E41"/>
    <w:rsid w:val="006D4F81"/>
    <w:rsid w:val="006D59F5"/>
    <w:rsid w:val="006D674B"/>
    <w:rsid w:val="006D6C64"/>
    <w:rsid w:val="006E0D6B"/>
    <w:rsid w:val="006E0DC3"/>
    <w:rsid w:val="006E17BE"/>
    <w:rsid w:val="006E1B0D"/>
    <w:rsid w:val="006E1FB2"/>
    <w:rsid w:val="006E20D5"/>
    <w:rsid w:val="006E2725"/>
    <w:rsid w:val="006E319F"/>
    <w:rsid w:val="006E3636"/>
    <w:rsid w:val="006E4581"/>
    <w:rsid w:val="006E632E"/>
    <w:rsid w:val="006E6BC6"/>
    <w:rsid w:val="006E75BB"/>
    <w:rsid w:val="006F1115"/>
    <w:rsid w:val="006F1FC1"/>
    <w:rsid w:val="006F26AA"/>
    <w:rsid w:val="006F2D35"/>
    <w:rsid w:val="006F2F3F"/>
    <w:rsid w:val="006F6334"/>
    <w:rsid w:val="006F6A92"/>
    <w:rsid w:val="006F7952"/>
    <w:rsid w:val="006F7C95"/>
    <w:rsid w:val="00701C25"/>
    <w:rsid w:val="0070243E"/>
    <w:rsid w:val="00704149"/>
    <w:rsid w:val="00704C5B"/>
    <w:rsid w:val="0070545A"/>
    <w:rsid w:val="00707FB5"/>
    <w:rsid w:val="00710E55"/>
    <w:rsid w:val="0071125A"/>
    <w:rsid w:val="00711695"/>
    <w:rsid w:val="00711975"/>
    <w:rsid w:val="00711D65"/>
    <w:rsid w:val="00712042"/>
    <w:rsid w:val="00713E4C"/>
    <w:rsid w:val="007142C1"/>
    <w:rsid w:val="00714798"/>
    <w:rsid w:val="00714D83"/>
    <w:rsid w:val="00715B0A"/>
    <w:rsid w:val="00716296"/>
    <w:rsid w:val="00721E34"/>
    <w:rsid w:val="00722219"/>
    <w:rsid w:val="00723004"/>
    <w:rsid w:val="007232AC"/>
    <w:rsid w:val="00724554"/>
    <w:rsid w:val="00725374"/>
    <w:rsid w:val="007253C9"/>
    <w:rsid w:val="0072683A"/>
    <w:rsid w:val="00726A1F"/>
    <w:rsid w:val="0073123A"/>
    <w:rsid w:val="00731468"/>
    <w:rsid w:val="0073239A"/>
    <w:rsid w:val="007337C9"/>
    <w:rsid w:val="007346B1"/>
    <w:rsid w:val="00734909"/>
    <w:rsid w:val="00734F6D"/>
    <w:rsid w:val="00736430"/>
    <w:rsid w:val="007373AF"/>
    <w:rsid w:val="007374C2"/>
    <w:rsid w:val="00740A9C"/>
    <w:rsid w:val="00740D5A"/>
    <w:rsid w:val="007423B5"/>
    <w:rsid w:val="00742417"/>
    <w:rsid w:val="00742622"/>
    <w:rsid w:val="00742969"/>
    <w:rsid w:val="00743008"/>
    <w:rsid w:val="007441B7"/>
    <w:rsid w:val="00746458"/>
    <w:rsid w:val="00746E39"/>
    <w:rsid w:val="007477DD"/>
    <w:rsid w:val="007505CD"/>
    <w:rsid w:val="00751527"/>
    <w:rsid w:val="007529BC"/>
    <w:rsid w:val="00753081"/>
    <w:rsid w:val="00753C48"/>
    <w:rsid w:val="00754370"/>
    <w:rsid w:val="007555E3"/>
    <w:rsid w:val="00756321"/>
    <w:rsid w:val="00756C52"/>
    <w:rsid w:val="00760213"/>
    <w:rsid w:val="0076028D"/>
    <w:rsid w:val="00761752"/>
    <w:rsid w:val="00761EF0"/>
    <w:rsid w:val="0076256B"/>
    <w:rsid w:val="00762C46"/>
    <w:rsid w:val="0076388A"/>
    <w:rsid w:val="00763E14"/>
    <w:rsid w:val="00763EB5"/>
    <w:rsid w:val="0076679A"/>
    <w:rsid w:val="00766D77"/>
    <w:rsid w:val="007716F2"/>
    <w:rsid w:val="007720DE"/>
    <w:rsid w:val="0077277B"/>
    <w:rsid w:val="00773980"/>
    <w:rsid w:val="00773CBD"/>
    <w:rsid w:val="00774037"/>
    <w:rsid w:val="00774475"/>
    <w:rsid w:val="0077503D"/>
    <w:rsid w:val="00775ABA"/>
    <w:rsid w:val="00777640"/>
    <w:rsid w:val="00781C0B"/>
    <w:rsid w:val="00782251"/>
    <w:rsid w:val="00782FE8"/>
    <w:rsid w:val="00783911"/>
    <w:rsid w:val="0078396A"/>
    <w:rsid w:val="00783DA5"/>
    <w:rsid w:val="0078774A"/>
    <w:rsid w:val="00787BB0"/>
    <w:rsid w:val="0079000C"/>
    <w:rsid w:val="00790183"/>
    <w:rsid w:val="00791F06"/>
    <w:rsid w:val="00793B44"/>
    <w:rsid w:val="00793E58"/>
    <w:rsid w:val="007A098E"/>
    <w:rsid w:val="007A0B2F"/>
    <w:rsid w:val="007A104B"/>
    <w:rsid w:val="007A1D3C"/>
    <w:rsid w:val="007A3120"/>
    <w:rsid w:val="007A4333"/>
    <w:rsid w:val="007A49DF"/>
    <w:rsid w:val="007A4EF6"/>
    <w:rsid w:val="007A6501"/>
    <w:rsid w:val="007A66B1"/>
    <w:rsid w:val="007A721D"/>
    <w:rsid w:val="007A7C40"/>
    <w:rsid w:val="007B1638"/>
    <w:rsid w:val="007B32C9"/>
    <w:rsid w:val="007B3357"/>
    <w:rsid w:val="007B369D"/>
    <w:rsid w:val="007B3BDD"/>
    <w:rsid w:val="007B4603"/>
    <w:rsid w:val="007B518C"/>
    <w:rsid w:val="007B51CB"/>
    <w:rsid w:val="007B524F"/>
    <w:rsid w:val="007B54C4"/>
    <w:rsid w:val="007B56D2"/>
    <w:rsid w:val="007B5DC0"/>
    <w:rsid w:val="007B6C77"/>
    <w:rsid w:val="007C0098"/>
    <w:rsid w:val="007C0BED"/>
    <w:rsid w:val="007C1530"/>
    <w:rsid w:val="007C17A0"/>
    <w:rsid w:val="007C1966"/>
    <w:rsid w:val="007C28C3"/>
    <w:rsid w:val="007C3B7A"/>
    <w:rsid w:val="007C3BD1"/>
    <w:rsid w:val="007C4523"/>
    <w:rsid w:val="007C4888"/>
    <w:rsid w:val="007D028C"/>
    <w:rsid w:val="007D0298"/>
    <w:rsid w:val="007D1CB8"/>
    <w:rsid w:val="007D3376"/>
    <w:rsid w:val="007D364F"/>
    <w:rsid w:val="007D5190"/>
    <w:rsid w:val="007D5476"/>
    <w:rsid w:val="007D5599"/>
    <w:rsid w:val="007D6BB3"/>
    <w:rsid w:val="007D6FA7"/>
    <w:rsid w:val="007E2F58"/>
    <w:rsid w:val="007E38C8"/>
    <w:rsid w:val="007E48A3"/>
    <w:rsid w:val="007E553F"/>
    <w:rsid w:val="007E58EA"/>
    <w:rsid w:val="007E6124"/>
    <w:rsid w:val="007E6C2E"/>
    <w:rsid w:val="007E7068"/>
    <w:rsid w:val="007E73C1"/>
    <w:rsid w:val="007E74BF"/>
    <w:rsid w:val="007F0589"/>
    <w:rsid w:val="007F0638"/>
    <w:rsid w:val="007F0D89"/>
    <w:rsid w:val="007F198F"/>
    <w:rsid w:val="007F1DD6"/>
    <w:rsid w:val="007F1EAA"/>
    <w:rsid w:val="007F1FED"/>
    <w:rsid w:val="007F2049"/>
    <w:rsid w:val="007F26DA"/>
    <w:rsid w:val="007F38B6"/>
    <w:rsid w:val="007F5978"/>
    <w:rsid w:val="007F5D54"/>
    <w:rsid w:val="00800030"/>
    <w:rsid w:val="00801048"/>
    <w:rsid w:val="00801C46"/>
    <w:rsid w:val="00801D59"/>
    <w:rsid w:val="00803073"/>
    <w:rsid w:val="008057B9"/>
    <w:rsid w:val="0080611A"/>
    <w:rsid w:val="0080618E"/>
    <w:rsid w:val="00807C4C"/>
    <w:rsid w:val="00810D91"/>
    <w:rsid w:val="0081297C"/>
    <w:rsid w:val="008136FA"/>
    <w:rsid w:val="00813A38"/>
    <w:rsid w:val="00815BEC"/>
    <w:rsid w:val="00820784"/>
    <w:rsid w:val="00820917"/>
    <w:rsid w:val="00821086"/>
    <w:rsid w:val="008226AD"/>
    <w:rsid w:val="008239A5"/>
    <w:rsid w:val="00823D58"/>
    <w:rsid w:val="00825AEF"/>
    <w:rsid w:val="00825F22"/>
    <w:rsid w:val="00825FD4"/>
    <w:rsid w:val="008263CA"/>
    <w:rsid w:val="0083072C"/>
    <w:rsid w:val="008339D8"/>
    <w:rsid w:val="00834275"/>
    <w:rsid w:val="00834BA2"/>
    <w:rsid w:val="00835081"/>
    <w:rsid w:val="00836932"/>
    <w:rsid w:val="008416F2"/>
    <w:rsid w:val="00842F48"/>
    <w:rsid w:val="008433BD"/>
    <w:rsid w:val="00845CAC"/>
    <w:rsid w:val="008477A4"/>
    <w:rsid w:val="00850E6D"/>
    <w:rsid w:val="0085131C"/>
    <w:rsid w:val="00855CB9"/>
    <w:rsid w:val="00856015"/>
    <w:rsid w:val="00857805"/>
    <w:rsid w:val="00861B43"/>
    <w:rsid w:val="008623D3"/>
    <w:rsid w:val="00862513"/>
    <w:rsid w:val="0086406E"/>
    <w:rsid w:val="00864311"/>
    <w:rsid w:val="008649F9"/>
    <w:rsid w:val="00864F2E"/>
    <w:rsid w:val="00865A17"/>
    <w:rsid w:val="00866945"/>
    <w:rsid w:val="00866DDD"/>
    <w:rsid w:val="0087036B"/>
    <w:rsid w:val="00870CCB"/>
    <w:rsid w:val="00871A5B"/>
    <w:rsid w:val="0087226F"/>
    <w:rsid w:val="008722F9"/>
    <w:rsid w:val="00873683"/>
    <w:rsid w:val="008745C0"/>
    <w:rsid w:val="008762C9"/>
    <w:rsid w:val="008804F6"/>
    <w:rsid w:val="0088092E"/>
    <w:rsid w:val="0088097B"/>
    <w:rsid w:val="00881D6E"/>
    <w:rsid w:val="00882E04"/>
    <w:rsid w:val="0088465F"/>
    <w:rsid w:val="00885921"/>
    <w:rsid w:val="00885FBF"/>
    <w:rsid w:val="00886131"/>
    <w:rsid w:val="00886F45"/>
    <w:rsid w:val="00887A0A"/>
    <w:rsid w:val="0089137B"/>
    <w:rsid w:val="00891C40"/>
    <w:rsid w:val="008929D4"/>
    <w:rsid w:val="00893146"/>
    <w:rsid w:val="008935CB"/>
    <w:rsid w:val="00893EAE"/>
    <w:rsid w:val="00895A5F"/>
    <w:rsid w:val="00895E79"/>
    <w:rsid w:val="008961F4"/>
    <w:rsid w:val="00896851"/>
    <w:rsid w:val="008972F1"/>
    <w:rsid w:val="008974E3"/>
    <w:rsid w:val="00897F36"/>
    <w:rsid w:val="008A030A"/>
    <w:rsid w:val="008A2A3E"/>
    <w:rsid w:val="008A2A8D"/>
    <w:rsid w:val="008A443A"/>
    <w:rsid w:val="008A46D5"/>
    <w:rsid w:val="008A4EBB"/>
    <w:rsid w:val="008A5AF6"/>
    <w:rsid w:val="008A63D2"/>
    <w:rsid w:val="008B1534"/>
    <w:rsid w:val="008B1710"/>
    <w:rsid w:val="008B2B67"/>
    <w:rsid w:val="008B307B"/>
    <w:rsid w:val="008B38F5"/>
    <w:rsid w:val="008B56AC"/>
    <w:rsid w:val="008B57AF"/>
    <w:rsid w:val="008B612D"/>
    <w:rsid w:val="008B6D05"/>
    <w:rsid w:val="008B7345"/>
    <w:rsid w:val="008C0C2D"/>
    <w:rsid w:val="008C128B"/>
    <w:rsid w:val="008C1752"/>
    <w:rsid w:val="008C23B8"/>
    <w:rsid w:val="008C3419"/>
    <w:rsid w:val="008C3567"/>
    <w:rsid w:val="008C3DC2"/>
    <w:rsid w:val="008C40BB"/>
    <w:rsid w:val="008C50B5"/>
    <w:rsid w:val="008C5899"/>
    <w:rsid w:val="008C58F6"/>
    <w:rsid w:val="008C61EE"/>
    <w:rsid w:val="008C635A"/>
    <w:rsid w:val="008C676F"/>
    <w:rsid w:val="008C79BC"/>
    <w:rsid w:val="008D1686"/>
    <w:rsid w:val="008D1E50"/>
    <w:rsid w:val="008D3892"/>
    <w:rsid w:val="008D5204"/>
    <w:rsid w:val="008D6AFF"/>
    <w:rsid w:val="008E24BA"/>
    <w:rsid w:val="008E37E3"/>
    <w:rsid w:val="008E489D"/>
    <w:rsid w:val="008E5592"/>
    <w:rsid w:val="008E5CAC"/>
    <w:rsid w:val="008E708A"/>
    <w:rsid w:val="008E759D"/>
    <w:rsid w:val="008E7DC7"/>
    <w:rsid w:val="008E7E97"/>
    <w:rsid w:val="008F05C8"/>
    <w:rsid w:val="008F08EE"/>
    <w:rsid w:val="008F165A"/>
    <w:rsid w:val="008F1778"/>
    <w:rsid w:val="008F1E46"/>
    <w:rsid w:val="008F2503"/>
    <w:rsid w:val="008F5DE0"/>
    <w:rsid w:val="008F6189"/>
    <w:rsid w:val="008F631D"/>
    <w:rsid w:val="008F6575"/>
    <w:rsid w:val="008F7B1D"/>
    <w:rsid w:val="008F7BD1"/>
    <w:rsid w:val="008F7F3B"/>
    <w:rsid w:val="009002E4"/>
    <w:rsid w:val="00900393"/>
    <w:rsid w:val="00902075"/>
    <w:rsid w:val="009027D9"/>
    <w:rsid w:val="009030FC"/>
    <w:rsid w:val="00904211"/>
    <w:rsid w:val="009052C3"/>
    <w:rsid w:val="0090738C"/>
    <w:rsid w:val="00907428"/>
    <w:rsid w:val="00907BD4"/>
    <w:rsid w:val="00910638"/>
    <w:rsid w:val="00910914"/>
    <w:rsid w:val="00910CF5"/>
    <w:rsid w:val="00912D7E"/>
    <w:rsid w:val="00912E8A"/>
    <w:rsid w:val="009137E3"/>
    <w:rsid w:val="00914196"/>
    <w:rsid w:val="0091433E"/>
    <w:rsid w:val="0091490A"/>
    <w:rsid w:val="00915708"/>
    <w:rsid w:val="00915F4C"/>
    <w:rsid w:val="00916C09"/>
    <w:rsid w:val="009176BA"/>
    <w:rsid w:val="00921965"/>
    <w:rsid w:val="00921F4C"/>
    <w:rsid w:val="00923162"/>
    <w:rsid w:val="00923B59"/>
    <w:rsid w:val="00924549"/>
    <w:rsid w:val="00925021"/>
    <w:rsid w:val="00925AD2"/>
    <w:rsid w:val="00926281"/>
    <w:rsid w:val="009265B9"/>
    <w:rsid w:val="00926D4B"/>
    <w:rsid w:val="009278C7"/>
    <w:rsid w:val="0093100D"/>
    <w:rsid w:val="0093189E"/>
    <w:rsid w:val="009337E6"/>
    <w:rsid w:val="00933911"/>
    <w:rsid w:val="00933942"/>
    <w:rsid w:val="00934542"/>
    <w:rsid w:val="009347F0"/>
    <w:rsid w:val="009355B9"/>
    <w:rsid w:val="00935653"/>
    <w:rsid w:val="00935764"/>
    <w:rsid w:val="00937FD2"/>
    <w:rsid w:val="00941191"/>
    <w:rsid w:val="0094500F"/>
    <w:rsid w:val="00945119"/>
    <w:rsid w:val="009453C0"/>
    <w:rsid w:val="009458FB"/>
    <w:rsid w:val="0094662A"/>
    <w:rsid w:val="00946D6B"/>
    <w:rsid w:val="009473D5"/>
    <w:rsid w:val="009477E9"/>
    <w:rsid w:val="00947855"/>
    <w:rsid w:val="00950832"/>
    <w:rsid w:val="00952DBB"/>
    <w:rsid w:val="00954C34"/>
    <w:rsid w:val="00955386"/>
    <w:rsid w:val="009553C8"/>
    <w:rsid w:val="009555D8"/>
    <w:rsid w:val="009569C7"/>
    <w:rsid w:val="00956DA0"/>
    <w:rsid w:val="00957386"/>
    <w:rsid w:val="0096054B"/>
    <w:rsid w:val="00963573"/>
    <w:rsid w:val="00965F8E"/>
    <w:rsid w:val="00966BA3"/>
    <w:rsid w:val="00970416"/>
    <w:rsid w:val="00970DB1"/>
    <w:rsid w:val="00972103"/>
    <w:rsid w:val="00972E66"/>
    <w:rsid w:val="00973DD7"/>
    <w:rsid w:val="0097480E"/>
    <w:rsid w:val="00974913"/>
    <w:rsid w:val="00975604"/>
    <w:rsid w:val="00977CCF"/>
    <w:rsid w:val="009801BD"/>
    <w:rsid w:val="00981420"/>
    <w:rsid w:val="00981B70"/>
    <w:rsid w:val="00981DA5"/>
    <w:rsid w:val="009821DF"/>
    <w:rsid w:val="00982454"/>
    <w:rsid w:val="00982E33"/>
    <w:rsid w:val="00983482"/>
    <w:rsid w:val="00983987"/>
    <w:rsid w:val="00984B28"/>
    <w:rsid w:val="00986228"/>
    <w:rsid w:val="00986751"/>
    <w:rsid w:val="0099029C"/>
    <w:rsid w:val="009904FE"/>
    <w:rsid w:val="0099165B"/>
    <w:rsid w:val="00991746"/>
    <w:rsid w:val="00991AAC"/>
    <w:rsid w:val="00992796"/>
    <w:rsid w:val="009938B4"/>
    <w:rsid w:val="0099453B"/>
    <w:rsid w:val="00994753"/>
    <w:rsid w:val="00994D49"/>
    <w:rsid w:val="009966B8"/>
    <w:rsid w:val="009966C0"/>
    <w:rsid w:val="00997E49"/>
    <w:rsid w:val="00997FB9"/>
    <w:rsid w:val="009A0B5F"/>
    <w:rsid w:val="009A139C"/>
    <w:rsid w:val="009A1CBE"/>
    <w:rsid w:val="009A22E2"/>
    <w:rsid w:val="009A2722"/>
    <w:rsid w:val="009A29C6"/>
    <w:rsid w:val="009A2D12"/>
    <w:rsid w:val="009A3246"/>
    <w:rsid w:val="009A5E8D"/>
    <w:rsid w:val="009B09D6"/>
    <w:rsid w:val="009B0C54"/>
    <w:rsid w:val="009B1832"/>
    <w:rsid w:val="009B183D"/>
    <w:rsid w:val="009B23B0"/>
    <w:rsid w:val="009B2A72"/>
    <w:rsid w:val="009B3FA5"/>
    <w:rsid w:val="009B506E"/>
    <w:rsid w:val="009B5A10"/>
    <w:rsid w:val="009B621C"/>
    <w:rsid w:val="009B7871"/>
    <w:rsid w:val="009B793B"/>
    <w:rsid w:val="009B7EB6"/>
    <w:rsid w:val="009C15EA"/>
    <w:rsid w:val="009C1B0C"/>
    <w:rsid w:val="009C224D"/>
    <w:rsid w:val="009C259E"/>
    <w:rsid w:val="009C4836"/>
    <w:rsid w:val="009C4F1E"/>
    <w:rsid w:val="009C5B6C"/>
    <w:rsid w:val="009C77A4"/>
    <w:rsid w:val="009C7FBD"/>
    <w:rsid w:val="009D2264"/>
    <w:rsid w:val="009D3425"/>
    <w:rsid w:val="009D3D4B"/>
    <w:rsid w:val="009D4809"/>
    <w:rsid w:val="009D492B"/>
    <w:rsid w:val="009D493A"/>
    <w:rsid w:val="009D4D4D"/>
    <w:rsid w:val="009D5565"/>
    <w:rsid w:val="009D58D3"/>
    <w:rsid w:val="009D62AD"/>
    <w:rsid w:val="009D6822"/>
    <w:rsid w:val="009D7762"/>
    <w:rsid w:val="009E0CD5"/>
    <w:rsid w:val="009E20F8"/>
    <w:rsid w:val="009E2B26"/>
    <w:rsid w:val="009E34A7"/>
    <w:rsid w:val="009E4EEC"/>
    <w:rsid w:val="009E5728"/>
    <w:rsid w:val="009E5879"/>
    <w:rsid w:val="009E5A23"/>
    <w:rsid w:val="009E6763"/>
    <w:rsid w:val="009E7231"/>
    <w:rsid w:val="009F21BA"/>
    <w:rsid w:val="009F2520"/>
    <w:rsid w:val="009F27AD"/>
    <w:rsid w:val="009F4590"/>
    <w:rsid w:val="009F5621"/>
    <w:rsid w:val="009F6679"/>
    <w:rsid w:val="00A002E6"/>
    <w:rsid w:val="00A0116D"/>
    <w:rsid w:val="00A01A6B"/>
    <w:rsid w:val="00A02AAD"/>
    <w:rsid w:val="00A0314E"/>
    <w:rsid w:val="00A0328C"/>
    <w:rsid w:val="00A053CA"/>
    <w:rsid w:val="00A05631"/>
    <w:rsid w:val="00A05D60"/>
    <w:rsid w:val="00A064F1"/>
    <w:rsid w:val="00A067CF"/>
    <w:rsid w:val="00A07243"/>
    <w:rsid w:val="00A07944"/>
    <w:rsid w:val="00A079FA"/>
    <w:rsid w:val="00A07DE6"/>
    <w:rsid w:val="00A11030"/>
    <w:rsid w:val="00A11713"/>
    <w:rsid w:val="00A123FB"/>
    <w:rsid w:val="00A12667"/>
    <w:rsid w:val="00A136CB"/>
    <w:rsid w:val="00A13E47"/>
    <w:rsid w:val="00A147F7"/>
    <w:rsid w:val="00A15D19"/>
    <w:rsid w:val="00A15FD0"/>
    <w:rsid w:val="00A16E6E"/>
    <w:rsid w:val="00A2161A"/>
    <w:rsid w:val="00A22A1E"/>
    <w:rsid w:val="00A22F66"/>
    <w:rsid w:val="00A24758"/>
    <w:rsid w:val="00A24ACB"/>
    <w:rsid w:val="00A24E6C"/>
    <w:rsid w:val="00A24F84"/>
    <w:rsid w:val="00A263D2"/>
    <w:rsid w:val="00A27191"/>
    <w:rsid w:val="00A27B35"/>
    <w:rsid w:val="00A27CF7"/>
    <w:rsid w:val="00A307EB"/>
    <w:rsid w:val="00A31CF6"/>
    <w:rsid w:val="00A321EA"/>
    <w:rsid w:val="00A328C4"/>
    <w:rsid w:val="00A32B58"/>
    <w:rsid w:val="00A32EFC"/>
    <w:rsid w:val="00A336EF"/>
    <w:rsid w:val="00A33DA0"/>
    <w:rsid w:val="00A34596"/>
    <w:rsid w:val="00A3561A"/>
    <w:rsid w:val="00A36FD7"/>
    <w:rsid w:val="00A376DD"/>
    <w:rsid w:val="00A37CB3"/>
    <w:rsid w:val="00A4121F"/>
    <w:rsid w:val="00A4179D"/>
    <w:rsid w:val="00A41837"/>
    <w:rsid w:val="00A4303D"/>
    <w:rsid w:val="00A43504"/>
    <w:rsid w:val="00A44C8E"/>
    <w:rsid w:val="00A51433"/>
    <w:rsid w:val="00A51B7A"/>
    <w:rsid w:val="00A51CC6"/>
    <w:rsid w:val="00A51F8C"/>
    <w:rsid w:val="00A51FF0"/>
    <w:rsid w:val="00A53753"/>
    <w:rsid w:val="00A53E3E"/>
    <w:rsid w:val="00A54AF1"/>
    <w:rsid w:val="00A55664"/>
    <w:rsid w:val="00A55E4E"/>
    <w:rsid w:val="00A55E90"/>
    <w:rsid w:val="00A56DFD"/>
    <w:rsid w:val="00A5740D"/>
    <w:rsid w:val="00A618E3"/>
    <w:rsid w:val="00A61979"/>
    <w:rsid w:val="00A62226"/>
    <w:rsid w:val="00A62636"/>
    <w:rsid w:val="00A62E68"/>
    <w:rsid w:val="00A63610"/>
    <w:rsid w:val="00A64CFF"/>
    <w:rsid w:val="00A7080B"/>
    <w:rsid w:val="00A70D28"/>
    <w:rsid w:val="00A71E42"/>
    <w:rsid w:val="00A7205A"/>
    <w:rsid w:val="00A72260"/>
    <w:rsid w:val="00A738D2"/>
    <w:rsid w:val="00A73976"/>
    <w:rsid w:val="00A73DDD"/>
    <w:rsid w:val="00A74E82"/>
    <w:rsid w:val="00A76B36"/>
    <w:rsid w:val="00A7781D"/>
    <w:rsid w:val="00A822B2"/>
    <w:rsid w:val="00A83275"/>
    <w:rsid w:val="00A8360E"/>
    <w:rsid w:val="00A83E7D"/>
    <w:rsid w:val="00A84D6B"/>
    <w:rsid w:val="00A84E81"/>
    <w:rsid w:val="00A85116"/>
    <w:rsid w:val="00A8528F"/>
    <w:rsid w:val="00A85ACE"/>
    <w:rsid w:val="00A85E72"/>
    <w:rsid w:val="00A90E01"/>
    <w:rsid w:val="00A90EFD"/>
    <w:rsid w:val="00A91354"/>
    <w:rsid w:val="00A913D9"/>
    <w:rsid w:val="00A92893"/>
    <w:rsid w:val="00A93165"/>
    <w:rsid w:val="00A956AA"/>
    <w:rsid w:val="00A963E7"/>
    <w:rsid w:val="00A97279"/>
    <w:rsid w:val="00A97A32"/>
    <w:rsid w:val="00AA07BA"/>
    <w:rsid w:val="00AA24C8"/>
    <w:rsid w:val="00AA2D0C"/>
    <w:rsid w:val="00AA3FD6"/>
    <w:rsid w:val="00AA7B1D"/>
    <w:rsid w:val="00AA7CC8"/>
    <w:rsid w:val="00AB240D"/>
    <w:rsid w:val="00AB2BD8"/>
    <w:rsid w:val="00AB2BEF"/>
    <w:rsid w:val="00AB3027"/>
    <w:rsid w:val="00AB3D96"/>
    <w:rsid w:val="00AB5573"/>
    <w:rsid w:val="00AB55BC"/>
    <w:rsid w:val="00AB5938"/>
    <w:rsid w:val="00AB63C9"/>
    <w:rsid w:val="00AB6FFC"/>
    <w:rsid w:val="00AC06AF"/>
    <w:rsid w:val="00AC13DF"/>
    <w:rsid w:val="00AC1496"/>
    <w:rsid w:val="00AC1B93"/>
    <w:rsid w:val="00AC3F4B"/>
    <w:rsid w:val="00AC3F5D"/>
    <w:rsid w:val="00AC4432"/>
    <w:rsid w:val="00AD1BD4"/>
    <w:rsid w:val="00AD3EFB"/>
    <w:rsid w:val="00AD605F"/>
    <w:rsid w:val="00AD6A9E"/>
    <w:rsid w:val="00AD7B2E"/>
    <w:rsid w:val="00AE0C09"/>
    <w:rsid w:val="00AE17BC"/>
    <w:rsid w:val="00AE19BE"/>
    <w:rsid w:val="00AE19D3"/>
    <w:rsid w:val="00AE1C9B"/>
    <w:rsid w:val="00AE2BDA"/>
    <w:rsid w:val="00AE4BA9"/>
    <w:rsid w:val="00AE5C65"/>
    <w:rsid w:val="00AE625B"/>
    <w:rsid w:val="00AF1C6D"/>
    <w:rsid w:val="00AF3249"/>
    <w:rsid w:val="00AF32F6"/>
    <w:rsid w:val="00AF38F2"/>
    <w:rsid w:val="00AF4426"/>
    <w:rsid w:val="00AF454B"/>
    <w:rsid w:val="00AF5FD2"/>
    <w:rsid w:val="00AF615B"/>
    <w:rsid w:val="00AF6650"/>
    <w:rsid w:val="00AF73AF"/>
    <w:rsid w:val="00AF7727"/>
    <w:rsid w:val="00B00989"/>
    <w:rsid w:val="00B01E7D"/>
    <w:rsid w:val="00B045A4"/>
    <w:rsid w:val="00B0477C"/>
    <w:rsid w:val="00B05F23"/>
    <w:rsid w:val="00B06085"/>
    <w:rsid w:val="00B069C9"/>
    <w:rsid w:val="00B12221"/>
    <w:rsid w:val="00B126EC"/>
    <w:rsid w:val="00B12946"/>
    <w:rsid w:val="00B12A74"/>
    <w:rsid w:val="00B132B3"/>
    <w:rsid w:val="00B137F8"/>
    <w:rsid w:val="00B17F5D"/>
    <w:rsid w:val="00B20BCA"/>
    <w:rsid w:val="00B229E2"/>
    <w:rsid w:val="00B22B95"/>
    <w:rsid w:val="00B23B3D"/>
    <w:rsid w:val="00B26266"/>
    <w:rsid w:val="00B26AA8"/>
    <w:rsid w:val="00B26F60"/>
    <w:rsid w:val="00B27C73"/>
    <w:rsid w:val="00B27CAB"/>
    <w:rsid w:val="00B3073E"/>
    <w:rsid w:val="00B30C5D"/>
    <w:rsid w:val="00B313B9"/>
    <w:rsid w:val="00B31565"/>
    <w:rsid w:val="00B34472"/>
    <w:rsid w:val="00B34EB0"/>
    <w:rsid w:val="00B35587"/>
    <w:rsid w:val="00B35A96"/>
    <w:rsid w:val="00B36CD0"/>
    <w:rsid w:val="00B4089C"/>
    <w:rsid w:val="00B41387"/>
    <w:rsid w:val="00B41A5A"/>
    <w:rsid w:val="00B4319E"/>
    <w:rsid w:val="00B4386C"/>
    <w:rsid w:val="00B43884"/>
    <w:rsid w:val="00B45656"/>
    <w:rsid w:val="00B4610E"/>
    <w:rsid w:val="00B50E6F"/>
    <w:rsid w:val="00B51439"/>
    <w:rsid w:val="00B51D72"/>
    <w:rsid w:val="00B52297"/>
    <w:rsid w:val="00B524BE"/>
    <w:rsid w:val="00B52D5B"/>
    <w:rsid w:val="00B535E8"/>
    <w:rsid w:val="00B536F0"/>
    <w:rsid w:val="00B53ADB"/>
    <w:rsid w:val="00B55547"/>
    <w:rsid w:val="00B55A3E"/>
    <w:rsid w:val="00B5702E"/>
    <w:rsid w:val="00B574E1"/>
    <w:rsid w:val="00B60628"/>
    <w:rsid w:val="00B615F6"/>
    <w:rsid w:val="00B63938"/>
    <w:rsid w:val="00B65190"/>
    <w:rsid w:val="00B663BD"/>
    <w:rsid w:val="00B66D84"/>
    <w:rsid w:val="00B70448"/>
    <w:rsid w:val="00B7119F"/>
    <w:rsid w:val="00B71E0C"/>
    <w:rsid w:val="00B72FDD"/>
    <w:rsid w:val="00B73425"/>
    <w:rsid w:val="00B74582"/>
    <w:rsid w:val="00B7473A"/>
    <w:rsid w:val="00B747FC"/>
    <w:rsid w:val="00B74938"/>
    <w:rsid w:val="00B75188"/>
    <w:rsid w:val="00B757E2"/>
    <w:rsid w:val="00B763BC"/>
    <w:rsid w:val="00B77EB9"/>
    <w:rsid w:val="00B81119"/>
    <w:rsid w:val="00B83709"/>
    <w:rsid w:val="00B8372A"/>
    <w:rsid w:val="00B84CBE"/>
    <w:rsid w:val="00B85257"/>
    <w:rsid w:val="00B85D57"/>
    <w:rsid w:val="00B86D24"/>
    <w:rsid w:val="00B87095"/>
    <w:rsid w:val="00B872FC"/>
    <w:rsid w:val="00B87828"/>
    <w:rsid w:val="00B87E37"/>
    <w:rsid w:val="00B87E4F"/>
    <w:rsid w:val="00B87E6E"/>
    <w:rsid w:val="00B91A5D"/>
    <w:rsid w:val="00B91BFD"/>
    <w:rsid w:val="00B91E81"/>
    <w:rsid w:val="00B9301D"/>
    <w:rsid w:val="00B94580"/>
    <w:rsid w:val="00B958C2"/>
    <w:rsid w:val="00B96BC1"/>
    <w:rsid w:val="00B97B2A"/>
    <w:rsid w:val="00BA1CB2"/>
    <w:rsid w:val="00BA2A80"/>
    <w:rsid w:val="00BA30BE"/>
    <w:rsid w:val="00BA3776"/>
    <w:rsid w:val="00BA4D70"/>
    <w:rsid w:val="00BA7730"/>
    <w:rsid w:val="00BA774C"/>
    <w:rsid w:val="00BB0A27"/>
    <w:rsid w:val="00BB1A3E"/>
    <w:rsid w:val="00BB3C8B"/>
    <w:rsid w:val="00BB3D43"/>
    <w:rsid w:val="00BB43A7"/>
    <w:rsid w:val="00BB46FC"/>
    <w:rsid w:val="00BB516F"/>
    <w:rsid w:val="00BC14F8"/>
    <w:rsid w:val="00BC1572"/>
    <w:rsid w:val="00BC1AAA"/>
    <w:rsid w:val="00BC1B37"/>
    <w:rsid w:val="00BC2156"/>
    <w:rsid w:val="00BC4272"/>
    <w:rsid w:val="00BC5091"/>
    <w:rsid w:val="00BC559A"/>
    <w:rsid w:val="00BD11B2"/>
    <w:rsid w:val="00BD2231"/>
    <w:rsid w:val="00BD39C4"/>
    <w:rsid w:val="00BD559D"/>
    <w:rsid w:val="00BD6A3B"/>
    <w:rsid w:val="00BD7312"/>
    <w:rsid w:val="00BD75AC"/>
    <w:rsid w:val="00BD7942"/>
    <w:rsid w:val="00BE019E"/>
    <w:rsid w:val="00BE12D5"/>
    <w:rsid w:val="00BE182A"/>
    <w:rsid w:val="00BE1EB5"/>
    <w:rsid w:val="00BE272F"/>
    <w:rsid w:val="00BE2BBA"/>
    <w:rsid w:val="00BE418A"/>
    <w:rsid w:val="00BE42CE"/>
    <w:rsid w:val="00BE5782"/>
    <w:rsid w:val="00BE630A"/>
    <w:rsid w:val="00BE64F8"/>
    <w:rsid w:val="00BE750F"/>
    <w:rsid w:val="00BF07A4"/>
    <w:rsid w:val="00BF0EB1"/>
    <w:rsid w:val="00BF1288"/>
    <w:rsid w:val="00BF1724"/>
    <w:rsid w:val="00BF2C8F"/>
    <w:rsid w:val="00BF34A0"/>
    <w:rsid w:val="00BF352F"/>
    <w:rsid w:val="00BF3C9A"/>
    <w:rsid w:val="00BF4863"/>
    <w:rsid w:val="00BF4A7A"/>
    <w:rsid w:val="00BF79CC"/>
    <w:rsid w:val="00BF7B9F"/>
    <w:rsid w:val="00C001AF"/>
    <w:rsid w:val="00C00C96"/>
    <w:rsid w:val="00C014E4"/>
    <w:rsid w:val="00C01925"/>
    <w:rsid w:val="00C01FC8"/>
    <w:rsid w:val="00C02950"/>
    <w:rsid w:val="00C03420"/>
    <w:rsid w:val="00C036FB"/>
    <w:rsid w:val="00C0668C"/>
    <w:rsid w:val="00C06BA1"/>
    <w:rsid w:val="00C11BE8"/>
    <w:rsid w:val="00C13112"/>
    <w:rsid w:val="00C1328B"/>
    <w:rsid w:val="00C13B35"/>
    <w:rsid w:val="00C14D58"/>
    <w:rsid w:val="00C1653E"/>
    <w:rsid w:val="00C16D74"/>
    <w:rsid w:val="00C17047"/>
    <w:rsid w:val="00C17B65"/>
    <w:rsid w:val="00C17F8C"/>
    <w:rsid w:val="00C213EC"/>
    <w:rsid w:val="00C2191D"/>
    <w:rsid w:val="00C22102"/>
    <w:rsid w:val="00C23120"/>
    <w:rsid w:val="00C23309"/>
    <w:rsid w:val="00C23674"/>
    <w:rsid w:val="00C24305"/>
    <w:rsid w:val="00C24E6B"/>
    <w:rsid w:val="00C25A90"/>
    <w:rsid w:val="00C26EDB"/>
    <w:rsid w:val="00C2735E"/>
    <w:rsid w:val="00C310D8"/>
    <w:rsid w:val="00C31788"/>
    <w:rsid w:val="00C33000"/>
    <w:rsid w:val="00C33DE0"/>
    <w:rsid w:val="00C3405E"/>
    <w:rsid w:val="00C342BE"/>
    <w:rsid w:val="00C348E4"/>
    <w:rsid w:val="00C366ED"/>
    <w:rsid w:val="00C37520"/>
    <w:rsid w:val="00C40944"/>
    <w:rsid w:val="00C41807"/>
    <w:rsid w:val="00C41AAE"/>
    <w:rsid w:val="00C42561"/>
    <w:rsid w:val="00C42B8A"/>
    <w:rsid w:val="00C447F7"/>
    <w:rsid w:val="00C4574C"/>
    <w:rsid w:val="00C45B4B"/>
    <w:rsid w:val="00C45FA7"/>
    <w:rsid w:val="00C4632F"/>
    <w:rsid w:val="00C47E1E"/>
    <w:rsid w:val="00C52425"/>
    <w:rsid w:val="00C546C9"/>
    <w:rsid w:val="00C547CF"/>
    <w:rsid w:val="00C54A00"/>
    <w:rsid w:val="00C552AC"/>
    <w:rsid w:val="00C55D18"/>
    <w:rsid w:val="00C56FA4"/>
    <w:rsid w:val="00C62EB1"/>
    <w:rsid w:val="00C63027"/>
    <w:rsid w:val="00C63671"/>
    <w:rsid w:val="00C63A6B"/>
    <w:rsid w:val="00C66F2E"/>
    <w:rsid w:val="00C66F4A"/>
    <w:rsid w:val="00C67367"/>
    <w:rsid w:val="00C67F80"/>
    <w:rsid w:val="00C67FE2"/>
    <w:rsid w:val="00C700D5"/>
    <w:rsid w:val="00C70385"/>
    <w:rsid w:val="00C70822"/>
    <w:rsid w:val="00C72E1D"/>
    <w:rsid w:val="00C740AB"/>
    <w:rsid w:val="00C75B62"/>
    <w:rsid w:val="00C8041A"/>
    <w:rsid w:val="00C808A0"/>
    <w:rsid w:val="00C808C8"/>
    <w:rsid w:val="00C8177C"/>
    <w:rsid w:val="00C82022"/>
    <w:rsid w:val="00C85A28"/>
    <w:rsid w:val="00C8618F"/>
    <w:rsid w:val="00C86AAB"/>
    <w:rsid w:val="00C8739D"/>
    <w:rsid w:val="00C8751A"/>
    <w:rsid w:val="00C9073B"/>
    <w:rsid w:val="00C90829"/>
    <w:rsid w:val="00C914A0"/>
    <w:rsid w:val="00C91588"/>
    <w:rsid w:val="00C91DC6"/>
    <w:rsid w:val="00C92E5E"/>
    <w:rsid w:val="00C94795"/>
    <w:rsid w:val="00C94A7E"/>
    <w:rsid w:val="00C94C1B"/>
    <w:rsid w:val="00C95347"/>
    <w:rsid w:val="00C977A2"/>
    <w:rsid w:val="00CA082B"/>
    <w:rsid w:val="00CA0D58"/>
    <w:rsid w:val="00CA1009"/>
    <w:rsid w:val="00CA1265"/>
    <w:rsid w:val="00CA328A"/>
    <w:rsid w:val="00CA61CD"/>
    <w:rsid w:val="00CB0F60"/>
    <w:rsid w:val="00CB1306"/>
    <w:rsid w:val="00CB3830"/>
    <w:rsid w:val="00CB38D0"/>
    <w:rsid w:val="00CB7909"/>
    <w:rsid w:val="00CB7B6E"/>
    <w:rsid w:val="00CC13F8"/>
    <w:rsid w:val="00CC1A7E"/>
    <w:rsid w:val="00CC1F37"/>
    <w:rsid w:val="00CC2221"/>
    <w:rsid w:val="00CC2F6C"/>
    <w:rsid w:val="00CC3C89"/>
    <w:rsid w:val="00CC3D90"/>
    <w:rsid w:val="00CC4A06"/>
    <w:rsid w:val="00CC7AAB"/>
    <w:rsid w:val="00CD0A62"/>
    <w:rsid w:val="00CD4899"/>
    <w:rsid w:val="00CD4E16"/>
    <w:rsid w:val="00CD5156"/>
    <w:rsid w:val="00CE238C"/>
    <w:rsid w:val="00CE2832"/>
    <w:rsid w:val="00CE286A"/>
    <w:rsid w:val="00CE311C"/>
    <w:rsid w:val="00CE3D1D"/>
    <w:rsid w:val="00CE46DB"/>
    <w:rsid w:val="00CE4B43"/>
    <w:rsid w:val="00CE6485"/>
    <w:rsid w:val="00CE6643"/>
    <w:rsid w:val="00CE6AFF"/>
    <w:rsid w:val="00CE6F6C"/>
    <w:rsid w:val="00CE7165"/>
    <w:rsid w:val="00CE74F8"/>
    <w:rsid w:val="00CF04CA"/>
    <w:rsid w:val="00CF083B"/>
    <w:rsid w:val="00CF2AD7"/>
    <w:rsid w:val="00CF3EF9"/>
    <w:rsid w:val="00CF477B"/>
    <w:rsid w:val="00CF635A"/>
    <w:rsid w:val="00CF7109"/>
    <w:rsid w:val="00D0030E"/>
    <w:rsid w:val="00D0174D"/>
    <w:rsid w:val="00D01B5B"/>
    <w:rsid w:val="00D039A2"/>
    <w:rsid w:val="00D03C45"/>
    <w:rsid w:val="00D03C94"/>
    <w:rsid w:val="00D04B8D"/>
    <w:rsid w:val="00D04C87"/>
    <w:rsid w:val="00D05B76"/>
    <w:rsid w:val="00D05BA8"/>
    <w:rsid w:val="00D05E89"/>
    <w:rsid w:val="00D06DCA"/>
    <w:rsid w:val="00D0740B"/>
    <w:rsid w:val="00D10170"/>
    <w:rsid w:val="00D104EB"/>
    <w:rsid w:val="00D11C3A"/>
    <w:rsid w:val="00D14011"/>
    <w:rsid w:val="00D149F9"/>
    <w:rsid w:val="00D14C77"/>
    <w:rsid w:val="00D14FC9"/>
    <w:rsid w:val="00D20F27"/>
    <w:rsid w:val="00D20F35"/>
    <w:rsid w:val="00D22D66"/>
    <w:rsid w:val="00D22FBA"/>
    <w:rsid w:val="00D23CE5"/>
    <w:rsid w:val="00D25A4F"/>
    <w:rsid w:val="00D2693B"/>
    <w:rsid w:val="00D2754C"/>
    <w:rsid w:val="00D31284"/>
    <w:rsid w:val="00D31FFB"/>
    <w:rsid w:val="00D32169"/>
    <w:rsid w:val="00D32441"/>
    <w:rsid w:val="00D329BD"/>
    <w:rsid w:val="00D33219"/>
    <w:rsid w:val="00D346B1"/>
    <w:rsid w:val="00D34980"/>
    <w:rsid w:val="00D364C4"/>
    <w:rsid w:val="00D36D3D"/>
    <w:rsid w:val="00D3723E"/>
    <w:rsid w:val="00D373D4"/>
    <w:rsid w:val="00D4056D"/>
    <w:rsid w:val="00D41D5C"/>
    <w:rsid w:val="00D41D72"/>
    <w:rsid w:val="00D4247C"/>
    <w:rsid w:val="00D43494"/>
    <w:rsid w:val="00D43CCF"/>
    <w:rsid w:val="00D4543A"/>
    <w:rsid w:val="00D45BF1"/>
    <w:rsid w:val="00D45CDA"/>
    <w:rsid w:val="00D46398"/>
    <w:rsid w:val="00D47715"/>
    <w:rsid w:val="00D51C3D"/>
    <w:rsid w:val="00D51E14"/>
    <w:rsid w:val="00D530D3"/>
    <w:rsid w:val="00D53769"/>
    <w:rsid w:val="00D537C9"/>
    <w:rsid w:val="00D53E09"/>
    <w:rsid w:val="00D54B71"/>
    <w:rsid w:val="00D56043"/>
    <w:rsid w:val="00D570C0"/>
    <w:rsid w:val="00D579A4"/>
    <w:rsid w:val="00D60786"/>
    <w:rsid w:val="00D61AEB"/>
    <w:rsid w:val="00D65151"/>
    <w:rsid w:val="00D659D0"/>
    <w:rsid w:val="00D676F6"/>
    <w:rsid w:val="00D679B8"/>
    <w:rsid w:val="00D700D3"/>
    <w:rsid w:val="00D72DEC"/>
    <w:rsid w:val="00D736C6"/>
    <w:rsid w:val="00D738F3"/>
    <w:rsid w:val="00D74CFD"/>
    <w:rsid w:val="00D75875"/>
    <w:rsid w:val="00D7591B"/>
    <w:rsid w:val="00D762E6"/>
    <w:rsid w:val="00D76C84"/>
    <w:rsid w:val="00D77E1F"/>
    <w:rsid w:val="00D822CE"/>
    <w:rsid w:val="00D83276"/>
    <w:rsid w:val="00D833F3"/>
    <w:rsid w:val="00D8358E"/>
    <w:rsid w:val="00D851A1"/>
    <w:rsid w:val="00D8529A"/>
    <w:rsid w:val="00D86CC6"/>
    <w:rsid w:val="00D86D3E"/>
    <w:rsid w:val="00D90317"/>
    <w:rsid w:val="00D90A0F"/>
    <w:rsid w:val="00D91C80"/>
    <w:rsid w:val="00D92F54"/>
    <w:rsid w:val="00D94934"/>
    <w:rsid w:val="00D95FE9"/>
    <w:rsid w:val="00D97246"/>
    <w:rsid w:val="00DA0840"/>
    <w:rsid w:val="00DA08B6"/>
    <w:rsid w:val="00DA161C"/>
    <w:rsid w:val="00DA25E2"/>
    <w:rsid w:val="00DA2646"/>
    <w:rsid w:val="00DA3E4A"/>
    <w:rsid w:val="00DA452A"/>
    <w:rsid w:val="00DA627D"/>
    <w:rsid w:val="00DA6348"/>
    <w:rsid w:val="00DA775E"/>
    <w:rsid w:val="00DB2A1B"/>
    <w:rsid w:val="00DB37E6"/>
    <w:rsid w:val="00DB3A80"/>
    <w:rsid w:val="00DB4736"/>
    <w:rsid w:val="00DB719D"/>
    <w:rsid w:val="00DB768F"/>
    <w:rsid w:val="00DB7993"/>
    <w:rsid w:val="00DC0896"/>
    <w:rsid w:val="00DC0EA2"/>
    <w:rsid w:val="00DC1809"/>
    <w:rsid w:val="00DC3E0C"/>
    <w:rsid w:val="00DC3F84"/>
    <w:rsid w:val="00DC548E"/>
    <w:rsid w:val="00DC6627"/>
    <w:rsid w:val="00DC77D2"/>
    <w:rsid w:val="00DC7800"/>
    <w:rsid w:val="00DC7A32"/>
    <w:rsid w:val="00DD1514"/>
    <w:rsid w:val="00DD1F86"/>
    <w:rsid w:val="00DD2439"/>
    <w:rsid w:val="00DD496E"/>
    <w:rsid w:val="00DD725C"/>
    <w:rsid w:val="00DE32A0"/>
    <w:rsid w:val="00DE32F5"/>
    <w:rsid w:val="00DE5C27"/>
    <w:rsid w:val="00DE6484"/>
    <w:rsid w:val="00DE66EB"/>
    <w:rsid w:val="00DE7102"/>
    <w:rsid w:val="00DF0BAB"/>
    <w:rsid w:val="00DF18B6"/>
    <w:rsid w:val="00DF3EDA"/>
    <w:rsid w:val="00DF40CB"/>
    <w:rsid w:val="00DF42C9"/>
    <w:rsid w:val="00DF4833"/>
    <w:rsid w:val="00DF4F0C"/>
    <w:rsid w:val="00DF5C98"/>
    <w:rsid w:val="00DF678D"/>
    <w:rsid w:val="00DF6E15"/>
    <w:rsid w:val="00E00464"/>
    <w:rsid w:val="00E019D7"/>
    <w:rsid w:val="00E02881"/>
    <w:rsid w:val="00E04615"/>
    <w:rsid w:val="00E05242"/>
    <w:rsid w:val="00E05470"/>
    <w:rsid w:val="00E06575"/>
    <w:rsid w:val="00E068E9"/>
    <w:rsid w:val="00E06AF2"/>
    <w:rsid w:val="00E06EB6"/>
    <w:rsid w:val="00E10A98"/>
    <w:rsid w:val="00E10EB5"/>
    <w:rsid w:val="00E126B9"/>
    <w:rsid w:val="00E13BE9"/>
    <w:rsid w:val="00E145DD"/>
    <w:rsid w:val="00E15D49"/>
    <w:rsid w:val="00E16215"/>
    <w:rsid w:val="00E164E3"/>
    <w:rsid w:val="00E16529"/>
    <w:rsid w:val="00E1724E"/>
    <w:rsid w:val="00E1746F"/>
    <w:rsid w:val="00E178E7"/>
    <w:rsid w:val="00E21972"/>
    <w:rsid w:val="00E22187"/>
    <w:rsid w:val="00E22211"/>
    <w:rsid w:val="00E225DF"/>
    <w:rsid w:val="00E2296D"/>
    <w:rsid w:val="00E2371E"/>
    <w:rsid w:val="00E23AFF"/>
    <w:rsid w:val="00E2482F"/>
    <w:rsid w:val="00E25D80"/>
    <w:rsid w:val="00E26086"/>
    <w:rsid w:val="00E264D2"/>
    <w:rsid w:val="00E2658B"/>
    <w:rsid w:val="00E26AC0"/>
    <w:rsid w:val="00E271DC"/>
    <w:rsid w:val="00E27390"/>
    <w:rsid w:val="00E27566"/>
    <w:rsid w:val="00E30507"/>
    <w:rsid w:val="00E307E6"/>
    <w:rsid w:val="00E30B8B"/>
    <w:rsid w:val="00E31834"/>
    <w:rsid w:val="00E32068"/>
    <w:rsid w:val="00E32906"/>
    <w:rsid w:val="00E32A73"/>
    <w:rsid w:val="00E345D1"/>
    <w:rsid w:val="00E34F1C"/>
    <w:rsid w:val="00E355D7"/>
    <w:rsid w:val="00E3656D"/>
    <w:rsid w:val="00E36DA6"/>
    <w:rsid w:val="00E37ACA"/>
    <w:rsid w:val="00E4216E"/>
    <w:rsid w:val="00E4232A"/>
    <w:rsid w:val="00E4242E"/>
    <w:rsid w:val="00E43487"/>
    <w:rsid w:val="00E437AA"/>
    <w:rsid w:val="00E44EE0"/>
    <w:rsid w:val="00E45EBD"/>
    <w:rsid w:val="00E46A3C"/>
    <w:rsid w:val="00E46F8D"/>
    <w:rsid w:val="00E517AD"/>
    <w:rsid w:val="00E5198C"/>
    <w:rsid w:val="00E519D1"/>
    <w:rsid w:val="00E52762"/>
    <w:rsid w:val="00E52903"/>
    <w:rsid w:val="00E52DC9"/>
    <w:rsid w:val="00E53849"/>
    <w:rsid w:val="00E53DD2"/>
    <w:rsid w:val="00E5433B"/>
    <w:rsid w:val="00E545B2"/>
    <w:rsid w:val="00E55013"/>
    <w:rsid w:val="00E55650"/>
    <w:rsid w:val="00E56415"/>
    <w:rsid w:val="00E5683C"/>
    <w:rsid w:val="00E6241E"/>
    <w:rsid w:val="00E62A49"/>
    <w:rsid w:val="00E62EEF"/>
    <w:rsid w:val="00E62F6F"/>
    <w:rsid w:val="00E64FE6"/>
    <w:rsid w:val="00E67BF1"/>
    <w:rsid w:val="00E70342"/>
    <w:rsid w:val="00E704C6"/>
    <w:rsid w:val="00E70962"/>
    <w:rsid w:val="00E713BC"/>
    <w:rsid w:val="00E71767"/>
    <w:rsid w:val="00E71E0B"/>
    <w:rsid w:val="00E720AB"/>
    <w:rsid w:val="00E72552"/>
    <w:rsid w:val="00E75B25"/>
    <w:rsid w:val="00E76AF2"/>
    <w:rsid w:val="00E776DA"/>
    <w:rsid w:val="00E7774C"/>
    <w:rsid w:val="00E77C37"/>
    <w:rsid w:val="00E8084E"/>
    <w:rsid w:val="00E808B7"/>
    <w:rsid w:val="00E8209D"/>
    <w:rsid w:val="00E82946"/>
    <w:rsid w:val="00E829CF"/>
    <w:rsid w:val="00E83081"/>
    <w:rsid w:val="00E83342"/>
    <w:rsid w:val="00E86183"/>
    <w:rsid w:val="00E86CC3"/>
    <w:rsid w:val="00E8780F"/>
    <w:rsid w:val="00E91E06"/>
    <w:rsid w:val="00E937A8"/>
    <w:rsid w:val="00E954AC"/>
    <w:rsid w:val="00E95AAF"/>
    <w:rsid w:val="00E96ACD"/>
    <w:rsid w:val="00EA23C8"/>
    <w:rsid w:val="00EA3627"/>
    <w:rsid w:val="00EA3B20"/>
    <w:rsid w:val="00EA3C77"/>
    <w:rsid w:val="00EA3E16"/>
    <w:rsid w:val="00EA4AFF"/>
    <w:rsid w:val="00EA54AF"/>
    <w:rsid w:val="00EA554B"/>
    <w:rsid w:val="00EA569B"/>
    <w:rsid w:val="00EA727E"/>
    <w:rsid w:val="00EA7892"/>
    <w:rsid w:val="00EB00ED"/>
    <w:rsid w:val="00EB03CE"/>
    <w:rsid w:val="00EB0E56"/>
    <w:rsid w:val="00EB0EED"/>
    <w:rsid w:val="00EB26AB"/>
    <w:rsid w:val="00EB43D3"/>
    <w:rsid w:val="00EB4906"/>
    <w:rsid w:val="00EB4B9E"/>
    <w:rsid w:val="00EB4D6E"/>
    <w:rsid w:val="00EB7DFF"/>
    <w:rsid w:val="00EC0BA2"/>
    <w:rsid w:val="00EC1269"/>
    <w:rsid w:val="00EC1399"/>
    <w:rsid w:val="00EC292A"/>
    <w:rsid w:val="00EC3AB7"/>
    <w:rsid w:val="00EC4891"/>
    <w:rsid w:val="00EC51CC"/>
    <w:rsid w:val="00EC51EB"/>
    <w:rsid w:val="00EC5594"/>
    <w:rsid w:val="00ED018B"/>
    <w:rsid w:val="00ED24F7"/>
    <w:rsid w:val="00ED2D6B"/>
    <w:rsid w:val="00ED3327"/>
    <w:rsid w:val="00ED51BE"/>
    <w:rsid w:val="00ED7195"/>
    <w:rsid w:val="00EE166E"/>
    <w:rsid w:val="00EE1D07"/>
    <w:rsid w:val="00EE2EAA"/>
    <w:rsid w:val="00EE342D"/>
    <w:rsid w:val="00EE3BFD"/>
    <w:rsid w:val="00EE4255"/>
    <w:rsid w:val="00EE430F"/>
    <w:rsid w:val="00EE4F15"/>
    <w:rsid w:val="00EE5A0C"/>
    <w:rsid w:val="00EE5DC2"/>
    <w:rsid w:val="00EE74B0"/>
    <w:rsid w:val="00EF0DF7"/>
    <w:rsid w:val="00EF1B82"/>
    <w:rsid w:val="00EF27ED"/>
    <w:rsid w:val="00EF2CAA"/>
    <w:rsid w:val="00EF2D7A"/>
    <w:rsid w:val="00EF2D81"/>
    <w:rsid w:val="00EF43FC"/>
    <w:rsid w:val="00EF4664"/>
    <w:rsid w:val="00EF6599"/>
    <w:rsid w:val="00EF782F"/>
    <w:rsid w:val="00EF7CAF"/>
    <w:rsid w:val="00F01C51"/>
    <w:rsid w:val="00F0278C"/>
    <w:rsid w:val="00F02CF8"/>
    <w:rsid w:val="00F030B9"/>
    <w:rsid w:val="00F03AB0"/>
    <w:rsid w:val="00F03C55"/>
    <w:rsid w:val="00F03E19"/>
    <w:rsid w:val="00F04F6A"/>
    <w:rsid w:val="00F05F34"/>
    <w:rsid w:val="00F06E09"/>
    <w:rsid w:val="00F07E1B"/>
    <w:rsid w:val="00F1075B"/>
    <w:rsid w:val="00F121E8"/>
    <w:rsid w:val="00F12870"/>
    <w:rsid w:val="00F12EF5"/>
    <w:rsid w:val="00F13E41"/>
    <w:rsid w:val="00F147B5"/>
    <w:rsid w:val="00F14A92"/>
    <w:rsid w:val="00F14E32"/>
    <w:rsid w:val="00F20958"/>
    <w:rsid w:val="00F20AD7"/>
    <w:rsid w:val="00F2238D"/>
    <w:rsid w:val="00F22EB0"/>
    <w:rsid w:val="00F2327A"/>
    <w:rsid w:val="00F237C7"/>
    <w:rsid w:val="00F2489B"/>
    <w:rsid w:val="00F25878"/>
    <w:rsid w:val="00F26A72"/>
    <w:rsid w:val="00F26FCA"/>
    <w:rsid w:val="00F27552"/>
    <w:rsid w:val="00F31408"/>
    <w:rsid w:val="00F31C4E"/>
    <w:rsid w:val="00F32466"/>
    <w:rsid w:val="00F33198"/>
    <w:rsid w:val="00F33972"/>
    <w:rsid w:val="00F3420A"/>
    <w:rsid w:val="00F344D4"/>
    <w:rsid w:val="00F34658"/>
    <w:rsid w:val="00F34687"/>
    <w:rsid w:val="00F34C31"/>
    <w:rsid w:val="00F3619C"/>
    <w:rsid w:val="00F3708C"/>
    <w:rsid w:val="00F401FB"/>
    <w:rsid w:val="00F40272"/>
    <w:rsid w:val="00F407A1"/>
    <w:rsid w:val="00F42296"/>
    <w:rsid w:val="00F4293F"/>
    <w:rsid w:val="00F42C1E"/>
    <w:rsid w:val="00F45A8C"/>
    <w:rsid w:val="00F463C1"/>
    <w:rsid w:val="00F46CDF"/>
    <w:rsid w:val="00F46EBE"/>
    <w:rsid w:val="00F5043C"/>
    <w:rsid w:val="00F50F74"/>
    <w:rsid w:val="00F5244F"/>
    <w:rsid w:val="00F52C2F"/>
    <w:rsid w:val="00F52D65"/>
    <w:rsid w:val="00F53884"/>
    <w:rsid w:val="00F53AF9"/>
    <w:rsid w:val="00F54C43"/>
    <w:rsid w:val="00F557BA"/>
    <w:rsid w:val="00F55876"/>
    <w:rsid w:val="00F57E22"/>
    <w:rsid w:val="00F610F0"/>
    <w:rsid w:val="00F6166C"/>
    <w:rsid w:val="00F6179B"/>
    <w:rsid w:val="00F618B7"/>
    <w:rsid w:val="00F63840"/>
    <w:rsid w:val="00F65B69"/>
    <w:rsid w:val="00F702F2"/>
    <w:rsid w:val="00F70666"/>
    <w:rsid w:val="00F70959"/>
    <w:rsid w:val="00F70E0A"/>
    <w:rsid w:val="00F71205"/>
    <w:rsid w:val="00F7163B"/>
    <w:rsid w:val="00F73207"/>
    <w:rsid w:val="00F73758"/>
    <w:rsid w:val="00F73E33"/>
    <w:rsid w:val="00F73E9F"/>
    <w:rsid w:val="00F744C3"/>
    <w:rsid w:val="00F7584A"/>
    <w:rsid w:val="00F75A95"/>
    <w:rsid w:val="00F77639"/>
    <w:rsid w:val="00F815DE"/>
    <w:rsid w:val="00F82701"/>
    <w:rsid w:val="00F834B6"/>
    <w:rsid w:val="00F84B97"/>
    <w:rsid w:val="00F84E08"/>
    <w:rsid w:val="00F85177"/>
    <w:rsid w:val="00F853B7"/>
    <w:rsid w:val="00F85A87"/>
    <w:rsid w:val="00F86443"/>
    <w:rsid w:val="00F86621"/>
    <w:rsid w:val="00F87746"/>
    <w:rsid w:val="00F879F3"/>
    <w:rsid w:val="00F87ED5"/>
    <w:rsid w:val="00F91ABF"/>
    <w:rsid w:val="00F927BE"/>
    <w:rsid w:val="00F9488B"/>
    <w:rsid w:val="00F95DE6"/>
    <w:rsid w:val="00FA08E4"/>
    <w:rsid w:val="00FA0B26"/>
    <w:rsid w:val="00FA0C0D"/>
    <w:rsid w:val="00FA262C"/>
    <w:rsid w:val="00FA42F4"/>
    <w:rsid w:val="00FA4314"/>
    <w:rsid w:val="00FA4AAB"/>
    <w:rsid w:val="00FA5FF7"/>
    <w:rsid w:val="00FB0196"/>
    <w:rsid w:val="00FB2790"/>
    <w:rsid w:val="00FB3BAE"/>
    <w:rsid w:val="00FB40E2"/>
    <w:rsid w:val="00FB44C1"/>
    <w:rsid w:val="00FB4976"/>
    <w:rsid w:val="00FB5076"/>
    <w:rsid w:val="00FB6269"/>
    <w:rsid w:val="00FB71FB"/>
    <w:rsid w:val="00FC00CA"/>
    <w:rsid w:val="00FC1AE8"/>
    <w:rsid w:val="00FC1B59"/>
    <w:rsid w:val="00FC23FC"/>
    <w:rsid w:val="00FC2BB4"/>
    <w:rsid w:val="00FC4C49"/>
    <w:rsid w:val="00FC4C72"/>
    <w:rsid w:val="00FC4DE3"/>
    <w:rsid w:val="00FC5AF6"/>
    <w:rsid w:val="00FC6304"/>
    <w:rsid w:val="00FC7976"/>
    <w:rsid w:val="00FD0C10"/>
    <w:rsid w:val="00FD149A"/>
    <w:rsid w:val="00FD1897"/>
    <w:rsid w:val="00FD18C6"/>
    <w:rsid w:val="00FD27B8"/>
    <w:rsid w:val="00FD2DFD"/>
    <w:rsid w:val="00FD3138"/>
    <w:rsid w:val="00FD4720"/>
    <w:rsid w:val="00FD544B"/>
    <w:rsid w:val="00FD65E7"/>
    <w:rsid w:val="00FD71DA"/>
    <w:rsid w:val="00FE009C"/>
    <w:rsid w:val="00FE0DD1"/>
    <w:rsid w:val="00FE11E3"/>
    <w:rsid w:val="00FE15BC"/>
    <w:rsid w:val="00FE2060"/>
    <w:rsid w:val="00FE32A0"/>
    <w:rsid w:val="00FE6D6D"/>
    <w:rsid w:val="00FE7039"/>
    <w:rsid w:val="00FE71FF"/>
    <w:rsid w:val="00FE76DD"/>
    <w:rsid w:val="00FE7A07"/>
    <w:rsid w:val="00FF0004"/>
    <w:rsid w:val="00FF1800"/>
    <w:rsid w:val="00FF27D6"/>
    <w:rsid w:val="00FF3827"/>
    <w:rsid w:val="00FF38A3"/>
    <w:rsid w:val="00FF39F6"/>
    <w:rsid w:val="00FF4BEB"/>
    <w:rsid w:val="00FF4CEE"/>
    <w:rsid w:val="00FF5574"/>
    <w:rsid w:val="00FF69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22E2"/>
    <w:pPr>
      <w:spacing w:after="0" w:line="240" w:lineRule="auto"/>
      <w:ind w:left="567"/>
    </w:pPr>
    <w:rPr>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A1E9D"/>
    <w:pPr>
      <w:ind w:left="720"/>
      <w:contextualSpacing/>
    </w:pPr>
  </w:style>
  <w:style w:type="paragraph" w:styleId="a4">
    <w:name w:val="header"/>
    <w:basedOn w:val="a"/>
    <w:link w:val="a5"/>
    <w:uiPriority w:val="99"/>
    <w:unhideWhenUsed/>
    <w:rsid w:val="00BF352F"/>
    <w:pPr>
      <w:tabs>
        <w:tab w:val="center" w:pos="4677"/>
        <w:tab w:val="right" w:pos="9355"/>
      </w:tabs>
    </w:pPr>
  </w:style>
  <w:style w:type="character" w:customStyle="1" w:styleId="a5">
    <w:name w:val="Верхний колонтитул Знак"/>
    <w:basedOn w:val="a0"/>
    <w:link w:val="a4"/>
    <w:uiPriority w:val="99"/>
    <w:rsid w:val="00BF352F"/>
    <w:rPr>
      <w:lang w:val="uk-UA"/>
    </w:rPr>
  </w:style>
  <w:style w:type="paragraph" w:styleId="a6">
    <w:name w:val="footer"/>
    <w:basedOn w:val="a"/>
    <w:link w:val="a7"/>
    <w:uiPriority w:val="99"/>
    <w:unhideWhenUsed/>
    <w:rsid w:val="00BF352F"/>
    <w:pPr>
      <w:tabs>
        <w:tab w:val="center" w:pos="4677"/>
        <w:tab w:val="right" w:pos="9355"/>
      </w:tabs>
    </w:pPr>
  </w:style>
  <w:style w:type="character" w:customStyle="1" w:styleId="a7">
    <w:name w:val="Нижний колонтитул Знак"/>
    <w:basedOn w:val="a0"/>
    <w:link w:val="a6"/>
    <w:uiPriority w:val="99"/>
    <w:rsid w:val="00BF352F"/>
    <w:rPr>
      <w:lang w:val="uk-UA"/>
    </w:rPr>
  </w:style>
  <w:style w:type="paragraph" w:styleId="a8">
    <w:name w:val="Balloon Text"/>
    <w:basedOn w:val="a"/>
    <w:link w:val="a9"/>
    <w:uiPriority w:val="99"/>
    <w:semiHidden/>
    <w:unhideWhenUsed/>
    <w:rsid w:val="00DB3A80"/>
    <w:rPr>
      <w:rFonts w:ascii="Tahoma" w:hAnsi="Tahoma" w:cs="Tahoma"/>
      <w:sz w:val="16"/>
      <w:szCs w:val="16"/>
    </w:rPr>
  </w:style>
  <w:style w:type="character" w:customStyle="1" w:styleId="a9">
    <w:name w:val="Текст выноски Знак"/>
    <w:basedOn w:val="a0"/>
    <w:link w:val="a8"/>
    <w:uiPriority w:val="99"/>
    <w:semiHidden/>
    <w:rsid w:val="00DB3A80"/>
    <w:rPr>
      <w:rFonts w:ascii="Tahoma" w:hAnsi="Tahoma" w:cs="Tahoma"/>
      <w:sz w:val="16"/>
      <w:szCs w:val="16"/>
      <w:lang w:val="uk-UA"/>
    </w:rPr>
  </w:style>
  <w:style w:type="table" w:styleId="aa">
    <w:name w:val="Table Grid"/>
    <w:basedOn w:val="a1"/>
    <w:uiPriority w:val="59"/>
    <w:rsid w:val="00A55E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vts82">
    <w:name w:val="rvts82"/>
    <w:basedOn w:val="a0"/>
    <w:rsid w:val="00F03E19"/>
    <w:rPr>
      <w:rFonts w:ascii="Times New Roman" w:hAnsi="Times New Roman" w:cs="Times New Roman" w:hint="default"/>
      <w:b w:val="0"/>
      <w:bCs w:val="0"/>
      <w:i w:val="0"/>
      <w:iCs w:val="0"/>
      <w:strike w:val="0"/>
      <w:dstrike w:val="0"/>
      <w:color w:val="000000"/>
      <w:sz w:val="20"/>
      <w:szCs w:val="20"/>
      <w:u w:val="none"/>
      <w:effect w:val="none"/>
    </w:rPr>
  </w:style>
  <w:style w:type="paragraph" w:styleId="2">
    <w:name w:val="Body Text 2"/>
    <w:basedOn w:val="a"/>
    <w:link w:val="20"/>
    <w:rsid w:val="00C91588"/>
    <w:pPr>
      <w:ind w:left="0"/>
      <w:jc w:val="both"/>
    </w:pPr>
    <w:rPr>
      <w:rFonts w:ascii="Times New Roman" w:eastAsia="Times New Roman" w:hAnsi="Times New Roman" w:cs="Times New Roman"/>
      <w:sz w:val="28"/>
      <w:szCs w:val="20"/>
      <w:lang w:eastAsia="ru-RU"/>
    </w:rPr>
  </w:style>
  <w:style w:type="character" w:customStyle="1" w:styleId="20">
    <w:name w:val="Основной текст 2 Знак"/>
    <w:basedOn w:val="a0"/>
    <w:link w:val="2"/>
    <w:rsid w:val="00C91588"/>
    <w:rPr>
      <w:rFonts w:ascii="Times New Roman" w:eastAsia="Times New Roman" w:hAnsi="Times New Roman" w:cs="Times New Roman"/>
      <w:sz w:val="28"/>
      <w:szCs w:val="20"/>
      <w:lang w:val="uk-UA"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22E2"/>
    <w:pPr>
      <w:spacing w:after="0" w:line="240" w:lineRule="auto"/>
      <w:ind w:left="567"/>
    </w:pPr>
    <w:rPr>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A1E9D"/>
    <w:pPr>
      <w:ind w:left="720"/>
      <w:contextualSpacing/>
    </w:pPr>
  </w:style>
  <w:style w:type="paragraph" w:styleId="a4">
    <w:name w:val="header"/>
    <w:basedOn w:val="a"/>
    <w:link w:val="a5"/>
    <w:uiPriority w:val="99"/>
    <w:unhideWhenUsed/>
    <w:rsid w:val="00BF352F"/>
    <w:pPr>
      <w:tabs>
        <w:tab w:val="center" w:pos="4677"/>
        <w:tab w:val="right" w:pos="9355"/>
      </w:tabs>
    </w:pPr>
  </w:style>
  <w:style w:type="character" w:customStyle="1" w:styleId="a5">
    <w:name w:val="Верхний колонтитул Знак"/>
    <w:basedOn w:val="a0"/>
    <w:link w:val="a4"/>
    <w:uiPriority w:val="99"/>
    <w:rsid w:val="00BF352F"/>
    <w:rPr>
      <w:lang w:val="uk-UA"/>
    </w:rPr>
  </w:style>
  <w:style w:type="paragraph" w:styleId="a6">
    <w:name w:val="footer"/>
    <w:basedOn w:val="a"/>
    <w:link w:val="a7"/>
    <w:uiPriority w:val="99"/>
    <w:unhideWhenUsed/>
    <w:rsid w:val="00BF352F"/>
    <w:pPr>
      <w:tabs>
        <w:tab w:val="center" w:pos="4677"/>
        <w:tab w:val="right" w:pos="9355"/>
      </w:tabs>
    </w:pPr>
  </w:style>
  <w:style w:type="character" w:customStyle="1" w:styleId="a7">
    <w:name w:val="Нижний колонтитул Знак"/>
    <w:basedOn w:val="a0"/>
    <w:link w:val="a6"/>
    <w:uiPriority w:val="99"/>
    <w:rsid w:val="00BF352F"/>
    <w:rPr>
      <w:lang w:val="uk-UA"/>
    </w:rPr>
  </w:style>
  <w:style w:type="paragraph" w:styleId="a8">
    <w:name w:val="Balloon Text"/>
    <w:basedOn w:val="a"/>
    <w:link w:val="a9"/>
    <w:uiPriority w:val="99"/>
    <w:semiHidden/>
    <w:unhideWhenUsed/>
    <w:rsid w:val="00DB3A80"/>
    <w:rPr>
      <w:rFonts w:ascii="Tahoma" w:hAnsi="Tahoma" w:cs="Tahoma"/>
      <w:sz w:val="16"/>
      <w:szCs w:val="16"/>
    </w:rPr>
  </w:style>
  <w:style w:type="character" w:customStyle="1" w:styleId="a9">
    <w:name w:val="Текст выноски Знак"/>
    <w:basedOn w:val="a0"/>
    <w:link w:val="a8"/>
    <w:uiPriority w:val="99"/>
    <w:semiHidden/>
    <w:rsid w:val="00DB3A80"/>
    <w:rPr>
      <w:rFonts w:ascii="Tahoma" w:hAnsi="Tahoma" w:cs="Tahoma"/>
      <w:sz w:val="16"/>
      <w:szCs w:val="16"/>
      <w:lang w:val="uk-UA"/>
    </w:rPr>
  </w:style>
  <w:style w:type="table" w:styleId="aa">
    <w:name w:val="Table Grid"/>
    <w:basedOn w:val="a1"/>
    <w:uiPriority w:val="59"/>
    <w:rsid w:val="00A55E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vts82">
    <w:name w:val="rvts82"/>
    <w:basedOn w:val="a0"/>
    <w:rsid w:val="00F03E19"/>
    <w:rPr>
      <w:rFonts w:ascii="Times New Roman" w:hAnsi="Times New Roman" w:cs="Times New Roman" w:hint="default"/>
      <w:b w:val="0"/>
      <w:bCs w:val="0"/>
      <w:i w:val="0"/>
      <w:iCs w:val="0"/>
      <w:strike w:val="0"/>
      <w:dstrike w:val="0"/>
      <w:color w:val="000000"/>
      <w:sz w:val="20"/>
      <w:szCs w:val="20"/>
      <w:u w:val="none"/>
      <w:effect w:val="none"/>
    </w:rPr>
  </w:style>
  <w:style w:type="paragraph" w:styleId="2">
    <w:name w:val="Body Text 2"/>
    <w:basedOn w:val="a"/>
    <w:link w:val="20"/>
    <w:rsid w:val="00C91588"/>
    <w:pPr>
      <w:ind w:left="0"/>
      <w:jc w:val="both"/>
    </w:pPr>
    <w:rPr>
      <w:rFonts w:ascii="Times New Roman" w:eastAsia="Times New Roman" w:hAnsi="Times New Roman" w:cs="Times New Roman"/>
      <w:sz w:val="28"/>
      <w:szCs w:val="20"/>
      <w:lang w:eastAsia="ru-RU"/>
    </w:rPr>
  </w:style>
  <w:style w:type="character" w:customStyle="1" w:styleId="20">
    <w:name w:val="Основной текст 2 Знак"/>
    <w:basedOn w:val="a0"/>
    <w:link w:val="2"/>
    <w:rsid w:val="00C91588"/>
    <w:rPr>
      <w:rFonts w:ascii="Times New Roman" w:eastAsia="Times New Roman" w:hAnsi="Times New Roman" w:cs="Times New Roman"/>
      <w:sz w:val="28"/>
      <w:szCs w:val="20"/>
      <w:lang w:val="uk-UA"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470030">
      <w:bodyDiv w:val="1"/>
      <w:marLeft w:val="0"/>
      <w:marRight w:val="0"/>
      <w:marTop w:val="0"/>
      <w:marBottom w:val="0"/>
      <w:divBdr>
        <w:top w:val="none" w:sz="0" w:space="0" w:color="auto"/>
        <w:left w:val="none" w:sz="0" w:space="0" w:color="auto"/>
        <w:bottom w:val="none" w:sz="0" w:space="0" w:color="auto"/>
        <w:right w:val="none" w:sz="0" w:space="0" w:color="auto"/>
      </w:divBdr>
    </w:div>
    <w:div w:id="301354906">
      <w:bodyDiv w:val="1"/>
      <w:marLeft w:val="0"/>
      <w:marRight w:val="0"/>
      <w:marTop w:val="0"/>
      <w:marBottom w:val="0"/>
      <w:divBdr>
        <w:top w:val="none" w:sz="0" w:space="0" w:color="auto"/>
        <w:left w:val="none" w:sz="0" w:space="0" w:color="auto"/>
        <w:bottom w:val="none" w:sz="0" w:space="0" w:color="auto"/>
        <w:right w:val="none" w:sz="0" w:space="0" w:color="auto"/>
      </w:divBdr>
    </w:div>
    <w:div w:id="346256621">
      <w:bodyDiv w:val="1"/>
      <w:marLeft w:val="0"/>
      <w:marRight w:val="0"/>
      <w:marTop w:val="0"/>
      <w:marBottom w:val="0"/>
      <w:divBdr>
        <w:top w:val="none" w:sz="0" w:space="0" w:color="auto"/>
        <w:left w:val="none" w:sz="0" w:space="0" w:color="auto"/>
        <w:bottom w:val="none" w:sz="0" w:space="0" w:color="auto"/>
        <w:right w:val="none" w:sz="0" w:space="0" w:color="auto"/>
      </w:divBdr>
    </w:div>
    <w:div w:id="513571486">
      <w:bodyDiv w:val="1"/>
      <w:marLeft w:val="0"/>
      <w:marRight w:val="0"/>
      <w:marTop w:val="0"/>
      <w:marBottom w:val="0"/>
      <w:divBdr>
        <w:top w:val="none" w:sz="0" w:space="0" w:color="auto"/>
        <w:left w:val="none" w:sz="0" w:space="0" w:color="auto"/>
        <w:bottom w:val="none" w:sz="0" w:space="0" w:color="auto"/>
        <w:right w:val="none" w:sz="0" w:space="0" w:color="auto"/>
      </w:divBdr>
    </w:div>
    <w:div w:id="522324888">
      <w:bodyDiv w:val="1"/>
      <w:marLeft w:val="0"/>
      <w:marRight w:val="0"/>
      <w:marTop w:val="0"/>
      <w:marBottom w:val="0"/>
      <w:divBdr>
        <w:top w:val="none" w:sz="0" w:space="0" w:color="auto"/>
        <w:left w:val="none" w:sz="0" w:space="0" w:color="auto"/>
        <w:bottom w:val="none" w:sz="0" w:space="0" w:color="auto"/>
        <w:right w:val="none" w:sz="0" w:space="0" w:color="auto"/>
      </w:divBdr>
    </w:div>
    <w:div w:id="688067371">
      <w:bodyDiv w:val="1"/>
      <w:marLeft w:val="0"/>
      <w:marRight w:val="0"/>
      <w:marTop w:val="0"/>
      <w:marBottom w:val="0"/>
      <w:divBdr>
        <w:top w:val="none" w:sz="0" w:space="0" w:color="auto"/>
        <w:left w:val="none" w:sz="0" w:space="0" w:color="auto"/>
        <w:bottom w:val="none" w:sz="0" w:space="0" w:color="auto"/>
        <w:right w:val="none" w:sz="0" w:space="0" w:color="auto"/>
      </w:divBdr>
    </w:div>
    <w:div w:id="729882272">
      <w:bodyDiv w:val="1"/>
      <w:marLeft w:val="0"/>
      <w:marRight w:val="0"/>
      <w:marTop w:val="0"/>
      <w:marBottom w:val="0"/>
      <w:divBdr>
        <w:top w:val="none" w:sz="0" w:space="0" w:color="auto"/>
        <w:left w:val="none" w:sz="0" w:space="0" w:color="auto"/>
        <w:bottom w:val="none" w:sz="0" w:space="0" w:color="auto"/>
        <w:right w:val="none" w:sz="0" w:space="0" w:color="auto"/>
      </w:divBdr>
    </w:div>
    <w:div w:id="769664876">
      <w:bodyDiv w:val="1"/>
      <w:marLeft w:val="0"/>
      <w:marRight w:val="0"/>
      <w:marTop w:val="0"/>
      <w:marBottom w:val="0"/>
      <w:divBdr>
        <w:top w:val="none" w:sz="0" w:space="0" w:color="auto"/>
        <w:left w:val="none" w:sz="0" w:space="0" w:color="auto"/>
        <w:bottom w:val="none" w:sz="0" w:space="0" w:color="auto"/>
        <w:right w:val="none" w:sz="0" w:space="0" w:color="auto"/>
      </w:divBdr>
    </w:div>
    <w:div w:id="788888906">
      <w:bodyDiv w:val="1"/>
      <w:marLeft w:val="0"/>
      <w:marRight w:val="0"/>
      <w:marTop w:val="0"/>
      <w:marBottom w:val="0"/>
      <w:divBdr>
        <w:top w:val="none" w:sz="0" w:space="0" w:color="auto"/>
        <w:left w:val="none" w:sz="0" w:space="0" w:color="auto"/>
        <w:bottom w:val="none" w:sz="0" w:space="0" w:color="auto"/>
        <w:right w:val="none" w:sz="0" w:space="0" w:color="auto"/>
      </w:divBdr>
    </w:div>
    <w:div w:id="791362126">
      <w:bodyDiv w:val="1"/>
      <w:marLeft w:val="0"/>
      <w:marRight w:val="0"/>
      <w:marTop w:val="0"/>
      <w:marBottom w:val="0"/>
      <w:divBdr>
        <w:top w:val="none" w:sz="0" w:space="0" w:color="auto"/>
        <w:left w:val="none" w:sz="0" w:space="0" w:color="auto"/>
        <w:bottom w:val="none" w:sz="0" w:space="0" w:color="auto"/>
        <w:right w:val="none" w:sz="0" w:space="0" w:color="auto"/>
      </w:divBdr>
    </w:div>
    <w:div w:id="858927835">
      <w:bodyDiv w:val="1"/>
      <w:marLeft w:val="0"/>
      <w:marRight w:val="0"/>
      <w:marTop w:val="0"/>
      <w:marBottom w:val="0"/>
      <w:divBdr>
        <w:top w:val="none" w:sz="0" w:space="0" w:color="auto"/>
        <w:left w:val="none" w:sz="0" w:space="0" w:color="auto"/>
        <w:bottom w:val="none" w:sz="0" w:space="0" w:color="auto"/>
        <w:right w:val="none" w:sz="0" w:space="0" w:color="auto"/>
      </w:divBdr>
    </w:div>
    <w:div w:id="985937065">
      <w:bodyDiv w:val="1"/>
      <w:marLeft w:val="0"/>
      <w:marRight w:val="0"/>
      <w:marTop w:val="0"/>
      <w:marBottom w:val="0"/>
      <w:divBdr>
        <w:top w:val="none" w:sz="0" w:space="0" w:color="auto"/>
        <w:left w:val="none" w:sz="0" w:space="0" w:color="auto"/>
        <w:bottom w:val="none" w:sz="0" w:space="0" w:color="auto"/>
        <w:right w:val="none" w:sz="0" w:space="0" w:color="auto"/>
      </w:divBdr>
    </w:div>
    <w:div w:id="1073893842">
      <w:bodyDiv w:val="1"/>
      <w:marLeft w:val="0"/>
      <w:marRight w:val="0"/>
      <w:marTop w:val="0"/>
      <w:marBottom w:val="0"/>
      <w:divBdr>
        <w:top w:val="none" w:sz="0" w:space="0" w:color="auto"/>
        <w:left w:val="none" w:sz="0" w:space="0" w:color="auto"/>
        <w:bottom w:val="none" w:sz="0" w:space="0" w:color="auto"/>
        <w:right w:val="none" w:sz="0" w:space="0" w:color="auto"/>
      </w:divBdr>
    </w:div>
    <w:div w:id="1110858029">
      <w:bodyDiv w:val="1"/>
      <w:marLeft w:val="0"/>
      <w:marRight w:val="0"/>
      <w:marTop w:val="0"/>
      <w:marBottom w:val="0"/>
      <w:divBdr>
        <w:top w:val="none" w:sz="0" w:space="0" w:color="auto"/>
        <w:left w:val="none" w:sz="0" w:space="0" w:color="auto"/>
        <w:bottom w:val="none" w:sz="0" w:space="0" w:color="auto"/>
        <w:right w:val="none" w:sz="0" w:space="0" w:color="auto"/>
      </w:divBdr>
    </w:div>
    <w:div w:id="1111976200">
      <w:bodyDiv w:val="1"/>
      <w:marLeft w:val="0"/>
      <w:marRight w:val="0"/>
      <w:marTop w:val="0"/>
      <w:marBottom w:val="0"/>
      <w:divBdr>
        <w:top w:val="none" w:sz="0" w:space="0" w:color="auto"/>
        <w:left w:val="none" w:sz="0" w:space="0" w:color="auto"/>
        <w:bottom w:val="none" w:sz="0" w:space="0" w:color="auto"/>
        <w:right w:val="none" w:sz="0" w:space="0" w:color="auto"/>
      </w:divBdr>
    </w:div>
    <w:div w:id="1251620834">
      <w:bodyDiv w:val="1"/>
      <w:marLeft w:val="0"/>
      <w:marRight w:val="0"/>
      <w:marTop w:val="0"/>
      <w:marBottom w:val="0"/>
      <w:divBdr>
        <w:top w:val="none" w:sz="0" w:space="0" w:color="auto"/>
        <w:left w:val="none" w:sz="0" w:space="0" w:color="auto"/>
        <w:bottom w:val="none" w:sz="0" w:space="0" w:color="auto"/>
        <w:right w:val="none" w:sz="0" w:space="0" w:color="auto"/>
      </w:divBdr>
    </w:div>
    <w:div w:id="1303119446">
      <w:bodyDiv w:val="1"/>
      <w:marLeft w:val="0"/>
      <w:marRight w:val="0"/>
      <w:marTop w:val="0"/>
      <w:marBottom w:val="0"/>
      <w:divBdr>
        <w:top w:val="none" w:sz="0" w:space="0" w:color="auto"/>
        <w:left w:val="none" w:sz="0" w:space="0" w:color="auto"/>
        <w:bottom w:val="none" w:sz="0" w:space="0" w:color="auto"/>
        <w:right w:val="none" w:sz="0" w:space="0" w:color="auto"/>
      </w:divBdr>
    </w:div>
    <w:div w:id="1334992814">
      <w:bodyDiv w:val="1"/>
      <w:marLeft w:val="0"/>
      <w:marRight w:val="0"/>
      <w:marTop w:val="0"/>
      <w:marBottom w:val="0"/>
      <w:divBdr>
        <w:top w:val="none" w:sz="0" w:space="0" w:color="auto"/>
        <w:left w:val="none" w:sz="0" w:space="0" w:color="auto"/>
        <w:bottom w:val="none" w:sz="0" w:space="0" w:color="auto"/>
        <w:right w:val="none" w:sz="0" w:space="0" w:color="auto"/>
      </w:divBdr>
    </w:div>
    <w:div w:id="1449591065">
      <w:bodyDiv w:val="1"/>
      <w:marLeft w:val="0"/>
      <w:marRight w:val="0"/>
      <w:marTop w:val="0"/>
      <w:marBottom w:val="0"/>
      <w:divBdr>
        <w:top w:val="none" w:sz="0" w:space="0" w:color="auto"/>
        <w:left w:val="none" w:sz="0" w:space="0" w:color="auto"/>
        <w:bottom w:val="none" w:sz="0" w:space="0" w:color="auto"/>
        <w:right w:val="none" w:sz="0" w:space="0" w:color="auto"/>
      </w:divBdr>
    </w:div>
    <w:div w:id="1549222655">
      <w:bodyDiv w:val="1"/>
      <w:marLeft w:val="0"/>
      <w:marRight w:val="0"/>
      <w:marTop w:val="0"/>
      <w:marBottom w:val="0"/>
      <w:divBdr>
        <w:top w:val="none" w:sz="0" w:space="0" w:color="auto"/>
        <w:left w:val="none" w:sz="0" w:space="0" w:color="auto"/>
        <w:bottom w:val="none" w:sz="0" w:space="0" w:color="auto"/>
        <w:right w:val="none" w:sz="0" w:space="0" w:color="auto"/>
      </w:divBdr>
    </w:div>
    <w:div w:id="1714621427">
      <w:bodyDiv w:val="1"/>
      <w:marLeft w:val="0"/>
      <w:marRight w:val="0"/>
      <w:marTop w:val="0"/>
      <w:marBottom w:val="0"/>
      <w:divBdr>
        <w:top w:val="none" w:sz="0" w:space="0" w:color="auto"/>
        <w:left w:val="none" w:sz="0" w:space="0" w:color="auto"/>
        <w:bottom w:val="none" w:sz="0" w:space="0" w:color="auto"/>
        <w:right w:val="none" w:sz="0" w:space="0" w:color="auto"/>
      </w:divBdr>
    </w:div>
    <w:div w:id="1753356485">
      <w:bodyDiv w:val="1"/>
      <w:marLeft w:val="0"/>
      <w:marRight w:val="0"/>
      <w:marTop w:val="0"/>
      <w:marBottom w:val="0"/>
      <w:divBdr>
        <w:top w:val="none" w:sz="0" w:space="0" w:color="auto"/>
        <w:left w:val="none" w:sz="0" w:space="0" w:color="auto"/>
        <w:bottom w:val="none" w:sz="0" w:space="0" w:color="auto"/>
        <w:right w:val="none" w:sz="0" w:space="0" w:color="auto"/>
      </w:divBdr>
    </w:div>
    <w:div w:id="1841848520">
      <w:bodyDiv w:val="1"/>
      <w:marLeft w:val="0"/>
      <w:marRight w:val="0"/>
      <w:marTop w:val="0"/>
      <w:marBottom w:val="0"/>
      <w:divBdr>
        <w:top w:val="none" w:sz="0" w:space="0" w:color="auto"/>
        <w:left w:val="none" w:sz="0" w:space="0" w:color="auto"/>
        <w:bottom w:val="none" w:sz="0" w:space="0" w:color="auto"/>
        <w:right w:val="none" w:sz="0" w:space="0" w:color="auto"/>
      </w:divBdr>
    </w:div>
    <w:div w:id="2125926684">
      <w:bodyDiv w:val="1"/>
      <w:marLeft w:val="0"/>
      <w:marRight w:val="0"/>
      <w:marTop w:val="0"/>
      <w:marBottom w:val="0"/>
      <w:divBdr>
        <w:top w:val="none" w:sz="0" w:space="0" w:color="auto"/>
        <w:left w:val="none" w:sz="0" w:space="0" w:color="auto"/>
        <w:bottom w:val="none" w:sz="0" w:space="0" w:color="auto"/>
        <w:right w:val="none" w:sz="0" w:space="0" w:color="auto"/>
      </w:divBdr>
    </w:div>
    <w:div w:id="2145540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C47BCA-CEE0-4FEA-B3DF-D868C0A81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3911</Words>
  <Characters>22297</Characters>
  <Application>Microsoft Office Word</Application>
  <DocSecurity>0</DocSecurity>
  <Lines>185</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Земельный</dc:creator>
  <cp:lastModifiedBy>Zemelniy</cp:lastModifiedBy>
  <cp:revision>10</cp:revision>
  <cp:lastPrinted>2017-01-27T13:15:00Z</cp:lastPrinted>
  <dcterms:created xsi:type="dcterms:W3CDTF">2017-01-27T12:39:00Z</dcterms:created>
  <dcterms:modified xsi:type="dcterms:W3CDTF">2018-04-06T08:11:00Z</dcterms:modified>
</cp:coreProperties>
</file>